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525960F" w14:textId="0275DD4F" w:rsidR="00C62991" w:rsidRPr="000B4F05" w:rsidRDefault="00F82D15" w:rsidP="00F16152">
      <w:pPr>
        <w:pStyle w:val="Heading1"/>
        <w:spacing w:before="120" w:after="120"/>
        <w:rPr>
          <w:sz w:val="28"/>
          <w:szCs w:val="28"/>
        </w:rPr>
      </w:pPr>
      <w:bookmarkStart w:id="0" w:name="_Toc144834169"/>
      <w:r w:rsidRPr="007C137F">
        <w:rPr>
          <w:cs/>
        </w:rPr>
        <w:t>ជំពូក ៤</w:t>
      </w:r>
      <w:bookmarkEnd w:id="0"/>
      <w:r w:rsidRPr="000B4F05">
        <w:rPr>
          <w:sz w:val="28"/>
          <w:szCs w:val="28"/>
          <w:cs/>
        </w:rPr>
        <w:t xml:space="preserve"> </w:t>
      </w:r>
    </w:p>
    <w:p w14:paraId="3C4B3524" w14:textId="328B7427" w:rsidR="00F82D15" w:rsidRPr="007C137F" w:rsidRDefault="00F82D15" w:rsidP="00F16152">
      <w:pPr>
        <w:pStyle w:val="Heading1"/>
        <w:spacing w:before="120" w:after="0"/>
        <w:rPr>
          <w:sz w:val="28"/>
          <w:szCs w:val="28"/>
        </w:rPr>
      </w:pPr>
      <w:bookmarkStart w:id="1" w:name="_Toc144834170"/>
      <w:r w:rsidRPr="007C137F">
        <w:rPr>
          <w:sz w:val="28"/>
          <w:szCs w:val="28"/>
          <w:cs/>
        </w:rPr>
        <w:t>កា</w:t>
      </w:r>
      <w:r w:rsidR="00A7010E" w:rsidRPr="007C137F">
        <w:rPr>
          <w:sz w:val="28"/>
          <w:szCs w:val="28"/>
          <w:cs/>
        </w:rPr>
        <w:t>រវិភាគ ការគ្រោង និងការអនុវត្ត</w:t>
      </w:r>
      <w:bookmarkEnd w:id="1"/>
    </w:p>
    <w:p w14:paraId="2C426758" w14:textId="77777777" w:rsidR="00F82D15" w:rsidRPr="00A7010E" w:rsidRDefault="00F82D15" w:rsidP="00F16152">
      <w:pPr>
        <w:pStyle w:val="Heading1"/>
        <w:spacing w:before="120" w:after="240"/>
        <w:rPr>
          <w:sz w:val="28"/>
          <w:szCs w:val="28"/>
        </w:rPr>
      </w:pPr>
      <w:bookmarkStart w:id="2" w:name="_Toc144834171"/>
      <w:r w:rsidRPr="007C137F">
        <w:rPr>
          <w:sz w:val="28"/>
          <w:szCs w:val="28"/>
          <w:cs/>
        </w:rPr>
        <w:t>(</w:t>
      </w:r>
      <w:r w:rsidRPr="007C137F">
        <w:rPr>
          <w:sz w:val="28"/>
          <w:szCs w:val="28"/>
        </w:rPr>
        <w:t>Analysis, Design and Implementation)</w:t>
      </w:r>
      <w:bookmarkEnd w:id="2"/>
    </w:p>
    <w:p w14:paraId="0A835677" w14:textId="02C6C1E6" w:rsidR="00F82D15" w:rsidRPr="00452E27" w:rsidRDefault="00F82D15" w:rsidP="00F16152">
      <w:pPr>
        <w:pStyle w:val="NormalWeb"/>
        <w:spacing w:before="0" w:beforeAutospacing="0" w:after="0" w:afterAutospacing="0"/>
        <w:ind w:firstLine="720"/>
        <w:rPr>
          <w:rFonts w:ascii="Khmer OS Siemreap" w:hAnsi="Khmer OS Siemreap" w:cs="Khmer OS Siemreap"/>
          <w:color w:val="000000" w:themeColor="text1"/>
          <w:sz w:val="22"/>
          <w:szCs w:val="22"/>
        </w:rPr>
      </w:pPr>
      <w:r w:rsidRPr="00A7184D">
        <w:rPr>
          <w:rFonts w:ascii="Khmer OS Siemreap" w:hAnsi="Khmer OS Siemreap" w:cs="Khmer OS Siemreap"/>
          <w:color w:val="000000" w:themeColor="text1"/>
          <w:spacing w:val="12"/>
          <w:sz w:val="22"/>
          <w:szCs w:val="22"/>
          <w:cs/>
        </w:rPr>
        <w:t>នៅក្នុងជំពូកនេះអ្នកនឹងបានយល់ហើយបានឃើញនូវគម្រោង និងរបៀបបង្កើតកម្មវិធីរបស់ក្រុម</w:t>
      </w:r>
      <w:r w:rsidRPr="00452E27">
        <w:rPr>
          <w:rFonts w:ascii="Khmer OS Siemreap" w:hAnsi="Khmer OS Siemreap" w:cs="Khmer OS Siemreap"/>
          <w:color w:val="000000" w:themeColor="text1"/>
          <w:sz w:val="22"/>
          <w:szCs w:val="22"/>
          <w:cs/>
        </w:rPr>
        <w:t>សិក្សាស្រាវជ្រាវមួយនេះថា</w:t>
      </w:r>
      <w:r w:rsidR="00C611AA">
        <w:rPr>
          <w:rFonts w:ascii="Khmer OS Siemreap" w:hAnsi="Khmer OS Siemreap" w:cs="Khmer OS Siemreap" w:hint="cs"/>
          <w:color w:val="000000" w:themeColor="text1"/>
          <w:sz w:val="22"/>
          <w:szCs w:val="22"/>
          <w:cs/>
        </w:rPr>
        <w:t xml:space="preserve"> </w:t>
      </w:r>
      <w:r w:rsidRPr="00452E27">
        <w:rPr>
          <w:rFonts w:ascii="Khmer OS Siemreap" w:hAnsi="Khmer OS Siemreap" w:cs="Khmer OS Siemreap"/>
          <w:color w:val="000000" w:themeColor="text1"/>
          <w:sz w:val="22"/>
          <w:szCs w:val="22"/>
          <w:cs/>
        </w:rPr>
        <w:t>តើមា</w:t>
      </w:r>
      <w:r w:rsidR="00C611AA">
        <w:rPr>
          <w:rFonts w:ascii="Khmer OS Siemreap" w:hAnsi="Khmer OS Siemreap" w:cs="Khmer OS Siemreap"/>
          <w:color w:val="000000" w:themeColor="text1"/>
          <w:sz w:val="22"/>
          <w:szCs w:val="22"/>
          <w:cs/>
        </w:rPr>
        <w:t>ននូវការវិភាគ</w:t>
      </w:r>
      <w:r w:rsidR="005C4BA1">
        <w:rPr>
          <w:rFonts w:ascii="Khmer OS Siemreap" w:hAnsi="Khmer OS Siemreap" w:cs="Khmer OS Siemreap"/>
          <w:color w:val="000000" w:themeColor="text1"/>
          <w:sz w:val="22"/>
          <w:szCs w:val="22"/>
        </w:rPr>
        <w:t xml:space="preserve"> </w:t>
      </w:r>
      <w:r w:rsidR="00C611AA">
        <w:rPr>
          <w:rFonts w:ascii="Khmer OS Siemreap" w:hAnsi="Khmer OS Siemreap" w:cs="Khmer OS Siemreap"/>
          <w:color w:val="000000" w:themeColor="text1"/>
          <w:sz w:val="22"/>
          <w:szCs w:val="22"/>
          <w:cs/>
        </w:rPr>
        <w:t>ការកំណត់គម្រោង និង</w:t>
      </w:r>
      <w:r w:rsidRPr="00452E27">
        <w:rPr>
          <w:rFonts w:ascii="Khmer OS Siemreap" w:hAnsi="Khmer OS Siemreap" w:cs="Khmer OS Siemreap"/>
          <w:color w:val="000000" w:themeColor="text1"/>
          <w:sz w:val="22"/>
          <w:szCs w:val="22"/>
          <w:cs/>
        </w:rPr>
        <w:t xml:space="preserve">ការអនុវត្តន៍យ៉ាងដូចម្តេចខ្លះមុននឹងក្រុមសិក្សាស្រាវជ្រាវបង្កើតបាននូវកម្មវិធីមួយនេះឡើងដោយជោគជ័យ។ ក្រុមសិក្សាស្រាវជ្រាវនឹងបង្ហាញអ្នកអំពីការវិភាគ ការគ្រោង និងចុងក្រោយគេនោះគឺការអនុវត្តន៍រួមជាមួយនឹងការពន្យល់អំពី </w:t>
      </w:r>
      <w:r w:rsidRPr="00452E27">
        <w:rPr>
          <w:rFonts w:ascii="Khmer OS Siemreap" w:hAnsi="Khmer OS Siemreap" w:cs="Khmer OS Siemreap"/>
          <w:color w:val="000000" w:themeColor="text1"/>
          <w:sz w:val="22"/>
          <w:szCs w:val="22"/>
        </w:rPr>
        <w:t xml:space="preserve">Template </w:t>
      </w:r>
      <w:r w:rsidRPr="00452E27">
        <w:rPr>
          <w:rFonts w:ascii="Khmer OS Siemreap" w:hAnsi="Khmer OS Siemreap" w:cs="Khmer OS Siemreap"/>
          <w:color w:val="000000" w:themeColor="text1"/>
          <w:sz w:val="22"/>
          <w:szCs w:val="22"/>
          <w:cs/>
        </w:rPr>
        <w:t xml:space="preserve">ទូទៅរបស់ </w:t>
      </w:r>
      <w:r w:rsidRPr="00452E27">
        <w:rPr>
          <w:rFonts w:ascii="Khmer OS Siemreap" w:hAnsi="Khmer OS Siemreap" w:cs="Khmer OS Siemreap"/>
          <w:color w:val="000000" w:themeColor="text1"/>
          <w:sz w:val="22"/>
          <w:szCs w:val="22"/>
        </w:rPr>
        <w:t xml:space="preserve">Website </w:t>
      </w:r>
      <w:r w:rsidRPr="00452E27">
        <w:rPr>
          <w:rFonts w:ascii="Khmer OS Siemreap" w:hAnsi="Khmer OS Siemreap" w:cs="Khmer OS Siemreap"/>
          <w:color w:val="000000" w:themeColor="text1"/>
          <w:sz w:val="22"/>
          <w:szCs w:val="22"/>
          <w:cs/>
        </w:rPr>
        <w:t xml:space="preserve">នេះ។ </w:t>
      </w:r>
    </w:p>
    <w:p w14:paraId="6B98CF3F" w14:textId="77777777" w:rsidR="00F82D15" w:rsidRPr="009D089F" w:rsidRDefault="00F82D15" w:rsidP="00F16152">
      <w:pPr>
        <w:pStyle w:val="Heading2"/>
        <w:spacing w:after="120"/>
      </w:pPr>
      <w:bookmarkStart w:id="3" w:name="_Toc144834172"/>
      <w:r w:rsidRPr="009D089F">
        <w:rPr>
          <w:cs/>
        </w:rPr>
        <w:t>៤.១ ការវិភាគ និងការសិក្សាលើប្រព័ន្ធ</w:t>
      </w:r>
      <w:bookmarkEnd w:id="3"/>
    </w:p>
    <w:p w14:paraId="605390AE" w14:textId="4B57C97B" w:rsidR="00F82D15" w:rsidRPr="00452E27" w:rsidRDefault="00F82D15" w:rsidP="00F16152">
      <w:pPr>
        <w:pStyle w:val="NormalWeb"/>
        <w:spacing w:before="0" w:beforeAutospacing="0" w:after="0" w:afterAutospacing="0"/>
        <w:ind w:firstLine="720"/>
        <w:rPr>
          <w:rFonts w:ascii="Khmer OS Siemreap" w:hAnsi="Khmer OS Siemreap" w:cs="Khmer OS Siemreap"/>
          <w:color w:val="000000" w:themeColor="text1"/>
          <w:sz w:val="22"/>
          <w:szCs w:val="22"/>
        </w:rPr>
      </w:pPr>
      <w:r w:rsidRPr="00452E27">
        <w:rPr>
          <w:rFonts w:ascii="Khmer OS Siemreap" w:hAnsi="Khmer OS Siemreap" w:cs="Khmer OS Siemreap"/>
          <w:color w:val="000000" w:themeColor="text1"/>
          <w:sz w:val="22"/>
          <w:szCs w:val="22"/>
          <w:cs/>
        </w:rPr>
        <w:t>តាមរយៈការចុះធ្វើកម្មសិក្សាទៅលើប្រព័ន្ធដែលកំពុងអនុវត្តន៍សព្វថ្ងៃនេះ</w:t>
      </w:r>
      <w:r w:rsidR="00EF7105">
        <w:rPr>
          <w:rFonts w:ascii="Khmer OS Siemreap" w:hAnsi="Khmer OS Siemreap" w:cs="Khmer OS Siemreap" w:hint="cs"/>
          <w:color w:val="000000" w:themeColor="text1"/>
          <w:sz w:val="22"/>
          <w:szCs w:val="22"/>
          <w:cs/>
        </w:rPr>
        <w:t xml:space="preserve"> </w:t>
      </w:r>
      <w:r w:rsidRPr="00452E27">
        <w:rPr>
          <w:rFonts w:ascii="Khmer OS Siemreap" w:hAnsi="Khmer OS Siemreap" w:cs="Khmer OS Siemreap"/>
          <w:color w:val="000000" w:themeColor="text1"/>
          <w:sz w:val="22"/>
          <w:szCs w:val="22"/>
          <w:cs/>
        </w:rPr>
        <w:t>ក្រុមសិក្សាស្រាវជ្រាវឃើញថា មានលក្ខណៈ</w:t>
      </w:r>
      <w:r w:rsidR="00C611AA">
        <w:rPr>
          <w:rFonts w:ascii="Khmer OS Siemreap" w:hAnsi="Khmer OS Siemreap" w:cs="Khmer OS Siemreap" w:hint="cs"/>
          <w:color w:val="000000" w:themeColor="text1"/>
          <w:sz w:val="22"/>
          <w:szCs w:val="22"/>
          <w:cs/>
        </w:rPr>
        <w:t>មិនទាន់</w:t>
      </w:r>
      <w:r w:rsidRPr="00452E27">
        <w:rPr>
          <w:rFonts w:ascii="Khmer OS Siemreap" w:hAnsi="Khmer OS Siemreap" w:cs="Khmer OS Siemreap"/>
          <w:color w:val="000000" w:themeColor="text1"/>
          <w:sz w:val="22"/>
          <w:szCs w:val="22"/>
          <w:cs/>
        </w:rPr>
        <w:t xml:space="preserve">ល្អ </w:t>
      </w:r>
      <w:r w:rsidR="005C4BA1">
        <w:rPr>
          <w:rFonts w:ascii="Khmer OS Siemreap" w:hAnsi="Khmer OS Siemreap" w:cs="Khmer OS Siemreap" w:hint="cs"/>
          <w:color w:val="000000" w:themeColor="text1"/>
          <w:sz w:val="22"/>
          <w:szCs w:val="22"/>
          <w:cs/>
        </w:rPr>
        <w:t>និង</w:t>
      </w:r>
      <w:r w:rsidRPr="00452E27">
        <w:rPr>
          <w:rFonts w:ascii="Khmer OS Siemreap" w:hAnsi="Khmer OS Siemreap" w:cs="Khmer OS Siemreap"/>
          <w:color w:val="000000" w:themeColor="text1"/>
          <w:sz w:val="22"/>
          <w:szCs w:val="22"/>
          <w:cs/>
        </w:rPr>
        <w:t>មិនអាចបំពេញតម្រូវការរបស់អ្នកប្រើប្រាស់បាន</w:t>
      </w:r>
      <w:r w:rsidR="00C611AA">
        <w:rPr>
          <w:rFonts w:ascii="Khmer OS Siemreap" w:hAnsi="Khmer OS Siemreap" w:cs="Khmer OS Siemreap"/>
          <w:color w:val="000000" w:themeColor="text1"/>
          <w:sz w:val="22"/>
          <w:szCs w:val="22"/>
          <w:cs/>
        </w:rPr>
        <w:t>នោះទេ។</w:t>
      </w:r>
      <w:r w:rsidR="00A27797">
        <w:rPr>
          <w:rFonts w:ascii="Khmer OS Siemreap" w:hAnsi="Khmer OS Siemreap" w:cs="Khmer OS Siemreap" w:hint="cs"/>
          <w:color w:val="000000" w:themeColor="text1"/>
          <w:sz w:val="22"/>
          <w:szCs w:val="22"/>
          <w:cs/>
        </w:rPr>
        <w:t xml:space="preserve"> </w:t>
      </w:r>
      <w:r w:rsidRPr="00452E27">
        <w:rPr>
          <w:rFonts w:ascii="Khmer OS Siemreap" w:hAnsi="Khmer OS Siemreap" w:cs="Khmer OS Siemreap"/>
          <w:color w:val="000000" w:themeColor="text1"/>
          <w:sz w:val="22"/>
          <w:szCs w:val="22"/>
          <w:cs/>
        </w:rPr>
        <w:t>មានការគ្រប់គ្រងប្រព័ន្ធ</w:t>
      </w:r>
      <w:r w:rsidR="00A27797">
        <w:rPr>
          <w:rFonts w:ascii="Khmer OS Siemreap" w:hAnsi="Khmer OS Siemreap" w:cs="Khmer OS Siemreap" w:hint="cs"/>
          <w:color w:val="000000" w:themeColor="text1"/>
          <w:sz w:val="22"/>
          <w:szCs w:val="22"/>
          <w:cs/>
        </w:rPr>
        <w:t>ដោយការ</w:t>
      </w:r>
      <w:r w:rsidR="00A71929">
        <w:rPr>
          <w:rFonts w:ascii="Khmer OS Siemreap" w:hAnsi="Khmer OS Siemreap" w:cs="Khmer OS Siemreap" w:hint="cs"/>
          <w:color w:val="000000" w:themeColor="text1"/>
          <w:sz w:val="22"/>
          <w:szCs w:val="22"/>
          <w:cs/>
        </w:rPr>
        <w:t>កត់ត្រាក្នុងសៀវភៅ</w:t>
      </w:r>
      <w:r w:rsidR="00C611AA">
        <w:rPr>
          <w:rFonts w:ascii="Khmer OS Siemreap" w:hAnsi="Khmer OS Siemreap" w:cs="Khmer OS Siemreap"/>
          <w:color w:val="000000" w:themeColor="text1"/>
          <w:sz w:val="22"/>
          <w:szCs w:val="22"/>
          <w:cs/>
        </w:rPr>
        <w:t>ដែលមានការពិបាកក្នុងការគ្រប់គ្រង</w:t>
      </w:r>
      <w:r w:rsidRPr="00452E27">
        <w:rPr>
          <w:rFonts w:ascii="Khmer OS Siemreap" w:hAnsi="Khmer OS Siemreap" w:cs="Khmer OS Siemreap"/>
          <w:color w:val="000000" w:themeColor="text1"/>
          <w:sz w:val="22"/>
          <w:szCs w:val="22"/>
          <w:cs/>
        </w:rPr>
        <w:t>ទិន្នន័យ និងមិនមានសុវត្ថិភាពសម្រាប់ការគ្រប់គ្រងទិន្នន័យ</w:t>
      </w:r>
      <w:r w:rsidR="00C611AA">
        <w:rPr>
          <w:rFonts w:ascii="Khmer OS Siemreap" w:hAnsi="Khmer OS Siemreap" w:cs="Khmer OS Siemreap" w:hint="cs"/>
          <w:color w:val="000000" w:themeColor="text1"/>
          <w:sz w:val="22"/>
          <w:szCs w:val="22"/>
          <w:cs/>
        </w:rPr>
        <w:t>(អាចបាត់បង់)</w:t>
      </w:r>
      <w:r w:rsidRPr="00452E27">
        <w:rPr>
          <w:rFonts w:ascii="Khmer OS Siemreap" w:hAnsi="Khmer OS Siemreap" w:cs="Khmer OS Siemreap"/>
          <w:color w:val="000000" w:themeColor="text1"/>
          <w:sz w:val="22"/>
          <w:szCs w:val="22"/>
          <w:cs/>
        </w:rPr>
        <w:t xml:space="preserve"> និងការផ្សព្</w:t>
      </w:r>
      <w:r w:rsidR="00C611AA">
        <w:rPr>
          <w:rFonts w:ascii="Khmer OS Siemreap" w:hAnsi="Khmer OS Siemreap" w:cs="Khmer OS Siemreap"/>
          <w:color w:val="000000" w:themeColor="text1"/>
          <w:sz w:val="22"/>
          <w:szCs w:val="22"/>
          <w:cs/>
        </w:rPr>
        <w:t>វផ្សាយពីការលួចចម្លងដោយមិនមានការ</w:t>
      </w:r>
      <w:r w:rsidRPr="00452E27">
        <w:rPr>
          <w:rFonts w:ascii="Khmer OS Siemreap" w:hAnsi="Khmer OS Siemreap" w:cs="Khmer OS Siemreap"/>
          <w:color w:val="000000" w:themeColor="text1"/>
          <w:sz w:val="22"/>
          <w:szCs w:val="22"/>
          <w:cs/>
        </w:rPr>
        <w:t>អនុញ្ញាត។</w:t>
      </w:r>
    </w:p>
    <w:p w14:paraId="00E25987" w14:textId="77777777" w:rsidR="00F82D15" w:rsidRPr="00452E27" w:rsidRDefault="00F82D15" w:rsidP="00F16152">
      <w:pPr>
        <w:pStyle w:val="Heading2"/>
        <w:spacing w:after="120"/>
      </w:pPr>
      <w:bookmarkStart w:id="4" w:name="_Toc144834173"/>
      <w:r w:rsidRPr="00452E27">
        <w:rPr>
          <w:cs/>
        </w:rPr>
        <w:t>៤.២ ការវិភាគលើប្រព័ន្ធបច្ចុប្បន្ន</w:t>
      </w:r>
      <w:bookmarkEnd w:id="4"/>
    </w:p>
    <w:p w14:paraId="3FF8F724" w14:textId="1E7C274B" w:rsidR="00FC2195" w:rsidRDefault="00FC2195" w:rsidP="00FC2195">
      <w:pPr>
        <w:pStyle w:val="NormalWeb"/>
        <w:spacing w:before="120" w:beforeAutospacing="0" w:after="0" w:afterAutospacing="0"/>
        <w:ind w:firstLine="720"/>
        <w:rPr>
          <w:rFonts w:ascii="Khmer OS Siemreap" w:hAnsi="Khmer OS Siemreap" w:cs="Khmer OS Siemreap"/>
          <w:color w:val="000000" w:themeColor="text1"/>
          <w:spacing w:val="-6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830784" behindDoc="0" locked="0" layoutInCell="1" allowOverlap="1" wp14:anchorId="2D8DBBC1" wp14:editId="1BFC2AEF">
            <wp:simplePos x="0" y="0"/>
            <wp:positionH relativeFrom="margin">
              <wp:align>left</wp:align>
            </wp:positionH>
            <wp:positionV relativeFrom="paragraph">
              <wp:posOffset>648927</wp:posOffset>
            </wp:positionV>
            <wp:extent cx="5759450" cy="3102610"/>
            <wp:effectExtent l="19050" t="19050" r="12700" b="21590"/>
            <wp:wrapTopAndBottom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រចនាសម្ព័ន្ធ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026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F82D15" w:rsidRPr="001B55FD">
        <w:rPr>
          <w:rFonts w:ascii="Khmer OS Siemreap" w:hAnsi="Khmer OS Siemreap" w:cs="Khmer OS Siemreap"/>
          <w:color w:val="000000" w:themeColor="text1"/>
          <w:spacing w:val="-6"/>
          <w:sz w:val="22"/>
          <w:szCs w:val="22"/>
          <w:cs/>
        </w:rPr>
        <w:t xml:space="preserve">នៅក្នុងចំណុចនេះ ក្រុមសិក្សាស្រាវជ្រាវនឹងធ្វើការបង្ហាញអំពីការពន្យល់ទៅលើការវិភាគនៃដំណើរការ </w:t>
      </w:r>
      <w:r w:rsidR="001B55FD" w:rsidRPr="001B55FD">
        <w:rPr>
          <w:rFonts w:ascii="Khmer OS Siemreap" w:hAnsi="Khmer OS Siemreap" w:cs="Khmer OS Siemreap"/>
          <w:color w:val="000000" w:themeColor="text1"/>
          <w:spacing w:val="-6"/>
          <w:sz w:val="22"/>
          <w:szCs w:val="22"/>
        </w:rPr>
        <w:t>B</w:t>
      </w:r>
      <w:r w:rsidR="00F82D15" w:rsidRPr="001B55FD">
        <w:rPr>
          <w:rFonts w:ascii="Khmer OS Siemreap" w:hAnsi="Khmer OS Siemreap" w:cs="Khmer OS Siemreap"/>
          <w:color w:val="000000" w:themeColor="text1"/>
          <w:spacing w:val="-6"/>
          <w:sz w:val="22"/>
          <w:szCs w:val="22"/>
        </w:rPr>
        <w:t xml:space="preserve">usiness </w:t>
      </w:r>
      <w:r w:rsidR="001B55FD" w:rsidRPr="001B55FD">
        <w:rPr>
          <w:rFonts w:ascii="Khmer OS Siemreap" w:hAnsi="Khmer OS Siemreap" w:cs="Khmer OS Siemreap"/>
          <w:color w:val="000000" w:themeColor="text1"/>
          <w:spacing w:val="-6"/>
          <w:sz w:val="22"/>
          <w:szCs w:val="22"/>
        </w:rPr>
        <w:t>P</w:t>
      </w:r>
      <w:r w:rsidR="00F82D15" w:rsidRPr="001B55FD">
        <w:rPr>
          <w:rFonts w:ascii="Khmer OS Siemreap" w:hAnsi="Khmer OS Siemreap" w:cs="Khmer OS Siemreap"/>
          <w:color w:val="000000" w:themeColor="text1"/>
          <w:spacing w:val="-6"/>
          <w:sz w:val="22"/>
          <w:szCs w:val="22"/>
        </w:rPr>
        <w:t xml:space="preserve">rocesses </w:t>
      </w:r>
      <w:r w:rsidR="00F82D15" w:rsidRPr="001B55FD">
        <w:rPr>
          <w:rFonts w:ascii="Khmer OS Siemreap" w:hAnsi="Khmer OS Siemreap" w:cs="Khmer OS Siemreap"/>
          <w:color w:val="000000" w:themeColor="text1"/>
          <w:spacing w:val="-6"/>
          <w:sz w:val="22"/>
          <w:szCs w:val="22"/>
          <w:cs/>
        </w:rPr>
        <w:t>មុនពេលដែលក្រុមសិក្សាស្រាវជ្រាវបង្កើតប្រព័ន្ធថ្មីដែលមានទម្រង់ជាលំដាប់លំដោយ។</w:t>
      </w:r>
    </w:p>
    <w:p w14:paraId="1A9DEB95" w14:textId="407EC220" w:rsidR="00FC2195" w:rsidRDefault="00F16152" w:rsidP="00F16152">
      <w:pPr>
        <w:pStyle w:val="NormalWeb"/>
        <w:spacing w:before="120" w:beforeAutospacing="0" w:after="120" w:afterAutospacing="0"/>
        <w:jc w:val="center"/>
        <w:rPr>
          <w:rFonts w:ascii="Khmer OS Siemreap" w:hAnsi="Khmer OS Siemreap" w:cs="Khmer OS Siemreap"/>
          <w:sz w:val="22"/>
          <w:szCs w:val="22"/>
          <w:cs/>
        </w:rPr>
      </w:pPr>
      <w:r w:rsidRPr="00474590">
        <w:rPr>
          <w:rFonts w:ascii="Khmer OS Siemreap" w:hAnsi="Khmer OS Siemreap" w:cs="Khmer OS Siemreap"/>
          <w:sz w:val="22"/>
          <w:szCs w:val="22"/>
          <w:cs/>
        </w:rPr>
        <w:t>រូបភាព ៤.</w:t>
      </w:r>
      <w:r>
        <w:rPr>
          <w:rFonts w:ascii="Khmer OS Siemreap" w:hAnsi="Khmer OS Siemreap" w:cs="Khmer OS Siemreap" w:hint="cs"/>
          <w:sz w:val="22"/>
          <w:szCs w:val="22"/>
          <w:cs/>
        </w:rPr>
        <w:t>២៩</w:t>
      </w:r>
      <w:r w:rsidRPr="00474590">
        <w:rPr>
          <w:rFonts w:ascii="Khmer OS Siemreap" w:hAnsi="Khmer OS Siemreap" w:cs="Khmer OS Siemreap"/>
          <w:sz w:val="22"/>
          <w:szCs w:val="22"/>
          <w:cs/>
        </w:rPr>
        <w:t xml:space="preserve"> </w:t>
      </w:r>
      <w:r>
        <w:rPr>
          <w:rFonts w:ascii="Khmer OS Siemreap" w:hAnsi="Khmer OS Siemreap" w:cs="Khmer OS Siemreap" w:hint="cs"/>
          <w:sz w:val="22"/>
          <w:szCs w:val="22"/>
          <w:cs/>
        </w:rPr>
        <w:t>បង្ហាញពី</w:t>
      </w:r>
      <w:r w:rsidR="00FC2195" w:rsidRPr="00474590">
        <w:rPr>
          <w:rFonts w:ascii="Khmer OS Siemreap" w:hAnsi="Khmer OS Siemreap" w:cs="Khmer OS Siemreap"/>
          <w:sz w:val="22"/>
          <w:szCs w:val="22"/>
          <w:cs/>
        </w:rPr>
        <w:t>រចនាសម្ព័ន្ធរបស់ក្រុមហ៊ុន អាយ អឹម វ៉ាយ ត្រេឌីង ឯ.ក</w:t>
      </w:r>
    </w:p>
    <w:p w14:paraId="2D1ADDEF" w14:textId="23F2896F" w:rsidR="00F16152" w:rsidRPr="00FC2195" w:rsidRDefault="00FC2195" w:rsidP="00FC2195">
      <w:pPr>
        <w:rPr>
          <w:rFonts w:ascii="Khmer OS Siemreap" w:eastAsia="Times New Roman" w:hAnsi="Khmer OS Siemreap" w:cs="Khmer OS Siemreap"/>
          <w:lang w:bidi="km-KH"/>
        </w:rPr>
      </w:pPr>
      <w:r>
        <w:rPr>
          <w:rFonts w:ascii="Khmer OS Siemreap" w:hAnsi="Khmer OS Siemreap" w:cs="Khmer OS Siemreap"/>
          <w:cs/>
        </w:rPr>
        <w:br w:type="page"/>
      </w:r>
    </w:p>
    <w:p w14:paraId="5D161D71" w14:textId="149EEE49" w:rsidR="007E3D67" w:rsidRPr="005C0468" w:rsidRDefault="00FC2195" w:rsidP="005C0468">
      <w:pPr>
        <w:pStyle w:val="Heading3"/>
        <w:spacing w:after="120"/>
      </w:pPr>
      <w:bookmarkStart w:id="5" w:name="_Toc144834174"/>
      <w:r>
        <w:rPr>
          <w:rFonts w:ascii="Khmer OS Siemreap" w:hAnsi="Khmer OS Siemreap" w:cs="Khmer OS Siemreap"/>
          <w:noProof/>
          <w:spacing w:val="-6"/>
        </w:rPr>
        <w:lastRenderedPageBreak/>
        <w:drawing>
          <wp:anchor distT="0" distB="0" distL="114300" distR="114300" simplePos="0" relativeHeight="251832832" behindDoc="0" locked="0" layoutInCell="1" allowOverlap="1" wp14:anchorId="42370EE6" wp14:editId="5D824EFC">
            <wp:simplePos x="0" y="0"/>
            <wp:positionH relativeFrom="margin">
              <wp:align>center</wp:align>
            </wp:positionH>
            <wp:positionV relativeFrom="paragraph">
              <wp:posOffset>449564</wp:posOffset>
            </wp:positionV>
            <wp:extent cx="5759450" cy="2966085"/>
            <wp:effectExtent l="19050" t="19050" r="12700" b="24765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resent Proccess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660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ED54D7" w:rsidRPr="009D089F">
        <w:rPr>
          <w:cs/>
        </w:rPr>
        <w:t xml:space="preserve">៤.២.១ </w:t>
      </w:r>
      <w:r>
        <w:rPr>
          <w:rFonts w:hint="cs"/>
          <w:cs/>
        </w:rPr>
        <w:t>ប្រព័ន្ធបច្ចុប្បន្ធ</w:t>
      </w:r>
      <w:r w:rsidR="00ED54D7" w:rsidRPr="009D089F">
        <w:rPr>
          <w:cs/>
        </w:rPr>
        <w:t>របស់</w:t>
      </w:r>
      <w:r w:rsidR="00933803">
        <w:rPr>
          <w:rFonts w:hint="cs"/>
          <w:cs/>
        </w:rPr>
        <w:t>ក្រុមហ៊ុន អាយ អឹម វ៉ាយ ត្រេឌីង ឯ.ក</w:t>
      </w:r>
      <w:bookmarkEnd w:id="5"/>
    </w:p>
    <w:p w14:paraId="3DD04E81" w14:textId="02BF870C" w:rsidR="00FC2195" w:rsidRDefault="00FC2195" w:rsidP="005C0468">
      <w:pPr>
        <w:pStyle w:val="Heading1"/>
        <w:spacing w:before="120" w:after="120"/>
        <w:rPr>
          <w:rFonts w:ascii="Khmer OS Siemreap" w:hAnsi="Khmer OS Siemreap" w:cs="Khmer OS Siemreap"/>
          <w:color w:val="auto"/>
          <w:sz w:val="22"/>
          <w:szCs w:val="22"/>
        </w:rPr>
      </w:pPr>
      <w:bookmarkStart w:id="6" w:name="_Toc144834175"/>
    </w:p>
    <w:p w14:paraId="04E364DC" w14:textId="28D2F7F2" w:rsidR="00933803" w:rsidRPr="00474590" w:rsidRDefault="00957692" w:rsidP="005C0468">
      <w:pPr>
        <w:pStyle w:val="Heading1"/>
        <w:spacing w:before="120" w:after="120"/>
        <w:rPr>
          <w:rFonts w:ascii="Khmer OS Siemreap" w:hAnsi="Khmer OS Siemreap" w:cs="Khmer OS Siemreap"/>
          <w:sz w:val="22"/>
          <w:szCs w:val="22"/>
        </w:rPr>
      </w:pPr>
      <w:r w:rsidRPr="00474590">
        <w:rPr>
          <w:rFonts w:ascii="Khmer OS Siemreap" w:hAnsi="Khmer OS Siemreap" w:cs="Khmer OS Siemreap"/>
          <w:color w:val="auto"/>
          <w:sz w:val="22"/>
          <w:szCs w:val="22"/>
          <w:cs/>
        </w:rPr>
        <w:t>រូបភាព ៤.</w:t>
      </w:r>
      <w:r w:rsidR="00F16152">
        <w:rPr>
          <w:rFonts w:ascii="Khmer OS Siemreap" w:hAnsi="Khmer OS Siemreap" w:cs="Khmer OS Siemreap" w:hint="cs"/>
          <w:color w:val="auto"/>
          <w:sz w:val="22"/>
          <w:szCs w:val="22"/>
          <w:cs/>
        </w:rPr>
        <w:t>៣០</w:t>
      </w:r>
      <w:r w:rsidRPr="00474590">
        <w:rPr>
          <w:rFonts w:ascii="Khmer OS Siemreap" w:hAnsi="Khmer OS Siemreap" w:cs="Khmer OS Siemreap"/>
          <w:color w:val="auto"/>
          <w:sz w:val="22"/>
          <w:szCs w:val="22"/>
          <w:cs/>
        </w:rPr>
        <w:t xml:space="preserve"> </w:t>
      </w:r>
      <w:r w:rsidR="00F67D4C">
        <w:rPr>
          <w:rFonts w:ascii="Khmer OS Siemreap" w:hAnsi="Khmer OS Siemreap" w:cs="Khmer OS Siemreap" w:hint="cs"/>
          <w:color w:val="auto"/>
          <w:sz w:val="22"/>
          <w:szCs w:val="22"/>
          <w:cs/>
        </w:rPr>
        <w:t>បង្ហាញពី</w:t>
      </w:r>
      <w:r w:rsidR="00FC2195">
        <w:rPr>
          <w:rFonts w:ascii="Khmer OS Siemreap" w:hAnsi="Khmer OS Siemreap" w:cs="Khmer OS Siemreap" w:hint="cs"/>
          <w:sz w:val="22"/>
          <w:szCs w:val="22"/>
          <w:cs/>
        </w:rPr>
        <w:t>ប្រព័ន្ធបច្ចុប្បន្ន</w:t>
      </w:r>
      <w:r w:rsidR="00FC2195" w:rsidRPr="00474590">
        <w:rPr>
          <w:rFonts w:ascii="Khmer OS Siemreap" w:hAnsi="Khmer OS Siemreap" w:cs="Khmer OS Siemreap"/>
          <w:sz w:val="22"/>
          <w:szCs w:val="22"/>
          <w:cs/>
        </w:rPr>
        <w:t>របស់ក្រុមហ៊ុន អាយ អឹម វ៉ាយ ត្រេឌីង ឯ.ក</w:t>
      </w:r>
      <w:bookmarkEnd w:id="6"/>
      <w:r w:rsidR="00FC2195" w:rsidRPr="00474590">
        <w:rPr>
          <w:rFonts w:ascii="Khmer OS Siemreap" w:hAnsi="Khmer OS Siemreap" w:cs="Khmer OS Siemreap"/>
          <w:sz w:val="22"/>
          <w:szCs w:val="22"/>
        </w:rPr>
        <w:t xml:space="preserve"> </w:t>
      </w:r>
      <w:r w:rsidR="008D7B3F" w:rsidRPr="00474590">
        <w:rPr>
          <w:rFonts w:ascii="Khmer OS Siemreap" w:hAnsi="Khmer OS Siemreap" w:cs="Khmer OS Siemreap"/>
          <w:sz w:val="22"/>
          <w:szCs w:val="22"/>
        </w:rPr>
        <w:br w:type="page"/>
      </w:r>
    </w:p>
    <w:p w14:paraId="6D48AD66" w14:textId="752744A0" w:rsidR="00F82D15" w:rsidRPr="00452E27" w:rsidRDefault="00F82D15" w:rsidP="00F16152">
      <w:pPr>
        <w:pStyle w:val="NormalWeb"/>
        <w:spacing w:before="120" w:beforeAutospacing="0" w:after="120" w:afterAutospacing="0"/>
        <w:ind w:firstLine="720"/>
        <w:rPr>
          <w:rFonts w:ascii="Khmer OS Muol Light" w:hAnsi="Khmer OS Muol Light" w:cs="Khmer OS Muol Light"/>
          <w:sz w:val="22"/>
          <w:szCs w:val="22"/>
        </w:rPr>
      </w:pPr>
      <w:r w:rsidRPr="00452E27">
        <w:rPr>
          <w:rFonts w:ascii="Khmer OS Muol Light" w:hAnsi="Khmer OS Muol Light" w:cs="Khmer OS Muol Light"/>
          <w:color w:val="000000"/>
          <w:sz w:val="22"/>
          <w:szCs w:val="22"/>
          <w:cs/>
        </w:rPr>
        <w:lastRenderedPageBreak/>
        <w:t>៤.២.២ ទម្រង់ការងាររបស់ប្រព័ន្ធបច្ចុប្បន្ន</w:t>
      </w:r>
    </w:p>
    <w:p w14:paraId="18311FB2" w14:textId="1DC20566" w:rsidR="00F82D15" w:rsidRPr="00452E27" w:rsidRDefault="00F82D15" w:rsidP="00176B22">
      <w:pPr>
        <w:pStyle w:val="NormalWeb"/>
        <w:spacing w:before="0" w:beforeAutospacing="0" w:after="0" w:afterAutospacing="0"/>
        <w:ind w:left="720" w:firstLine="720"/>
        <w:rPr>
          <w:rFonts w:ascii="Khmer OS Siemreap" w:hAnsi="Khmer OS Siemreap" w:cs="Khmer OS Siemreap"/>
          <w:sz w:val="22"/>
          <w:szCs w:val="22"/>
        </w:rPr>
      </w:pPr>
      <w:r w:rsidRPr="00176B22">
        <w:rPr>
          <w:rFonts w:ascii="Khmer OS Siemreap" w:hAnsi="Khmer OS Siemreap" w:cs="Khmer OS Siemreap"/>
          <w:color w:val="232300"/>
          <w:spacing w:val="-4"/>
          <w:sz w:val="22"/>
          <w:szCs w:val="22"/>
          <w:cs/>
        </w:rPr>
        <w:t>ចំពោះទម្រង់ការងារបច្ចុប្បន្នគឺ</w:t>
      </w:r>
      <w:r w:rsidR="00AC4C02">
        <w:rPr>
          <w:rFonts w:ascii="Khmer OS Siemreap" w:hAnsi="Khmer OS Siemreap" w:cs="Khmer OS Siemreap" w:hint="cs"/>
          <w:color w:val="232300"/>
          <w:spacing w:val="-4"/>
          <w:sz w:val="22"/>
          <w:szCs w:val="22"/>
          <w:cs/>
        </w:rPr>
        <w:t>ក្រុមហ៊ុន</w:t>
      </w:r>
      <w:r w:rsidRPr="00176B22">
        <w:rPr>
          <w:rFonts w:ascii="Khmer OS Siemreap" w:hAnsi="Khmer OS Siemreap" w:cs="Khmer OS Siemreap"/>
          <w:color w:val="232300"/>
          <w:spacing w:val="-4"/>
          <w:sz w:val="22"/>
          <w:szCs w:val="22"/>
          <w:cs/>
        </w:rPr>
        <w:t>បានធ្វើការផ្សព្វផ្សាយ</w:t>
      </w:r>
      <w:r w:rsidR="00AC4C02">
        <w:rPr>
          <w:rFonts w:ascii="Khmer OS Siemreap" w:hAnsi="Khmer OS Siemreap" w:cs="Khmer OS Siemreap"/>
          <w:color w:val="232300"/>
          <w:spacing w:val="-4"/>
          <w:sz w:val="22"/>
          <w:szCs w:val="22"/>
        </w:rPr>
        <w:t xml:space="preserve">   </w:t>
      </w:r>
      <w:r w:rsidR="00690007" w:rsidRPr="00176B22">
        <w:rPr>
          <w:rFonts w:ascii="Khmer OS Siemreap" w:hAnsi="Khmer OS Siemreap" w:cs="Khmer OS Siemreap" w:hint="cs"/>
          <w:color w:val="232300"/>
          <w:spacing w:val="-4"/>
          <w:sz w:val="22"/>
          <w:szCs w:val="22"/>
          <w:cs/>
        </w:rPr>
        <w:t xml:space="preserve"> </w:t>
      </w:r>
      <w:r w:rsidRPr="00176B22">
        <w:rPr>
          <w:rFonts w:ascii="Khmer OS Siemreap" w:hAnsi="Khmer OS Siemreap" w:cs="Khmer OS Siemreap"/>
          <w:color w:val="232300"/>
          <w:spacing w:val="-4"/>
          <w:sz w:val="22"/>
          <w:szCs w:val="22"/>
          <w:cs/>
        </w:rPr>
        <w:t>នូវរាល់ផលិតផលរបស់ខ្លួនតាមរយៈ</w:t>
      </w:r>
      <w:r w:rsidRPr="00452E27">
        <w:rPr>
          <w:rFonts w:ascii="Khmer OS Siemreap" w:hAnsi="Khmer OS Siemreap" w:cs="Khmer OS Siemreap"/>
          <w:color w:val="232300"/>
          <w:sz w:val="22"/>
          <w:szCs w:val="22"/>
          <w:cs/>
        </w:rPr>
        <w:t>ទំព័រហ្វេសប៊ុក</w:t>
      </w:r>
      <w:r w:rsidR="00690007">
        <w:rPr>
          <w:rFonts w:ascii="Khmer OS Siemreap" w:hAnsi="Khmer OS Siemreap" w:cs="Khmer OS Siemreap" w:hint="cs"/>
          <w:color w:val="232300"/>
          <w:sz w:val="22"/>
          <w:szCs w:val="22"/>
          <w:cs/>
        </w:rPr>
        <w:t>ផ្លូវការ</w:t>
      </w:r>
      <w:r w:rsidRPr="00452E27">
        <w:rPr>
          <w:rFonts w:ascii="Khmer OS Siemreap" w:hAnsi="Khmer OS Siemreap" w:cs="Khmer OS Siemreap"/>
          <w:color w:val="232300"/>
          <w:sz w:val="22"/>
          <w:szCs w:val="22"/>
          <w:cs/>
        </w:rPr>
        <w:t>របស់ខ្លួនទៅកាន់អតិថិជន</w:t>
      </w:r>
      <w:r w:rsidR="00A52D6F">
        <w:rPr>
          <w:rFonts w:ascii="Khmer OS Siemreap" w:hAnsi="Khmer OS Siemreap" w:cs="Khmer OS Siemreap" w:hint="cs"/>
          <w:color w:val="232300"/>
          <w:sz w:val="22"/>
          <w:szCs w:val="22"/>
          <w:cs/>
        </w:rPr>
        <w:t xml:space="preserve"> និង</w:t>
      </w:r>
      <w:r w:rsidR="005C4BA1">
        <w:rPr>
          <w:rFonts w:ascii="Khmer OS Siemreap" w:hAnsi="Khmer OS Siemreap" w:cs="Khmer OS Siemreap" w:hint="cs"/>
          <w:color w:val="232300"/>
          <w:sz w:val="22"/>
          <w:szCs w:val="22"/>
          <w:cs/>
        </w:rPr>
        <w:t>យកទំនិញ</w:t>
      </w:r>
      <w:r w:rsidR="00690007">
        <w:rPr>
          <w:rFonts w:ascii="Khmer OS Siemreap" w:hAnsi="Khmer OS Siemreap" w:cs="Khmer OS Siemreap" w:hint="cs"/>
          <w:color w:val="232300"/>
          <w:sz w:val="22"/>
          <w:szCs w:val="22"/>
          <w:cs/>
        </w:rPr>
        <w:t>ទៅ</w:t>
      </w:r>
      <w:r w:rsidR="005C4BA1">
        <w:rPr>
          <w:rFonts w:ascii="Khmer OS Siemreap" w:hAnsi="Khmer OS Siemreap" w:cs="Khmer OS Siemreap" w:hint="cs"/>
          <w:color w:val="232300"/>
          <w:sz w:val="22"/>
          <w:szCs w:val="22"/>
          <w:cs/>
        </w:rPr>
        <w:t>ជួប</w:t>
      </w:r>
      <w:r w:rsidR="00690007">
        <w:rPr>
          <w:rFonts w:ascii="Khmer OS Siemreap" w:hAnsi="Khmer OS Siemreap" w:cs="Khmer OS Siemreap" w:hint="cs"/>
          <w:color w:val="232300"/>
          <w:sz w:val="22"/>
          <w:szCs w:val="22"/>
          <w:cs/>
        </w:rPr>
        <w:t>អតិថិជន</w:t>
      </w:r>
      <w:r w:rsidR="005C4BA1">
        <w:rPr>
          <w:rFonts w:ascii="Khmer OS Siemreap" w:hAnsi="Khmer OS Siemreap" w:cs="Khmer OS Siemreap" w:hint="cs"/>
          <w:color w:val="232300"/>
          <w:sz w:val="22"/>
          <w:szCs w:val="22"/>
          <w:cs/>
        </w:rPr>
        <w:t>ដោយផ្ទាល់</w:t>
      </w:r>
      <w:r w:rsidR="00D17C9F">
        <w:rPr>
          <w:rFonts w:ascii="Khmer OS Siemreap" w:hAnsi="Khmer OS Siemreap" w:cs="Khmer OS Siemreap" w:hint="cs"/>
          <w:color w:val="232300"/>
          <w:sz w:val="22"/>
          <w:szCs w:val="22"/>
          <w:cs/>
        </w:rPr>
        <w:t>ទាំងនៅរាជធានីភ្នំពេញ និងតាមបណ្ដាខេត្ត</w:t>
      </w:r>
      <w:r w:rsidRPr="00452E27">
        <w:rPr>
          <w:rFonts w:ascii="Khmer OS Siemreap" w:hAnsi="Khmer OS Siemreap" w:cs="Khmer OS Siemreap"/>
          <w:color w:val="232300"/>
          <w:sz w:val="22"/>
          <w:szCs w:val="22"/>
          <w:cs/>
        </w:rPr>
        <w:t>។</w:t>
      </w:r>
    </w:p>
    <w:p w14:paraId="17CD133A" w14:textId="2CE85A7C" w:rsidR="00C169A8" w:rsidRPr="001111F8" w:rsidRDefault="00AC4C02" w:rsidP="00176B22">
      <w:pPr>
        <w:pStyle w:val="NormalWeb"/>
        <w:spacing w:before="0" w:beforeAutospacing="0" w:after="0" w:afterAutospacing="0"/>
        <w:ind w:left="720" w:firstLine="720"/>
        <w:rPr>
          <w:rFonts w:ascii="Khmer OS Siemreap" w:hAnsi="Khmer OS Siemreap" w:cs="Khmer OS Siemreap"/>
          <w:sz w:val="22"/>
          <w:szCs w:val="22"/>
        </w:rPr>
      </w:pPr>
      <w:r>
        <w:rPr>
          <w:rFonts w:ascii="Khmer OS Siemreap" w:hAnsi="Khmer OS Siemreap" w:cs="Khmer OS Siemreap" w:hint="cs"/>
          <w:sz w:val="22"/>
          <w:szCs w:val="22"/>
          <w:cs/>
        </w:rPr>
        <w:t xml:space="preserve">ក្រុមហ៊ុន អាយ អឹម វ៉ាយ ត្រេឌីង ឯ.ក </w:t>
      </w:r>
      <w:r w:rsidR="00DF0117">
        <w:rPr>
          <w:rFonts w:ascii="Khmer OS Siemreap" w:hAnsi="Khmer OS Siemreap" w:cs="Khmer OS Siemreap" w:hint="cs"/>
          <w:sz w:val="22"/>
          <w:szCs w:val="22"/>
          <w:cs/>
        </w:rPr>
        <w:t>មានលក់ផលិតផល</w:t>
      </w:r>
      <w:r w:rsidR="005C4BA1" w:rsidRPr="00DF0117">
        <w:rPr>
          <w:rStyle w:val="Emphasis"/>
          <w:rFonts w:ascii="Khmer OS Siemreap" w:hAnsi="Khmer OS Siemreap" w:cs="Khmer OS Siemreap" w:hint="cs"/>
          <w:i w:val="0"/>
          <w:iCs w:val="0"/>
          <w:sz w:val="22"/>
          <w:szCs w:val="22"/>
          <w:cs/>
        </w:rPr>
        <w:t>គ្រឿងអេឡិចត្រូនិ</w:t>
      </w:r>
      <w:r w:rsidR="005C4BA1">
        <w:rPr>
          <w:rStyle w:val="Emphasis"/>
          <w:rFonts w:ascii="Khmer OS Siemreap" w:hAnsi="Khmer OS Siemreap" w:cs="Khmer OS Siemreap" w:hint="cs"/>
          <w:i w:val="0"/>
          <w:iCs w:val="0"/>
          <w:sz w:val="22"/>
          <w:szCs w:val="22"/>
          <w:cs/>
        </w:rPr>
        <w:t>ក</w:t>
      </w:r>
      <w:r w:rsidR="00DF0117" w:rsidRPr="00DF0117">
        <w:rPr>
          <w:rStyle w:val="Emphasis"/>
          <w:rFonts w:ascii="Khmer OS Siemreap" w:hAnsi="Khmer OS Siemreap" w:cs="Khmer OS Siemreap" w:hint="cs"/>
          <w:i w:val="0"/>
          <w:iCs w:val="0"/>
          <w:sz w:val="22"/>
          <w:szCs w:val="22"/>
          <w:cs/>
        </w:rPr>
        <w:t>ជា</w:t>
      </w:r>
      <w:r w:rsidR="00DF0117">
        <w:rPr>
          <w:rStyle w:val="Emphasis"/>
          <w:rFonts w:ascii="Khmer OS Siemreap" w:hAnsi="Khmer OS Siemreap" w:cs="Khmer OS Siemreap" w:hint="cs"/>
          <w:i w:val="0"/>
          <w:iCs w:val="0"/>
          <w:sz w:val="22"/>
          <w:szCs w:val="22"/>
          <w:cs/>
        </w:rPr>
        <w:t>ច្រើនដូចជា</w:t>
      </w:r>
      <w:r w:rsidR="00DF0117" w:rsidRPr="00DF0117">
        <w:rPr>
          <w:rStyle w:val="Emphasis"/>
          <w:rFonts w:ascii="Khmer OS Siemreap" w:hAnsi="Khmer OS Siemreap" w:cs="Khmer OS Siemreap" w:hint="cs"/>
          <w:i w:val="0"/>
          <w:iCs w:val="0"/>
          <w:sz w:val="22"/>
          <w:szCs w:val="22"/>
          <w:cs/>
        </w:rPr>
        <w:t xml:space="preserve"> កុំព្យូទ័រ</w:t>
      </w:r>
      <w:r w:rsidR="00DF0117" w:rsidRPr="00DF0117">
        <w:rPr>
          <w:rStyle w:val="Emphasis"/>
          <w:rFonts w:ascii="Khmer OS Siemreap" w:hAnsi="Khmer OS Siemreap" w:cs="Khmer OS Siemreap"/>
          <w:i w:val="0"/>
          <w:iCs w:val="0"/>
          <w:sz w:val="22"/>
          <w:szCs w:val="22"/>
          <w:cs/>
        </w:rPr>
        <w:t xml:space="preserve"> </w:t>
      </w:r>
      <w:r w:rsidR="00DF0117" w:rsidRPr="00DF0117">
        <w:rPr>
          <w:rStyle w:val="Emphasis"/>
          <w:rFonts w:ascii="Khmer OS Siemreap" w:hAnsi="Khmer OS Siemreap" w:cs="Khmer OS Siemreap" w:hint="cs"/>
          <w:i w:val="0"/>
          <w:iCs w:val="0"/>
          <w:sz w:val="22"/>
          <w:szCs w:val="22"/>
          <w:cs/>
        </w:rPr>
        <w:t xml:space="preserve">ថេបប្លែត </w:t>
      </w:r>
      <w:r w:rsidR="00223931">
        <w:rPr>
          <w:rStyle w:val="Emphasis"/>
          <w:rFonts w:ascii="Khmer OS Siemreap" w:hAnsi="Khmer OS Siemreap" w:cs="Khmer OS Siemreap" w:hint="cs"/>
          <w:i w:val="0"/>
          <w:iCs w:val="0"/>
          <w:sz w:val="22"/>
          <w:szCs w:val="22"/>
          <w:cs/>
        </w:rPr>
        <w:t xml:space="preserve"> </w:t>
      </w:r>
      <w:r w:rsidR="00DF0117" w:rsidRPr="00DF0117">
        <w:rPr>
          <w:rStyle w:val="Emphasis"/>
          <w:rFonts w:ascii="Khmer OS Siemreap" w:hAnsi="Khmer OS Siemreap" w:cs="Khmer OS Siemreap" w:hint="cs"/>
          <w:i w:val="0"/>
          <w:iCs w:val="0"/>
          <w:sz w:val="22"/>
          <w:szCs w:val="22"/>
          <w:cs/>
        </w:rPr>
        <w:t>ផលិតផល</w:t>
      </w:r>
      <w:r w:rsidR="00524B8A">
        <w:rPr>
          <w:rStyle w:val="Emphasis"/>
          <w:rFonts w:ascii="Khmer OS Siemreap" w:hAnsi="Khmer OS Siemreap" w:cs="Khmer OS Siemreap" w:hint="cs"/>
          <w:i w:val="0"/>
          <w:iCs w:val="0"/>
          <w:sz w:val="22"/>
          <w:szCs w:val="22"/>
          <w:cs/>
        </w:rPr>
        <w:t xml:space="preserve"> </w:t>
      </w:r>
      <w:r w:rsidR="00524B8A">
        <w:rPr>
          <w:rStyle w:val="Emphasis"/>
          <w:rFonts w:ascii="Khmer OS Siemreap" w:hAnsi="Khmer OS Siemreap" w:cs="Khmer OS Siemreap"/>
          <w:i w:val="0"/>
          <w:iCs w:val="0"/>
          <w:sz w:val="22"/>
          <w:szCs w:val="22"/>
        </w:rPr>
        <w:t xml:space="preserve">STEM </w:t>
      </w:r>
      <w:r w:rsidR="001111F8" w:rsidRPr="00DF0117">
        <w:rPr>
          <w:rFonts w:ascii="Khmer OS Siemreap" w:hAnsi="Khmer OS Siemreap" w:cs="Khmer OS Siemreap" w:hint="cs"/>
          <w:sz w:val="22"/>
          <w:szCs w:val="22"/>
          <w:cs/>
        </w:rPr>
        <w:t xml:space="preserve">។ </w:t>
      </w:r>
      <w:r w:rsidR="001111F8" w:rsidRPr="001111F8">
        <w:rPr>
          <w:rFonts w:ascii="Khmer OS Siemreap" w:hAnsi="Khmer OS Siemreap" w:cs="Khmer OS Siemreap" w:hint="cs"/>
          <w:sz w:val="22"/>
          <w:szCs w:val="22"/>
          <w:cs/>
        </w:rPr>
        <w:t>អតិថិជនភាគច្រើនរបស់</w:t>
      </w:r>
      <w:r w:rsidR="00DF0117">
        <w:rPr>
          <w:rFonts w:ascii="Khmer OS Siemreap" w:hAnsi="Khmer OS Siemreap" w:cs="Khmer OS Siemreap" w:hint="cs"/>
          <w:sz w:val="22"/>
          <w:szCs w:val="22"/>
          <w:cs/>
        </w:rPr>
        <w:t xml:space="preserve">ក្រុមហ៊ុន អាយ អឹម វ៉ាយ ត្រេឌីង ឯ.ក ជាសហគ្រាស ក្រុមហ៊ុន </w:t>
      </w:r>
      <w:r w:rsidR="00223931">
        <w:rPr>
          <w:rFonts w:ascii="Khmer OS Siemreap" w:hAnsi="Khmer OS Siemreap" w:cs="Khmer OS Siemreap" w:hint="cs"/>
          <w:sz w:val="22"/>
          <w:szCs w:val="22"/>
          <w:cs/>
        </w:rPr>
        <w:t>និង</w:t>
      </w:r>
      <w:r w:rsidR="00DF0117">
        <w:rPr>
          <w:rFonts w:ascii="Khmer OS Siemreap" w:hAnsi="Khmer OS Siemreap" w:cs="Khmer OS Siemreap" w:hint="cs"/>
          <w:sz w:val="22"/>
          <w:szCs w:val="22"/>
          <w:cs/>
        </w:rPr>
        <w:t>នៅតាបណ្ដាសកលវិទ្យាល័យមួយចំនួន</w:t>
      </w:r>
      <w:r w:rsidR="001111F8" w:rsidRPr="001111F8">
        <w:rPr>
          <w:rFonts w:ascii="Khmer OS Siemreap" w:hAnsi="Khmer OS Siemreap" w:cs="Khmer OS Siemreap" w:hint="cs"/>
          <w:sz w:val="22"/>
          <w:szCs w:val="22"/>
          <w:cs/>
        </w:rPr>
        <w:t>។</w:t>
      </w:r>
    </w:p>
    <w:p w14:paraId="3351DC21" w14:textId="40BD424F" w:rsidR="00F82D15" w:rsidRPr="00E83603" w:rsidRDefault="00F82D15" w:rsidP="00F16152">
      <w:pPr>
        <w:pStyle w:val="NormalWeb"/>
        <w:spacing w:before="120" w:beforeAutospacing="0" w:after="120" w:afterAutospacing="0"/>
        <w:ind w:firstLine="720"/>
        <w:rPr>
          <w:rFonts w:ascii="Khmer OS Muol Light" w:hAnsi="Khmer OS Muol Light" w:cs="Khmer OS Muol Light"/>
          <w:color w:val="000000"/>
          <w:sz w:val="22"/>
          <w:szCs w:val="22"/>
        </w:rPr>
      </w:pPr>
      <w:r w:rsidRPr="00E83603">
        <w:rPr>
          <w:rFonts w:ascii="Khmer OS Muol Light" w:hAnsi="Khmer OS Muol Light" w:cs="Khmer OS Muol Light"/>
          <w:color w:val="000000"/>
          <w:sz w:val="22"/>
          <w:szCs w:val="22"/>
          <w:cs/>
        </w:rPr>
        <w:t>៤.២.៣ ចំពោះយោបល់លើប្រព័ន្ធ</w:t>
      </w:r>
      <w:r w:rsidR="00176B22" w:rsidRPr="00452E27">
        <w:rPr>
          <w:rFonts w:ascii="Khmer OS Muol Light" w:hAnsi="Khmer OS Muol Light" w:cs="Khmer OS Muol Light"/>
          <w:color w:val="000000"/>
          <w:sz w:val="22"/>
          <w:szCs w:val="22"/>
          <w:cs/>
        </w:rPr>
        <w:t>បច្ចុប្បន្ន</w:t>
      </w:r>
    </w:p>
    <w:p w14:paraId="71212C96" w14:textId="74AF6C53" w:rsidR="00F82D15" w:rsidRPr="00C169A8" w:rsidRDefault="00F82D15" w:rsidP="00F16152">
      <w:pPr>
        <w:pStyle w:val="NormalWeb"/>
        <w:spacing w:before="0" w:beforeAutospacing="0" w:after="0" w:afterAutospacing="0"/>
        <w:ind w:left="720" w:firstLine="720"/>
        <w:rPr>
          <w:rFonts w:ascii="Khmer OS Siemreap" w:hAnsi="Khmer OS Siemreap" w:cs="Khmer OS Siemreap"/>
          <w:sz w:val="22"/>
          <w:szCs w:val="22"/>
        </w:rPr>
      </w:pPr>
      <w:r w:rsidRPr="00452E27">
        <w:rPr>
          <w:rFonts w:ascii="Khmer OS Siemreap" w:hAnsi="Khmer OS Siemreap" w:cs="Khmer OS Siemreap"/>
          <w:color w:val="232300"/>
          <w:sz w:val="22"/>
          <w:szCs w:val="22"/>
          <w:cs/>
        </w:rPr>
        <w:t>តាមរយៈនៃការទៅចុះកម្មសិក្សាលើប្រព័ន្ធបច្ចុប្បន្នបានបង្ហាញ</w:t>
      </w:r>
      <w:r w:rsidR="00170312">
        <w:rPr>
          <w:rFonts w:ascii="Khmer OS Siemreap" w:hAnsi="Khmer OS Siemreap" w:cs="Khmer OS Siemreap"/>
          <w:color w:val="232300"/>
          <w:sz w:val="22"/>
          <w:szCs w:val="22"/>
          <w:cs/>
        </w:rPr>
        <w:t>ឲ្យ</w:t>
      </w:r>
      <w:r w:rsidRPr="00452E27">
        <w:rPr>
          <w:rFonts w:ascii="Khmer OS Siemreap" w:hAnsi="Khmer OS Siemreap" w:cs="Khmer OS Siemreap"/>
          <w:color w:val="232300"/>
          <w:sz w:val="22"/>
          <w:szCs w:val="22"/>
          <w:cs/>
        </w:rPr>
        <w:t>ឃើញថា</w:t>
      </w:r>
      <w:r w:rsidR="00DF0117">
        <w:rPr>
          <w:rFonts w:ascii="Khmer OS Siemreap" w:hAnsi="Khmer OS Siemreap" w:cs="Khmer OS Siemreap" w:hint="cs"/>
          <w:color w:val="232300"/>
          <w:sz w:val="22"/>
          <w:szCs w:val="22"/>
          <w:cs/>
        </w:rPr>
        <w:t xml:space="preserve"> </w:t>
      </w:r>
      <w:r w:rsidRPr="00452E27">
        <w:rPr>
          <w:rFonts w:ascii="Khmer OS Siemreap" w:hAnsi="Khmer OS Siemreap" w:cs="Khmer OS Siemreap"/>
          <w:color w:val="232300"/>
          <w:sz w:val="22"/>
          <w:szCs w:val="22"/>
          <w:cs/>
        </w:rPr>
        <w:t>ដំណើរការសកម្មភាព ការងារ</w:t>
      </w:r>
      <w:r w:rsidR="001111F8">
        <w:rPr>
          <w:rFonts w:ascii="Khmer OS Siemreap" w:hAnsi="Khmer OS Siemreap" w:cs="Khmer OS Siemreap"/>
          <w:color w:val="232300"/>
          <w:sz w:val="22"/>
          <w:szCs w:val="22"/>
          <w:cs/>
        </w:rPr>
        <w:t>ផ្សព្វផ្សាយតាមរយៈ</w:t>
      </w:r>
      <w:r w:rsidR="00A2546F">
        <w:rPr>
          <w:rFonts w:ascii="Khmer OS Siemreap" w:hAnsi="Khmer OS Siemreap" w:cs="Khmer OS Siemreap"/>
          <w:color w:val="232300"/>
          <w:sz w:val="22"/>
          <w:szCs w:val="22"/>
          <w:cs/>
        </w:rPr>
        <w:t>ទំព័រ</w:t>
      </w:r>
      <w:r w:rsidR="001111F8">
        <w:rPr>
          <w:rFonts w:ascii="Khmer OS Siemreap" w:hAnsi="Khmer OS Siemreap" w:cs="Khmer OS Siemreap"/>
          <w:color w:val="232300"/>
          <w:sz w:val="22"/>
          <w:szCs w:val="22"/>
          <w:cs/>
        </w:rPr>
        <w:t>ហ្វេសប៊ុក</w:t>
      </w:r>
      <w:r w:rsidRPr="00452E27">
        <w:rPr>
          <w:rFonts w:ascii="Khmer OS Siemreap" w:hAnsi="Khmer OS Siemreap" w:cs="Khmer OS Siemreap"/>
          <w:color w:val="232300"/>
          <w:sz w:val="22"/>
          <w:szCs w:val="22"/>
          <w:cs/>
        </w:rPr>
        <w:t>គឺនៅពុំទាន់មានលក្ខណៈទូលំទូលាយក្នុងការផ្សព្វផ្សាយទៅ</w:t>
      </w:r>
      <w:r w:rsidR="001111F8">
        <w:rPr>
          <w:rFonts w:ascii="Khmer OS Siemreap" w:hAnsi="Khmer OS Siemreap" w:cs="Khmer OS Siemreap"/>
          <w:color w:val="232300"/>
          <w:sz w:val="22"/>
          <w:szCs w:val="22"/>
          <w:cs/>
        </w:rPr>
        <w:t>ដល</w:t>
      </w:r>
      <w:r w:rsidR="00DF0117">
        <w:rPr>
          <w:rFonts w:ascii="Khmer OS Siemreap" w:hAnsi="Khmer OS Siemreap" w:cs="Khmer OS Siemreap" w:hint="cs"/>
          <w:color w:val="232300"/>
          <w:sz w:val="22"/>
          <w:szCs w:val="22"/>
          <w:cs/>
        </w:rPr>
        <w:t>់</w:t>
      </w:r>
      <w:r w:rsidRPr="00452E27">
        <w:rPr>
          <w:rFonts w:ascii="Khmer OS Siemreap" w:hAnsi="Khmer OS Siemreap" w:cs="Khmer OS Siemreap"/>
          <w:color w:val="232300"/>
          <w:sz w:val="22"/>
          <w:szCs w:val="22"/>
          <w:cs/>
        </w:rPr>
        <w:t>អតិថិជន</w:t>
      </w:r>
      <w:r w:rsidR="001111F8">
        <w:rPr>
          <w:rFonts w:ascii="Khmer OS Siemreap" w:hAnsi="Khmer OS Siemreap" w:cs="Khmer OS Siemreap"/>
          <w:color w:val="232300"/>
          <w:sz w:val="22"/>
          <w:szCs w:val="22"/>
          <w:cs/>
        </w:rPr>
        <w:t>ដឹងច្រើននៅឡើយនោះទេ។</w:t>
      </w:r>
      <w:r w:rsidR="001111F8">
        <w:rPr>
          <w:rFonts w:ascii="Khmer OS Siemreap" w:hAnsi="Khmer OS Siemreap" w:cs="Khmer OS Siemreap" w:hint="cs"/>
          <w:color w:val="232300"/>
          <w:sz w:val="22"/>
          <w:szCs w:val="22"/>
          <w:cs/>
        </w:rPr>
        <w:t xml:space="preserve"> </w:t>
      </w:r>
      <w:r w:rsidRPr="00452E27">
        <w:rPr>
          <w:rFonts w:ascii="Khmer OS Siemreap" w:hAnsi="Khmer OS Siemreap" w:cs="Khmer OS Siemreap"/>
          <w:color w:val="232300"/>
          <w:sz w:val="22"/>
          <w:szCs w:val="22"/>
          <w:cs/>
        </w:rPr>
        <w:t>ដោយហេតុនេះហើយទើបក្រុមសិក្សាស្រាវជ្រាវ</w:t>
      </w:r>
      <w:r w:rsidR="001111F8">
        <w:rPr>
          <w:rFonts w:ascii="Khmer OS Siemreap" w:hAnsi="Khmer OS Siemreap" w:cs="Khmer OS Siemreap" w:hint="cs"/>
          <w:color w:val="232300"/>
          <w:sz w:val="22"/>
          <w:szCs w:val="22"/>
          <w:cs/>
        </w:rPr>
        <w:t>យើងខ្ញុំ</w:t>
      </w:r>
      <w:r w:rsidRPr="00452E27">
        <w:rPr>
          <w:rFonts w:ascii="Khmer OS Siemreap" w:hAnsi="Khmer OS Siemreap" w:cs="Khmer OS Siemreap"/>
          <w:color w:val="232300"/>
          <w:sz w:val="22"/>
          <w:szCs w:val="22"/>
          <w:cs/>
        </w:rPr>
        <w:t>ធ្វើការសិក្សាលើ</w:t>
      </w:r>
      <w:r w:rsidR="001111F8">
        <w:rPr>
          <w:rFonts w:ascii="Khmer OS Siemreap" w:hAnsi="Khmer OS Siemreap" w:cs="Khmer OS Siemreap"/>
          <w:color w:val="232300"/>
          <w:sz w:val="22"/>
          <w:szCs w:val="22"/>
          <w:cs/>
        </w:rPr>
        <w:t>ប្រព័ន្ធ</w:t>
      </w:r>
      <w:r w:rsidR="00524B8A">
        <w:rPr>
          <w:rFonts w:ascii="Khmer OS Siemreap" w:hAnsi="Khmer OS Siemreap" w:cs="Khmer OS Siemreap" w:hint="cs"/>
          <w:sz w:val="22"/>
          <w:szCs w:val="22"/>
          <w:cs/>
        </w:rPr>
        <w:t>បច្ចុប្បន្ន</w:t>
      </w:r>
      <w:r w:rsidR="00DF0117">
        <w:rPr>
          <w:rFonts w:ascii="Khmer OS Siemreap" w:hAnsi="Khmer OS Siemreap" w:cs="Khmer OS Siemreap" w:hint="cs"/>
          <w:color w:val="232300"/>
          <w:sz w:val="22"/>
          <w:szCs w:val="22"/>
          <w:cs/>
        </w:rPr>
        <w:t xml:space="preserve"> </w:t>
      </w:r>
      <w:r w:rsidRPr="00452E27">
        <w:rPr>
          <w:rFonts w:ascii="Khmer OS Siemreap" w:hAnsi="Khmer OS Siemreap" w:cs="Khmer OS Siemreap"/>
          <w:color w:val="232300"/>
          <w:sz w:val="22"/>
          <w:szCs w:val="22"/>
          <w:cs/>
        </w:rPr>
        <w:t>ដើម្ប</w:t>
      </w:r>
      <w:r w:rsidR="001111F8">
        <w:rPr>
          <w:rFonts w:ascii="Khmer OS Siemreap" w:hAnsi="Khmer OS Siemreap" w:cs="Khmer OS Siemreap"/>
          <w:color w:val="232300"/>
          <w:sz w:val="22"/>
          <w:szCs w:val="22"/>
          <w:cs/>
        </w:rPr>
        <w:t>ីបង្កើត</w:t>
      </w:r>
      <w:r w:rsidR="00170312">
        <w:rPr>
          <w:rFonts w:ascii="Khmer OS Siemreap" w:hAnsi="Khmer OS Siemreap" w:cs="Khmer OS Siemreap"/>
          <w:color w:val="232300"/>
          <w:sz w:val="22"/>
          <w:szCs w:val="22"/>
          <w:cs/>
        </w:rPr>
        <w:t>ឲ្យ</w:t>
      </w:r>
      <w:r w:rsidR="001111F8">
        <w:rPr>
          <w:rFonts w:ascii="Khmer OS Siemreap" w:hAnsi="Khmer OS Siemreap" w:cs="Khmer OS Siemreap"/>
          <w:color w:val="232300"/>
          <w:sz w:val="22"/>
          <w:szCs w:val="22"/>
          <w:cs/>
        </w:rPr>
        <w:t>បានប្រព័ន្ធថ្មីនេះឡើង</w:t>
      </w:r>
      <w:r w:rsidRPr="00452E27">
        <w:rPr>
          <w:rFonts w:ascii="Khmer OS Siemreap" w:hAnsi="Khmer OS Siemreap" w:cs="Khmer OS Siemreap"/>
          <w:color w:val="232300"/>
          <w:sz w:val="22"/>
          <w:szCs w:val="22"/>
          <w:cs/>
        </w:rPr>
        <w:t>ដែលផ្តល់ដល់ភាពងាយស្រួលទៅដល់</w:t>
      </w:r>
      <w:r w:rsidR="00DF0117">
        <w:rPr>
          <w:rFonts w:ascii="Khmer OS Siemreap" w:hAnsi="Khmer OS Siemreap" w:cs="Khmer OS Siemreap" w:hint="cs"/>
          <w:color w:val="232300"/>
          <w:sz w:val="22"/>
          <w:szCs w:val="22"/>
          <w:cs/>
        </w:rPr>
        <w:t>ក្រុមហ៊ុន</w:t>
      </w:r>
      <w:r w:rsidRPr="00452E27">
        <w:rPr>
          <w:rFonts w:ascii="Khmer OS Siemreap" w:hAnsi="Khmer OS Siemreap" w:cs="Khmer OS Siemreap"/>
          <w:color w:val="232300"/>
          <w:sz w:val="22"/>
          <w:szCs w:val="22"/>
          <w:cs/>
        </w:rPr>
        <w:t>ក្នុងការ</w:t>
      </w:r>
      <w:r w:rsidRPr="00452E27">
        <w:rPr>
          <w:rFonts w:ascii="Khmer OS Siemreap" w:hAnsi="Khmer OS Siemreap" w:cs="Khmer OS Siemreap"/>
          <w:color w:val="000000"/>
          <w:sz w:val="22"/>
          <w:szCs w:val="22"/>
          <w:cs/>
        </w:rPr>
        <w:t>ផ្សព្វផ្សាយសេវាកម្ម</w:t>
      </w:r>
      <w:r w:rsidR="00170312">
        <w:rPr>
          <w:rFonts w:ascii="Khmer OS Siemreap" w:hAnsi="Khmer OS Siemreap" w:cs="Khmer OS Siemreap"/>
          <w:color w:val="000000"/>
          <w:sz w:val="22"/>
          <w:szCs w:val="22"/>
          <w:cs/>
        </w:rPr>
        <w:t>ឲ្យ</w:t>
      </w:r>
      <w:r w:rsidRPr="00452E27">
        <w:rPr>
          <w:rFonts w:ascii="Khmer OS Siemreap" w:hAnsi="Khmer OS Siemreap" w:cs="Khmer OS Siemreap"/>
          <w:color w:val="000000"/>
          <w:sz w:val="22"/>
          <w:szCs w:val="22"/>
          <w:cs/>
        </w:rPr>
        <w:t xml:space="preserve">មានលក្ខណៈទូលំទូលាយជាងមុនផងដែរ។ </w:t>
      </w:r>
    </w:p>
    <w:p w14:paraId="20B85D12" w14:textId="77777777" w:rsidR="00F82D15" w:rsidRPr="00452E27" w:rsidRDefault="00F82D15" w:rsidP="00F16152">
      <w:pPr>
        <w:pStyle w:val="NormalWeb"/>
        <w:spacing w:before="120" w:beforeAutospacing="0" w:after="120" w:afterAutospacing="0"/>
        <w:rPr>
          <w:rFonts w:ascii="Khmer OS Muol Light" w:hAnsi="Khmer OS Muol Light" w:cs="Khmer OS Muol Light"/>
          <w:color w:val="000000" w:themeColor="text1"/>
          <w:sz w:val="22"/>
          <w:szCs w:val="22"/>
        </w:rPr>
      </w:pPr>
      <w:r w:rsidRPr="00452E27">
        <w:rPr>
          <w:rFonts w:ascii="Khmer OS Muol Light" w:hAnsi="Khmer OS Muol Light" w:cs="Khmer OS Muol Light"/>
          <w:color w:val="000000" w:themeColor="text1"/>
          <w:sz w:val="22"/>
          <w:szCs w:val="22"/>
          <w:cs/>
        </w:rPr>
        <w:t>៤.៣ ការវិភាគលើប្រព័ន្ធនៃការសិក្សា</w:t>
      </w:r>
    </w:p>
    <w:p w14:paraId="5BD748A4" w14:textId="722ACEC4" w:rsidR="00F82D15" w:rsidRPr="00452E27" w:rsidRDefault="00F82D15" w:rsidP="00F16152">
      <w:pPr>
        <w:pStyle w:val="NormalWeb"/>
        <w:spacing w:before="0" w:beforeAutospacing="0" w:after="0" w:afterAutospacing="0"/>
        <w:ind w:firstLine="720"/>
        <w:rPr>
          <w:rFonts w:ascii="Khmer OS Siemreap" w:hAnsi="Khmer OS Siemreap" w:cs="Khmer OS Siemreap"/>
          <w:color w:val="232300"/>
          <w:sz w:val="22"/>
          <w:szCs w:val="22"/>
        </w:rPr>
      </w:pPr>
      <w:r w:rsidRPr="00524B8A">
        <w:rPr>
          <w:rFonts w:ascii="Khmer OS Siemreap" w:hAnsi="Khmer OS Siemreap" w:cs="Khmer OS Siemreap"/>
          <w:color w:val="232300"/>
          <w:spacing w:val="-18"/>
          <w:sz w:val="22"/>
          <w:szCs w:val="22"/>
          <w:cs/>
        </w:rPr>
        <w:t>នៅក្នុងចំណុចនេះក្រុមសិក្សាស្រាវជ្រាវនឹងធ្វើការបង្ហាញអំពីការវិភាគទៅលើប្រព័ន្ធដែលក្រុមសិក្សា</w:t>
      </w:r>
      <w:r w:rsidRPr="00452E27">
        <w:rPr>
          <w:rFonts w:ascii="Khmer OS Siemreap" w:hAnsi="Khmer OS Siemreap" w:cs="Khmer OS Siemreap"/>
          <w:color w:val="232300"/>
          <w:sz w:val="22"/>
          <w:szCs w:val="22"/>
          <w:cs/>
        </w:rPr>
        <w:t xml:space="preserve">ស្រាវជ្រាវនឹងធ្វើការសិក្សាក៏ដូចជាការបង្កើតវាចេញឡើង។ </w:t>
      </w:r>
    </w:p>
    <w:p w14:paraId="6D0A91E5" w14:textId="77777777" w:rsidR="00F82D15" w:rsidRPr="00452E27" w:rsidRDefault="00F82D15" w:rsidP="00F16152">
      <w:pPr>
        <w:pStyle w:val="NormalWeb"/>
        <w:spacing w:before="120" w:beforeAutospacing="0" w:after="120" w:afterAutospacing="0"/>
        <w:ind w:firstLine="720"/>
        <w:rPr>
          <w:rFonts w:ascii="Khmer OS Muol Light" w:hAnsi="Khmer OS Muol Light" w:cs="Khmer OS Muol Light"/>
          <w:sz w:val="22"/>
          <w:szCs w:val="22"/>
        </w:rPr>
      </w:pPr>
      <w:r w:rsidRPr="00452E27">
        <w:rPr>
          <w:rFonts w:ascii="Khmer OS Muol Light" w:hAnsi="Khmer OS Muol Light" w:cs="Khmer OS Muol Light"/>
          <w:color w:val="232300"/>
          <w:sz w:val="22"/>
          <w:szCs w:val="22"/>
          <w:cs/>
        </w:rPr>
        <w:t>៤.៣.១ ការវិភាគលើប្រព័ន្ធថ្មី</w:t>
      </w:r>
    </w:p>
    <w:p w14:paraId="165B6C1A" w14:textId="4C3B6442" w:rsidR="00F82D15" w:rsidRPr="00571CFA" w:rsidRDefault="00196D8B" w:rsidP="00F16152">
      <w:pPr>
        <w:pStyle w:val="NormalWeb"/>
        <w:spacing w:before="0" w:beforeAutospacing="0" w:after="0" w:afterAutospacing="0"/>
        <w:ind w:left="720" w:firstLine="720"/>
        <w:rPr>
          <w:rFonts w:ascii="Khmer OS Siemreap" w:hAnsi="Khmer OS Siemreap" w:cs="Khmer OS Siemreap"/>
          <w:color w:val="232300"/>
          <w:spacing w:val="-8"/>
          <w:sz w:val="22"/>
          <w:szCs w:val="22"/>
        </w:rPr>
      </w:pPr>
      <w:r>
        <w:rPr>
          <w:rFonts w:ascii="Khmer OS Siemreap" w:hAnsi="Khmer OS Siemreap" w:cs="Khmer OS Siemreap"/>
          <w:color w:val="232300"/>
          <w:spacing w:val="-8"/>
          <w:sz w:val="22"/>
          <w:szCs w:val="22"/>
          <w:cs/>
        </w:rPr>
        <w:t>បន្ទាប់ពី</w:t>
      </w:r>
      <w:r>
        <w:rPr>
          <w:rFonts w:ascii="Khmer OS Siemreap" w:hAnsi="Khmer OS Siemreap" w:cs="Khmer OS Siemreap" w:hint="cs"/>
          <w:color w:val="232300"/>
          <w:spacing w:val="-8"/>
          <w:sz w:val="22"/>
          <w:szCs w:val="22"/>
          <w:cs/>
        </w:rPr>
        <w:t>បាន</w:t>
      </w:r>
      <w:r w:rsidR="00F82D15" w:rsidRPr="00571CFA">
        <w:rPr>
          <w:rFonts w:ascii="Khmer OS Siemreap" w:hAnsi="Khmer OS Siemreap" w:cs="Khmer OS Siemreap"/>
          <w:color w:val="232300"/>
          <w:spacing w:val="-8"/>
          <w:sz w:val="22"/>
          <w:szCs w:val="22"/>
          <w:cs/>
        </w:rPr>
        <w:t xml:space="preserve">សិក្សាទៅលើប្រព័ន្ធបច្ចុប្បន្នក្រុមសិក្សាស្រាវជ្រាវសង្កេតឃើញថា </w:t>
      </w:r>
      <w:r w:rsidR="00DF0117">
        <w:rPr>
          <w:rFonts w:ascii="Khmer OS Siemreap" w:hAnsi="Khmer OS Siemreap" w:cs="Khmer OS Siemreap" w:hint="cs"/>
          <w:color w:val="232300"/>
          <w:spacing w:val="-8"/>
          <w:sz w:val="22"/>
          <w:szCs w:val="22"/>
          <w:cs/>
        </w:rPr>
        <w:t>ក្រុមហ៊ុន</w:t>
      </w:r>
      <w:r w:rsidR="00F82D15" w:rsidRPr="00571CFA">
        <w:rPr>
          <w:rFonts w:ascii="Khmer OS Siemreap" w:hAnsi="Khmer OS Siemreap" w:cs="Khmer OS Siemreap"/>
          <w:color w:val="232300"/>
          <w:spacing w:val="-8"/>
          <w:sz w:val="22"/>
          <w:szCs w:val="22"/>
          <w:cs/>
        </w:rPr>
        <w:t>ទទួល បានប្រព័ន្ធផ្សព្វផ្សាយព័ត៌មានផលិតផលមួយដែលអាចឆ្លើយតបទៅនឹងតម្រូវការរបស់</w:t>
      </w:r>
      <w:r w:rsidR="00DF0117">
        <w:rPr>
          <w:rFonts w:ascii="Khmer OS Siemreap" w:hAnsi="Khmer OS Siemreap" w:cs="Khmer OS Siemreap" w:hint="cs"/>
          <w:color w:val="232300"/>
          <w:spacing w:val="-8"/>
          <w:sz w:val="22"/>
          <w:szCs w:val="22"/>
          <w:cs/>
        </w:rPr>
        <w:t>ក្រុមហ៊ុន</w:t>
      </w:r>
      <w:r w:rsidR="00F82D15" w:rsidRPr="00571CFA">
        <w:rPr>
          <w:rFonts w:ascii="Khmer OS Siemreap" w:hAnsi="Khmer OS Siemreap" w:cs="Khmer OS Siemreap"/>
          <w:color w:val="232300"/>
          <w:spacing w:val="-8"/>
          <w:sz w:val="22"/>
          <w:szCs w:val="22"/>
          <w:cs/>
        </w:rPr>
        <w:t>ដូចជា ៖</w:t>
      </w:r>
    </w:p>
    <w:p w14:paraId="0E57735B" w14:textId="5B58B086" w:rsidR="00FC2195" w:rsidRDefault="00FC2195" w:rsidP="00FC2195">
      <w:pPr>
        <w:numPr>
          <w:ilvl w:val="0"/>
          <w:numId w:val="18"/>
        </w:numPr>
        <w:overflowPunct w:val="0"/>
        <w:autoSpaceDE w:val="0"/>
        <w:autoSpaceDN w:val="0"/>
        <w:adjustRightInd w:val="0"/>
        <w:spacing w:before="0" w:line="240" w:lineRule="auto"/>
        <w:ind w:left="1980"/>
        <w:textAlignment w:val="baseline"/>
        <w:rPr>
          <w:rStyle w:val="Emphasis"/>
          <w:rFonts w:ascii="Khmer OS Siemreap" w:hAnsi="Khmer OS Siemreap" w:cs="Khmer OS Siemreap"/>
          <w:i w:val="0"/>
          <w:iCs w:val="0"/>
        </w:rPr>
      </w:pPr>
      <w:r>
        <w:rPr>
          <w:rStyle w:val="Emphasis"/>
          <w:rFonts w:ascii="Khmer OS Siemreap" w:hAnsi="Khmer OS Siemreap" w:cs="Khmer OS Siemreap" w:hint="cs"/>
          <w:i w:val="0"/>
          <w:iCs w:val="0"/>
          <w:cs/>
          <w:lang w:bidi="km-KH"/>
        </w:rPr>
        <w:t>បង្ហាញពីតួនាទីរបស់</w:t>
      </w:r>
      <w:r>
        <w:rPr>
          <w:rStyle w:val="Emphasis"/>
          <w:rFonts w:ascii="Khmer OS Siemreap" w:hAnsi="Khmer OS Siemreap" w:cs="Khmer OS Siemreap"/>
          <w:i w:val="0"/>
          <w:iCs w:val="0"/>
          <w:lang w:bidi="km-KH"/>
        </w:rPr>
        <w:t xml:space="preserve"> User </w:t>
      </w:r>
      <w:r>
        <w:rPr>
          <w:rStyle w:val="Emphasis"/>
          <w:rFonts w:ascii="Khmer OS Siemreap" w:hAnsi="Khmer OS Siemreap" w:cs="Khmer OS Siemreap" w:hint="cs"/>
          <w:i w:val="0"/>
          <w:iCs w:val="0"/>
          <w:cs/>
          <w:lang w:bidi="km-KH"/>
        </w:rPr>
        <w:t>នីមួយៗ</w:t>
      </w:r>
    </w:p>
    <w:p w14:paraId="37611BCF" w14:textId="16A769E1" w:rsidR="00DF0117" w:rsidRPr="00DF0117" w:rsidRDefault="00DF0117" w:rsidP="00FC2195">
      <w:pPr>
        <w:numPr>
          <w:ilvl w:val="0"/>
          <w:numId w:val="18"/>
        </w:numPr>
        <w:overflowPunct w:val="0"/>
        <w:autoSpaceDE w:val="0"/>
        <w:autoSpaceDN w:val="0"/>
        <w:adjustRightInd w:val="0"/>
        <w:spacing w:before="0" w:line="240" w:lineRule="auto"/>
        <w:ind w:left="1980"/>
        <w:textAlignment w:val="baseline"/>
        <w:rPr>
          <w:rStyle w:val="Emphasis"/>
          <w:rFonts w:ascii="Khmer OS Siemreap" w:hAnsi="Khmer OS Siemreap" w:cs="Khmer OS Siemreap"/>
          <w:i w:val="0"/>
          <w:iCs w:val="0"/>
        </w:rPr>
      </w:pPr>
      <w:r w:rsidRPr="00DF0117">
        <w:rPr>
          <w:rStyle w:val="Emphasis"/>
          <w:rFonts w:ascii="Khmer OS Siemreap" w:hAnsi="Khmer OS Siemreap" w:cs="Khmer OS Siemreap"/>
          <w:i w:val="0"/>
          <w:iCs w:val="0"/>
          <w:cs/>
          <w:lang w:bidi="km-KH"/>
        </w:rPr>
        <w:t>ប្រព័ន្ធផ្សព្វផ្សាយគេហទំព័រតាមរយៈអនឡាញ</w:t>
      </w:r>
    </w:p>
    <w:p w14:paraId="4D120C25" w14:textId="77777777" w:rsidR="00DF0117" w:rsidRPr="00DF0117" w:rsidRDefault="00DF0117" w:rsidP="00FC2195">
      <w:pPr>
        <w:numPr>
          <w:ilvl w:val="0"/>
          <w:numId w:val="18"/>
        </w:numPr>
        <w:overflowPunct w:val="0"/>
        <w:autoSpaceDE w:val="0"/>
        <w:autoSpaceDN w:val="0"/>
        <w:adjustRightInd w:val="0"/>
        <w:spacing w:before="0" w:line="240" w:lineRule="auto"/>
        <w:ind w:left="1980"/>
        <w:textAlignment w:val="baseline"/>
        <w:rPr>
          <w:rStyle w:val="Emphasis"/>
          <w:rFonts w:ascii="Khmer OS Siemreap" w:hAnsi="Khmer OS Siemreap" w:cs="Khmer OS Siemreap"/>
          <w:i w:val="0"/>
          <w:iCs w:val="0"/>
        </w:rPr>
      </w:pPr>
      <w:r w:rsidRPr="00DF0117">
        <w:rPr>
          <w:rStyle w:val="Emphasis"/>
          <w:rFonts w:ascii="Khmer OS Siemreap" w:hAnsi="Khmer OS Siemreap" w:cs="Khmer OS Siemreap"/>
          <w:i w:val="0"/>
          <w:iCs w:val="0"/>
          <w:cs/>
          <w:lang w:bidi="km-KH"/>
        </w:rPr>
        <w:t>ដឹង</w:t>
      </w:r>
      <w:r w:rsidRPr="00DF0117">
        <w:rPr>
          <w:rStyle w:val="Emphasis"/>
          <w:rFonts w:ascii="Khmer OS Siemreap" w:hAnsi="Khmer OS Siemreap" w:cs="Khmer OS Siemreap" w:hint="cs"/>
          <w:i w:val="0"/>
          <w:iCs w:val="0"/>
          <w:cs/>
          <w:lang w:bidi="km-KH"/>
        </w:rPr>
        <w:t>អំពី</w:t>
      </w:r>
      <w:r w:rsidRPr="00DF0117">
        <w:rPr>
          <w:rStyle w:val="Emphasis"/>
          <w:rFonts w:ascii="Khmer OS Siemreap" w:hAnsi="Khmer OS Siemreap" w:cs="Khmer OS Siemreap"/>
          <w:i w:val="0"/>
          <w:iCs w:val="0"/>
          <w:cs/>
          <w:lang w:bidi="km-KH"/>
        </w:rPr>
        <w:t>ចំនួនទំនិញ</w:t>
      </w:r>
      <w:r w:rsidRPr="00DF0117">
        <w:rPr>
          <w:rStyle w:val="Emphasis"/>
          <w:rFonts w:ascii="Khmer OS Siemreap" w:hAnsi="Khmer OS Siemreap" w:cs="Khmer OS Siemreap" w:hint="cs"/>
          <w:i w:val="0"/>
          <w:iCs w:val="0"/>
          <w:cs/>
          <w:lang w:bidi="km-KH"/>
        </w:rPr>
        <w:t>នៅ</w:t>
      </w:r>
      <w:r w:rsidRPr="00DF0117">
        <w:rPr>
          <w:rStyle w:val="Emphasis"/>
          <w:rFonts w:ascii="Khmer OS Siemreap" w:hAnsi="Khmer OS Siemreap" w:cs="Khmer OS Siemreap"/>
          <w:i w:val="0"/>
          <w:iCs w:val="0"/>
          <w:cs/>
          <w:lang w:bidi="km-KH"/>
        </w:rPr>
        <w:t>ក្នុងឃ្លាំងជាក់លាក់</w:t>
      </w:r>
    </w:p>
    <w:p w14:paraId="4868CAB9" w14:textId="77777777" w:rsidR="00DF0117" w:rsidRPr="00DF0117" w:rsidRDefault="00DF0117" w:rsidP="00FC2195">
      <w:pPr>
        <w:numPr>
          <w:ilvl w:val="0"/>
          <w:numId w:val="18"/>
        </w:numPr>
        <w:overflowPunct w:val="0"/>
        <w:autoSpaceDE w:val="0"/>
        <w:autoSpaceDN w:val="0"/>
        <w:adjustRightInd w:val="0"/>
        <w:spacing w:before="0" w:line="240" w:lineRule="auto"/>
        <w:ind w:left="1980"/>
        <w:textAlignment w:val="baseline"/>
        <w:rPr>
          <w:rStyle w:val="Emphasis"/>
          <w:rFonts w:ascii="Khmer OS Siemreap" w:hAnsi="Khmer OS Siemreap" w:cs="Khmer OS Siemreap"/>
          <w:i w:val="0"/>
          <w:iCs w:val="0"/>
        </w:rPr>
      </w:pPr>
      <w:r w:rsidRPr="00DF0117">
        <w:rPr>
          <w:rStyle w:val="Emphasis"/>
          <w:rFonts w:ascii="Khmer OS Siemreap" w:hAnsi="Khmer OS Siemreap" w:cs="Khmer OS Siemreap"/>
          <w:i w:val="0"/>
          <w:iCs w:val="0"/>
          <w:cs/>
          <w:lang w:bidi="km-KH"/>
        </w:rPr>
        <w:t>ងាយស្រួលក្នុងការស្វែងរកផលិតផល និងតម្លៃរបស់ផលិតផលនីមួយៗ</w:t>
      </w:r>
    </w:p>
    <w:p w14:paraId="7735E888" w14:textId="77777777" w:rsidR="00DF0117" w:rsidRPr="00DF0117" w:rsidRDefault="00DF0117" w:rsidP="00FC2195">
      <w:pPr>
        <w:numPr>
          <w:ilvl w:val="0"/>
          <w:numId w:val="18"/>
        </w:numPr>
        <w:overflowPunct w:val="0"/>
        <w:autoSpaceDE w:val="0"/>
        <w:autoSpaceDN w:val="0"/>
        <w:adjustRightInd w:val="0"/>
        <w:spacing w:before="0" w:line="240" w:lineRule="auto"/>
        <w:ind w:left="1980"/>
        <w:textAlignment w:val="baseline"/>
        <w:rPr>
          <w:rStyle w:val="Emphasis"/>
          <w:rFonts w:ascii="Khmer OS Siemreap" w:hAnsi="Khmer OS Siemreap" w:cs="Khmer OS Siemreap"/>
          <w:i w:val="0"/>
          <w:iCs w:val="0"/>
        </w:rPr>
      </w:pPr>
      <w:r w:rsidRPr="00DF0117">
        <w:rPr>
          <w:rStyle w:val="Emphasis"/>
          <w:rFonts w:ascii="Khmer OS Siemreap" w:hAnsi="Khmer OS Siemreap" w:cs="Khmer OS Siemreap"/>
          <w:i w:val="0"/>
          <w:iCs w:val="0"/>
          <w:cs/>
          <w:lang w:bidi="km-KH"/>
        </w:rPr>
        <w:t>ធ្វើឲ្យមានភាពទូលំលាយនូវការផ្សព្វផ្សាយ ព្រមទាំងប្រម៉ូតអំពីផលិតផលថ្មីៗ</w:t>
      </w:r>
    </w:p>
    <w:p w14:paraId="6A2694A0" w14:textId="63FD6D32" w:rsidR="00DF0117" w:rsidRDefault="00DF0117" w:rsidP="00FC2195">
      <w:pPr>
        <w:numPr>
          <w:ilvl w:val="0"/>
          <w:numId w:val="18"/>
        </w:numPr>
        <w:overflowPunct w:val="0"/>
        <w:autoSpaceDE w:val="0"/>
        <w:autoSpaceDN w:val="0"/>
        <w:adjustRightInd w:val="0"/>
        <w:spacing w:before="0" w:line="240" w:lineRule="auto"/>
        <w:ind w:left="1980"/>
        <w:textAlignment w:val="baseline"/>
        <w:rPr>
          <w:rStyle w:val="Emphasis"/>
          <w:rFonts w:ascii="Khmer OS Siemreap" w:hAnsi="Khmer OS Siemreap" w:cs="Khmer OS Siemreap"/>
          <w:i w:val="0"/>
          <w:iCs w:val="0"/>
        </w:rPr>
      </w:pPr>
      <w:r w:rsidRPr="00DF0117">
        <w:rPr>
          <w:rStyle w:val="Emphasis"/>
          <w:rFonts w:ascii="Khmer OS Siemreap" w:hAnsi="Khmer OS Siemreap" w:cs="Khmer OS Siemreap"/>
          <w:i w:val="0"/>
          <w:iCs w:val="0"/>
          <w:cs/>
          <w:lang w:bidi="km-KH"/>
        </w:rPr>
        <w:t>អាចស្វែងរកអតិថិជនបានច្រើនជាងមុន</w:t>
      </w:r>
    </w:p>
    <w:p w14:paraId="0C530756" w14:textId="43F25988" w:rsidR="00524B8A" w:rsidRPr="00524B8A" w:rsidRDefault="00524B8A" w:rsidP="00FC2195">
      <w:pPr>
        <w:numPr>
          <w:ilvl w:val="0"/>
          <w:numId w:val="18"/>
        </w:numPr>
        <w:overflowPunct w:val="0"/>
        <w:autoSpaceDE w:val="0"/>
        <w:autoSpaceDN w:val="0"/>
        <w:adjustRightInd w:val="0"/>
        <w:spacing w:before="0" w:line="240" w:lineRule="auto"/>
        <w:ind w:left="1980"/>
        <w:textAlignment w:val="baseline"/>
        <w:rPr>
          <w:rStyle w:val="Emphasis"/>
          <w:rFonts w:ascii="Khmer OS Siemreap" w:hAnsi="Khmer OS Siemreap" w:cs="Khmer OS Siemreap"/>
          <w:i w:val="0"/>
          <w:iCs w:val="0"/>
        </w:rPr>
      </w:pPr>
      <w:r w:rsidRPr="00DF0117">
        <w:rPr>
          <w:rStyle w:val="Emphasis"/>
          <w:rFonts w:ascii="Khmer OS Siemreap" w:hAnsi="Khmer OS Siemreap" w:cs="Khmer OS Siemreap"/>
          <w:i w:val="0"/>
          <w:iCs w:val="0"/>
          <w:cs/>
          <w:lang w:bidi="km-KH"/>
        </w:rPr>
        <w:t>អាចលក់ផលិតផលតាមអនឡាញបានដោយទូទាត់សាច់ប្រាក់តាមរយៈ វីសាកាត</w:t>
      </w:r>
      <w:r w:rsidR="00FC2195">
        <w:rPr>
          <w:rStyle w:val="Emphasis"/>
          <w:rFonts w:ascii="Khmer OS Siemreap" w:hAnsi="Khmer OS Siemreap" w:cs="Khmer OS Siemreap"/>
          <w:i w:val="0"/>
          <w:iCs w:val="0"/>
          <w:cs/>
        </w:rPr>
        <w:br/>
      </w:r>
      <w:r>
        <w:rPr>
          <w:rStyle w:val="Emphasis"/>
          <w:rFonts w:ascii="Khmer OS Siemreap" w:hAnsi="Khmer OS Siemreap" w:cs="Khmer OS Siemreap" w:hint="cs"/>
          <w:i w:val="0"/>
          <w:iCs w:val="0"/>
          <w:cs/>
          <w:lang w:bidi="km-KH"/>
        </w:rPr>
        <w:t>ឬ</w:t>
      </w:r>
      <w:r w:rsidRPr="00DF0117">
        <w:rPr>
          <w:rStyle w:val="Emphasis"/>
          <w:rFonts w:ascii="Khmer OS Siemreap" w:hAnsi="Khmer OS Siemreap" w:cs="Khmer OS Siemreap"/>
          <w:i w:val="0"/>
          <w:iCs w:val="0"/>
          <w:cs/>
          <w:lang w:bidi="km-KH"/>
        </w:rPr>
        <w:t>ម៉ាស្ទ័រកាត</w:t>
      </w:r>
    </w:p>
    <w:p w14:paraId="2C39BEA4" w14:textId="6520BBA1" w:rsidR="00FB5DD2" w:rsidRPr="00DF0117" w:rsidRDefault="00DF0117" w:rsidP="00FC2195">
      <w:pPr>
        <w:pStyle w:val="NormalWeb"/>
        <w:numPr>
          <w:ilvl w:val="0"/>
          <w:numId w:val="18"/>
        </w:numPr>
        <w:spacing w:before="0" w:beforeAutospacing="0" w:after="0" w:afterAutospacing="0"/>
        <w:ind w:left="1980"/>
        <w:rPr>
          <w:rFonts w:ascii="Khmer OS Siemreap" w:hAnsi="Khmer OS Siemreap" w:cs="Khmer OS Siemreap"/>
          <w:color w:val="232300"/>
          <w:sz w:val="22"/>
          <w:szCs w:val="22"/>
        </w:rPr>
      </w:pPr>
      <w:r w:rsidRPr="00DF0117">
        <w:rPr>
          <w:rStyle w:val="Emphasis"/>
          <w:rFonts w:ascii="Khmer OS Siemreap" w:hAnsi="Khmer OS Siemreap" w:cs="Khmer OS Siemreap"/>
          <w:i w:val="0"/>
          <w:iCs w:val="0"/>
          <w:sz w:val="22"/>
          <w:szCs w:val="22"/>
          <w:cs/>
        </w:rPr>
        <w:t>មានរបាយការណ៍លក់ច្បាស់លាស់</w:t>
      </w:r>
      <w:r w:rsidRPr="00DF0117">
        <w:rPr>
          <w:rStyle w:val="Emphasis"/>
          <w:rFonts w:ascii="Khmer OS Siemreap" w:hAnsi="Khmer OS Siemreap" w:cs="Khmer OS Siemreap" w:hint="cs"/>
          <w:i w:val="0"/>
          <w:iCs w:val="0"/>
          <w:sz w:val="22"/>
          <w:szCs w:val="22"/>
          <w:cs/>
        </w:rPr>
        <w:t>។</w:t>
      </w:r>
      <w:r w:rsidR="00FB5DD2" w:rsidRPr="00DF0117">
        <w:rPr>
          <w:rFonts w:ascii="Khmer OS Siemreap" w:hAnsi="Khmer OS Siemreap" w:cs="Khmer OS Siemreap"/>
        </w:rPr>
        <w:br w:type="page"/>
      </w:r>
    </w:p>
    <w:p w14:paraId="6B2D32A8" w14:textId="3D2BB57B" w:rsidR="007C137F" w:rsidRDefault="00F82D15" w:rsidP="003F389C">
      <w:pPr>
        <w:pStyle w:val="NormalWeb"/>
        <w:spacing w:before="0" w:beforeAutospacing="0" w:after="0" w:afterAutospacing="0"/>
        <w:ind w:left="720"/>
        <w:rPr>
          <w:rFonts w:ascii="Khmer OS Muol Light" w:hAnsi="Khmer OS Muol Light" w:cs="Khmer OS Muol Light"/>
          <w:color w:val="000000"/>
          <w:sz w:val="22"/>
          <w:szCs w:val="22"/>
        </w:rPr>
      </w:pPr>
      <w:r w:rsidRPr="00524B8A">
        <w:rPr>
          <w:rFonts w:ascii="Khmer OS Muol Light" w:hAnsi="Khmer OS Muol Light" w:cs="Khmer OS Muol Light"/>
          <w:color w:val="000000"/>
          <w:sz w:val="22"/>
          <w:szCs w:val="22"/>
          <w:highlight w:val="yellow"/>
          <w:cs/>
        </w:rPr>
        <w:lastRenderedPageBreak/>
        <w:t>៤.៣.២ ការគូស</w:t>
      </w:r>
      <w:bookmarkStart w:id="7" w:name="_Toc144834176"/>
      <w:r w:rsidR="0040381C" w:rsidRPr="00524B8A">
        <w:rPr>
          <w:rFonts w:ascii="Khmer OS Muol Light" w:hAnsi="Khmer OS Muol Light" w:cs="Khmer OS Muol Light" w:hint="cs"/>
          <w:color w:val="000000"/>
          <w:sz w:val="22"/>
          <w:szCs w:val="22"/>
          <w:highlight w:val="yellow"/>
          <w:cs/>
        </w:rPr>
        <w:t>លើ</w:t>
      </w:r>
      <w:r w:rsidR="00734745" w:rsidRPr="00524B8A">
        <w:rPr>
          <w:rFonts w:ascii="Khmer OS Muol Light" w:hAnsi="Khmer OS Muol Light" w:cs="Khmer OS Muol Light"/>
          <w:color w:val="232300"/>
          <w:sz w:val="22"/>
          <w:szCs w:val="22"/>
          <w:highlight w:val="yellow"/>
          <w:cs/>
        </w:rPr>
        <w:t>ការវិភាគលើប្រព័ន្ធថ្មី</w:t>
      </w:r>
    </w:p>
    <w:p w14:paraId="135E8B91" w14:textId="0762DB96" w:rsidR="003F389C" w:rsidRPr="003F389C" w:rsidRDefault="003F389C" w:rsidP="003F389C">
      <w:pPr>
        <w:pStyle w:val="NormalWeb"/>
        <w:spacing w:before="0" w:beforeAutospacing="0" w:after="0" w:afterAutospacing="0"/>
        <w:ind w:left="720"/>
        <w:rPr>
          <w:rFonts w:ascii="Khmer OS Muol Light" w:hAnsi="Khmer OS Muol Light" w:cs="Khmer OS Muol Light"/>
          <w:color w:val="000000"/>
          <w:sz w:val="22"/>
          <w:szCs w:val="22"/>
        </w:rPr>
      </w:pPr>
      <w:r>
        <w:rPr>
          <w:rFonts w:ascii="Khmer OS Muol Light" w:hAnsi="Khmer OS Muol Light" w:cs="Khmer OS Muol Light"/>
          <w:noProof/>
          <w:color w:val="000000"/>
          <w:sz w:val="22"/>
          <w:szCs w:val="22"/>
        </w:rPr>
        <w:drawing>
          <wp:anchor distT="0" distB="0" distL="114300" distR="114300" simplePos="0" relativeHeight="251798016" behindDoc="0" locked="0" layoutInCell="1" allowOverlap="1" wp14:anchorId="6AC99D23" wp14:editId="768EBA44">
            <wp:simplePos x="0" y="0"/>
            <wp:positionH relativeFrom="margin">
              <wp:align>center</wp:align>
            </wp:positionH>
            <wp:positionV relativeFrom="paragraph">
              <wp:posOffset>297741</wp:posOffset>
            </wp:positionV>
            <wp:extent cx="5759450" cy="4906010"/>
            <wp:effectExtent l="19050" t="19050" r="12700" b="2794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-DIAGRAM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9060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7C4CB513" w14:textId="5B44AEF5" w:rsidR="008F193E" w:rsidRDefault="00F82D15" w:rsidP="00524B8A">
      <w:pPr>
        <w:pStyle w:val="Heading1"/>
        <w:spacing w:before="120" w:after="120"/>
        <w:rPr>
          <w:rFonts w:ascii="Khmer OS Siemreap" w:hAnsi="Khmer OS Siemreap" w:cs="Khmer OS Siemreap"/>
          <w:color w:val="auto"/>
          <w:sz w:val="22"/>
          <w:szCs w:val="22"/>
        </w:rPr>
      </w:pPr>
      <w:r w:rsidRPr="00474590">
        <w:rPr>
          <w:rFonts w:ascii="Khmer OS Siemreap" w:hAnsi="Khmer OS Siemreap" w:cs="Khmer OS Siemreap"/>
          <w:color w:val="auto"/>
          <w:sz w:val="22"/>
          <w:szCs w:val="22"/>
          <w:cs/>
        </w:rPr>
        <w:t>រូបភាព ៤.</w:t>
      </w:r>
      <w:r w:rsidR="004250E3">
        <w:rPr>
          <w:rFonts w:ascii="Khmer OS Siemreap" w:hAnsi="Khmer OS Siemreap" w:cs="Khmer OS Siemreap" w:hint="cs"/>
          <w:color w:val="auto"/>
          <w:sz w:val="22"/>
          <w:szCs w:val="22"/>
          <w:cs/>
        </w:rPr>
        <w:t>៣</w:t>
      </w:r>
      <w:r w:rsidR="009C6CCB">
        <w:rPr>
          <w:rFonts w:ascii="Khmer OS Siemreap" w:hAnsi="Khmer OS Siemreap" w:cs="Khmer OS Siemreap" w:hint="cs"/>
          <w:color w:val="auto"/>
          <w:sz w:val="22"/>
          <w:szCs w:val="22"/>
          <w:cs/>
        </w:rPr>
        <w:t>១</w:t>
      </w:r>
      <w:r w:rsidRPr="00474590">
        <w:rPr>
          <w:rFonts w:ascii="Khmer OS Siemreap" w:hAnsi="Khmer OS Siemreap" w:cs="Khmer OS Siemreap"/>
          <w:color w:val="auto"/>
          <w:sz w:val="22"/>
          <w:szCs w:val="22"/>
          <w:cs/>
        </w:rPr>
        <w:t xml:space="preserve"> </w:t>
      </w:r>
      <w:r w:rsidR="007A4118">
        <w:rPr>
          <w:rFonts w:ascii="Khmer OS Siemreap" w:hAnsi="Khmer OS Siemreap" w:cs="Khmer OS Siemreap" w:hint="cs"/>
          <w:color w:val="auto"/>
          <w:sz w:val="22"/>
          <w:szCs w:val="22"/>
          <w:cs/>
        </w:rPr>
        <w:t>បង្ហាញពី</w:t>
      </w:r>
      <w:bookmarkEnd w:id="7"/>
      <w:r w:rsidR="00734745">
        <w:rPr>
          <w:rFonts w:ascii="Khmer OS Siemreap" w:hAnsi="Khmer OS Siemreap" w:cs="Khmer OS Siemreap" w:hint="cs"/>
          <w:color w:val="auto"/>
          <w:sz w:val="22"/>
          <w:szCs w:val="22"/>
          <w:cs/>
        </w:rPr>
        <w:t>ការគូស</w:t>
      </w:r>
      <w:r w:rsidR="00734745" w:rsidRPr="00734745">
        <w:rPr>
          <w:rFonts w:ascii="Khmer OS Siemreap" w:hAnsi="Khmer OS Siemreap" w:cs="Khmer OS Siemreap"/>
          <w:color w:val="232300"/>
          <w:sz w:val="22"/>
          <w:szCs w:val="22"/>
          <w:cs/>
        </w:rPr>
        <w:t>ការវិភាគលើប្រព័ន្ធថ្មី</w:t>
      </w:r>
    </w:p>
    <w:p w14:paraId="085D3BFD" w14:textId="7DBBC200" w:rsidR="005F6CA4" w:rsidRDefault="005F6CA4">
      <w:pPr>
        <w:rPr>
          <w:cs/>
          <w:lang w:bidi="km-KH"/>
        </w:rPr>
      </w:pPr>
      <w:r>
        <w:rPr>
          <w:cs/>
          <w:lang w:bidi="km-KH"/>
        </w:rPr>
        <w:br w:type="page"/>
      </w:r>
    </w:p>
    <w:p w14:paraId="270E63BA" w14:textId="3BD30654" w:rsidR="007C137F" w:rsidRDefault="003F389C" w:rsidP="007C137F">
      <w:pPr>
        <w:rPr>
          <w:lang w:bidi="km-KH"/>
        </w:rPr>
      </w:pPr>
      <w:r>
        <w:rPr>
          <w:noProof/>
          <w:lang w:bidi="km-KH"/>
        </w:rPr>
        <w:lastRenderedPageBreak/>
        <w:drawing>
          <wp:anchor distT="0" distB="0" distL="114300" distR="114300" simplePos="0" relativeHeight="251802112" behindDoc="0" locked="0" layoutInCell="1" allowOverlap="1" wp14:anchorId="63A0852C" wp14:editId="3EC64B64">
            <wp:simplePos x="0" y="0"/>
            <wp:positionH relativeFrom="margin">
              <wp:align>left</wp:align>
            </wp:positionH>
            <wp:positionV relativeFrom="paragraph">
              <wp:posOffset>301625</wp:posOffset>
            </wp:positionV>
            <wp:extent cx="5759450" cy="4653915"/>
            <wp:effectExtent l="19050" t="19050" r="12700" b="13335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st Diagram DFD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539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30552C93" w14:textId="095E0236" w:rsidR="003F389C" w:rsidRDefault="003F389C" w:rsidP="003F389C">
      <w:pPr>
        <w:jc w:val="center"/>
        <w:rPr>
          <w:lang w:bidi="km-KH"/>
        </w:rPr>
      </w:pPr>
      <w:r w:rsidRPr="00474590">
        <w:rPr>
          <w:rFonts w:ascii="Khmer OS Siemreap" w:hAnsi="Khmer OS Siemreap" w:cs="Khmer OS Siemreap"/>
          <w:cs/>
        </w:rPr>
        <w:t>រូបភាព ៤.</w:t>
      </w:r>
      <w:r>
        <w:rPr>
          <w:rFonts w:ascii="Khmer OS Siemreap" w:hAnsi="Khmer OS Siemreap" w:cs="Khmer OS Siemreap" w:hint="cs"/>
          <w:cs/>
        </w:rPr>
        <w:t>៣</w:t>
      </w:r>
      <w:r w:rsidR="009C6CCB">
        <w:rPr>
          <w:rFonts w:ascii="Khmer OS Siemreap" w:hAnsi="Khmer OS Siemreap" w:cs="Khmer OS Siemreap" w:hint="cs"/>
          <w:cs/>
          <w:lang w:bidi="km-KH"/>
        </w:rPr>
        <w:t>២</w:t>
      </w:r>
      <w:r w:rsidRPr="00474590">
        <w:rPr>
          <w:rFonts w:ascii="Khmer OS Siemreap" w:hAnsi="Khmer OS Siemreap" w:cs="Khmer OS Siemreap"/>
          <w:cs/>
        </w:rPr>
        <w:t xml:space="preserve"> </w:t>
      </w:r>
      <w:r>
        <w:rPr>
          <w:rFonts w:ascii="Khmer OS Siemreap" w:hAnsi="Khmer OS Siemreap" w:cs="Khmer OS Siemreap" w:hint="cs"/>
          <w:cs/>
        </w:rPr>
        <w:t>បង្ហាញពី</w:t>
      </w:r>
      <w:r w:rsidRPr="00474590">
        <w:rPr>
          <w:rFonts w:ascii="Khmer OS Siemreap" w:hAnsi="Khmer OS Siemreap" w:cs="Khmer OS Siemreap"/>
          <w:cs/>
        </w:rPr>
        <w:t xml:space="preserve"> </w:t>
      </w:r>
      <w:r>
        <w:rPr>
          <w:rFonts w:ascii="Khmer OS Siemreap" w:hAnsi="Khmer OS Siemreap" w:cs="Khmer OS Siemreap"/>
          <w:lang w:bidi="km-KH"/>
        </w:rPr>
        <w:t>Data Flow diagram Level 1</w:t>
      </w:r>
    </w:p>
    <w:p w14:paraId="38F8A2F4" w14:textId="76121FA6" w:rsidR="005F6CA4" w:rsidRDefault="003F389C" w:rsidP="00734745">
      <w:pPr>
        <w:rPr>
          <w:lang w:bidi="km-KH"/>
        </w:rPr>
      </w:pPr>
      <w:r>
        <w:rPr>
          <w:noProof/>
          <w:lang w:bidi="km-KH"/>
        </w:rPr>
        <w:lastRenderedPageBreak/>
        <w:drawing>
          <wp:anchor distT="0" distB="0" distL="114300" distR="114300" simplePos="0" relativeHeight="251801088" behindDoc="0" locked="0" layoutInCell="1" allowOverlap="1" wp14:anchorId="3DB8DF16" wp14:editId="7901901F">
            <wp:simplePos x="0" y="0"/>
            <wp:positionH relativeFrom="page">
              <wp:align>center</wp:align>
            </wp:positionH>
            <wp:positionV relativeFrom="paragraph">
              <wp:posOffset>61581</wp:posOffset>
            </wp:positionV>
            <wp:extent cx="4715510" cy="8208010"/>
            <wp:effectExtent l="19050" t="19050" r="27940" b="21590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nd Diagram DFD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10" cy="82080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9442400" w14:textId="096A7920" w:rsidR="005F6CA4" w:rsidRDefault="003F389C" w:rsidP="003F389C">
      <w:pPr>
        <w:jc w:val="center"/>
        <w:rPr>
          <w:lang w:bidi="km-KH"/>
        </w:rPr>
      </w:pPr>
      <w:bookmarkStart w:id="8" w:name="_Hlk145598444"/>
      <w:r w:rsidRPr="00524B8A">
        <w:rPr>
          <w:rFonts w:ascii="Khmer OS Siemreap" w:hAnsi="Khmer OS Siemreap" w:cs="Khmer OS Siemreap" w:hint="cs"/>
          <w:highlight w:val="yellow"/>
          <w:cs/>
          <w:lang w:bidi="km-KH"/>
        </w:rPr>
        <w:t>រូប</w:t>
      </w:r>
      <w:r w:rsidRPr="00524B8A">
        <w:rPr>
          <w:rFonts w:ascii="Khmer OS Siemreap" w:hAnsi="Khmer OS Siemreap" w:cs="Khmer OS Siemreap"/>
          <w:highlight w:val="yellow"/>
          <w:cs/>
        </w:rPr>
        <w:t>ភាព ៤.</w:t>
      </w:r>
      <w:r w:rsidRPr="00524B8A">
        <w:rPr>
          <w:rFonts w:ascii="Khmer OS Siemreap" w:hAnsi="Khmer OS Siemreap" w:cs="Khmer OS Siemreap" w:hint="cs"/>
          <w:highlight w:val="yellow"/>
          <w:cs/>
        </w:rPr>
        <w:t>៣</w:t>
      </w:r>
      <w:r w:rsidR="009C6CCB" w:rsidRPr="00524B8A">
        <w:rPr>
          <w:rFonts w:ascii="Khmer OS Siemreap" w:hAnsi="Khmer OS Siemreap" w:cs="Khmer OS Siemreap" w:hint="cs"/>
          <w:highlight w:val="yellow"/>
          <w:cs/>
          <w:lang w:bidi="km-KH"/>
        </w:rPr>
        <w:t>៣</w:t>
      </w:r>
      <w:r w:rsidRPr="00524B8A">
        <w:rPr>
          <w:rFonts w:ascii="Khmer OS Siemreap" w:hAnsi="Khmer OS Siemreap" w:cs="Khmer OS Siemreap" w:hint="cs"/>
          <w:highlight w:val="yellow"/>
          <w:cs/>
          <w:lang w:bidi="km-KH"/>
        </w:rPr>
        <w:t xml:space="preserve"> </w:t>
      </w:r>
      <w:r w:rsidRPr="00524B8A">
        <w:rPr>
          <w:rFonts w:ascii="Khmer OS Siemreap" w:hAnsi="Khmer OS Siemreap" w:cs="Khmer OS Siemreap" w:hint="cs"/>
          <w:highlight w:val="yellow"/>
          <w:cs/>
        </w:rPr>
        <w:t>បង្ហាញពី</w:t>
      </w:r>
      <w:r w:rsidRPr="00524B8A">
        <w:rPr>
          <w:rFonts w:ascii="Khmer OS Siemreap" w:hAnsi="Khmer OS Siemreap" w:cs="Khmer OS Siemreap"/>
          <w:highlight w:val="yellow"/>
          <w:cs/>
        </w:rPr>
        <w:t xml:space="preserve"> </w:t>
      </w:r>
      <w:r w:rsidRPr="00524B8A">
        <w:rPr>
          <w:rFonts w:ascii="Khmer OS Siemreap" w:hAnsi="Khmer OS Siemreap" w:cs="Khmer OS Siemreap"/>
          <w:highlight w:val="yellow"/>
          <w:lang w:bidi="km-KH"/>
        </w:rPr>
        <w:t xml:space="preserve">Data Flow diagram Level </w:t>
      </w:r>
      <w:r w:rsidR="00524B8A" w:rsidRPr="00524B8A">
        <w:rPr>
          <w:rFonts w:ascii="Khmer OS Siemreap" w:hAnsi="Khmer OS Siemreap" w:cs="Khmer OS Siemreap"/>
          <w:highlight w:val="yellow"/>
          <w:lang w:bidi="km-KH"/>
        </w:rPr>
        <w:t>2</w:t>
      </w:r>
      <w:bookmarkEnd w:id="8"/>
    </w:p>
    <w:p w14:paraId="088D459F" w14:textId="77777777" w:rsidR="005F6CA4" w:rsidRPr="007C137F" w:rsidRDefault="005F6CA4" w:rsidP="007C137F">
      <w:pPr>
        <w:rPr>
          <w:lang w:bidi="km-KH"/>
        </w:rPr>
      </w:pPr>
    </w:p>
    <w:p w14:paraId="7F56CB60" w14:textId="207CA16A" w:rsidR="00F82D15" w:rsidRPr="00452E27" w:rsidRDefault="00F82D15" w:rsidP="000F3B67">
      <w:pPr>
        <w:pStyle w:val="NormalWeb"/>
        <w:spacing w:before="0" w:beforeAutospacing="0" w:after="0" w:afterAutospacing="0"/>
        <w:ind w:firstLine="720"/>
        <w:rPr>
          <w:rFonts w:ascii="Khmer OS Siemreap" w:hAnsi="Khmer OS Siemreap" w:cs="Khmer OS Siemreap"/>
          <w:sz w:val="22"/>
          <w:szCs w:val="22"/>
        </w:rPr>
      </w:pPr>
      <w:r w:rsidRPr="00EF7105">
        <w:rPr>
          <w:rFonts w:ascii="Khmer OS Siemreap" w:hAnsi="Khmer OS Siemreap" w:cs="Khmer OS Siemreap"/>
          <w:color w:val="232300"/>
          <w:spacing w:val="-6"/>
          <w:sz w:val="22"/>
          <w:szCs w:val="22"/>
          <w:cs/>
        </w:rPr>
        <w:lastRenderedPageBreak/>
        <w:t>យោងទៅតាមរូបភាពខាងលើបានបង្ហាញថាអំពីការងារដែលក្រុមសិក្សាស្រាវជ្រាវត្រូវធ្វើដែលនៅក្នុងនោះ</w:t>
      </w:r>
      <w:r w:rsidRPr="00452E27">
        <w:rPr>
          <w:rFonts w:ascii="Khmer OS Siemreap" w:hAnsi="Khmer OS Siemreap" w:cs="Khmer OS Siemreap"/>
          <w:color w:val="232300"/>
          <w:sz w:val="22"/>
          <w:szCs w:val="22"/>
          <w:cs/>
        </w:rPr>
        <w:t xml:space="preserve"> ផ្នែ</w:t>
      </w:r>
      <w:r w:rsidR="00086F9C">
        <w:rPr>
          <w:rFonts w:ascii="Khmer OS Siemreap" w:hAnsi="Khmer OS Siemreap" w:cs="Khmer OS Siemreap"/>
          <w:color w:val="232300"/>
          <w:sz w:val="22"/>
          <w:szCs w:val="22"/>
          <w:cs/>
        </w:rPr>
        <w:t>កដែលត្រូវចូលរួមក្នុងការអនុវត្ត</w:t>
      </w:r>
      <w:r w:rsidRPr="00452E27">
        <w:rPr>
          <w:rFonts w:ascii="Khmer OS Siemreap" w:hAnsi="Khmer OS Siemreap" w:cs="Khmer OS Siemreap"/>
          <w:color w:val="232300"/>
          <w:sz w:val="22"/>
          <w:szCs w:val="22"/>
          <w:cs/>
        </w:rPr>
        <w:t>គម្រោងនោះមានដូចជា ៖</w:t>
      </w:r>
    </w:p>
    <w:p w14:paraId="0FEE38C6" w14:textId="0052A4B4" w:rsidR="004B7766" w:rsidRPr="00452E27" w:rsidRDefault="00F82D15" w:rsidP="009E03AB">
      <w:pPr>
        <w:pStyle w:val="NormalWeb"/>
        <w:spacing w:before="0" w:beforeAutospacing="0" w:afterAutospacing="0"/>
        <w:ind w:left="1440"/>
        <w:rPr>
          <w:rFonts w:ascii="Khmer OS Siemreap" w:hAnsi="Khmer OS Siemreap" w:cs="Khmer OS Siemreap"/>
          <w:color w:val="000000"/>
          <w:sz w:val="22"/>
          <w:szCs w:val="22"/>
        </w:rPr>
      </w:pPr>
      <w:r w:rsidRPr="00452E27">
        <w:rPr>
          <w:rFonts w:ascii="Khmer OS Siemreap" w:hAnsi="Khmer OS Siemreap" w:cs="Khmer OS Siemreap"/>
          <w:color w:val="000000"/>
          <w:sz w:val="22"/>
          <w:szCs w:val="22"/>
        </w:rPr>
        <w:t xml:space="preserve">- Client </w:t>
      </w:r>
      <w:r w:rsidRPr="00452E27">
        <w:rPr>
          <w:rFonts w:ascii="Khmer OS Siemreap" w:hAnsi="Khmer OS Siemreap" w:cs="Khmer OS Siemreap"/>
          <w:color w:val="000000"/>
          <w:sz w:val="22"/>
          <w:szCs w:val="22"/>
          <w:cs/>
        </w:rPr>
        <w:t>គឺជាអ្នកដែលចូលមកមើលគេហទំព័រ និងធ្វើការកម</w:t>
      </w:r>
      <w:r w:rsidR="007B76AE">
        <w:rPr>
          <w:rFonts w:ascii="Khmer OS Siemreap" w:hAnsi="Khmer OS Siemreap" w:cs="Khmer OS Siemreap" w:hint="cs"/>
          <w:color w:val="000000"/>
          <w:sz w:val="22"/>
          <w:szCs w:val="22"/>
          <w:cs/>
        </w:rPr>
        <w:t>្ម</w:t>
      </w:r>
      <w:r w:rsidR="00086F9C">
        <w:rPr>
          <w:rFonts w:ascii="Khmer OS Siemreap" w:hAnsi="Khmer OS Siemreap" w:cs="Khmer OS Siemreap" w:hint="cs"/>
          <w:color w:val="000000"/>
          <w:sz w:val="22"/>
          <w:szCs w:val="22"/>
          <w:cs/>
        </w:rPr>
        <w:t>៉</w:t>
      </w:r>
      <w:r w:rsidRPr="00452E27">
        <w:rPr>
          <w:rFonts w:ascii="Khmer OS Siemreap" w:hAnsi="Khmer OS Siemreap" w:cs="Khmer OS Siemreap"/>
          <w:color w:val="000000"/>
          <w:sz w:val="22"/>
          <w:szCs w:val="22"/>
          <w:cs/>
        </w:rPr>
        <w:t>ង់ទិញ</w:t>
      </w:r>
      <w:r w:rsidR="007B76AE">
        <w:rPr>
          <w:rFonts w:ascii="Khmer OS Siemreap" w:hAnsi="Khmer OS Siemreap" w:cs="Khmer OS Siemreap" w:hint="cs"/>
          <w:color w:val="000000"/>
          <w:sz w:val="22"/>
          <w:szCs w:val="22"/>
          <w:cs/>
        </w:rPr>
        <w:t>ទំនិញ</w:t>
      </w:r>
      <w:r w:rsidR="00196D8B">
        <w:rPr>
          <w:rFonts w:ascii="Khmer OS Siemreap" w:hAnsi="Khmer OS Siemreap" w:cs="Khmer OS Siemreap" w:hint="cs"/>
          <w:color w:val="000000"/>
          <w:sz w:val="22"/>
          <w:szCs w:val="22"/>
          <w:cs/>
        </w:rPr>
        <w:t>ពី</w:t>
      </w:r>
      <w:r w:rsidR="00EF7105">
        <w:rPr>
          <w:rFonts w:ascii="Khmer OS Siemreap" w:hAnsi="Khmer OS Siemreap" w:cs="Khmer OS Siemreap" w:hint="cs"/>
          <w:color w:val="000000"/>
          <w:sz w:val="22"/>
          <w:szCs w:val="22"/>
          <w:cs/>
        </w:rPr>
        <w:t>ក្រុមហ៊ុន អាយ អឹម វ៉ាយ ត្រេឌីង ឯ.ក</w:t>
      </w:r>
      <w:r w:rsidRPr="00452E27">
        <w:rPr>
          <w:rFonts w:ascii="Khmer OS Siemreap" w:hAnsi="Khmer OS Siemreap" w:cs="Khmer OS Siemreap"/>
          <w:color w:val="000000"/>
          <w:sz w:val="22"/>
          <w:szCs w:val="22"/>
          <w:cs/>
        </w:rPr>
        <w:t xml:space="preserve">។ </w:t>
      </w:r>
    </w:p>
    <w:p w14:paraId="3FC52620" w14:textId="526B7ACB" w:rsidR="00F82D15" w:rsidRPr="00452E27" w:rsidRDefault="00F82D15" w:rsidP="009E03AB">
      <w:pPr>
        <w:pStyle w:val="NormalWeb"/>
        <w:spacing w:before="0" w:beforeAutospacing="0" w:afterAutospacing="0"/>
        <w:ind w:left="1440"/>
        <w:rPr>
          <w:rFonts w:ascii="Khmer OS Siemreap" w:hAnsi="Khmer OS Siemreap" w:cs="Khmer OS Siemreap"/>
          <w:sz w:val="22"/>
          <w:szCs w:val="22"/>
        </w:rPr>
      </w:pPr>
      <w:r w:rsidRPr="00452E27">
        <w:rPr>
          <w:rFonts w:ascii="Khmer OS Siemreap" w:hAnsi="Khmer OS Siemreap" w:cs="Khmer OS Siemreap"/>
          <w:color w:val="000000"/>
          <w:sz w:val="22"/>
          <w:szCs w:val="22"/>
          <w:cs/>
        </w:rPr>
        <w:t xml:space="preserve">- </w:t>
      </w:r>
      <w:r w:rsidRPr="00452E27">
        <w:rPr>
          <w:rFonts w:ascii="Khmer OS Siemreap" w:hAnsi="Khmer OS Siemreap" w:cs="Khmer OS Siemreap"/>
          <w:color w:val="000000"/>
          <w:sz w:val="22"/>
          <w:szCs w:val="22"/>
        </w:rPr>
        <w:t xml:space="preserve">User </w:t>
      </w:r>
      <w:r w:rsidRPr="00452E27">
        <w:rPr>
          <w:rFonts w:ascii="Khmer OS Siemreap" w:hAnsi="Khmer OS Siemreap" w:cs="Khmer OS Siemreap"/>
          <w:color w:val="000000"/>
          <w:sz w:val="22"/>
          <w:szCs w:val="22"/>
          <w:cs/>
        </w:rPr>
        <w:t>គឺជាអ្នកចូលរួមប្រើប្រាស់គេហទំព័រ។</w:t>
      </w:r>
    </w:p>
    <w:p w14:paraId="4213D5AC" w14:textId="131E36B8" w:rsidR="00B72F3B" w:rsidRPr="003F389C" w:rsidRDefault="00F82D15" w:rsidP="003F389C">
      <w:pPr>
        <w:pStyle w:val="NormalWeb"/>
        <w:spacing w:before="0" w:beforeAutospacing="0" w:afterAutospacing="0"/>
        <w:ind w:left="1440"/>
        <w:rPr>
          <w:rFonts w:ascii="Khmer OS Siemreap" w:hAnsi="Khmer OS Siemreap" w:cs="Khmer OS Siemreap"/>
          <w:color w:val="232300"/>
          <w:sz w:val="22"/>
          <w:szCs w:val="22"/>
          <w:cs/>
        </w:rPr>
      </w:pPr>
      <w:r w:rsidRPr="00452E27">
        <w:rPr>
          <w:rFonts w:ascii="Khmer OS Siemreap" w:hAnsi="Khmer OS Siemreap" w:cs="Khmer OS Siemreap"/>
          <w:color w:val="232300"/>
          <w:sz w:val="22"/>
          <w:szCs w:val="22"/>
        </w:rPr>
        <w:t xml:space="preserve">- Admin </w:t>
      </w:r>
      <w:r w:rsidRPr="00452E27">
        <w:rPr>
          <w:rFonts w:ascii="Khmer OS Siemreap" w:hAnsi="Khmer OS Siemreap" w:cs="Khmer OS Siemreap"/>
          <w:color w:val="232300"/>
          <w:sz w:val="22"/>
          <w:szCs w:val="22"/>
          <w:cs/>
        </w:rPr>
        <w:t xml:space="preserve">គឺជាអ្នកដែលធ្វើការត្រួតពិនិត្យទំនិញ </w:t>
      </w:r>
      <w:r w:rsidR="00524B8A">
        <w:rPr>
          <w:rFonts w:ascii="Khmer OS Siemreap" w:hAnsi="Khmer OS Siemreap" w:cs="Khmer OS Siemreap" w:hint="cs"/>
          <w:color w:val="232300"/>
          <w:sz w:val="22"/>
          <w:szCs w:val="22"/>
          <w:cs/>
        </w:rPr>
        <w:t>និងគ្រប់គ្រងមុខងារផ្សេងៗ</w:t>
      </w:r>
      <w:r w:rsidRPr="00452E27">
        <w:rPr>
          <w:rFonts w:ascii="Khmer OS Siemreap" w:hAnsi="Khmer OS Siemreap" w:cs="Khmer OS Siemreap"/>
          <w:color w:val="232300"/>
          <w:sz w:val="22"/>
          <w:szCs w:val="22"/>
          <w:cs/>
        </w:rPr>
        <w:t>។</w:t>
      </w:r>
      <w:r w:rsidR="00583ED8">
        <w:rPr>
          <w:rFonts w:ascii="Khmer OS Siemreap" w:hAnsi="Khmer OS Siemreap" w:cs="Khmer OS Siemreap"/>
          <w:noProof/>
          <w:color w:val="232300"/>
        </w:rPr>
        <mc:AlternateContent>
          <mc:Choice Requires="wps">
            <w:drawing>
              <wp:anchor distT="0" distB="0" distL="114300" distR="114300" simplePos="0" relativeHeight="251633152" behindDoc="0" locked="0" layoutInCell="1" allowOverlap="1" wp14:anchorId="48FF4D7C" wp14:editId="5186D7C8">
                <wp:simplePos x="0" y="0"/>
                <wp:positionH relativeFrom="column">
                  <wp:posOffset>5187950</wp:posOffset>
                </wp:positionH>
                <wp:positionV relativeFrom="paragraph">
                  <wp:posOffset>621504</wp:posOffset>
                </wp:positionV>
                <wp:extent cx="799086" cy="456688"/>
                <wp:effectExtent l="0" t="0" r="0" b="635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9086" cy="45668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4EC480" w14:textId="0F3F00A8" w:rsidR="006A0218" w:rsidRPr="00A9440A" w:rsidRDefault="006A0218" w:rsidP="00583ED8">
                            <w:pPr>
                              <w:rPr>
                                <w:rFonts w:ascii="Khmer OS Muol Light" w:hAnsi="Khmer OS Muol Light" w:cs="Khmer OS Muol Light"/>
                                <w:color w:val="000000" w:themeColor="text1"/>
                                <w:sz w:val="18"/>
                                <w:szCs w:val="18"/>
                                <w:cs/>
                                <w:lang w:bidi="km-KH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FF4D7C" id="Rectangle 41" o:spid="_x0000_s1026" style="position:absolute;left:0;text-align:left;margin-left:408.5pt;margin-top:48.95pt;width:62.9pt;height:35.95pt;z-index:2516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YmjiAIAAGgFAAAOAAAAZHJzL2Uyb0RvYy54bWysVMlu2zAQvRfoPxC8N5INx7GFyIGRIEWB&#10;IAmSFDnTFGkJoDgsSVtyv75DUlZW9FDUB3o4y5tFb3h+0beK7IV1DeiSTk5ySoTmUDV6W9KfT9ff&#10;FpQ4z3TFFGhR0oNw9GL19ct5ZwoxhRpUJSxBEO2KzpS09t4UWeZ4LVrmTsAIjUYJtmUer3abVZZ1&#10;iN6qbJrn86wDWxkLXDiH2qtkpKuIL6Xg/k5KJzxRJcXafDxtPDfhzFbnrNhaZuqGD2Wwf6iiZY3G&#10;pCPUFfOM7GzzAaptuAUH0p9waDOQsuEi9oDdTPJ33TzWzIjYCw7HmXFM7v/B8tv9vSVNVdLZhBLN&#10;WvxGDzg1prdKENThgDrjCvR7NPd2uDkUQ7e9tG34xz5IH4d6GIcqek84Ks+Wy3wxp4SjaXY6ny8W&#10;ATN7CTbW+e8CWhKEklrMHkfJ9jfOJ9ejS8il4bpRCvWsUPqNAjGDJgv1pgqj5A9KJO8HIbFVrGka&#10;E0SSiUtlyZ4hPRjnQvtJMtWsEkl9muNvKHmMiA0ojYABWWJBI/YAEAj8ETu1M/iHUBE5Ogbnfyss&#10;BY8RMTNoPwa3jQb7GYDCrobMyf84pDSaMCXfb3p0CeIGqgNywkJaFmf4dYNf5oY5f88sbgfuEW68&#10;v8NDKuhKCoNESQ3292f64I+kRSslHW5bSd2vHbOCEvVDI52Xk9ksrGe8zE7Ppnixry2b1xa9ay8B&#10;vxgyFquLYvD36ihKC+0zPgzrkBVNTHPMXVLu7fFy6dMrgE8LF+t1dMOVNMzf6EfDA3gYcGDeU//M&#10;rBno6ZHXt3DcTFa8Y2nyDZEa1jsPsokUfpnrMHpc58ih4ekJ78Xre/R6eSBXfwAAAP//AwBQSwME&#10;FAAGAAgAAAAhALpkxdzfAAAACgEAAA8AAABkcnMvZG93bnJldi54bWxMj8tOwzAQRfdI/IM1SOyo&#10;0wq1SYhTARJCqAtEgb1jT5OIeBzFzqN/z7Ciy9Fc3XtOsV9cJyYcQutJwXqVgEAy3rZUK/j6fLlL&#10;QYSoyerOEyo4Y4B9eX1V6Nz6mT5wOsZacAmFXCtoYuxzKYNp0Omw8j0S/05+cDryOdTSDnrmctfJ&#10;TZJspdMt8UKje3xu0PwcR6fg25+eZmcqepvO7+34ehiMSQ9K3d4sjw8gIi7xPwx/+IwOJTNVfiQb&#10;RKcgXe/YJSrIdhkIDmT3G3apOLnNUpBlIS8Vyl8AAAD//wMAUEsBAi0AFAAGAAgAAAAhALaDOJL+&#10;AAAA4QEAABMAAAAAAAAAAAAAAAAAAAAAAFtDb250ZW50X1R5cGVzXS54bWxQSwECLQAUAAYACAAA&#10;ACEAOP0h/9YAAACUAQAACwAAAAAAAAAAAAAAAAAvAQAAX3JlbHMvLnJlbHNQSwECLQAUAAYACAAA&#10;ACEAaZ2Jo4gCAABoBQAADgAAAAAAAAAAAAAAAAAuAgAAZHJzL2Uyb0RvYy54bWxQSwECLQAUAAYA&#10;CAAAACEAumTF3N8AAAAKAQAADwAAAAAAAAAAAAAAAADiBAAAZHJzL2Rvd25yZXYueG1sUEsFBgAA&#10;AAAEAAQA8wAAAO4FAAAAAA==&#10;" filled="f" stroked="f" strokeweight="1pt">
                <v:textbox>
                  <w:txbxContent>
                    <w:p w14:paraId="304EC480" w14:textId="0F3F00A8" w:rsidR="006A0218" w:rsidRPr="00A9440A" w:rsidRDefault="006A0218" w:rsidP="00583ED8">
                      <w:pPr>
                        <w:rPr>
                          <w:rFonts w:ascii="Khmer OS Muol Light" w:hAnsi="Khmer OS Muol Light" w:cs="Khmer OS Muol Light"/>
                          <w:color w:val="000000" w:themeColor="text1"/>
                          <w:sz w:val="18"/>
                          <w:szCs w:val="18"/>
                          <w:cs/>
                          <w:lang w:bidi="km-KH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3C62304C" w14:textId="77777777" w:rsidR="005C343D" w:rsidRDefault="005C343D">
      <w:pPr>
        <w:rPr>
          <w:rFonts w:ascii="Khmer OS Muol Light" w:eastAsia="Times New Roman" w:hAnsi="Khmer OS Muol Light" w:cs="Khmer OS Muol Light"/>
          <w:color w:val="000000"/>
          <w:cs/>
          <w:lang w:bidi="km-KH"/>
        </w:rPr>
      </w:pPr>
      <w:r>
        <w:rPr>
          <w:rFonts w:ascii="Khmer OS Muol Light" w:hAnsi="Khmer OS Muol Light" w:cs="Khmer OS Muol Light"/>
          <w:color w:val="000000"/>
          <w:cs/>
        </w:rPr>
        <w:br w:type="page"/>
      </w:r>
    </w:p>
    <w:p w14:paraId="24419EA5" w14:textId="07B8174A" w:rsidR="005F6CA4" w:rsidRPr="003F389C" w:rsidRDefault="005F6CA4" w:rsidP="00734745">
      <w:pPr>
        <w:pStyle w:val="NormalWeb"/>
        <w:spacing w:before="120" w:beforeAutospacing="0" w:after="120" w:afterAutospacing="0"/>
        <w:ind w:firstLine="720"/>
        <w:rPr>
          <w:rFonts w:ascii="Khmer OS Muol Light" w:hAnsi="Khmer OS Muol Light" w:cs="Khmer OS Muol Light"/>
          <w:color w:val="000000"/>
          <w:sz w:val="22"/>
          <w:szCs w:val="22"/>
        </w:rPr>
      </w:pPr>
      <w:r>
        <w:rPr>
          <w:rFonts w:ascii="Khmer OS Siemreap" w:hAnsi="Khmer OS Siemreap" w:cs="Khmer OS Siemreap" w:hint="cs"/>
          <w:noProof/>
          <w:color w:val="232300"/>
        </w:rPr>
        <w:lastRenderedPageBreak/>
        <w:drawing>
          <wp:anchor distT="0" distB="0" distL="114300" distR="114300" simplePos="0" relativeHeight="251800064" behindDoc="0" locked="0" layoutInCell="1" allowOverlap="1" wp14:anchorId="2DDEF5D7" wp14:editId="34809301">
            <wp:simplePos x="0" y="0"/>
            <wp:positionH relativeFrom="margin">
              <wp:align>center</wp:align>
            </wp:positionH>
            <wp:positionV relativeFrom="paragraph">
              <wp:posOffset>332506</wp:posOffset>
            </wp:positionV>
            <wp:extent cx="5354320" cy="6519545"/>
            <wp:effectExtent l="19050" t="19050" r="17780" b="14605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Diagram 0.jp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24" t="10944" r="23387" b="6718"/>
                    <a:stretch/>
                  </pic:blipFill>
                  <pic:spPr bwMode="auto">
                    <a:xfrm>
                      <a:off x="0" y="0"/>
                      <a:ext cx="5354320" cy="6519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448C" w:rsidRPr="00AE5D1D">
        <w:rPr>
          <w:rFonts w:ascii="Khmer OS Muol Light" w:hAnsi="Khmer OS Muol Light" w:cs="Khmer OS Muol Light"/>
          <w:color w:val="000000"/>
          <w:sz w:val="22"/>
          <w:szCs w:val="22"/>
          <w:cs/>
        </w:rPr>
        <w:t>៤.៣.</w:t>
      </w:r>
      <w:r w:rsidR="006D448C" w:rsidRPr="00AE5D1D">
        <w:rPr>
          <w:rFonts w:ascii="Khmer OS Muol Light" w:hAnsi="Khmer OS Muol Light" w:cs="Khmer OS Muol Light" w:hint="cs"/>
          <w:color w:val="000000"/>
          <w:sz w:val="22"/>
          <w:szCs w:val="22"/>
          <w:cs/>
        </w:rPr>
        <w:t>៣</w:t>
      </w:r>
      <w:r w:rsidR="006D448C" w:rsidRPr="00AE5D1D">
        <w:rPr>
          <w:rFonts w:ascii="Khmer OS Muol Light" w:hAnsi="Khmer OS Muol Light" w:cs="Khmer OS Muol Light"/>
          <w:color w:val="000000"/>
          <w:sz w:val="22"/>
          <w:szCs w:val="22"/>
          <w:cs/>
        </w:rPr>
        <w:t xml:space="preserve"> ការគូស </w:t>
      </w:r>
      <w:r w:rsidR="006D448C" w:rsidRPr="00AE5D1D">
        <w:rPr>
          <w:rFonts w:ascii="Khmer OS Muol Light" w:hAnsi="Khmer OS Muol Light" w:cs="Khmer OS Muol Light"/>
          <w:color w:val="000000"/>
          <w:sz w:val="22"/>
          <w:szCs w:val="22"/>
        </w:rPr>
        <w:t>Diagram 0</w:t>
      </w:r>
    </w:p>
    <w:p w14:paraId="3F621DA3" w14:textId="5E1602A6" w:rsidR="005F6CA4" w:rsidRDefault="006A2D62" w:rsidP="00734745">
      <w:pPr>
        <w:pStyle w:val="NormalWeb"/>
        <w:spacing w:before="120" w:beforeAutospacing="0" w:after="120" w:afterAutospacing="0"/>
        <w:jc w:val="center"/>
        <w:rPr>
          <w:rFonts w:ascii="Khmer OS Siemreap" w:hAnsi="Khmer OS Siemreap" w:cs="Khmer OS Siemreap"/>
          <w:sz w:val="22"/>
          <w:szCs w:val="22"/>
        </w:rPr>
      </w:pPr>
      <w:bookmarkStart w:id="9" w:name="_Toc144834177"/>
      <w:r w:rsidRPr="00524B8A">
        <w:rPr>
          <w:rFonts w:ascii="Khmer OS Siemreap" w:hAnsi="Khmer OS Siemreap" w:cs="Khmer OS Siemreap"/>
          <w:sz w:val="22"/>
          <w:szCs w:val="22"/>
          <w:highlight w:val="yellow"/>
          <w:cs/>
        </w:rPr>
        <w:t>រូបភាព ៤</w:t>
      </w:r>
      <w:r w:rsidRPr="00524B8A">
        <w:rPr>
          <w:rFonts w:ascii="Khmer OS Siemreap" w:hAnsi="Khmer OS Siemreap" w:cs="Khmer OS Siemreap"/>
          <w:sz w:val="22"/>
          <w:szCs w:val="22"/>
          <w:highlight w:val="yellow"/>
        </w:rPr>
        <w:t>.</w:t>
      </w:r>
      <w:r w:rsidR="004250E3" w:rsidRPr="00524B8A">
        <w:rPr>
          <w:rFonts w:ascii="Khmer OS Siemreap" w:hAnsi="Khmer OS Siemreap" w:cs="Khmer OS Siemreap" w:hint="cs"/>
          <w:sz w:val="22"/>
          <w:szCs w:val="22"/>
          <w:highlight w:val="yellow"/>
          <w:cs/>
        </w:rPr>
        <w:t>៣</w:t>
      </w:r>
      <w:r w:rsidR="009C6CCB" w:rsidRPr="00524B8A">
        <w:rPr>
          <w:rFonts w:ascii="Khmer OS Siemreap" w:hAnsi="Khmer OS Siemreap" w:cs="Khmer OS Siemreap" w:hint="cs"/>
          <w:sz w:val="22"/>
          <w:szCs w:val="22"/>
          <w:highlight w:val="yellow"/>
          <w:cs/>
        </w:rPr>
        <w:t>៤</w:t>
      </w:r>
      <w:r w:rsidR="00B3776E" w:rsidRPr="00524B8A">
        <w:rPr>
          <w:rFonts w:ascii="Khmer OS Siemreap" w:hAnsi="Khmer OS Siemreap" w:cs="Khmer OS Siemreap" w:hint="cs"/>
          <w:sz w:val="22"/>
          <w:szCs w:val="22"/>
          <w:highlight w:val="yellow"/>
          <w:cs/>
        </w:rPr>
        <w:t xml:space="preserve"> បង្ហាញពី</w:t>
      </w:r>
      <w:r w:rsidRPr="00524B8A">
        <w:rPr>
          <w:rFonts w:ascii="Khmer OS Siemreap" w:hAnsi="Khmer OS Siemreap" w:cs="Khmer OS Siemreap"/>
          <w:sz w:val="22"/>
          <w:szCs w:val="22"/>
          <w:highlight w:val="yellow"/>
          <w:cs/>
        </w:rPr>
        <w:t xml:space="preserve"> </w:t>
      </w:r>
      <w:r w:rsidR="00CE5341">
        <w:rPr>
          <w:rFonts w:ascii="Khmer OS Siemreap" w:hAnsi="Khmer OS Siemreap" w:cs="Khmer OS Siemreap" w:hint="cs"/>
          <w:sz w:val="22"/>
          <w:szCs w:val="22"/>
          <w:highlight w:val="yellow"/>
          <w:cs/>
        </w:rPr>
        <w:t xml:space="preserve">ការគូស </w:t>
      </w:r>
      <w:r w:rsidRPr="00524B8A">
        <w:rPr>
          <w:rFonts w:ascii="Khmer OS Siemreap" w:hAnsi="Khmer OS Siemreap" w:cs="Khmer OS Siemreap"/>
          <w:sz w:val="22"/>
          <w:szCs w:val="22"/>
          <w:highlight w:val="yellow"/>
        </w:rPr>
        <w:t xml:space="preserve">Diagram </w:t>
      </w:r>
      <w:r w:rsidR="009B1C08" w:rsidRPr="00524B8A">
        <w:rPr>
          <w:rFonts w:ascii="Khmer OS Siemreap" w:hAnsi="Khmer OS Siemreap" w:cs="Khmer OS Siemreap"/>
          <w:sz w:val="22"/>
          <w:szCs w:val="22"/>
          <w:highlight w:val="yellow"/>
          <w:cs/>
        </w:rPr>
        <w:t>០</w:t>
      </w:r>
      <w:bookmarkEnd w:id="9"/>
    </w:p>
    <w:p w14:paraId="0365B28F" w14:textId="3C0DFFE7" w:rsidR="00F578B5" w:rsidRPr="003F389C" w:rsidRDefault="005F6CA4" w:rsidP="003F389C">
      <w:pPr>
        <w:rPr>
          <w:rFonts w:ascii="Khmer OS Siemreap" w:eastAsia="Times New Roman" w:hAnsi="Khmer OS Siemreap" w:cs="Khmer OS Siemreap"/>
          <w:lang w:bidi="km-KH"/>
        </w:rPr>
      </w:pPr>
      <w:r>
        <w:rPr>
          <w:rFonts w:ascii="Khmer OS Siemreap" w:hAnsi="Khmer OS Siemreap" w:cs="Khmer OS Siemreap"/>
        </w:rPr>
        <w:br w:type="page"/>
      </w:r>
    </w:p>
    <w:p w14:paraId="058E488C" w14:textId="494F7623" w:rsidR="00F82D15" w:rsidRPr="00F578B5" w:rsidRDefault="00F82D15" w:rsidP="00734745">
      <w:pPr>
        <w:pStyle w:val="NormalWeb"/>
        <w:spacing w:before="120" w:beforeAutospacing="0" w:after="120" w:afterAutospacing="0"/>
        <w:ind w:firstLine="720"/>
        <w:rPr>
          <w:rFonts w:ascii="Khmer OS Muol Light" w:hAnsi="Khmer OS Muol Light" w:cs="Khmer OS Muol Light"/>
          <w:sz w:val="22"/>
          <w:szCs w:val="22"/>
        </w:rPr>
      </w:pPr>
      <w:r w:rsidRPr="00F578B5">
        <w:rPr>
          <w:rFonts w:ascii="Khmer OS Muol Light" w:hAnsi="Khmer OS Muol Light" w:cs="Khmer OS Muol Light"/>
          <w:color w:val="000000"/>
          <w:sz w:val="22"/>
          <w:szCs w:val="22"/>
          <w:cs/>
        </w:rPr>
        <w:lastRenderedPageBreak/>
        <w:t>៤.៣.៤ វចនានុក្រមទិន្នន័យ</w:t>
      </w:r>
    </w:p>
    <w:p w14:paraId="1446A5A7" w14:textId="36445B1E" w:rsidR="006D448C" w:rsidRPr="00F578B5" w:rsidRDefault="00F82D15" w:rsidP="00734745">
      <w:pPr>
        <w:pStyle w:val="NormalWeb"/>
        <w:spacing w:before="0" w:beforeAutospacing="0" w:after="0" w:afterAutospacing="0"/>
        <w:ind w:left="720" w:firstLine="720"/>
        <w:rPr>
          <w:rFonts w:ascii="Khmer OS Siemreap" w:hAnsi="Khmer OS Siemreap" w:cs="Khmer OS Siemreap"/>
          <w:color w:val="232300"/>
          <w:sz w:val="22"/>
          <w:szCs w:val="22"/>
        </w:rPr>
      </w:pPr>
      <w:r w:rsidRPr="00F578B5">
        <w:rPr>
          <w:rFonts w:ascii="Khmer OS Siemreap" w:hAnsi="Khmer OS Siemreap" w:cs="Khmer OS Siemreap"/>
          <w:color w:val="232300"/>
          <w:sz w:val="22"/>
          <w:szCs w:val="22"/>
          <w:cs/>
        </w:rPr>
        <w:t>ក្រោយពីបានវិភាគលើប្រព័ន្ធខាងលើរួចមក ក្រុម</w:t>
      </w:r>
      <w:r w:rsidR="006540FD">
        <w:rPr>
          <w:rFonts w:ascii="Khmer OS Siemreap" w:hAnsi="Khmer OS Siemreap" w:cs="Khmer OS Siemreap"/>
          <w:color w:val="232300"/>
          <w:sz w:val="22"/>
          <w:szCs w:val="22"/>
          <w:cs/>
        </w:rPr>
        <w:t>សិក្សាស្រាវជ្រាវអាចសិក្សាកាន់តែ</w:t>
      </w:r>
      <w:r w:rsidRPr="00F578B5">
        <w:rPr>
          <w:rFonts w:ascii="Khmer OS Siemreap" w:hAnsi="Khmer OS Siemreap" w:cs="Khmer OS Siemreap"/>
          <w:color w:val="232300"/>
          <w:sz w:val="22"/>
          <w:szCs w:val="22"/>
          <w:cs/>
        </w:rPr>
        <w:t xml:space="preserve">ស៊ីជម្រៅ និងច្បាស់លាស់ទៅលើប្រព័ន្ធ </w:t>
      </w:r>
      <w:r w:rsidRPr="00F578B5">
        <w:rPr>
          <w:rFonts w:ascii="Khmer OS Siemreap" w:hAnsi="Khmer OS Siemreap" w:cs="Khmer OS Siemreap"/>
          <w:color w:val="232300"/>
          <w:sz w:val="22"/>
          <w:szCs w:val="22"/>
        </w:rPr>
        <w:t xml:space="preserve">Data Dictionary </w:t>
      </w:r>
      <w:r w:rsidR="006540FD">
        <w:rPr>
          <w:rFonts w:ascii="Khmer OS Siemreap" w:hAnsi="Khmer OS Siemreap" w:cs="Khmer OS Siemreap"/>
          <w:color w:val="232300"/>
          <w:sz w:val="22"/>
          <w:szCs w:val="22"/>
          <w:cs/>
        </w:rPr>
        <w:t>ដែលក្នុងនោះរួមមាន ៖</w:t>
      </w:r>
    </w:p>
    <w:p w14:paraId="3E81DAD5" w14:textId="4FF56593" w:rsidR="00F82D15" w:rsidRPr="00F578B5" w:rsidRDefault="00F82D15" w:rsidP="007C137F">
      <w:pPr>
        <w:pStyle w:val="NormalWeb"/>
        <w:spacing w:before="0" w:beforeAutospacing="0" w:after="0" w:afterAutospacing="0"/>
        <w:ind w:left="720" w:firstLine="720"/>
        <w:rPr>
          <w:rFonts w:ascii="Khmer OS Siemreap" w:hAnsi="Khmer OS Siemreap" w:cs="Khmer OS Siemreap"/>
          <w:sz w:val="22"/>
          <w:szCs w:val="22"/>
        </w:rPr>
      </w:pPr>
      <w:r w:rsidRPr="00F578B5">
        <w:rPr>
          <w:rFonts w:ascii="Khmer OS Siemreap" w:hAnsi="Khmer OS Siemreap" w:cs="Khmer OS Siemreap"/>
          <w:color w:val="232300"/>
          <w:sz w:val="22"/>
          <w:szCs w:val="22"/>
          <w:cs/>
        </w:rPr>
        <w:t xml:space="preserve">- </w:t>
      </w:r>
      <w:r w:rsidRPr="00F578B5">
        <w:rPr>
          <w:rFonts w:ascii="Khmer OS Siemreap" w:hAnsi="Khmer OS Siemreap" w:cs="Khmer OS Siemreap"/>
          <w:color w:val="232300"/>
          <w:sz w:val="22"/>
          <w:szCs w:val="22"/>
        </w:rPr>
        <w:t>External Entity</w:t>
      </w:r>
    </w:p>
    <w:p w14:paraId="16B4EB28" w14:textId="48C93C87" w:rsidR="00F82D15" w:rsidRPr="00F578B5" w:rsidRDefault="00EE5134" w:rsidP="007C137F">
      <w:pPr>
        <w:pStyle w:val="NormalWeb"/>
        <w:spacing w:before="0" w:beforeAutospacing="0" w:after="0" w:afterAutospacing="0"/>
        <w:ind w:left="720" w:firstLine="720"/>
        <w:rPr>
          <w:rFonts w:ascii="Khmer OS Siemreap" w:hAnsi="Khmer OS Siemreap" w:cs="Khmer OS Siemreap"/>
          <w:color w:val="000000"/>
          <w:sz w:val="22"/>
          <w:szCs w:val="22"/>
        </w:rPr>
      </w:pPr>
      <w:r>
        <w:rPr>
          <w:rFonts w:ascii="Khmer OS Siemreap" w:hAnsi="Khmer OS Siemreap" w:cs="Khmer OS Siemreap"/>
          <w:color w:val="000000"/>
          <w:sz w:val="22"/>
          <w:szCs w:val="22"/>
        </w:rPr>
        <w:t xml:space="preserve">- </w:t>
      </w:r>
      <w:r w:rsidR="00F82D15" w:rsidRPr="00F578B5">
        <w:rPr>
          <w:rFonts w:ascii="Khmer OS Siemreap" w:hAnsi="Khmer OS Siemreap" w:cs="Khmer OS Siemreap"/>
          <w:color w:val="000000"/>
          <w:sz w:val="22"/>
          <w:szCs w:val="22"/>
        </w:rPr>
        <w:t>Data Element</w:t>
      </w:r>
    </w:p>
    <w:p w14:paraId="35AE25D7" w14:textId="5D820CBA" w:rsidR="00F82D15" w:rsidRPr="00F578B5" w:rsidRDefault="00EE5134" w:rsidP="007C137F">
      <w:pPr>
        <w:pStyle w:val="NormalWeb"/>
        <w:spacing w:before="0" w:beforeAutospacing="0" w:after="0" w:afterAutospacing="0"/>
        <w:ind w:left="720" w:firstLine="720"/>
        <w:rPr>
          <w:rFonts w:ascii="Khmer OS Siemreap" w:hAnsi="Khmer OS Siemreap" w:cs="Khmer OS Siemreap"/>
          <w:color w:val="000000"/>
          <w:sz w:val="22"/>
          <w:szCs w:val="22"/>
        </w:rPr>
      </w:pPr>
      <w:r>
        <w:rPr>
          <w:rFonts w:ascii="Khmer OS Siemreap" w:hAnsi="Khmer OS Siemreap" w:cs="Khmer OS Siemreap"/>
          <w:color w:val="000000"/>
          <w:sz w:val="22"/>
          <w:szCs w:val="22"/>
        </w:rPr>
        <w:t xml:space="preserve">- </w:t>
      </w:r>
      <w:r w:rsidR="00F82D15" w:rsidRPr="00F578B5">
        <w:rPr>
          <w:rFonts w:ascii="Khmer OS Siemreap" w:hAnsi="Khmer OS Siemreap" w:cs="Khmer OS Siemreap"/>
          <w:color w:val="000000"/>
          <w:sz w:val="22"/>
          <w:szCs w:val="22"/>
        </w:rPr>
        <w:t xml:space="preserve">Description Process </w:t>
      </w:r>
    </w:p>
    <w:p w14:paraId="74EE6771" w14:textId="0B1C3CBC" w:rsidR="00F82D15" w:rsidRPr="00F578B5" w:rsidRDefault="00EE5134" w:rsidP="007C137F">
      <w:pPr>
        <w:pStyle w:val="NormalWeb"/>
        <w:spacing w:before="0" w:beforeAutospacing="0" w:after="0" w:afterAutospacing="0"/>
        <w:ind w:left="720" w:firstLine="720"/>
        <w:rPr>
          <w:rFonts w:ascii="Khmer OS Siemreap" w:hAnsi="Khmer OS Siemreap" w:cs="Khmer OS Siemreap"/>
          <w:color w:val="000000"/>
          <w:sz w:val="22"/>
          <w:szCs w:val="22"/>
        </w:rPr>
      </w:pPr>
      <w:r>
        <w:rPr>
          <w:rFonts w:ascii="Khmer OS Siemreap" w:hAnsi="Khmer OS Siemreap" w:cs="Khmer OS Siemreap"/>
          <w:color w:val="000000"/>
          <w:sz w:val="22"/>
          <w:szCs w:val="22"/>
        </w:rPr>
        <w:t xml:space="preserve">- </w:t>
      </w:r>
      <w:r w:rsidR="00F82D15" w:rsidRPr="00F578B5">
        <w:rPr>
          <w:rFonts w:ascii="Khmer OS Siemreap" w:hAnsi="Khmer OS Siemreap" w:cs="Khmer OS Siemreap"/>
          <w:color w:val="000000"/>
          <w:sz w:val="22"/>
          <w:szCs w:val="22"/>
        </w:rPr>
        <w:t xml:space="preserve">Description </w:t>
      </w:r>
    </w:p>
    <w:p w14:paraId="79035F0C" w14:textId="6572DAFE" w:rsidR="00F82D15" w:rsidRPr="00F578B5" w:rsidRDefault="00EE5134" w:rsidP="007C137F">
      <w:pPr>
        <w:pStyle w:val="NormalWeb"/>
        <w:spacing w:before="0" w:beforeAutospacing="0" w:after="0" w:afterAutospacing="0"/>
        <w:ind w:left="720" w:firstLine="720"/>
        <w:rPr>
          <w:rFonts w:ascii="Khmer OS Siemreap" w:hAnsi="Khmer OS Siemreap" w:cs="Khmer OS Siemreap"/>
          <w:color w:val="000000"/>
          <w:sz w:val="22"/>
          <w:szCs w:val="22"/>
        </w:rPr>
      </w:pPr>
      <w:r>
        <w:rPr>
          <w:rFonts w:ascii="Khmer OS Siemreap" w:hAnsi="Khmer OS Siemreap" w:cs="Khmer OS Siemreap"/>
          <w:color w:val="000000"/>
          <w:sz w:val="22"/>
          <w:szCs w:val="22"/>
        </w:rPr>
        <w:t xml:space="preserve">- </w:t>
      </w:r>
      <w:r w:rsidR="00F82D15" w:rsidRPr="00F578B5">
        <w:rPr>
          <w:rFonts w:ascii="Khmer OS Siemreap" w:hAnsi="Khmer OS Siemreap" w:cs="Khmer OS Siemreap"/>
          <w:color w:val="000000"/>
          <w:sz w:val="22"/>
          <w:szCs w:val="22"/>
        </w:rPr>
        <w:t xml:space="preserve">Data Flow </w:t>
      </w:r>
    </w:p>
    <w:p w14:paraId="11623916" w14:textId="2C4B51C0" w:rsidR="00F82D15" w:rsidRDefault="00EE5134" w:rsidP="007C137F">
      <w:pPr>
        <w:pStyle w:val="NormalWeb"/>
        <w:spacing w:before="0" w:beforeAutospacing="0" w:after="0" w:afterAutospacing="0"/>
        <w:ind w:left="720" w:firstLine="720"/>
        <w:rPr>
          <w:rFonts w:ascii="Khmer OS Siemreap" w:hAnsi="Khmer OS Siemreap" w:cs="Khmer OS Siemreap"/>
          <w:color w:val="000000"/>
          <w:sz w:val="22"/>
          <w:szCs w:val="22"/>
        </w:rPr>
      </w:pPr>
      <w:r>
        <w:rPr>
          <w:rFonts w:ascii="Khmer OS Siemreap" w:hAnsi="Khmer OS Siemreap" w:cs="Khmer OS Siemreap"/>
          <w:color w:val="000000"/>
          <w:sz w:val="22"/>
          <w:szCs w:val="22"/>
        </w:rPr>
        <w:t xml:space="preserve">- </w:t>
      </w:r>
      <w:r w:rsidR="00F82D15" w:rsidRPr="00F578B5">
        <w:rPr>
          <w:rFonts w:ascii="Khmer OS Siemreap" w:hAnsi="Khmer OS Siemreap" w:cs="Khmer OS Siemreap"/>
          <w:color w:val="000000"/>
          <w:sz w:val="22"/>
          <w:szCs w:val="22"/>
        </w:rPr>
        <w:t xml:space="preserve">Data Store </w:t>
      </w:r>
    </w:p>
    <w:p w14:paraId="608BFB34" w14:textId="77777777" w:rsidR="00933803" w:rsidRPr="00F578B5" w:rsidRDefault="00933803" w:rsidP="00EE5134">
      <w:pPr>
        <w:pStyle w:val="NormalWeb"/>
        <w:spacing w:before="0" w:beforeAutospacing="0" w:afterAutospacing="0"/>
        <w:ind w:left="720" w:firstLine="720"/>
        <w:rPr>
          <w:rFonts w:ascii="Khmer OS Siemreap" w:hAnsi="Khmer OS Siemreap" w:cs="Khmer OS Siemreap"/>
          <w:color w:val="000000"/>
          <w:sz w:val="22"/>
          <w:szCs w:val="22"/>
        </w:rPr>
      </w:pPr>
    </w:p>
    <w:p w14:paraId="28E110F0" w14:textId="47E6E3A9" w:rsidR="00F578B5" w:rsidRPr="00F578B5" w:rsidRDefault="006D5438" w:rsidP="00734745">
      <w:pPr>
        <w:pStyle w:val="NormalWeb"/>
        <w:spacing w:before="120" w:beforeAutospacing="0" w:after="0" w:afterAutospacing="0"/>
        <w:ind w:left="720" w:firstLine="720"/>
        <w:rPr>
          <w:rFonts w:ascii="Khmer OS Muol Light" w:hAnsi="Khmer OS Muol Light" w:cs="Khmer OS Muol Light"/>
          <w:color w:val="000000"/>
          <w:sz w:val="22"/>
          <w:szCs w:val="22"/>
        </w:rPr>
      </w:pPr>
      <w:r>
        <w:rPr>
          <w:rFonts w:ascii="Khmer OS Muol Light" w:hAnsi="Khmer OS Muol Light" w:cs="Khmer OS Muol Light"/>
          <w:noProof/>
          <w:color w:val="000000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598336" behindDoc="0" locked="0" layoutInCell="1" allowOverlap="1" wp14:anchorId="05C87259" wp14:editId="349EBE31">
                <wp:simplePos x="0" y="0"/>
                <wp:positionH relativeFrom="margin">
                  <wp:align>right</wp:align>
                </wp:positionH>
                <wp:positionV relativeFrom="paragraph">
                  <wp:posOffset>474980</wp:posOffset>
                </wp:positionV>
                <wp:extent cx="5742940" cy="2714625"/>
                <wp:effectExtent l="0" t="0" r="10160" b="28575"/>
                <wp:wrapTopAndBottom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2940" cy="27146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05A5E0" w14:textId="77777777" w:rsidR="006A0218" w:rsidRPr="00C31C22" w:rsidRDefault="006A0218" w:rsidP="00F82D15">
                            <w:pPr>
                              <w:spacing w:before="0" w:after="100" w:line="240" w:lineRule="auto"/>
                              <w:jc w:val="center"/>
                              <w:rPr>
                                <w:rFonts w:ascii="Khmer OS Siemreap" w:eastAsia="Times New Roman" w:hAnsi="Khmer OS Siemreap" w:cs="Khmer OS Siemreap"/>
                                <w:lang w:bidi="km-KH"/>
                              </w:rPr>
                            </w:pPr>
                            <w:r w:rsidRPr="00C31C22">
                              <w:rPr>
                                <w:rFonts w:ascii="Khmer OS Siemreap" w:eastAsia="Times New Roman" w:hAnsi="Khmer OS Siemreap" w:cs="Khmer OS Siemreap"/>
                                <w:color w:val="474700"/>
                                <w:lang w:bidi="km-KH"/>
                              </w:rPr>
                              <w:t>DATA DICTIONARY FORM</w:t>
                            </w:r>
                          </w:p>
                          <w:p w14:paraId="3CB96B80" w14:textId="77777777" w:rsidR="006A0218" w:rsidRPr="00F578B5" w:rsidRDefault="006A0218" w:rsidP="00F82D15">
                            <w:pPr>
                              <w:spacing w:before="0" w:after="100" w:line="240" w:lineRule="auto"/>
                              <w:jc w:val="center"/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</w:pPr>
                            <w:r w:rsidRPr="00F578B5"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>EXTERNAL ENTITY</w:t>
                            </w:r>
                          </w:p>
                          <w:p w14:paraId="305DE145" w14:textId="40C6893C" w:rsidR="006A0218" w:rsidRPr="00F578B5" w:rsidRDefault="006A0218" w:rsidP="00F82D15">
                            <w:pPr>
                              <w:spacing w:before="0" w:after="100" w:line="240" w:lineRule="auto"/>
                              <w:jc w:val="center"/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</w:pPr>
                            <w:r w:rsidRPr="00F578B5"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 xml:space="preserve">SYSTEM: Database Management of </w:t>
                            </w:r>
                            <w:r w:rsidRPr="000029B0"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>I M Y Trading Co., Ltd.</w:t>
                            </w:r>
                            <w:r w:rsidRPr="00F578B5"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 xml:space="preserve"> E-Commerce Website</w:t>
                            </w:r>
                          </w:p>
                          <w:p w14:paraId="1C97F0C1" w14:textId="2617D2FD" w:rsidR="006A0218" w:rsidRPr="00F578B5" w:rsidRDefault="006A0218" w:rsidP="00F82D15">
                            <w:pPr>
                              <w:spacing w:before="0" w:after="100" w:line="240" w:lineRule="auto"/>
                              <w:jc w:val="left"/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</w:pPr>
                            <w:r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>LABEL: User</w:t>
                            </w:r>
                          </w:p>
                          <w:p w14:paraId="0BFBEA0B" w14:textId="77777777" w:rsidR="006A0218" w:rsidRPr="00F578B5" w:rsidRDefault="006A0218" w:rsidP="00F82D15">
                            <w:pPr>
                              <w:spacing w:before="0" w:after="100" w:line="240" w:lineRule="auto"/>
                              <w:jc w:val="left"/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</w:pPr>
                            <w:r w:rsidRPr="00F578B5"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 xml:space="preserve">ALLAS NAME: None </w:t>
                            </w:r>
                          </w:p>
                          <w:p w14:paraId="5A4E57E0" w14:textId="3616C727" w:rsidR="006A0218" w:rsidRPr="00F578B5" w:rsidRDefault="006A0218" w:rsidP="00F82D15">
                            <w:pPr>
                              <w:spacing w:before="0" w:after="100" w:line="240" w:lineRule="auto"/>
                              <w:jc w:val="left"/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</w:pPr>
                            <w:r w:rsidRPr="00F578B5"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 xml:space="preserve">DESCRIPTION: </w:t>
                            </w:r>
                            <w:r w:rsidRPr="00F578B5"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cs/>
                                <w:lang w:bidi="km-KH"/>
                              </w:rPr>
                              <w:t>អ្នកចូល</w:t>
                            </w:r>
                            <w:r>
                              <w:rPr>
                                <w:rFonts w:ascii="Khmer OS Siemreap" w:eastAsia="Times New Roman" w:hAnsi="Khmer OS Siemreap" w:cs="Khmer OS Siemreap" w:hint="cs"/>
                                <w:color w:val="232300"/>
                                <w:cs/>
                                <w:lang w:bidi="km-KH"/>
                              </w:rPr>
                              <w:t>មក</w:t>
                            </w:r>
                            <w:r w:rsidRPr="00F578B5"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cs/>
                                <w:lang w:bidi="km-KH"/>
                              </w:rPr>
                              <w:t xml:space="preserve">ប្រើប្រាស់គេហទំព័រ </w:t>
                            </w:r>
                          </w:p>
                          <w:p w14:paraId="0A8E08D7" w14:textId="77777777" w:rsidR="006A0218" w:rsidRPr="00F578B5" w:rsidRDefault="006A0218" w:rsidP="00F82D15">
                            <w:pPr>
                              <w:spacing w:before="0" w:after="100" w:line="240" w:lineRule="auto"/>
                              <w:jc w:val="left"/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</w:pPr>
                            <w:r w:rsidRPr="00F578B5"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 xml:space="preserve">INPUT DATA FLOW: Input all information document data </w:t>
                            </w:r>
                          </w:p>
                          <w:p w14:paraId="05F5D921" w14:textId="581367EC" w:rsidR="006A0218" w:rsidRPr="00F578B5" w:rsidRDefault="006A0218" w:rsidP="00F82D15">
                            <w:pPr>
                              <w:spacing w:before="0" w:after="100" w:line="240" w:lineRule="auto"/>
                              <w:jc w:val="left"/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</w:pPr>
                            <w:r w:rsidRPr="00F578B5"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 xml:space="preserve">OUTPUT DATA FLOW: Output all information, Document, </w:t>
                            </w:r>
                            <w:r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>Data</w:t>
                            </w:r>
                          </w:p>
                          <w:p w14:paraId="4397833B" w14:textId="77777777" w:rsidR="006A0218" w:rsidRPr="00F224F7" w:rsidRDefault="006A0218" w:rsidP="00F82D15">
                            <w:pPr>
                              <w:jc w:val="center"/>
                              <w:rPr>
                                <w:rFonts w:ascii="Khmer OS Siemreap" w:hAnsi="Khmer OS Siemreap" w:cs="Khmer OS Siemreap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C87259" id="Rectangle 16" o:spid="_x0000_s1027" style="position:absolute;left:0;text-align:left;margin-left:401pt;margin-top:37.4pt;width:452.2pt;height:213.75pt;z-index:251598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oEjggIAAFkFAAAOAAAAZHJzL2Uyb0RvYy54bWysVFtP2zAUfp+0/2D5faSNWhgVKapATJMQ&#10;IAri2XXsJpLt49luk+7X79hOAwK0h2l9SO1z+c7tO7647LUie+F8C6ai05MJJcJwqFuzrejz0823&#10;75T4wEzNFBhR0YPw9HL59ctFZxeihAZULRxBEOMXna1oE4JdFIXnjdDMn4AVBpUSnGYBr25b1I51&#10;iK5VUU4mp0UHrrYOuPAepddZSZcJX0rBw72UXgSiKoq5hfR16buJ32J5wRZbx2zT8iEN9g9ZaNYa&#10;DDpCXbPAyM61H6B0yx14kOGEgy5AypaLVANWM528q2bdMCtSLdgcb8c2+f8Hy+/2D460Nc7ulBLD&#10;NM7oEbvGzFYJgjJsUGf9Au3W9sENN4/HWG0vnY7/WAfpU1MPY1NFHwhH4fxsVp7PsPccdeXZdHZa&#10;ziNq8epunQ8/BGgSDxV1GD81k+1vfcimR5MYzcBNq1SUx8xyLukUDkpEA2UehcSiMHqZgBKdxJVy&#10;ZM+QCIxzYcI0qxpWiyyeT/A3pDZ6pEQTYESWGHjEHgAiVT9i57QH++gqEhtH58nfEsvOo0eKDCaM&#10;zro14D4DUFjVEDnbH5uUWxO7FPpNnwceLaNkA/UBSeAgb4e3/KbFQdwyHx6Yw3XA4eGKh3v8SAVd&#10;RWE4UdKA+/2ZPNojS1FLSYfrVVH/a8ecoET9NMjf8+ksciKky2x+VuLFvdVs3mrMTl8BDm6Kj4nl&#10;6RjtgzoepQP9gi/BKkZFFTMcY1eUB3e8XIW89viWcLFaJTPcQcvCrVlbHsFjnyPRnvoX5uzAxoBE&#10;voPjKrLFO1Jm2+hpYLULINvE2Ne+DhPA/U1UGt6a+EC8vSer1xdx+QcAAP//AwBQSwMEFAAGAAgA&#10;AAAhAJFNJTHgAAAABwEAAA8AAABkcnMvZG93bnJldi54bWxMz8FKw0AQBuC74DssI3izu61p1ZhN&#10;SQVBLAiNRfS2zU6TYHY2ZrdtfHvHkx6Hf/jnm2w5uk4ccQitJw3TiQKBVHnbUq1h+/p4dQsiREPW&#10;dJ5QwzcGWObnZ5lJrT/RBo9lrAWXUEiNhibGPpUyVA06Eya+R+Js7wdnIo9DLe1gTlzuOjlTaiGd&#10;aYkvNKbHhwarz/LgNLxt5ntcrRZb+fJRfBXT8mlcP79rfXkxFvcgIo7xbxl++UyHnE07fyAbRKeB&#10;H4kabhL2c3qnkgTETsNcza5B5pn8789/AAAA//8DAFBLAQItABQABgAIAAAAIQC2gziS/gAAAOEB&#10;AAATAAAAAAAAAAAAAAAAAAAAAABbQ29udGVudF9UeXBlc10ueG1sUEsBAi0AFAAGAAgAAAAhADj9&#10;If/WAAAAlAEAAAsAAAAAAAAAAAAAAAAALwEAAF9yZWxzLy5yZWxzUEsBAi0AFAAGAAgAAAAhAB9+&#10;gSOCAgAAWQUAAA4AAAAAAAAAAAAAAAAALgIAAGRycy9lMm9Eb2MueG1sUEsBAi0AFAAGAAgAAAAh&#10;AJFNJTHgAAAABwEAAA8AAAAAAAAAAAAAAAAA3AQAAGRycy9kb3ducmV2LnhtbFBLBQYAAAAABAAE&#10;APMAAADpBQAAAAA=&#10;" filled="f" strokecolor="#1f3763 [1604]" strokeweight="1pt">
                <v:textbox>
                  <w:txbxContent>
                    <w:p w14:paraId="5D05A5E0" w14:textId="77777777" w:rsidR="006A0218" w:rsidRPr="00C31C22" w:rsidRDefault="006A0218" w:rsidP="00F82D15">
                      <w:pPr>
                        <w:spacing w:before="0" w:after="100" w:line="240" w:lineRule="auto"/>
                        <w:jc w:val="center"/>
                        <w:rPr>
                          <w:rFonts w:ascii="Khmer OS Siemreap" w:eastAsia="Times New Roman" w:hAnsi="Khmer OS Siemreap" w:cs="Khmer OS Siemreap"/>
                          <w:lang w:bidi="km-KH"/>
                        </w:rPr>
                      </w:pPr>
                      <w:r w:rsidRPr="00C31C22">
                        <w:rPr>
                          <w:rFonts w:ascii="Khmer OS Siemreap" w:eastAsia="Times New Roman" w:hAnsi="Khmer OS Siemreap" w:cs="Khmer OS Siemreap"/>
                          <w:color w:val="474700"/>
                          <w:lang w:bidi="km-KH"/>
                        </w:rPr>
                        <w:t>DATA DICTIONARY FORM</w:t>
                      </w:r>
                    </w:p>
                    <w:p w14:paraId="3CB96B80" w14:textId="77777777" w:rsidR="006A0218" w:rsidRPr="00F578B5" w:rsidRDefault="006A0218" w:rsidP="00F82D15">
                      <w:pPr>
                        <w:spacing w:before="0" w:after="100" w:line="240" w:lineRule="auto"/>
                        <w:jc w:val="center"/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</w:pPr>
                      <w:r w:rsidRPr="00F578B5"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>EXTERNAL ENTITY</w:t>
                      </w:r>
                    </w:p>
                    <w:p w14:paraId="305DE145" w14:textId="40C6893C" w:rsidR="006A0218" w:rsidRPr="00F578B5" w:rsidRDefault="006A0218" w:rsidP="00F82D15">
                      <w:pPr>
                        <w:spacing w:before="0" w:after="100" w:line="240" w:lineRule="auto"/>
                        <w:jc w:val="center"/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</w:pPr>
                      <w:r w:rsidRPr="00F578B5"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 xml:space="preserve">SYSTEM: Database Management of </w:t>
                      </w:r>
                      <w:r w:rsidRPr="000029B0"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>I M Y Trading Co., Ltd.</w:t>
                      </w:r>
                      <w:r w:rsidRPr="00F578B5"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 xml:space="preserve"> E-Commerce Website</w:t>
                      </w:r>
                    </w:p>
                    <w:p w14:paraId="1C97F0C1" w14:textId="2617D2FD" w:rsidR="006A0218" w:rsidRPr="00F578B5" w:rsidRDefault="006A0218" w:rsidP="00F82D15">
                      <w:pPr>
                        <w:spacing w:before="0" w:after="100" w:line="240" w:lineRule="auto"/>
                        <w:jc w:val="left"/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</w:pPr>
                      <w:r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>LABEL: User</w:t>
                      </w:r>
                    </w:p>
                    <w:p w14:paraId="0BFBEA0B" w14:textId="77777777" w:rsidR="006A0218" w:rsidRPr="00F578B5" w:rsidRDefault="006A0218" w:rsidP="00F82D15">
                      <w:pPr>
                        <w:spacing w:before="0" w:after="100" w:line="240" w:lineRule="auto"/>
                        <w:jc w:val="left"/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</w:pPr>
                      <w:r w:rsidRPr="00F578B5"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 xml:space="preserve">ALLAS NAME: None </w:t>
                      </w:r>
                    </w:p>
                    <w:p w14:paraId="5A4E57E0" w14:textId="3616C727" w:rsidR="006A0218" w:rsidRPr="00F578B5" w:rsidRDefault="006A0218" w:rsidP="00F82D15">
                      <w:pPr>
                        <w:spacing w:before="0" w:after="100" w:line="240" w:lineRule="auto"/>
                        <w:jc w:val="left"/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</w:pPr>
                      <w:r w:rsidRPr="00F578B5"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 xml:space="preserve">DESCRIPTION: </w:t>
                      </w:r>
                      <w:r w:rsidRPr="00F578B5">
                        <w:rPr>
                          <w:rFonts w:ascii="Khmer OS Siemreap" w:eastAsia="Times New Roman" w:hAnsi="Khmer OS Siemreap" w:cs="Khmer OS Siemreap"/>
                          <w:color w:val="232300"/>
                          <w:cs/>
                          <w:lang w:bidi="km-KH"/>
                        </w:rPr>
                        <w:t>អ្នកចូល</w:t>
                      </w:r>
                      <w:r>
                        <w:rPr>
                          <w:rFonts w:ascii="Khmer OS Siemreap" w:eastAsia="Times New Roman" w:hAnsi="Khmer OS Siemreap" w:cs="Khmer OS Siemreap" w:hint="cs"/>
                          <w:color w:val="232300"/>
                          <w:cs/>
                          <w:lang w:bidi="km-KH"/>
                        </w:rPr>
                        <w:t>មក</w:t>
                      </w:r>
                      <w:r w:rsidRPr="00F578B5">
                        <w:rPr>
                          <w:rFonts w:ascii="Khmer OS Siemreap" w:eastAsia="Times New Roman" w:hAnsi="Khmer OS Siemreap" w:cs="Khmer OS Siemreap"/>
                          <w:color w:val="232300"/>
                          <w:cs/>
                          <w:lang w:bidi="km-KH"/>
                        </w:rPr>
                        <w:t xml:space="preserve">ប្រើប្រាស់គេហទំព័រ </w:t>
                      </w:r>
                    </w:p>
                    <w:p w14:paraId="0A8E08D7" w14:textId="77777777" w:rsidR="006A0218" w:rsidRPr="00F578B5" w:rsidRDefault="006A0218" w:rsidP="00F82D15">
                      <w:pPr>
                        <w:spacing w:before="0" w:after="100" w:line="240" w:lineRule="auto"/>
                        <w:jc w:val="left"/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</w:pPr>
                      <w:r w:rsidRPr="00F578B5"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 xml:space="preserve">INPUT DATA FLOW: Input all information document data </w:t>
                      </w:r>
                    </w:p>
                    <w:p w14:paraId="05F5D921" w14:textId="581367EC" w:rsidR="006A0218" w:rsidRPr="00F578B5" w:rsidRDefault="006A0218" w:rsidP="00F82D15">
                      <w:pPr>
                        <w:spacing w:before="0" w:after="100" w:line="240" w:lineRule="auto"/>
                        <w:jc w:val="left"/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</w:pPr>
                      <w:r w:rsidRPr="00F578B5"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 xml:space="preserve">OUTPUT DATA FLOW: Output all information, Document, </w:t>
                      </w:r>
                      <w:r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>Data</w:t>
                      </w:r>
                    </w:p>
                    <w:p w14:paraId="4397833B" w14:textId="77777777" w:rsidR="006A0218" w:rsidRPr="00F224F7" w:rsidRDefault="006A0218" w:rsidP="00F82D15">
                      <w:pPr>
                        <w:jc w:val="center"/>
                        <w:rPr>
                          <w:rFonts w:ascii="Khmer OS Siemreap" w:hAnsi="Khmer OS Siemreap" w:cs="Khmer OS Siemreap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topAndBottom" anchorx="margin"/>
              </v:rect>
            </w:pict>
          </mc:Fallback>
        </mc:AlternateContent>
      </w:r>
      <w:r w:rsidR="00F82D15" w:rsidRPr="00F578B5">
        <w:rPr>
          <w:rFonts w:ascii="Khmer OS Muol Light" w:hAnsi="Khmer OS Muol Light" w:cs="Khmer OS Muol Light"/>
          <w:color w:val="000000"/>
          <w:sz w:val="22"/>
          <w:szCs w:val="22"/>
          <w:cs/>
        </w:rPr>
        <w:t xml:space="preserve">ក. </w:t>
      </w:r>
      <w:r w:rsidR="00F82D15" w:rsidRPr="00F578B5">
        <w:rPr>
          <w:rFonts w:ascii="Khmer OS Muol Light" w:hAnsi="Khmer OS Muol Light" w:cs="Khmer OS Muol Light"/>
          <w:color w:val="000000"/>
          <w:sz w:val="22"/>
          <w:szCs w:val="22"/>
        </w:rPr>
        <w:t>External Entity</w:t>
      </w:r>
    </w:p>
    <w:p w14:paraId="79A46004" w14:textId="37C1F58D" w:rsidR="006D448C" w:rsidRDefault="006D5438" w:rsidP="006D5438">
      <w:pPr>
        <w:pStyle w:val="NormalWeb"/>
        <w:spacing w:before="0" w:beforeAutospacing="0" w:afterAutospacing="0"/>
        <w:rPr>
          <w:rFonts w:ascii="Khmer OS Siemreap" w:hAnsi="Khmer OS Siemreap" w:cs="Khmer OS Siemreap"/>
          <w:color w:val="474700"/>
        </w:rPr>
      </w:pPr>
      <w:r>
        <w:rPr>
          <w:rFonts w:ascii="Khmer OS Muol Light" w:hAnsi="Khmer OS Muol Light" w:cs="Khmer OS Muol Light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62B3FE33" wp14:editId="48F33877">
                <wp:simplePos x="0" y="0"/>
                <wp:positionH relativeFrom="margin">
                  <wp:align>left</wp:align>
                </wp:positionH>
                <wp:positionV relativeFrom="paragraph">
                  <wp:posOffset>3445510</wp:posOffset>
                </wp:positionV>
                <wp:extent cx="5774055" cy="2830195"/>
                <wp:effectExtent l="0" t="0" r="17145" b="27305"/>
                <wp:wrapTopAndBottom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4055" cy="283019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9249C6" w14:textId="77777777" w:rsidR="006A0218" w:rsidRPr="00C31C22" w:rsidRDefault="006A0218" w:rsidP="00F82D15">
                            <w:pPr>
                              <w:spacing w:before="0" w:after="100" w:line="240" w:lineRule="auto"/>
                              <w:jc w:val="center"/>
                              <w:rPr>
                                <w:rFonts w:ascii="Khmer OS Siemreap" w:eastAsia="Times New Roman" w:hAnsi="Khmer OS Siemreap" w:cs="Khmer OS Siemreap"/>
                                <w:lang w:bidi="km-KH"/>
                              </w:rPr>
                            </w:pPr>
                            <w:r w:rsidRPr="00C31C22">
                              <w:rPr>
                                <w:rFonts w:ascii="Khmer OS Siemreap" w:eastAsia="Times New Roman" w:hAnsi="Khmer OS Siemreap" w:cs="Khmer OS Siemreap"/>
                                <w:color w:val="474700"/>
                                <w:lang w:bidi="km-KH"/>
                              </w:rPr>
                              <w:t>DATA DICTIONARY FORM</w:t>
                            </w:r>
                          </w:p>
                          <w:p w14:paraId="5524F484" w14:textId="3EE79685" w:rsidR="006A0218" w:rsidRPr="00F578B5" w:rsidRDefault="006A0218" w:rsidP="00F82D15">
                            <w:pPr>
                              <w:spacing w:before="0" w:after="100" w:line="240" w:lineRule="auto"/>
                              <w:jc w:val="center"/>
                              <w:rPr>
                                <w:rFonts w:ascii="Khmer OS Siemreap" w:eastAsia="Times New Roman" w:hAnsi="Khmer OS Siemreap" w:cs="Khmer OS Siemreap"/>
                                <w:color w:val="000000"/>
                                <w:lang w:bidi="km-KH"/>
                              </w:rPr>
                            </w:pPr>
                            <w:r w:rsidRPr="00F578B5">
                              <w:rPr>
                                <w:rFonts w:ascii="Khmer OS Siemreap" w:eastAsia="Times New Roman" w:hAnsi="Khmer OS Siemreap" w:cs="Khmer OS Siemreap"/>
                                <w:color w:val="000000"/>
                                <w:lang w:bidi="km-KH"/>
                              </w:rPr>
                              <w:t xml:space="preserve">EXTERNAL ENTITY </w:t>
                            </w:r>
                          </w:p>
                          <w:p w14:paraId="05C53FA7" w14:textId="5375B61F" w:rsidR="006A0218" w:rsidRPr="00F578B5" w:rsidRDefault="006A0218" w:rsidP="00F82D15">
                            <w:pPr>
                              <w:spacing w:before="0" w:after="100" w:line="240" w:lineRule="auto"/>
                              <w:jc w:val="center"/>
                              <w:rPr>
                                <w:rFonts w:ascii="Khmer OS Siemreap" w:eastAsia="Times New Roman" w:hAnsi="Khmer OS Siemreap" w:cs="Khmer OS Siemreap"/>
                                <w:color w:val="000000"/>
                                <w:lang w:bidi="km-KH"/>
                              </w:rPr>
                            </w:pPr>
                            <w:r>
                              <w:rPr>
                                <w:rFonts w:ascii="Khmer OS Siemreap" w:eastAsia="Times New Roman" w:hAnsi="Khmer OS Siemreap" w:cs="Khmer OS Siemreap"/>
                                <w:color w:val="000000"/>
                                <w:lang w:bidi="km-KH"/>
                              </w:rPr>
                              <w:t>S</w:t>
                            </w:r>
                            <w:r w:rsidRPr="00F578B5">
                              <w:rPr>
                                <w:rFonts w:ascii="Khmer OS Siemreap" w:eastAsia="Times New Roman" w:hAnsi="Khmer OS Siemreap" w:cs="Khmer OS Siemreap"/>
                                <w:color w:val="000000"/>
                                <w:lang w:bidi="km-KH"/>
                              </w:rPr>
                              <w:t xml:space="preserve">YSTEM: Database Management of </w:t>
                            </w:r>
                            <w:r w:rsidRPr="006D5438"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>I M Y Trading Co., Ltd.</w:t>
                            </w:r>
                            <w:r w:rsidRPr="00F578B5"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 xml:space="preserve"> </w:t>
                            </w:r>
                            <w:r w:rsidRPr="00F578B5">
                              <w:rPr>
                                <w:rFonts w:ascii="Khmer OS Siemreap" w:eastAsia="Times New Roman" w:hAnsi="Khmer OS Siemreap" w:cs="Khmer OS Siemreap"/>
                                <w:color w:val="000000"/>
                                <w:lang w:bidi="km-KH"/>
                              </w:rPr>
                              <w:t>E-Commerce Website</w:t>
                            </w:r>
                          </w:p>
                          <w:p w14:paraId="7B279905" w14:textId="77777777" w:rsidR="006A0218" w:rsidRPr="00F578B5" w:rsidRDefault="006A0218" w:rsidP="00F82D15">
                            <w:pPr>
                              <w:spacing w:before="0" w:after="100" w:line="240" w:lineRule="auto"/>
                              <w:jc w:val="left"/>
                              <w:rPr>
                                <w:rFonts w:ascii="Khmer OS Siemreap" w:eastAsia="Times New Roman" w:hAnsi="Khmer OS Siemreap" w:cs="Khmer OS Siemreap"/>
                                <w:color w:val="000000"/>
                                <w:lang w:bidi="km-KH"/>
                              </w:rPr>
                            </w:pPr>
                            <w:r w:rsidRPr="00F578B5">
                              <w:rPr>
                                <w:rFonts w:ascii="Khmer OS Siemreap" w:eastAsia="Times New Roman" w:hAnsi="Khmer OS Siemreap" w:cs="Khmer OS Siemreap"/>
                                <w:color w:val="000000"/>
                                <w:lang w:bidi="km-KH"/>
                              </w:rPr>
                              <w:t xml:space="preserve"> LABEL: Admin </w:t>
                            </w:r>
                          </w:p>
                          <w:p w14:paraId="39264D3A" w14:textId="77777777" w:rsidR="006A0218" w:rsidRPr="00F578B5" w:rsidRDefault="006A0218" w:rsidP="00F82D15">
                            <w:pPr>
                              <w:spacing w:before="0" w:after="100" w:line="240" w:lineRule="auto"/>
                              <w:jc w:val="left"/>
                              <w:rPr>
                                <w:rFonts w:ascii="Khmer OS Siemreap" w:eastAsia="Times New Roman" w:hAnsi="Khmer OS Siemreap" w:cs="Khmer OS Siemreap"/>
                                <w:color w:val="000000"/>
                                <w:lang w:bidi="km-KH"/>
                              </w:rPr>
                            </w:pPr>
                            <w:r w:rsidRPr="00F578B5">
                              <w:rPr>
                                <w:rFonts w:ascii="Khmer OS Siemreap" w:eastAsia="Times New Roman" w:hAnsi="Khmer OS Siemreap" w:cs="Khmer OS Siemreap"/>
                                <w:color w:val="000000"/>
                                <w:lang w:bidi="km-KH"/>
                              </w:rPr>
                              <w:t xml:space="preserve">ALLAS NAME: None </w:t>
                            </w:r>
                          </w:p>
                          <w:p w14:paraId="0D6D8004" w14:textId="776852C1" w:rsidR="006A0218" w:rsidRPr="00F578B5" w:rsidRDefault="006A0218" w:rsidP="00F82D15">
                            <w:pPr>
                              <w:spacing w:before="0" w:after="100" w:line="240" w:lineRule="auto"/>
                              <w:jc w:val="left"/>
                              <w:rPr>
                                <w:rFonts w:ascii="Khmer OS Siemreap" w:eastAsia="Times New Roman" w:hAnsi="Khmer OS Siemreap" w:cs="Khmer OS Siemreap"/>
                                <w:color w:val="000000"/>
                                <w:lang w:bidi="km-KH"/>
                              </w:rPr>
                            </w:pPr>
                            <w:r w:rsidRPr="00F578B5">
                              <w:rPr>
                                <w:rFonts w:ascii="Khmer OS Siemreap" w:eastAsia="Times New Roman" w:hAnsi="Khmer OS Siemreap" w:cs="Khmer OS Siemreap"/>
                                <w:color w:val="000000"/>
                                <w:lang w:bidi="km-KH"/>
                              </w:rPr>
                              <w:t xml:space="preserve">DESCRIPTION: </w:t>
                            </w:r>
                            <w:r w:rsidRPr="00F578B5">
                              <w:rPr>
                                <w:rFonts w:ascii="Khmer OS Siemreap" w:eastAsia="Times New Roman" w:hAnsi="Khmer OS Siemreap" w:cs="Khmer OS Siemreap" w:hint="cs"/>
                                <w:color w:val="000000"/>
                                <w:cs/>
                                <w:lang w:bidi="km-KH"/>
                              </w:rPr>
                              <w:t>ធ្វើការត្រួតពិនិត្យរាល់ព</w:t>
                            </w:r>
                            <w:r>
                              <w:rPr>
                                <w:rFonts w:ascii="Khmer OS Siemreap" w:eastAsia="Times New Roman" w:hAnsi="Khmer OS Siemreap" w:cs="Khmer OS Siemreap" w:hint="cs"/>
                                <w:color w:val="000000"/>
                                <w:cs/>
                                <w:lang w:bidi="km-KH"/>
                              </w:rPr>
                              <w:t>័</w:t>
                            </w:r>
                            <w:r w:rsidRPr="00F578B5">
                              <w:rPr>
                                <w:rFonts w:ascii="Khmer OS Siemreap" w:eastAsia="Times New Roman" w:hAnsi="Khmer OS Siemreap" w:cs="Khmer OS Siemreap" w:hint="cs"/>
                                <w:color w:val="000000"/>
                                <w:cs/>
                                <w:lang w:bidi="km-KH"/>
                              </w:rPr>
                              <w:t>ត៌មាន និងកំណត់តួនាទីរបស់អ្នកប្រើប្រាស់</w:t>
                            </w:r>
                          </w:p>
                          <w:p w14:paraId="3CD4DA0B" w14:textId="77777777" w:rsidR="006A0218" w:rsidRPr="00F578B5" w:rsidRDefault="006A0218" w:rsidP="00F82D15">
                            <w:pPr>
                              <w:spacing w:before="0" w:after="100" w:line="240" w:lineRule="auto"/>
                              <w:jc w:val="left"/>
                              <w:rPr>
                                <w:rFonts w:ascii="Khmer OS Siemreap" w:eastAsia="Times New Roman" w:hAnsi="Khmer OS Siemreap" w:cs="Khmer OS Siemreap"/>
                                <w:color w:val="000000"/>
                                <w:lang w:bidi="km-KH"/>
                              </w:rPr>
                            </w:pPr>
                            <w:r w:rsidRPr="00F578B5">
                              <w:rPr>
                                <w:rFonts w:ascii="Khmer OS Siemreap" w:eastAsia="Times New Roman" w:hAnsi="Khmer OS Siemreap" w:cs="Khmer OS Siemreap"/>
                                <w:color w:val="000000"/>
                                <w:lang w:bidi="km-KH"/>
                              </w:rPr>
                              <w:t xml:space="preserve">INPUT DATA FLOW: Check Information User </w:t>
                            </w:r>
                          </w:p>
                          <w:p w14:paraId="4CBDA180" w14:textId="77777777" w:rsidR="006A0218" w:rsidRPr="00F578B5" w:rsidRDefault="006A0218" w:rsidP="00F82D15">
                            <w:pPr>
                              <w:spacing w:before="0" w:after="100" w:line="240" w:lineRule="auto"/>
                              <w:jc w:val="left"/>
                              <w:rPr>
                                <w:rFonts w:ascii="Khmer OS Siemreap" w:eastAsia="Times New Roman" w:hAnsi="Khmer OS Siemreap" w:cs="Khmer OS Siemreap"/>
                                <w:lang w:bidi="km-KH"/>
                              </w:rPr>
                            </w:pPr>
                            <w:r w:rsidRPr="00F578B5">
                              <w:rPr>
                                <w:rFonts w:ascii="Khmer OS Siemreap" w:eastAsia="Times New Roman" w:hAnsi="Khmer OS Siemreap" w:cs="Khmer OS Siemreap"/>
                                <w:color w:val="000000"/>
                                <w:lang w:bidi="km-KH"/>
                              </w:rPr>
                              <w:t>OUTPUT DATA FLOW: Show Information User</w:t>
                            </w:r>
                          </w:p>
                          <w:p w14:paraId="21E98C9C" w14:textId="77777777" w:rsidR="006A0218" w:rsidRDefault="006A0218" w:rsidP="00F82D1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B3FE33" id="Rectangle 25" o:spid="_x0000_s1028" style="position:absolute;left:0;text-align:left;margin-left:0;margin-top:271.3pt;width:454.65pt;height:222.85pt;z-index:2516464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kdhhgIAAFkFAAAOAAAAZHJzL2Uyb0RvYy54bWysVFFP2zAQfp+0/2D5fSTt2gEVKapATJMQ&#10;VMDEs+vYTSTb59luk+7X72ynAQHaw7Q+pD7f3Xe+z9/54rLXiuyF8y2Yik5OSkqE4VC3ZlvRn083&#10;X84o8YGZmikwoqIH4enl8vOni84uxBQaULVwBEGMX3S2ok0IdlEUnjdCM38CVhh0SnCaBTTdtqgd&#10;6xBdq2Jalt+KDlxtHXDhPe5eZyddJnwpBQ/3UnoRiKooni2kr0vfTfwWywu22Dpmm5YPx2D/cArN&#10;WoNFR6hrFhjZufYdlG65Aw8ynHDQBUjZcpF6wG4m5ZtuHhtmReoFyfF2pMn/P1h+t1870tYVnc4p&#10;MUzjHT0ga8xslSC4hwR11i8w7tGu3WB5XMZue+l0/Mc+SJ9IPYykij4Qjpvz09NZOUdwjr7p2ddy&#10;cp5Qi5d063z4LkCTuKiow/qJTLa/9QFLYugxJFYzcNMqFffjyfJZ0ioclIgByjwIiU1h9WkCSnIS&#10;V8qRPUMhMM6FCZPsalgt8va8xF9sGOuNGclKgBFZYuERewCIUn2PnWGG+JgqkhrH5PJvB8vJY0aq&#10;DCaMybo14D4CUNjVUDnHH0nK1ESWQr/p84Uf73YD9QFF4CBPh7f8psWLuGU+rJnDccDBwREP9/iR&#10;CrqKwrCipAH3+6P9GI8qRS8lHY5XRf2vHXOCEvXDoH7PJ7NZnMdkzOanUzTca8/mtcfs9BXgxU3w&#10;MbE8LWN8UMeldKCf8SVYxaroYoZj7Yry4I7GVchjj28JF6tVCsMZtCzcmkfLI3jkOQrtqX9mzg5q&#10;DCjkOziOIlu8EWWOjZkGVrsAsk2KjUxnXocbwPlNUhremvhAvLZT1MuLuPwDAAD//wMAUEsDBBQA&#10;BgAIAAAAIQC5dvv74QAAAAgBAAAPAAAAZHJzL2Rvd25yZXYueG1sTI9BS8NAEIXvgv9hGcGb3bS1&#10;IY3ZlFQQREFoLNLettlpEszOxuy2jf/e8aS3N7zhve9lq9F24oyDbx0pmE4iEEiVMy3VCrbvT3cJ&#10;CB80Gd05QgXf6GGVX19lOjXuQhs8l6EWHEI+1QqaEPpUSl81aLWfuB6JvaMbrA58DrU0g75wuO3k&#10;LIpiaXVL3NDoHh8brD7Lk1XwsVkccb2Ot/JtX3wV0/J5fH3ZKXV7MxYPIAKO4e8ZfvEZHXJmOrgT&#10;GS86BTwkKFjcz2IQbC+j5RzEgUWSzEHmmfw/IP8BAAD//wMAUEsBAi0AFAAGAAgAAAAhALaDOJL+&#10;AAAA4QEAABMAAAAAAAAAAAAAAAAAAAAAAFtDb250ZW50X1R5cGVzXS54bWxQSwECLQAUAAYACAAA&#10;ACEAOP0h/9YAAACUAQAACwAAAAAAAAAAAAAAAAAvAQAAX3JlbHMvLnJlbHNQSwECLQAUAAYACAAA&#10;ACEAK0JHYYYCAABZBQAADgAAAAAAAAAAAAAAAAAuAgAAZHJzL2Uyb0RvYy54bWxQSwECLQAUAAYA&#10;CAAAACEAuXb7++EAAAAIAQAADwAAAAAAAAAAAAAAAADgBAAAZHJzL2Rvd25yZXYueG1sUEsFBgAA&#10;AAAEAAQA8wAAAO4FAAAAAA==&#10;" filled="f" strokecolor="#1f3763 [1604]" strokeweight="1pt">
                <v:textbox>
                  <w:txbxContent>
                    <w:p w14:paraId="269249C6" w14:textId="77777777" w:rsidR="006A0218" w:rsidRPr="00C31C22" w:rsidRDefault="006A0218" w:rsidP="00F82D15">
                      <w:pPr>
                        <w:spacing w:before="0" w:after="100" w:line="240" w:lineRule="auto"/>
                        <w:jc w:val="center"/>
                        <w:rPr>
                          <w:rFonts w:ascii="Khmer OS Siemreap" w:eastAsia="Times New Roman" w:hAnsi="Khmer OS Siemreap" w:cs="Khmer OS Siemreap"/>
                          <w:lang w:bidi="km-KH"/>
                        </w:rPr>
                      </w:pPr>
                      <w:r w:rsidRPr="00C31C22">
                        <w:rPr>
                          <w:rFonts w:ascii="Khmer OS Siemreap" w:eastAsia="Times New Roman" w:hAnsi="Khmer OS Siemreap" w:cs="Khmer OS Siemreap"/>
                          <w:color w:val="474700"/>
                          <w:lang w:bidi="km-KH"/>
                        </w:rPr>
                        <w:t>DATA DICTIONARY FORM</w:t>
                      </w:r>
                    </w:p>
                    <w:p w14:paraId="5524F484" w14:textId="3EE79685" w:rsidR="006A0218" w:rsidRPr="00F578B5" w:rsidRDefault="006A0218" w:rsidP="00F82D15">
                      <w:pPr>
                        <w:spacing w:before="0" w:after="100" w:line="240" w:lineRule="auto"/>
                        <w:jc w:val="center"/>
                        <w:rPr>
                          <w:rFonts w:ascii="Khmer OS Siemreap" w:eastAsia="Times New Roman" w:hAnsi="Khmer OS Siemreap" w:cs="Khmer OS Siemreap"/>
                          <w:color w:val="000000"/>
                          <w:lang w:bidi="km-KH"/>
                        </w:rPr>
                      </w:pPr>
                      <w:r w:rsidRPr="00F578B5">
                        <w:rPr>
                          <w:rFonts w:ascii="Khmer OS Siemreap" w:eastAsia="Times New Roman" w:hAnsi="Khmer OS Siemreap" w:cs="Khmer OS Siemreap"/>
                          <w:color w:val="000000"/>
                          <w:lang w:bidi="km-KH"/>
                        </w:rPr>
                        <w:t xml:space="preserve">EXTERNAL ENTITY </w:t>
                      </w:r>
                    </w:p>
                    <w:p w14:paraId="05C53FA7" w14:textId="5375B61F" w:rsidR="006A0218" w:rsidRPr="00F578B5" w:rsidRDefault="006A0218" w:rsidP="00F82D15">
                      <w:pPr>
                        <w:spacing w:before="0" w:after="100" w:line="240" w:lineRule="auto"/>
                        <w:jc w:val="center"/>
                        <w:rPr>
                          <w:rFonts w:ascii="Khmer OS Siemreap" w:eastAsia="Times New Roman" w:hAnsi="Khmer OS Siemreap" w:cs="Khmer OS Siemreap"/>
                          <w:color w:val="000000"/>
                          <w:lang w:bidi="km-KH"/>
                        </w:rPr>
                      </w:pPr>
                      <w:r>
                        <w:rPr>
                          <w:rFonts w:ascii="Khmer OS Siemreap" w:eastAsia="Times New Roman" w:hAnsi="Khmer OS Siemreap" w:cs="Khmer OS Siemreap"/>
                          <w:color w:val="000000"/>
                          <w:lang w:bidi="km-KH"/>
                        </w:rPr>
                        <w:t>S</w:t>
                      </w:r>
                      <w:r w:rsidRPr="00F578B5">
                        <w:rPr>
                          <w:rFonts w:ascii="Khmer OS Siemreap" w:eastAsia="Times New Roman" w:hAnsi="Khmer OS Siemreap" w:cs="Khmer OS Siemreap"/>
                          <w:color w:val="000000"/>
                          <w:lang w:bidi="km-KH"/>
                        </w:rPr>
                        <w:t xml:space="preserve">YSTEM: Database Management of </w:t>
                      </w:r>
                      <w:r w:rsidRPr="006D5438"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>I M Y Trading Co., Ltd.</w:t>
                      </w:r>
                      <w:r w:rsidRPr="00F578B5"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 xml:space="preserve"> </w:t>
                      </w:r>
                      <w:r w:rsidRPr="00F578B5">
                        <w:rPr>
                          <w:rFonts w:ascii="Khmer OS Siemreap" w:eastAsia="Times New Roman" w:hAnsi="Khmer OS Siemreap" w:cs="Khmer OS Siemreap"/>
                          <w:color w:val="000000"/>
                          <w:lang w:bidi="km-KH"/>
                        </w:rPr>
                        <w:t>E-Commerce Website</w:t>
                      </w:r>
                    </w:p>
                    <w:p w14:paraId="7B279905" w14:textId="77777777" w:rsidR="006A0218" w:rsidRPr="00F578B5" w:rsidRDefault="006A0218" w:rsidP="00F82D15">
                      <w:pPr>
                        <w:spacing w:before="0" w:after="100" w:line="240" w:lineRule="auto"/>
                        <w:jc w:val="left"/>
                        <w:rPr>
                          <w:rFonts w:ascii="Khmer OS Siemreap" w:eastAsia="Times New Roman" w:hAnsi="Khmer OS Siemreap" w:cs="Khmer OS Siemreap"/>
                          <w:color w:val="000000"/>
                          <w:lang w:bidi="km-KH"/>
                        </w:rPr>
                      </w:pPr>
                      <w:r w:rsidRPr="00F578B5">
                        <w:rPr>
                          <w:rFonts w:ascii="Khmer OS Siemreap" w:eastAsia="Times New Roman" w:hAnsi="Khmer OS Siemreap" w:cs="Khmer OS Siemreap"/>
                          <w:color w:val="000000"/>
                          <w:lang w:bidi="km-KH"/>
                        </w:rPr>
                        <w:t xml:space="preserve"> LABEL: Admin </w:t>
                      </w:r>
                    </w:p>
                    <w:p w14:paraId="39264D3A" w14:textId="77777777" w:rsidR="006A0218" w:rsidRPr="00F578B5" w:rsidRDefault="006A0218" w:rsidP="00F82D15">
                      <w:pPr>
                        <w:spacing w:before="0" w:after="100" w:line="240" w:lineRule="auto"/>
                        <w:jc w:val="left"/>
                        <w:rPr>
                          <w:rFonts w:ascii="Khmer OS Siemreap" w:eastAsia="Times New Roman" w:hAnsi="Khmer OS Siemreap" w:cs="Khmer OS Siemreap"/>
                          <w:color w:val="000000"/>
                          <w:lang w:bidi="km-KH"/>
                        </w:rPr>
                      </w:pPr>
                      <w:r w:rsidRPr="00F578B5">
                        <w:rPr>
                          <w:rFonts w:ascii="Khmer OS Siemreap" w:eastAsia="Times New Roman" w:hAnsi="Khmer OS Siemreap" w:cs="Khmer OS Siemreap"/>
                          <w:color w:val="000000"/>
                          <w:lang w:bidi="km-KH"/>
                        </w:rPr>
                        <w:t xml:space="preserve">ALLAS NAME: None </w:t>
                      </w:r>
                    </w:p>
                    <w:p w14:paraId="0D6D8004" w14:textId="776852C1" w:rsidR="006A0218" w:rsidRPr="00F578B5" w:rsidRDefault="006A0218" w:rsidP="00F82D15">
                      <w:pPr>
                        <w:spacing w:before="0" w:after="100" w:line="240" w:lineRule="auto"/>
                        <w:jc w:val="left"/>
                        <w:rPr>
                          <w:rFonts w:ascii="Khmer OS Siemreap" w:eastAsia="Times New Roman" w:hAnsi="Khmer OS Siemreap" w:cs="Khmer OS Siemreap"/>
                          <w:color w:val="000000"/>
                          <w:lang w:bidi="km-KH"/>
                        </w:rPr>
                      </w:pPr>
                      <w:r w:rsidRPr="00F578B5">
                        <w:rPr>
                          <w:rFonts w:ascii="Khmer OS Siemreap" w:eastAsia="Times New Roman" w:hAnsi="Khmer OS Siemreap" w:cs="Khmer OS Siemreap"/>
                          <w:color w:val="000000"/>
                          <w:lang w:bidi="km-KH"/>
                        </w:rPr>
                        <w:t xml:space="preserve">DESCRIPTION: </w:t>
                      </w:r>
                      <w:r w:rsidRPr="00F578B5">
                        <w:rPr>
                          <w:rFonts w:ascii="Khmer OS Siemreap" w:eastAsia="Times New Roman" w:hAnsi="Khmer OS Siemreap" w:cs="Khmer OS Siemreap" w:hint="cs"/>
                          <w:color w:val="000000"/>
                          <w:cs/>
                          <w:lang w:bidi="km-KH"/>
                        </w:rPr>
                        <w:t>ធ្វើការត្រួតពិនិត្យរាល់ព</w:t>
                      </w:r>
                      <w:r>
                        <w:rPr>
                          <w:rFonts w:ascii="Khmer OS Siemreap" w:eastAsia="Times New Roman" w:hAnsi="Khmer OS Siemreap" w:cs="Khmer OS Siemreap" w:hint="cs"/>
                          <w:color w:val="000000"/>
                          <w:cs/>
                          <w:lang w:bidi="km-KH"/>
                        </w:rPr>
                        <w:t>័</w:t>
                      </w:r>
                      <w:r w:rsidRPr="00F578B5">
                        <w:rPr>
                          <w:rFonts w:ascii="Khmer OS Siemreap" w:eastAsia="Times New Roman" w:hAnsi="Khmer OS Siemreap" w:cs="Khmer OS Siemreap" w:hint="cs"/>
                          <w:color w:val="000000"/>
                          <w:cs/>
                          <w:lang w:bidi="km-KH"/>
                        </w:rPr>
                        <w:t>ត៌មាន និងកំណត់តួនាទីរបស់អ្នកប្រើប្រាស់</w:t>
                      </w:r>
                    </w:p>
                    <w:p w14:paraId="3CD4DA0B" w14:textId="77777777" w:rsidR="006A0218" w:rsidRPr="00F578B5" w:rsidRDefault="006A0218" w:rsidP="00F82D15">
                      <w:pPr>
                        <w:spacing w:before="0" w:after="100" w:line="240" w:lineRule="auto"/>
                        <w:jc w:val="left"/>
                        <w:rPr>
                          <w:rFonts w:ascii="Khmer OS Siemreap" w:eastAsia="Times New Roman" w:hAnsi="Khmer OS Siemreap" w:cs="Khmer OS Siemreap"/>
                          <w:color w:val="000000"/>
                          <w:lang w:bidi="km-KH"/>
                        </w:rPr>
                      </w:pPr>
                      <w:r w:rsidRPr="00F578B5">
                        <w:rPr>
                          <w:rFonts w:ascii="Khmer OS Siemreap" w:eastAsia="Times New Roman" w:hAnsi="Khmer OS Siemreap" w:cs="Khmer OS Siemreap"/>
                          <w:color w:val="000000"/>
                          <w:lang w:bidi="km-KH"/>
                        </w:rPr>
                        <w:t xml:space="preserve">INPUT DATA FLOW: Check Information User </w:t>
                      </w:r>
                    </w:p>
                    <w:p w14:paraId="4CBDA180" w14:textId="77777777" w:rsidR="006A0218" w:rsidRPr="00F578B5" w:rsidRDefault="006A0218" w:rsidP="00F82D15">
                      <w:pPr>
                        <w:spacing w:before="0" w:after="100" w:line="240" w:lineRule="auto"/>
                        <w:jc w:val="left"/>
                        <w:rPr>
                          <w:rFonts w:ascii="Khmer OS Siemreap" w:eastAsia="Times New Roman" w:hAnsi="Khmer OS Siemreap" w:cs="Khmer OS Siemreap"/>
                          <w:lang w:bidi="km-KH"/>
                        </w:rPr>
                      </w:pPr>
                      <w:r w:rsidRPr="00F578B5">
                        <w:rPr>
                          <w:rFonts w:ascii="Khmer OS Siemreap" w:eastAsia="Times New Roman" w:hAnsi="Khmer OS Siemreap" w:cs="Khmer OS Siemreap"/>
                          <w:color w:val="000000"/>
                          <w:lang w:bidi="km-KH"/>
                        </w:rPr>
                        <w:t>OUTPUT DATA FLOW: Show Information User</w:t>
                      </w:r>
                    </w:p>
                    <w:p w14:paraId="21E98C9C" w14:textId="77777777" w:rsidR="006A0218" w:rsidRDefault="006A0218" w:rsidP="00F82D15">
                      <w:pPr>
                        <w:jc w:val="center"/>
                      </w:pPr>
                    </w:p>
                  </w:txbxContent>
                </v:textbox>
                <w10:wrap type="topAndBottom" anchorx="margin"/>
              </v:rect>
            </w:pict>
          </mc:Fallback>
        </mc:AlternateContent>
      </w:r>
    </w:p>
    <w:p w14:paraId="36442466" w14:textId="31BD0606" w:rsidR="00F82D15" w:rsidRDefault="00734745" w:rsidP="00734745">
      <w:pPr>
        <w:pStyle w:val="NormalWeb"/>
        <w:spacing w:before="0" w:beforeAutospacing="0" w:after="0" w:afterAutospacing="0"/>
        <w:ind w:left="720" w:firstLine="720"/>
        <w:rPr>
          <w:rFonts w:ascii="Khmer OS Muol Light" w:hAnsi="Khmer OS Muol Light" w:cs="Khmer OS Muol Light"/>
          <w:color w:val="000000"/>
          <w:sz w:val="22"/>
          <w:szCs w:val="22"/>
        </w:rPr>
      </w:pPr>
      <w:r>
        <w:rPr>
          <w:rFonts w:ascii="Khmer OS Muol Light" w:hAnsi="Khmer OS Muol Light" w:cs="Khmer OS Muol Light"/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599360" behindDoc="0" locked="0" layoutInCell="1" allowOverlap="1" wp14:anchorId="64F2E3F3" wp14:editId="308620F9">
                <wp:simplePos x="0" y="0"/>
                <wp:positionH relativeFrom="margin">
                  <wp:align>left</wp:align>
                </wp:positionH>
                <wp:positionV relativeFrom="paragraph">
                  <wp:posOffset>459740</wp:posOffset>
                </wp:positionV>
                <wp:extent cx="5737860" cy="2606675"/>
                <wp:effectExtent l="0" t="0" r="15240" b="22225"/>
                <wp:wrapTopAndBottom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860" cy="26066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C3FFBC" w14:textId="77777777" w:rsidR="006A0218" w:rsidRPr="00C31C22" w:rsidRDefault="006A0218" w:rsidP="00F82D15">
                            <w:pPr>
                              <w:pStyle w:val="NormalWeb"/>
                              <w:spacing w:before="0" w:beforeAutospacing="0" w:afterAutospacing="0"/>
                              <w:jc w:val="center"/>
                              <w:rPr>
                                <w:rFonts w:ascii="Khmer OS Siemreap" w:hAnsi="Khmer OS Siemreap" w:cs="Khmer OS Siemreap"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C31C22">
                              <w:rPr>
                                <w:rFonts w:ascii="Khmer OS Siemreap" w:hAnsi="Khmer OS Siemreap" w:cs="Khmer OS Siemreap"/>
                                <w:color w:val="000000" w:themeColor="text1"/>
                                <w:sz w:val="22"/>
                                <w:szCs w:val="22"/>
                              </w:rPr>
                              <w:t>DATA DICTIONARY FORM</w:t>
                            </w:r>
                          </w:p>
                          <w:p w14:paraId="55369893" w14:textId="77777777" w:rsidR="006A0218" w:rsidRPr="00F578B5" w:rsidRDefault="006A0218" w:rsidP="00F82D15">
                            <w:pPr>
                              <w:pStyle w:val="NormalWeb"/>
                              <w:spacing w:before="0" w:beforeAutospacing="0" w:afterAutospacing="0"/>
                              <w:jc w:val="center"/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F578B5"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  <w:t>DATA ELEMENT DESCRIPTION</w:t>
                            </w:r>
                          </w:p>
                          <w:p w14:paraId="2A8831F8" w14:textId="13CDDC4B" w:rsidR="006A0218" w:rsidRPr="00F578B5" w:rsidRDefault="006A0218" w:rsidP="00F82D15">
                            <w:pPr>
                              <w:pStyle w:val="NormalWeb"/>
                              <w:spacing w:before="0" w:beforeAutospacing="0" w:afterAutospacing="0"/>
                              <w:jc w:val="center"/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F578B5"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  <w:t xml:space="preserve">SYSTEM: Database Management of </w:t>
                            </w:r>
                            <w:r w:rsidRPr="006D5438">
                              <w:rPr>
                                <w:rFonts w:ascii="Khmer OS Siemreap" w:hAnsi="Khmer OS Siemreap" w:cs="Khmer OS Siemreap"/>
                                <w:color w:val="232300"/>
                              </w:rPr>
                              <w:t>I M Y Trading Co., Ltd.</w:t>
                            </w:r>
                            <w:r w:rsidRPr="00F578B5"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  <w:t xml:space="preserve"> E-Commerce Website</w:t>
                            </w:r>
                          </w:p>
                          <w:p w14:paraId="45F1C685" w14:textId="77777777" w:rsidR="006A0218" w:rsidRPr="00F578B5" w:rsidRDefault="006A0218" w:rsidP="00F82D15">
                            <w:pPr>
                              <w:pStyle w:val="NormalWeb"/>
                              <w:spacing w:before="0" w:beforeAutospacing="0" w:afterAutospacing="0"/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F578B5"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  <w:t xml:space="preserve">LABEL: User </w:t>
                            </w:r>
                          </w:p>
                          <w:p w14:paraId="6759A478" w14:textId="77777777" w:rsidR="006A0218" w:rsidRPr="00F578B5" w:rsidRDefault="006A0218" w:rsidP="00F82D15">
                            <w:pPr>
                              <w:pStyle w:val="NormalWeb"/>
                              <w:spacing w:before="0" w:beforeAutospacing="0" w:afterAutospacing="0"/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F578B5"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  <w:t xml:space="preserve">ALTERNATIVE: None </w:t>
                            </w:r>
                          </w:p>
                          <w:p w14:paraId="75078CB9" w14:textId="72533B2D" w:rsidR="006A0218" w:rsidRPr="00F578B5" w:rsidRDefault="006A0218" w:rsidP="00F82D15">
                            <w:pPr>
                              <w:pStyle w:val="NormalWeb"/>
                              <w:spacing w:before="0" w:beforeAutospacing="0" w:afterAutospacing="0"/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F578B5"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  <w:t xml:space="preserve">TYPE AND LENGTH: </w:t>
                            </w:r>
                            <w:r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  <w:t>Varchar</w:t>
                            </w:r>
                            <w:r w:rsidRPr="00F578B5"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  <w:t xml:space="preserve">(50) </w:t>
                            </w:r>
                          </w:p>
                          <w:p w14:paraId="3DAE7C16" w14:textId="330B6CB6" w:rsidR="006A0218" w:rsidRPr="00F578B5" w:rsidRDefault="006A0218" w:rsidP="00F82D15">
                            <w:pPr>
                              <w:pStyle w:val="NormalWeb"/>
                              <w:spacing w:before="0" w:beforeAutospacing="0" w:afterAutospacing="0"/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F578B5"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  <w:t xml:space="preserve">DESCRIPTION: </w:t>
                            </w:r>
                            <w:r w:rsidRPr="00F578B5"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  <w:cs/>
                              </w:rPr>
                              <w:t xml:space="preserve">ចូលមកប្រើប្រាស់ </w:t>
                            </w:r>
                            <w:r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  <w:t>Internet</w:t>
                            </w:r>
                          </w:p>
                          <w:p w14:paraId="69DB1A9A" w14:textId="77777777" w:rsidR="006A0218" w:rsidRPr="00F578B5" w:rsidRDefault="006A0218" w:rsidP="00F82D15">
                            <w:pPr>
                              <w:pStyle w:val="NormalWeb"/>
                              <w:spacing w:before="0" w:beforeAutospacing="0" w:afterAutospacing="0"/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F578B5"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  <w:t>Internet FORM COLUMN HEADER: None</w:t>
                            </w:r>
                          </w:p>
                          <w:p w14:paraId="15987225" w14:textId="77777777" w:rsidR="006A0218" w:rsidRDefault="006A0218" w:rsidP="00F82D1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F2E3F3" id="Rectangle 29" o:spid="_x0000_s1029" style="position:absolute;left:0;text-align:left;margin-left:0;margin-top:36.2pt;width:451.8pt;height:205.25pt;z-index:251599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VWQhQIAAFkFAAAOAAAAZHJzL2Uyb0RvYy54bWysVFtP2zAUfp+0/2D5fSQtvUBFiqoipkkI&#10;KmDi2XXsJpLt49luk+7X79hJAwK0h2l5cOxz+c7F3/HVdasVOQjnazAFHZ3llAjDoazNrqA/n2+/&#10;XVDiAzMlU2BEQY/C0+vl1y9XjV2IMVSgSuEIghi/aGxBqxDsIss8r4Rm/gysMKiU4DQLeHS7rHSs&#10;QXStsnGez7IGXGkdcOE9Sm86JV0mfCkFDw9SehGIKijmFtLq0rqNa7a8YoudY7aqeZ8G+4csNKsN&#10;Bh2gblhgZO/qD1C65g48yHDGQWcgZc1FqgGrGeXvqnmqmBWpFmyOt0Ob/P+D5feHjSN1WdDxJSWG&#10;abyjR+waMzslCMqwQY31C7R7shvXnzxuY7WtdDr+sQ7SpqYeh6aKNhCOwun8fH4xw95z1I1n+Ww2&#10;n0bU7NXdOh++C9AkbgrqMH5qJjvc+dCZnkxiNAO3tVJRHjPrckm7cFQiGijzKCQWhdHHCSjRSayV&#10;IweGRGCcCxNGnapipejE0xy/PrXBIyWaACOyxMADdg8QqfoRu0u7t4+uIrFxcM7/lljnPHikyGDC&#10;4KxrA+4zAIVV9ZE7+1OTutbELoV226YLP4+WUbKF8ogkcNBNh7f8tsaLuGM+bJjDccDLwxEPD7hI&#10;BU1Bod9RUoH7/Zk82iNLUUtJg+NVUP9rz5ygRP0wyN/L0WQS5zEdJtP5GA/urWb7VmP2eg14cSN8&#10;TCxP22gf1GkrHegXfAlWMSqqmOEYu6A8uNNhHbqxx7eEi9UqmeEMWhbuzJPlETz2ORLtuX1hzvZs&#10;DEjkeziNIlu8I2VnGz0NrPYBZJ0Y+9rX/gZwfhOV+rcmPhBvz8nq9UVc/gEAAP//AwBQSwMEFAAG&#10;AAgAAAAhANszwqbgAAAABwEAAA8AAABkcnMvZG93bnJldi54bWxMj0FLw0AUhO+C/2F5gje7aayx&#10;jXkpqSCIgtC0FL1ts69JMPs2Zrdt/PeuJz0OM8x8ky1H04kTDa61jDCdRCCIK6tbrhG2m6ebOQjn&#10;FWvVWSaEb3KwzC8vMpVqe+Y1nUpfi1DCLlUIjfd9KqWrGjLKTWxPHLyDHYzyQQ611IM6h3LTyTiK&#10;EmlUy2GhUT09NlR9lkeDsFvfHWi1Srby7aP4Kqbl8/j68o54fTUWDyA8jf4vDL/4AR3ywLS3R9ZO&#10;dAjhiEe4j2cggruIbhMQe4TZPF6AzDP5nz//AQAA//8DAFBLAQItABQABgAIAAAAIQC2gziS/gAA&#10;AOEBAAATAAAAAAAAAAAAAAAAAAAAAABbQ29udGVudF9UeXBlc10ueG1sUEsBAi0AFAAGAAgAAAAh&#10;ADj9If/WAAAAlAEAAAsAAAAAAAAAAAAAAAAALwEAAF9yZWxzLy5yZWxzUEsBAi0AFAAGAAgAAAAh&#10;AGy9VZCFAgAAWQUAAA4AAAAAAAAAAAAAAAAALgIAAGRycy9lMm9Eb2MueG1sUEsBAi0AFAAGAAgA&#10;AAAhANszwqbgAAAABwEAAA8AAAAAAAAAAAAAAAAA3wQAAGRycy9kb3ducmV2LnhtbFBLBQYAAAAA&#10;BAAEAPMAAADsBQAAAAA=&#10;" filled="f" strokecolor="#1f3763 [1604]" strokeweight="1pt">
                <v:textbox>
                  <w:txbxContent>
                    <w:p w14:paraId="17C3FFBC" w14:textId="77777777" w:rsidR="006A0218" w:rsidRPr="00C31C22" w:rsidRDefault="006A0218" w:rsidP="00F82D15">
                      <w:pPr>
                        <w:pStyle w:val="NormalWeb"/>
                        <w:spacing w:before="0" w:beforeAutospacing="0" w:afterAutospacing="0"/>
                        <w:jc w:val="center"/>
                        <w:rPr>
                          <w:rFonts w:ascii="Khmer OS Siemreap" w:hAnsi="Khmer OS Siemreap" w:cs="Khmer OS Siemreap"/>
                          <w:color w:val="000000" w:themeColor="text1"/>
                          <w:sz w:val="22"/>
                          <w:szCs w:val="22"/>
                        </w:rPr>
                      </w:pPr>
                      <w:r w:rsidRPr="00C31C22">
                        <w:rPr>
                          <w:rFonts w:ascii="Khmer OS Siemreap" w:hAnsi="Khmer OS Siemreap" w:cs="Khmer OS Siemreap"/>
                          <w:color w:val="000000" w:themeColor="text1"/>
                          <w:sz w:val="22"/>
                          <w:szCs w:val="22"/>
                        </w:rPr>
                        <w:t>DATA DICTIONARY FORM</w:t>
                      </w:r>
                    </w:p>
                    <w:p w14:paraId="55369893" w14:textId="77777777" w:rsidR="006A0218" w:rsidRPr="00F578B5" w:rsidRDefault="006A0218" w:rsidP="00F82D15">
                      <w:pPr>
                        <w:pStyle w:val="NormalWeb"/>
                        <w:spacing w:before="0" w:beforeAutospacing="0" w:afterAutospacing="0"/>
                        <w:jc w:val="center"/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</w:pPr>
                      <w:r w:rsidRPr="00F578B5"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  <w:t>DATA ELEMENT DESCRIPTION</w:t>
                      </w:r>
                    </w:p>
                    <w:p w14:paraId="2A8831F8" w14:textId="13CDDC4B" w:rsidR="006A0218" w:rsidRPr="00F578B5" w:rsidRDefault="006A0218" w:rsidP="00F82D15">
                      <w:pPr>
                        <w:pStyle w:val="NormalWeb"/>
                        <w:spacing w:before="0" w:beforeAutospacing="0" w:afterAutospacing="0"/>
                        <w:jc w:val="center"/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</w:pPr>
                      <w:r w:rsidRPr="00F578B5"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  <w:t xml:space="preserve">SYSTEM: Database Management of </w:t>
                      </w:r>
                      <w:r w:rsidRPr="006D5438">
                        <w:rPr>
                          <w:rFonts w:ascii="Khmer OS Siemreap" w:hAnsi="Khmer OS Siemreap" w:cs="Khmer OS Siemreap"/>
                          <w:color w:val="232300"/>
                        </w:rPr>
                        <w:t>I M Y Trading Co., Ltd.</w:t>
                      </w:r>
                      <w:r w:rsidRPr="00F578B5"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  <w:t xml:space="preserve"> E-Commerce Website</w:t>
                      </w:r>
                    </w:p>
                    <w:p w14:paraId="45F1C685" w14:textId="77777777" w:rsidR="006A0218" w:rsidRPr="00F578B5" w:rsidRDefault="006A0218" w:rsidP="00F82D15">
                      <w:pPr>
                        <w:pStyle w:val="NormalWeb"/>
                        <w:spacing w:before="0" w:beforeAutospacing="0" w:afterAutospacing="0"/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</w:pPr>
                      <w:r w:rsidRPr="00F578B5"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  <w:t xml:space="preserve">LABEL: User </w:t>
                      </w:r>
                    </w:p>
                    <w:p w14:paraId="6759A478" w14:textId="77777777" w:rsidR="006A0218" w:rsidRPr="00F578B5" w:rsidRDefault="006A0218" w:rsidP="00F82D15">
                      <w:pPr>
                        <w:pStyle w:val="NormalWeb"/>
                        <w:spacing w:before="0" w:beforeAutospacing="0" w:afterAutospacing="0"/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</w:pPr>
                      <w:r w:rsidRPr="00F578B5"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  <w:t xml:space="preserve">ALTERNATIVE: None </w:t>
                      </w:r>
                    </w:p>
                    <w:p w14:paraId="75078CB9" w14:textId="72533B2D" w:rsidR="006A0218" w:rsidRPr="00F578B5" w:rsidRDefault="006A0218" w:rsidP="00F82D15">
                      <w:pPr>
                        <w:pStyle w:val="NormalWeb"/>
                        <w:spacing w:before="0" w:beforeAutospacing="0" w:afterAutospacing="0"/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</w:pPr>
                      <w:r w:rsidRPr="00F578B5"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  <w:t xml:space="preserve">TYPE AND LENGTH: </w:t>
                      </w:r>
                      <w:r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  <w:t>Varchar</w:t>
                      </w:r>
                      <w:r w:rsidRPr="00F578B5"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  <w:t xml:space="preserve">(50) </w:t>
                      </w:r>
                    </w:p>
                    <w:p w14:paraId="3DAE7C16" w14:textId="330B6CB6" w:rsidR="006A0218" w:rsidRPr="00F578B5" w:rsidRDefault="006A0218" w:rsidP="00F82D15">
                      <w:pPr>
                        <w:pStyle w:val="NormalWeb"/>
                        <w:spacing w:before="0" w:beforeAutospacing="0" w:afterAutospacing="0"/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</w:pPr>
                      <w:r w:rsidRPr="00F578B5"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  <w:t xml:space="preserve">DESCRIPTION: </w:t>
                      </w:r>
                      <w:r w:rsidRPr="00F578B5"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  <w:cs/>
                        </w:rPr>
                        <w:t xml:space="preserve">ចូលមកប្រើប្រាស់ </w:t>
                      </w:r>
                      <w:r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  <w:t>Internet</w:t>
                      </w:r>
                    </w:p>
                    <w:p w14:paraId="69DB1A9A" w14:textId="77777777" w:rsidR="006A0218" w:rsidRPr="00F578B5" w:rsidRDefault="006A0218" w:rsidP="00F82D15">
                      <w:pPr>
                        <w:pStyle w:val="NormalWeb"/>
                        <w:spacing w:before="0" w:beforeAutospacing="0" w:afterAutospacing="0"/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</w:pPr>
                      <w:r w:rsidRPr="00F578B5"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  <w:t>Internet FORM COLUMN HEADER: None</w:t>
                      </w:r>
                    </w:p>
                    <w:p w14:paraId="15987225" w14:textId="77777777" w:rsidR="006A0218" w:rsidRDefault="006A0218" w:rsidP="00F82D15">
                      <w:pPr>
                        <w:jc w:val="center"/>
                      </w:pPr>
                    </w:p>
                  </w:txbxContent>
                </v:textbox>
                <w10:wrap type="topAndBottom" anchorx="margin"/>
              </v:rect>
            </w:pict>
          </mc:Fallback>
        </mc:AlternateContent>
      </w:r>
      <w:r w:rsidR="00F82D15" w:rsidRPr="00F578B5">
        <w:rPr>
          <w:rFonts w:ascii="Khmer OS Muol Light" w:hAnsi="Khmer OS Muol Light" w:cs="Khmer OS Muol Light"/>
          <w:color w:val="000000"/>
          <w:sz w:val="22"/>
          <w:szCs w:val="22"/>
          <w:cs/>
        </w:rPr>
        <w:t>ខ</w:t>
      </w:r>
      <w:r w:rsidR="00F82D15" w:rsidRPr="00F578B5">
        <w:rPr>
          <w:rFonts w:ascii="Khmer OS Muol Light" w:hAnsi="Khmer OS Muol Light" w:cs="Khmer OS Muol Light"/>
          <w:color w:val="000000"/>
          <w:sz w:val="22"/>
          <w:szCs w:val="22"/>
        </w:rPr>
        <w:t>. Data Element Description</w:t>
      </w:r>
    </w:p>
    <w:p w14:paraId="4D997887" w14:textId="4871F7A5" w:rsidR="00734745" w:rsidRDefault="00734745" w:rsidP="00734745">
      <w:pPr>
        <w:pStyle w:val="NormalWeb"/>
        <w:spacing w:before="0" w:beforeAutospacing="0" w:after="0" w:afterAutospacing="0"/>
        <w:ind w:left="720" w:firstLine="720"/>
        <w:rPr>
          <w:rFonts w:ascii="Khmer OS Muol Light" w:hAnsi="Khmer OS Muol Light" w:cs="Khmer OS Muol Light"/>
          <w:color w:val="000000"/>
          <w:sz w:val="22"/>
          <w:szCs w:val="22"/>
        </w:rPr>
      </w:pPr>
      <w:r>
        <w:rPr>
          <w:rFonts w:ascii="Khmer OS Muol Light" w:hAnsi="Khmer OS Muol Light" w:cs="Khmer OS Muol Light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00384" behindDoc="0" locked="0" layoutInCell="1" allowOverlap="1" wp14:anchorId="40B2D908" wp14:editId="573644E4">
                <wp:simplePos x="0" y="0"/>
                <wp:positionH relativeFrom="margin">
                  <wp:align>left</wp:align>
                </wp:positionH>
                <wp:positionV relativeFrom="paragraph">
                  <wp:posOffset>3302000</wp:posOffset>
                </wp:positionV>
                <wp:extent cx="5744210" cy="2557780"/>
                <wp:effectExtent l="0" t="0" r="27940" b="13970"/>
                <wp:wrapTopAndBottom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4210" cy="255778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45FB402" w14:textId="77777777" w:rsidR="006A0218" w:rsidRPr="00C31C22" w:rsidRDefault="006A0218" w:rsidP="00F82D15">
                            <w:pPr>
                              <w:pStyle w:val="NormalWeb"/>
                              <w:spacing w:before="0" w:beforeAutospacing="0" w:afterAutospacing="0"/>
                              <w:jc w:val="center"/>
                              <w:rPr>
                                <w:rFonts w:ascii="Khmer OS Siemreap" w:hAnsi="Khmer OS Siemreap" w:cs="Khmer OS Siemreap"/>
                                <w:sz w:val="28"/>
                                <w:szCs w:val="28"/>
                              </w:rPr>
                            </w:pPr>
                            <w:r w:rsidRPr="00C31C22">
                              <w:rPr>
                                <w:rFonts w:ascii="Khmer OS Siemreap" w:hAnsi="Khmer OS Siemreap" w:cs="Khmer OS Siemreap"/>
                                <w:color w:val="474700"/>
                                <w:sz w:val="22"/>
                                <w:szCs w:val="22"/>
                              </w:rPr>
                              <w:t>DATA DICTIONARY FORM</w:t>
                            </w:r>
                          </w:p>
                          <w:p w14:paraId="36897DE7" w14:textId="77777777" w:rsidR="006A0218" w:rsidRPr="00A371DA" w:rsidRDefault="006A0218" w:rsidP="00F82D15">
                            <w:pPr>
                              <w:pStyle w:val="NormalWeb"/>
                              <w:spacing w:before="0" w:beforeAutospacing="0" w:afterAutospacing="0"/>
                              <w:jc w:val="center"/>
                              <w:rPr>
                                <w:rFonts w:ascii="Khmer OS Siemreap" w:hAnsi="Khmer OS Siemreap" w:cs="Khmer OS Siemreap"/>
                                <w:color w:val="232300"/>
                                <w:sz w:val="22"/>
                                <w:szCs w:val="22"/>
                              </w:rPr>
                            </w:pPr>
                            <w:r w:rsidRPr="00A371DA">
                              <w:rPr>
                                <w:rFonts w:ascii="Khmer OS Siemreap" w:hAnsi="Khmer OS Siemreap" w:cs="Khmer OS Siemreap"/>
                                <w:color w:val="232300"/>
                                <w:sz w:val="22"/>
                                <w:szCs w:val="22"/>
                              </w:rPr>
                              <w:t>DATA ELEMENT DESCRIPTION</w:t>
                            </w:r>
                          </w:p>
                          <w:p w14:paraId="53AFE434" w14:textId="20030FCD" w:rsidR="006A0218" w:rsidRPr="00A371DA" w:rsidRDefault="006A0218" w:rsidP="00F82D15">
                            <w:pPr>
                              <w:pStyle w:val="NormalWeb"/>
                              <w:spacing w:before="0" w:beforeAutospacing="0" w:afterAutospacing="0"/>
                              <w:jc w:val="center"/>
                              <w:rPr>
                                <w:rFonts w:ascii="Khmer OS Siemreap" w:hAnsi="Khmer OS Siemreap" w:cs="Khmer OS Siemreap"/>
                                <w:color w:val="232300"/>
                                <w:sz w:val="22"/>
                                <w:szCs w:val="22"/>
                              </w:rPr>
                            </w:pPr>
                            <w:r w:rsidRPr="00A371DA">
                              <w:rPr>
                                <w:rFonts w:ascii="Khmer OS Siemreap" w:hAnsi="Khmer OS Siemreap" w:cs="Khmer OS Siemreap"/>
                                <w:color w:val="232300"/>
                                <w:sz w:val="22"/>
                                <w:szCs w:val="22"/>
                              </w:rPr>
                              <w:t xml:space="preserve">SYSTEM: Database Management of </w:t>
                            </w:r>
                            <w:r w:rsidRPr="006D5438">
                              <w:rPr>
                                <w:rFonts w:ascii="Khmer OS Siemreap" w:hAnsi="Khmer OS Siemreap" w:cs="Khmer OS Siemreap"/>
                                <w:color w:val="232300"/>
                              </w:rPr>
                              <w:t>I M Y Trading Co., Ltd.</w:t>
                            </w:r>
                            <w:r w:rsidRPr="00A371DA">
                              <w:rPr>
                                <w:rFonts w:ascii="Khmer OS Siemreap" w:hAnsi="Khmer OS Siemreap" w:cs="Khmer OS Siemreap"/>
                                <w:color w:val="232300"/>
                                <w:sz w:val="22"/>
                                <w:szCs w:val="22"/>
                              </w:rPr>
                              <w:t xml:space="preserve"> E-Commerce Website</w:t>
                            </w:r>
                          </w:p>
                          <w:p w14:paraId="1DD27E34" w14:textId="77777777" w:rsidR="006A0218" w:rsidRPr="00A371DA" w:rsidRDefault="006A0218" w:rsidP="00F82D15">
                            <w:pPr>
                              <w:pStyle w:val="NormalWeb"/>
                              <w:spacing w:before="0" w:beforeAutospacing="0" w:afterAutospacing="0"/>
                              <w:rPr>
                                <w:rFonts w:ascii="Khmer OS Siemreap" w:hAnsi="Khmer OS Siemreap" w:cs="Khmer OS Siemreap"/>
                                <w:color w:val="232300"/>
                                <w:sz w:val="22"/>
                                <w:szCs w:val="22"/>
                              </w:rPr>
                            </w:pPr>
                            <w:r w:rsidRPr="00A371DA">
                              <w:rPr>
                                <w:rFonts w:ascii="Khmer OS Siemreap" w:hAnsi="Khmer OS Siemreap" w:cs="Khmer OS Siemreap"/>
                                <w:color w:val="232300"/>
                                <w:sz w:val="22"/>
                                <w:szCs w:val="22"/>
                              </w:rPr>
                              <w:t xml:space="preserve">LABEL: Admin </w:t>
                            </w:r>
                          </w:p>
                          <w:p w14:paraId="2F40462A" w14:textId="77777777" w:rsidR="006A0218" w:rsidRPr="00A371DA" w:rsidRDefault="006A0218" w:rsidP="00F82D15">
                            <w:pPr>
                              <w:pStyle w:val="NormalWeb"/>
                              <w:spacing w:before="0" w:beforeAutospacing="0" w:afterAutospacing="0"/>
                              <w:rPr>
                                <w:rFonts w:ascii="Khmer OS Siemreap" w:hAnsi="Khmer OS Siemreap" w:cs="Khmer OS Siemreap"/>
                                <w:color w:val="232300"/>
                                <w:sz w:val="22"/>
                                <w:szCs w:val="22"/>
                              </w:rPr>
                            </w:pPr>
                            <w:r w:rsidRPr="00A371DA">
                              <w:rPr>
                                <w:rFonts w:ascii="Khmer OS Siemreap" w:hAnsi="Khmer OS Siemreap" w:cs="Khmer OS Siemreap"/>
                                <w:color w:val="232300"/>
                                <w:sz w:val="22"/>
                                <w:szCs w:val="22"/>
                              </w:rPr>
                              <w:t xml:space="preserve">ALTERNATIVE: None </w:t>
                            </w:r>
                          </w:p>
                          <w:p w14:paraId="4FD098B7" w14:textId="1D5F8D0E" w:rsidR="006A0218" w:rsidRPr="00A371DA" w:rsidRDefault="006A0218" w:rsidP="00F82D15">
                            <w:pPr>
                              <w:pStyle w:val="NormalWeb"/>
                              <w:spacing w:before="0" w:beforeAutospacing="0" w:afterAutospacing="0"/>
                              <w:rPr>
                                <w:rFonts w:ascii="Khmer OS Siemreap" w:hAnsi="Khmer OS Siemreap" w:cs="Khmer OS Siemreap"/>
                                <w:color w:val="2323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Khmer OS Siemreap" w:hAnsi="Khmer OS Siemreap" w:cs="Khmer OS Siemreap"/>
                                <w:color w:val="232300"/>
                                <w:sz w:val="22"/>
                                <w:szCs w:val="22"/>
                              </w:rPr>
                              <w:t>TYPE AND LENGTH: Varchar(50</w:t>
                            </w:r>
                            <w:r w:rsidRPr="00A371DA">
                              <w:rPr>
                                <w:rFonts w:ascii="Khmer OS Siemreap" w:hAnsi="Khmer OS Siemreap" w:cs="Khmer OS Siemreap"/>
                                <w:color w:val="232300"/>
                                <w:sz w:val="22"/>
                                <w:szCs w:val="22"/>
                              </w:rPr>
                              <w:t xml:space="preserve">) </w:t>
                            </w:r>
                          </w:p>
                          <w:p w14:paraId="107F8E0F" w14:textId="77777777" w:rsidR="006A0218" w:rsidRPr="00A371DA" w:rsidRDefault="006A0218" w:rsidP="00F82D15">
                            <w:pPr>
                              <w:pStyle w:val="NormalWeb"/>
                              <w:spacing w:before="0" w:beforeAutospacing="0" w:afterAutospacing="0"/>
                              <w:rPr>
                                <w:rFonts w:ascii="Khmer OS Siemreap" w:hAnsi="Khmer OS Siemreap" w:cs="Khmer OS Siemreap"/>
                                <w:color w:val="232300"/>
                                <w:sz w:val="22"/>
                                <w:szCs w:val="22"/>
                              </w:rPr>
                            </w:pPr>
                            <w:r w:rsidRPr="00A371DA">
                              <w:rPr>
                                <w:rFonts w:ascii="Khmer OS Siemreap" w:hAnsi="Khmer OS Siemreap" w:cs="Khmer OS Siemreap"/>
                                <w:color w:val="232300"/>
                                <w:sz w:val="22"/>
                                <w:szCs w:val="22"/>
                              </w:rPr>
                              <w:t xml:space="preserve">DESCRIPTION: </w:t>
                            </w:r>
                            <w:r w:rsidRPr="00A371DA">
                              <w:rPr>
                                <w:rFonts w:ascii="Khmer OS Siemreap" w:hAnsi="Khmer OS Siemreap" w:cs="Khmer OS Siemreap"/>
                                <w:color w:val="232300"/>
                                <w:sz w:val="22"/>
                                <w:szCs w:val="22"/>
                                <w:cs/>
                              </w:rPr>
                              <w:t xml:space="preserve">ធ្វើការត្រួតពិនិត្យរាល់ព័ត៌មានរបស់ </w:t>
                            </w:r>
                            <w:r w:rsidRPr="00A371DA">
                              <w:rPr>
                                <w:rFonts w:ascii="Khmer OS Siemreap" w:hAnsi="Khmer OS Siemreap" w:cs="Khmer OS Siemreap"/>
                                <w:color w:val="232300"/>
                                <w:sz w:val="22"/>
                                <w:szCs w:val="22"/>
                              </w:rPr>
                              <w:t xml:space="preserve">User </w:t>
                            </w:r>
                          </w:p>
                          <w:p w14:paraId="0879864E" w14:textId="77777777" w:rsidR="006A0218" w:rsidRPr="00A371DA" w:rsidRDefault="006A0218" w:rsidP="00F82D15">
                            <w:pPr>
                              <w:pStyle w:val="NormalWeb"/>
                              <w:spacing w:before="0" w:beforeAutospacing="0" w:afterAutospacing="0"/>
                              <w:rPr>
                                <w:rFonts w:ascii="Khmer OS Siemreap" w:hAnsi="Khmer OS Siemreap" w:cs="Khmer OS Siemreap"/>
                                <w:color w:val="232300"/>
                                <w:sz w:val="22"/>
                                <w:szCs w:val="22"/>
                              </w:rPr>
                            </w:pPr>
                            <w:r w:rsidRPr="00A371DA">
                              <w:rPr>
                                <w:rFonts w:ascii="Khmer OS Siemreap" w:hAnsi="Khmer OS Siemreap" w:cs="Khmer OS Siemreap"/>
                                <w:color w:val="232300"/>
                                <w:sz w:val="22"/>
                                <w:szCs w:val="22"/>
                              </w:rPr>
                              <w:t>FORM COLUMN HEADER: None</w:t>
                            </w:r>
                          </w:p>
                          <w:p w14:paraId="3922224C" w14:textId="77777777" w:rsidR="006A0218" w:rsidRDefault="006A0218" w:rsidP="00F82D1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B2D908" id="Rectangle 45" o:spid="_x0000_s1030" style="position:absolute;left:0;text-align:left;margin-left:0;margin-top:260pt;width:452.3pt;height:201.4pt;z-index:2516003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fzcggIAAP4EAAAOAAAAZHJzL2Uyb0RvYy54bWysVEtv2zAMvg/YfxB0X50YztIFdYogRYcB&#10;RVssHXpmZNkWoNckJXb360dJTht0Ow3LQSFFio+PH311PSpJjtx5YXRN5xczSrhmphG6q+mPp9tP&#10;l5T4ALoBaTSv6Qv39Hr98cPVYFe8NL2RDXcEg2i/GmxN+xDsqig867kCf2Es12hsjVMQUHVd0TgY&#10;MLqSRTmbfS4G4xrrDOPe4+1NNtJ1it+2nIWHtvU8EFlTrC2k06VzH89ifQWrzoHtBZvKgH+oQoHQ&#10;mPQ11A0EIAcn/gilBHPGmzZcMKMK07aC8dQDdjOfvetm14PlqRcEx9tXmPz/C8vuj4+OiKam1YIS&#10;DQpn9B1RA91JTvAOARqsX6Hfzj66SfMoxm7H1qn4j32QMYH68goqHwNheLlYVlU5R+wZ2srFYrm8&#10;TLAXb8+t8+ErN4pEoaYO8ycw4XjnA6ZE15NLzKbNrZAyTU5qMiDtyuUsJgAkUCshoKgstuR1RwnI&#10;DpnJgkshvZGiic9jIO+6/VY6cgRkR1Uty22VnXpoeL5dzPAXQcAaJvcsn8eJxd2A7/OTlCITS4mA&#10;7JZC1fQyBjpFkjqm54mfU4sR5AxrlMK4H/NUTgPYm+YFJ+VMprC37FZg2jvw4REcchYBwD0MD3i0&#10;0iAqZpIo6Y379bf76I9UQislA+4AIvbzAI5TIr9pJNmXeVXFpUlKtViWqLhzy/7cog9qaxDIOW68&#10;ZUmM/kGexNYZ9YzruolZ0QSaYe48m0nZhrybuPCMbzbJDRfFQrjTO8ti8IhcBPxpfAZnJ8oEZNu9&#10;Oe0LrN4xJ/tm7mwOwbQi0SoinXHFmUYFlyxNd/ogxC0+15PX22dr/RsAAP//AwBQSwMEFAAGAAgA&#10;AAAhAEgyoePeAAAACAEAAA8AAABkcnMvZG93bnJldi54bWxMj8FOwzAQRO9I/IO1SFwQdWpKVUKc&#10;ClEQ5QalUq9uvI0D8TqKnTb8PcsJbrua0cybYjn6Vhyxj00gDdNJBgKpCrahWsP24/l6ASImQ9a0&#10;gVDDN0ZYludnhcltONE7HjepFhxCMTcaXEpdLmWsHHoTJ6FDYu0Qem8Sv30tbW9OHO5bqbJsLr1p&#10;iBuc6fDRYfW1GbyGF1rtVjeHq8G9fu5mb09TtVVrr/XlxfhwDyLhmP7M8IvP6FAy0z4MZKNoNfCQ&#10;pOGWS0CwfJfN5iD2fCi1AFkW8v+A8gcAAP//AwBQSwECLQAUAAYACAAAACEAtoM4kv4AAADhAQAA&#10;EwAAAAAAAAAAAAAAAAAAAAAAW0NvbnRlbnRfVHlwZXNdLnhtbFBLAQItABQABgAIAAAAIQA4/SH/&#10;1gAAAJQBAAALAAAAAAAAAAAAAAAAAC8BAABfcmVscy8ucmVsc1BLAQItABQABgAIAAAAIQDeifzc&#10;ggIAAP4EAAAOAAAAAAAAAAAAAAAAAC4CAABkcnMvZTJvRG9jLnhtbFBLAQItABQABgAIAAAAIQBI&#10;MqHj3gAAAAgBAAAPAAAAAAAAAAAAAAAAANwEAABkcnMvZG93bnJldi54bWxQSwUGAAAAAAQABADz&#10;AAAA5wUAAAAA&#10;" filled="f" strokecolor="#2f528f" strokeweight="1pt">
                <v:textbox>
                  <w:txbxContent>
                    <w:p w14:paraId="145FB402" w14:textId="77777777" w:rsidR="006A0218" w:rsidRPr="00C31C22" w:rsidRDefault="006A0218" w:rsidP="00F82D15">
                      <w:pPr>
                        <w:pStyle w:val="NormalWeb"/>
                        <w:spacing w:before="0" w:beforeAutospacing="0" w:afterAutospacing="0"/>
                        <w:jc w:val="center"/>
                        <w:rPr>
                          <w:rFonts w:ascii="Khmer OS Siemreap" w:hAnsi="Khmer OS Siemreap" w:cs="Khmer OS Siemreap"/>
                          <w:sz w:val="28"/>
                          <w:szCs w:val="28"/>
                        </w:rPr>
                      </w:pPr>
                      <w:r w:rsidRPr="00C31C22">
                        <w:rPr>
                          <w:rFonts w:ascii="Khmer OS Siemreap" w:hAnsi="Khmer OS Siemreap" w:cs="Khmer OS Siemreap"/>
                          <w:color w:val="474700"/>
                          <w:sz w:val="22"/>
                          <w:szCs w:val="22"/>
                        </w:rPr>
                        <w:t>DATA DICTIONARY FORM</w:t>
                      </w:r>
                    </w:p>
                    <w:p w14:paraId="36897DE7" w14:textId="77777777" w:rsidR="006A0218" w:rsidRPr="00A371DA" w:rsidRDefault="006A0218" w:rsidP="00F82D15">
                      <w:pPr>
                        <w:pStyle w:val="NormalWeb"/>
                        <w:spacing w:before="0" w:beforeAutospacing="0" w:afterAutospacing="0"/>
                        <w:jc w:val="center"/>
                        <w:rPr>
                          <w:rFonts w:ascii="Khmer OS Siemreap" w:hAnsi="Khmer OS Siemreap" w:cs="Khmer OS Siemreap"/>
                          <w:color w:val="232300"/>
                          <w:sz w:val="22"/>
                          <w:szCs w:val="22"/>
                        </w:rPr>
                      </w:pPr>
                      <w:r w:rsidRPr="00A371DA">
                        <w:rPr>
                          <w:rFonts w:ascii="Khmer OS Siemreap" w:hAnsi="Khmer OS Siemreap" w:cs="Khmer OS Siemreap"/>
                          <w:color w:val="232300"/>
                          <w:sz w:val="22"/>
                          <w:szCs w:val="22"/>
                        </w:rPr>
                        <w:t>DATA ELEMENT DESCRIPTION</w:t>
                      </w:r>
                    </w:p>
                    <w:p w14:paraId="53AFE434" w14:textId="20030FCD" w:rsidR="006A0218" w:rsidRPr="00A371DA" w:rsidRDefault="006A0218" w:rsidP="00F82D15">
                      <w:pPr>
                        <w:pStyle w:val="NormalWeb"/>
                        <w:spacing w:before="0" w:beforeAutospacing="0" w:afterAutospacing="0"/>
                        <w:jc w:val="center"/>
                        <w:rPr>
                          <w:rFonts w:ascii="Khmer OS Siemreap" w:hAnsi="Khmer OS Siemreap" w:cs="Khmer OS Siemreap"/>
                          <w:color w:val="232300"/>
                          <w:sz w:val="22"/>
                          <w:szCs w:val="22"/>
                        </w:rPr>
                      </w:pPr>
                      <w:r w:rsidRPr="00A371DA">
                        <w:rPr>
                          <w:rFonts w:ascii="Khmer OS Siemreap" w:hAnsi="Khmer OS Siemreap" w:cs="Khmer OS Siemreap"/>
                          <w:color w:val="232300"/>
                          <w:sz w:val="22"/>
                          <w:szCs w:val="22"/>
                        </w:rPr>
                        <w:t xml:space="preserve">SYSTEM: Database Management of </w:t>
                      </w:r>
                      <w:r w:rsidRPr="006D5438">
                        <w:rPr>
                          <w:rFonts w:ascii="Khmer OS Siemreap" w:hAnsi="Khmer OS Siemreap" w:cs="Khmer OS Siemreap"/>
                          <w:color w:val="232300"/>
                        </w:rPr>
                        <w:t>I M Y Trading Co., Ltd.</w:t>
                      </w:r>
                      <w:r w:rsidRPr="00A371DA">
                        <w:rPr>
                          <w:rFonts w:ascii="Khmer OS Siemreap" w:hAnsi="Khmer OS Siemreap" w:cs="Khmer OS Siemreap"/>
                          <w:color w:val="232300"/>
                          <w:sz w:val="22"/>
                          <w:szCs w:val="22"/>
                        </w:rPr>
                        <w:t xml:space="preserve"> E-Commerce Website</w:t>
                      </w:r>
                    </w:p>
                    <w:p w14:paraId="1DD27E34" w14:textId="77777777" w:rsidR="006A0218" w:rsidRPr="00A371DA" w:rsidRDefault="006A0218" w:rsidP="00F82D15">
                      <w:pPr>
                        <w:pStyle w:val="NormalWeb"/>
                        <w:spacing w:before="0" w:beforeAutospacing="0" w:afterAutospacing="0"/>
                        <w:rPr>
                          <w:rFonts w:ascii="Khmer OS Siemreap" w:hAnsi="Khmer OS Siemreap" w:cs="Khmer OS Siemreap"/>
                          <w:color w:val="232300"/>
                          <w:sz w:val="22"/>
                          <w:szCs w:val="22"/>
                        </w:rPr>
                      </w:pPr>
                      <w:r w:rsidRPr="00A371DA">
                        <w:rPr>
                          <w:rFonts w:ascii="Khmer OS Siemreap" w:hAnsi="Khmer OS Siemreap" w:cs="Khmer OS Siemreap"/>
                          <w:color w:val="232300"/>
                          <w:sz w:val="22"/>
                          <w:szCs w:val="22"/>
                        </w:rPr>
                        <w:t xml:space="preserve">LABEL: Admin </w:t>
                      </w:r>
                    </w:p>
                    <w:p w14:paraId="2F40462A" w14:textId="77777777" w:rsidR="006A0218" w:rsidRPr="00A371DA" w:rsidRDefault="006A0218" w:rsidP="00F82D15">
                      <w:pPr>
                        <w:pStyle w:val="NormalWeb"/>
                        <w:spacing w:before="0" w:beforeAutospacing="0" w:afterAutospacing="0"/>
                        <w:rPr>
                          <w:rFonts w:ascii="Khmer OS Siemreap" w:hAnsi="Khmer OS Siemreap" w:cs="Khmer OS Siemreap"/>
                          <w:color w:val="232300"/>
                          <w:sz w:val="22"/>
                          <w:szCs w:val="22"/>
                        </w:rPr>
                      </w:pPr>
                      <w:r w:rsidRPr="00A371DA">
                        <w:rPr>
                          <w:rFonts w:ascii="Khmer OS Siemreap" w:hAnsi="Khmer OS Siemreap" w:cs="Khmer OS Siemreap"/>
                          <w:color w:val="232300"/>
                          <w:sz w:val="22"/>
                          <w:szCs w:val="22"/>
                        </w:rPr>
                        <w:t xml:space="preserve">ALTERNATIVE: None </w:t>
                      </w:r>
                    </w:p>
                    <w:p w14:paraId="4FD098B7" w14:textId="1D5F8D0E" w:rsidR="006A0218" w:rsidRPr="00A371DA" w:rsidRDefault="006A0218" w:rsidP="00F82D15">
                      <w:pPr>
                        <w:pStyle w:val="NormalWeb"/>
                        <w:spacing w:before="0" w:beforeAutospacing="0" w:afterAutospacing="0"/>
                        <w:rPr>
                          <w:rFonts w:ascii="Khmer OS Siemreap" w:hAnsi="Khmer OS Siemreap" w:cs="Khmer OS Siemreap"/>
                          <w:color w:val="232300"/>
                          <w:sz w:val="22"/>
                          <w:szCs w:val="22"/>
                        </w:rPr>
                      </w:pPr>
                      <w:r>
                        <w:rPr>
                          <w:rFonts w:ascii="Khmer OS Siemreap" w:hAnsi="Khmer OS Siemreap" w:cs="Khmer OS Siemreap"/>
                          <w:color w:val="232300"/>
                          <w:sz w:val="22"/>
                          <w:szCs w:val="22"/>
                        </w:rPr>
                        <w:t>TYPE AND LENGTH: Varchar(50</w:t>
                      </w:r>
                      <w:r w:rsidRPr="00A371DA">
                        <w:rPr>
                          <w:rFonts w:ascii="Khmer OS Siemreap" w:hAnsi="Khmer OS Siemreap" w:cs="Khmer OS Siemreap"/>
                          <w:color w:val="232300"/>
                          <w:sz w:val="22"/>
                          <w:szCs w:val="22"/>
                        </w:rPr>
                        <w:t xml:space="preserve">) </w:t>
                      </w:r>
                    </w:p>
                    <w:p w14:paraId="107F8E0F" w14:textId="77777777" w:rsidR="006A0218" w:rsidRPr="00A371DA" w:rsidRDefault="006A0218" w:rsidP="00F82D15">
                      <w:pPr>
                        <w:pStyle w:val="NormalWeb"/>
                        <w:spacing w:before="0" w:beforeAutospacing="0" w:afterAutospacing="0"/>
                        <w:rPr>
                          <w:rFonts w:ascii="Khmer OS Siemreap" w:hAnsi="Khmer OS Siemreap" w:cs="Khmer OS Siemreap"/>
                          <w:color w:val="232300"/>
                          <w:sz w:val="22"/>
                          <w:szCs w:val="22"/>
                        </w:rPr>
                      </w:pPr>
                      <w:r w:rsidRPr="00A371DA">
                        <w:rPr>
                          <w:rFonts w:ascii="Khmer OS Siemreap" w:hAnsi="Khmer OS Siemreap" w:cs="Khmer OS Siemreap"/>
                          <w:color w:val="232300"/>
                          <w:sz w:val="22"/>
                          <w:szCs w:val="22"/>
                        </w:rPr>
                        <w:t xml:space="preserve">DESCRIPTION: </w:t>
                      </w:r>
                      <w:r w:rsidRPr="00A371DA">
                        <w:rPr>
                          <w:rFonts w:ascii="Khmer OS Siemreap" w:hAnsi="Khmer OS Siemreap" w:cs="Khmer OS Siemreap"/>
                          <w:color w:val="232300"/>
                          <w:sz w:val="22"/>
                          <w:szCs w:val="22"/>
                          <w:cs/>
                        </w:rPr>
                        <w:t xml:space="preserve">ធ្វើការត្រួតពិនិត្យរាល់ព័ត៌មានរបស់ </w:t>
                      </w:r>
                      <w:r w:rsidRPr="00A371DA">
                        <w:rPr>
                          <w:rFonts w:ascii="Khmer OS Siemreap" w:hAnsi="Khmer OS Siemreap" w:cs="Khmer OS Siemreap"/>
                          <w:color w:val="232300"/>
                          <w:sz w:val="22"/>
                          <w:szCs w:val="22"/>
                        </w:rPr>
                        <w:t xml:space="preserve">User </w:t>
                      </w:r>
                    </w:p>
                    <w:p w14:paraId="0879864E" w14:textId="77777777" w:rsidR="006A0218" w:rsidRPr="00A371DA" w:rsidRDefault="006A0218" w:rsidP="00F82D15">
                      <w:pPr>
                        <w:pStyle w:val="NormalWeb"/>
                        <w:spacing w:before="0" w:beforeAutospacing="0" w:afterAutospacing="0"/>
                        <w:rPr>
                          <w:rFonts w:ascii="Khmer OS Siemreap" w:hAnsi="Khmer OS Siemreap" w:cs="Khmer OS Siemreap"/>
                          <w:color w:val="232300"/>
                          <w:sz w:val="22"/>
                          <w:szCs w:val="22"/>
                        </w:rPr>
                      </w:pPr>
                      <w:r w:rsidRPr="00A371DA">
                        <w:rPr>
                          <w:rFonts w:ascii="Khmer OS Siemreap" w:hAnsi="Khmer OS Siemreap" w:cs="Khmer OS Siemreap"/>
                          <w:color w:val="232300"/>
                          <w:sz w:val="22"/>
                          <w:szCs w:val="22"/>
                        </w:rPr>
                        <w:t>FORM COLUMN HEADER: None</w:t>
                      </w:r>
                    </w:p>
                    <w:p w14:paraId="3922224C" w14:textId="77777777" w:rsidR="006A0218" w:rsidRDefault="006A0218" w:rsidP="00F82D15">
                      <w:pPr>
                        <w:jc w:val="center"/>
                      </w:pPr>
                    </w:p>
                  </w:txbxContent>
                </v:textbox>
                <w10:wrap type="topAndBottom" anchorx="margin"/>
              </v:rect>
            </w:pict>
          </mc:Fallback>
        </mc:AlternateContent>
      </w:r>
    </w:p>
    <w:p w14:paraId="79C7C21B" w14:textId="5BBBBC0C" w:rsidR="00734745" w:rsidRPr="00734745" w:rsidRDefault="00734745" w:rsidP="00734745">
      <w:pPr>
        <w:pStyle w:val="NormalWeb"/>
        <w:spacing w:before="0" w:beforeAutospacing="0" w:after="0" w:afterAutospacing="0"/>
        <w:ind w:left="720" w:firstLine="720"/>
        <w:rPr>
          <w:rFonts w:ascii="Khmer OS Muol Light" w:hAnsi="Khmer OS Muol Light" w:cs="Khmer OS Muol Light"/>
          <w:color w:val="000000"/>
          <w:sz w:val="22"/>
          <w:szCs w:val="22"/>
        </w:rPr>
      </w:pPr>
    </w:p>
    <w:p w14:paraId="690A5E5D" w14:textId="3F7F03AF" w:rsidR="00F82D15" w:rsidRPr="00F578B5" w:rsidRDefault="00CD7EBD" w:rsidP="006B7182">
      <w:pPr>
        <w:pStyle w:val="NormalWeb"/>
        <w:spacing w:before="120" w:beforeAutospacing="0" w:after="120" w:afterAutospacing="0"/>
        <w:ind w:left="720" w:firstLine="720"/>
        <w:rPr>
          <w:rFonts w:ascii="Khmer OS Muol Light" w:hAnsi="Khmer OS Muol Light" w:cs="Khmer OS Muol Light"/>
          <w:color w:val="232300"/>
          <w:sz w:val="22"/>
          <w:szCs w:val="22"/>
        </w:rPr>
      </w:pPr>
      <w:r>
        <w:rPr>
          <w:rFonts w:ascii="Khmer OS Muol Light" w:hAnsi="Khmer OS Muol Light" w:cs="Khmer OS Muol Light"/>
          <w:noProof/>
          <w:color w:val="232300"/>
        </w:rPr>
        <w:lastRenderedPageBreak/>
        <mc:AlternateContent>
          <mc:Choice Requires="wps">
            <w:drawing>
              <wp:anchor distT="0" distB="0" distL="114300" distR="114300" simplePos="0" relativeHeight="251809280" behindDoc="0" locked="0" layoutInCell="1" allowOverlap="1" wp14:anchorId="59D406F7" wp14:editId="10A89A8A">
                <wp:simplePos x="0" y="0"/>
                <wp:positionH relativeFrom="margin">
                  <wp:align>right</wp:align>
                </wp:positionH>
                <wp:positionV relativeFrom="paragraph">
                  <wp:posOffset>6607067</wp:posOffset>
                </wp:positionV>
                <wp:extent cx="5744210" cy="2695575"/>
                <wp:effectExtent l="0" t="0" r="27940" b="28575"/>
                <wp:wrapTopAndBottom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4689" cy="26955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4CF832" w14:textId="77777777" w:rsidR="006A0218" w:rsidRPr="00C31C22" w:rsidRDefault="006A0218" w:rsidP="00CD7EBD">
                            <w:pPr>
                              <w:pStyle w:val="NormalWeb"/>
                              <w:spacing w:before="0" w:beforeAutospacing="0" w:afterAutospacing="0"/>
                              <w:jc w:val="center"/>
                              <w:rPr>
                                <w:rFonts w:ascii="Khmer OS Siemreap" w:hAnsi="Khmer OS Siemreap" w:cs="Khmer OS Siemreap"/>
                                <w:sz w:val="22"/>
                                <w:szCs w:val="22"/>
                              </w:rPr>
                            </w:pPr>
                            <w:r w:rsidRPr="00C31C22">
                              <w:rPr>
                                <w:rFonts w:ascii="Khmer OS Siemreap" w:hAnsi="Khmer OS Siemreap" w:cs="Khmer OS Siemreap"/>
                                <w:color w:val="474700"/>
                                <w:sz w:val="22"/>
                                <w:szCs w:val="22"/>
                              </w:rPr>
                              <w:t>DATA DICTIONARY FORM</w:t>
                            </w:r>
                          </w:p>
                          <w:p w14:paraId="60DA8BBA" w14:textId="77777777" w:rsidR="006A0218" w:rsidRPr="00F578B5" w:rsidRDefault="006A0218" w:rsidP="00CD7EBD">
                            <w:pPr>
                              <w:pStyle w:val="NormalWeb"/>
                              <w:spacing w:before="0" w:beforeAutospacing="0" w:afterAutospacing="0"/>
                              <w:jc w:val="center"/>
                              <w:rPr>
                                <w:rFonts w:ascii="Khmer OS Siemreap" w:hAnsi="Khmer OS Siemreap" w:cs="Khmer OS Siemreap"/>
                                <w:color w:val="232300"/>
                                <w:sz w:val="22"/>
                                <w:szCs w:val="22"/>
                              </w:rPr>
                            </w:pPr>
                            <w:r w:rsidRPr="00F578B5">
                              <w:rPr>
                                <w:rFonts w:ascii="Khmer OS Siemreap" w:hAnsi="Khmer OS Siemreap" w:cs="Khmer OS Siemreap"/>
                                <w:color w:val="232300"/>
                                <w:sz w:val="22"/>
                                <w:szCs w:val="22"/>
                              </w:rPr>
                              <w:t>DATA ELEMENT DESCRIPTION</w:t>
                            </w:r>
                          </w:p>
                          <w:p w14:paraId="3B2F382F" w14:textId="77777777" w:rsidR="006A0218" w:rsidRPr="00F578B5" w:rsidRDefault="006A0218" w:rsidP="00CD7EBD">
                            <w:pPr>
                              <w:pStyle w:val="NormalWeb"/>
                              <w:spacing w:before="0" w:beforeAutospacing="0" w:afterAutospacing="0"/>
                              <w:jc w:val="center"/>
                              <w:rPr>
                                <w:rFonts w:ascii="Khmer OS Siemreap" w:hAnsi="Khmer OS Siemreap" w:cs="Khmer OS Siemreap"/>
                                <w:color w:val="232300"/>
                                <w:sz w:val="22"/>
                                <w:szCs w:val="22"/>
                              </w:rPr>
                            </w:pPr>
                            <w:r w:rsidRPr="00F578B5">
                              <w:rPr>
                                <w:rFonts w:ascii="Khmer OS Siemreap" w:hAnsi="Khmer OS Siemreap" w:cs="Khmer OS Siemreap"/>
                                <w:color w:val="232300"/>
                                <w:sz w:val="22"/>
                                <w:szCs w:val="22"/>
                              </w:rPr>
                              <w:t xml:space="preserve">SYSTEM: Database Management of </w:t>
                            </w:r>
                            <w:r w:rsidRPr="006D5438">
                              <w:rPr>
                                <w:rFonts w:ascii="Khmer OS Siemreap" w:hAnsi="Khmer OS Siemreap" w:cs="Khmer OS Siemreap"/>
                                <w:color w:val="232300"/>
                              </w:rPr>
                              <w:t>I M Y Trading Co., Ltd.</w:t>
                            </w:r>
                            <w:r w:rsidRPr="00F578B5">
                              <w:rPr>
                                <w:rFonts w:ascii="Khmer OS Siemreap" w:hAnsi="Khmer OS Siemreap" w:cs="Khmer OS Siemreap"/>
                                <w:color w:val="232300"/>
                                <w:sz w:val="22"/>
                                <w:szCs w:val="22"/>
                              </w:rPr>
                              <w:t xml:space="preserve"> E-Commerce Website</w:t>
                            </w:r>
                          </w:p>
                          <w:p w14:paraId="1D8B4635" w14:textId="77777777" w:rsidR="006A0218" w:rsidRPr="00F578B5" w:rsidRDefault="006A0218" w:rsidP="00CD7EBD">
                            <w:pPr>
                              <w:pStyle w:val="NormalWeb"/>
                              <w:spacing w:before="0" w:beforeAutospacing="0" w:afterAutospacing="0"/>
                              <w:rPr>
                                <w:rFonts w:ascii="Khmer OS Siemreap" w:hAnsi="Khmer OS Siemreap" w:cs="Khmer OS Siemreap"/>
                                <w:color w:val="232300"/>
                                <w:sz w:val="22"/>
                                <w:szCs w:val="22"/>
                              </w:rPr>
                            </w:pPr>
                            <w:r w:rsidRPr="00F578B5">
                              <w:rPr>
                                <w:rFonts w:ascii="Khmer OS Siemreap" w:hAnsi="Khmer OS Siemreap" w:cs="Khmer OS Siemreap"/>
                                <w:color w:val="232300"/>
                                <w:sz w:val="22"/>
                                <w:szCs w:val="22"/>
                              </w:rPr>
                              <w:t xml:space="preserve">LABEL: Password of User </w:t>
                            </w:r>
                          </w:p>
                          <w:p w14:paraId="03111EA6" w14:textId="77777777" w:rsidR="006A0218" w:rsidRPr="00F578B5" w:rsidRDefault="006A0218" w:rsidP="00CD7EBD">
                            <w:pPr>
                              <w:pStyle w:val="NormalWeb"/>
                              <w:spacing w:before="0" w:beforeAutospacing="0" w:afterAutospacing="0"/>
                              <w:rPr>
                                <w:rFonts w:ascii="Khmer OS Siemreap" w:hAnsi="Khmer OS Siemreap" w:cs="Khmer OS Siemreap"/>
                                <w:color w:val="232300"/>
                                <w:sz w:val="22"/>
                                <w:szCs w:val="22"/>
                              </w:rPr>
                            </w:pPr>
                            <w:r w:rsidRPr="00F578B5">
                              <w:rPr>
                                <w:rFonts w:ascii="Khmer OS Siemreap" w:hAnsi="Khmer OS Siemreap" w:cs="Khmer OS Siemreap"/>
                                <w:color w:val="232300"/>
                                <w:sz w:val="22"/>
                                <w:szCs w:val="22"/>
                              </w:rPr>
                              <w:t xml:space="preserve">ALTERNATIVE: None </w:t>
                            </w:r>
                          </w:p>
                          <w:p w14:paraId="42D16D0B" w14:textId="77777777" w:rsidR="006A0218" w:rsidRPr="00F578B5" w:rsidRDefault="006A0218" w:rsidP="00CD7EBD">
                            <w:pPr>
                              <w:pStyle w:val="NormalWeb"/>
                              <w:spacing w:before="0" w:beforeAutospacing="0" w:afterAutospacing="0"/>
                              <w:rPr>
                                <w:rFonts w:ascii="Khmer OS Siemreap" w:hAnsi="Khmer OS Siemreap" w:cs="Khmer OS Siemreap"/>
                                <w:color w:val="232300"/>
                                <w:sz w:val="22"/>
                                <w:szCs w:val="22"/>
                              </w:rPr>
                            </w:pPr>
                            <w:r w:rsidRPr="00F578B5">
                              <w:rPr>
                                <w:rFonts w:ascii="Khmer OS Siemreap" w:hAnsi="Khmer OS Siemreap" w:cs="Khmer OS Siemreap"/>
                                <w:color w:val="232300"/>
                                <w:sz w:val="22"/>
                                <w:szCs w:val="22"/>
                              </w:rPr>
                              <w:t xml:space="preserve">TYPE AND LENGTH: Varchar (50) </w:t>
                            </w:r>
                          </w:p>
                          <w:p w14:paraId="77511550" w14:textId="77777777" w:rsidR="006A0218" w:rsidRPr="00F578B5" w:rsidRDefault="006A0218" w:rsidP="00CD7EBD">
                            <w:pPr>
                              <w:pStyle w:val="NormalWeb"/>
                              <w:spacing w:before="0" w:beforeAutospacing="0" w:afterAutospacing="0"/>
                              <w:rPr>
                                <w:rFonts w:ascii="Khmer OS Siemreap" w:hAnsi="Khmer OS Siemreap" w:cs="Khmer OS Siemreap"/>
                                <w:color w:val="232300"/>
                                <w:sz w:val="22"/>
                                <w:szCs w:val="22"/>
                              </w:rPr>
                            </w:pPr>
                            <w:r w:rsidRPr="00F578B5">
                              <w:rPr>
                                <w:rFonts w:ascii="Khmer OS Siemreap" w:hAnsi="Khmer OS Siemreap" w:cs="Khmer OS Siemreap"/>
                                <w:color w:val="232300"/>
                                <w:sz w:val="22"/>
                                <w:szCs w:val="22"/>
                              </w:rPr>
                              <w:t xml:space="preserve">DESCRIPTION: </w:t>
                            </w:r>
                            <w:r w:rsidRPr="00F578B5">
                              <w:rPr>
                                <w:rFonts w:ascii="Khmer OS Siemreap" w:hAnsi="Khmer OS Siemreap" w:cs="Khmer OS Siemreap"/>
                                <w:color w:val="232300"/>
                                <w:sz w:val="22"/>
                                <w:szCs w:val="22"/>
                                <w:cs/>
                              </w:rPr>
                              <w:t xml:space="preserve">លេខសម្ងាត់របស់ </w:t>
                            </w:r>
                            <w:r w:rsidRPr="00F578B5">
                              <w:rPr>
                                <w:rFonts w:ascii="Khmer OS Siemreap" w:hAnsi="Khmer OS Siemreap" w:cs="Khmer OS Siemreap"/>
                                <w:color w:val="232300"/>
                                <w:sz w:val="22"/>
                                <w:szCs w:val="22"/>
                              </w:rPr>
                              <w:t xml:space="preserve">User </w:t>
                            </w:r>
                          </w:p>
                          <w:p w14:paraId="7CAB987E" w14:textId="77777777" w:rsidR="006A0218" w:rsidRPr="00F578B5" w:rsidRDefault="006A0218" w:rsidP="00CD7EBD">
                            <w:pPr>
                              <w:pStyle w:val="NormalWeb"/>
                              <w:spacing w:before="0" w:beforeAutospacing="0" w:afterAutospacing="0"/>
                              <w:rPr>
                                <w:rFonts w:ascii="Khmer OS Siemreap" w:hAnsi="Khmer OS Siemreap" w:cs="Khmer OS Siemreap"/>
                                <w:color w:val="232300"/>
                                <w:sz w:val="22"/>
                                <w:szCs w:val="22"/>
                              </w:rPr>
                            </w:pPr>
                            <w:r w:rsidRPr="00F578B5">
                              <w:rPr>
                                <w:rFonts w:ascii="Khmer OS Siemreap" w:hAnsi="Khmer OS Siemreap" w:cs="Khmer OS Siemreap"/>
                                <w:color w:val="232300"/>
                                <w:sz w:val="22"/>
                                <w:szCs w:val="22"/>
                              </w:rPr>
                              <w:t>FORM COLUMN HEADER: None</w:t>
                            </w:r>
                          </w:p>
                          <w:p w14:paraId="5E06127B" w14:textId="77777777" w:rsidR="006A0218" w:rsidRDefault="006A0218" w:rsidP="00CD7EB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D406F7" id="Rectangle 52" o:spid="_x0000_s1031" style="position:absolute;left:0;text-align:left;margin-left:401.1pt;margin-top:520.25pt;width:452.3pt;height:212.25pt;z-index:2518092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QLRhAIAAFkFAAAOAAAAZHJzL2Uyb0RvYy54bWysVFtP2zAUfp+0/2D5faStGqAVKapATJMQ&#10;IGDi2XXsJpLt49luk+7X79hOAwK0h2l5cOxz+c7F3/HFZa8V2QvnWzAVnZ5MKBGGQ92abUV/Pt98&#10;O6fEB2ZqpsCIih6Ep5err18uOrsUM2hA1cIRBDF+2dmKNiHYZVF43gjN/AlYYVApwWkW8Oi2Re1Y&#10;h+haFbPJ5LTowNXWARfeo/Q6K+kq4UspeLiX0otAVEUxt5BWl9ZNXIvVBVtuHbNNy4c02D9koVlr&#10;MOgIdc0CIzvXfoDSLXfgQYYTDroAKVsuUg1YzXTyrpqnhlmRasHmeDu2yf8/WH63f3CkrStazigx&#10;TOMdPWLXmNkqQVCGDeqsX6Ldk31ww8njNlbbS6fjH+sgfWrqYWyq6APhKCzP5vPT8wUlHHWz00VZ&#10;npURtXh1t86H7wI0iZuKOoyfmsn2tz5k06NJjGbgplUqymNmOZe0CwclooEyj0JiURh9loASncSV&#10;cmTPkAiMc2HCNKsaVossLif4DamNHinRBBiRJQYesQeASNWP2DntwT66isTG0Xnyt8Sy8+iRIoMJ&#10;o7NuDbjPABRWNUTO9scm5dbELoV+0+cLj5ZRsoH6gCRwkKfDW37T4kXcMh8emMNxwMHBEQ/3uEgF&#10;XUVh2FHSgPv9mTzaI0tRS0mH41VR/2vHnKBE/TDI38V0Po/zmA7z8myGB/dWs3mrMTt9BXhxU3xM&#10;LE/baB/UcSsd6Bd8CdYxKqqY4Ri7ojy44+Eq5LHHt4SL9TqZ4QxaFm7Nk+URPPY5Eu25f2HODmwM&#10;SOQ7OI4iW74jZbaNngbWuwCyTYx97etwAzi/iUrDWxMfiLfnZPX6Iq7+AAAA//8DAFBLAwQUAAYA&#10;CAAAACEAFuZI+uAAAAAKAQAADwAAAGRycy9kb3ducmV2LnhtbEyPQUvDQBCF74L/YRnBm92tJEFj&#10;NiUVBFEQGovobZudJsHsbMxu2/jvHU96nPceb75XrGY3iCNOofekYblQIJAab3tqNWxfH65uQIRo&#10;yJrBE2r4xgCr8vysMLn1J9rgsY6t4BIKudHQxTjmUoamQ2fCwo9I7O395Ezkc2qlncyJy90gr5XK&#10;pDM98YfOjHjfYfNZH5yGt026x/U628qXj+qrWtaP8/PTu9aXF3N1ByLiHP/C8IvP6FAy084fyAYx&#10;aOAhkVWVqBQE+7cqyUDsWEqyVIEsC/l/QvkDAAD//wMAUEsBAi0AFAAGAAgAAAAhALaDOJL+AAAA&#10;4QEAABMAAAAAAAAAAAAAAAAAAAAAAFtDb250ZW50X1R5cGVzXS54bWxQSwECLQAUAAYACAAAACEA&#10;OP0h/9YAAACUAQAACwAAAAAAAAAAAAAAAAAvAQAAX3JlbHMvLnJlbHNQSwECLQAUAAYACAAAACEA&#10;zmUC0YQCAABZBQAADgAAAAAAAAAAAAAAAAAuAgAAZHJzL2Uyb0RvYy54bWxQSwECLQAUAAYACAAA&#10;ACEAFuZI+uAAAAAKAQAADwAAAAAAAAAAAAAAAADeBAAAZHJzL2Rvd25yZXYueG1sUEsFBgAAAAAE&#10;AAQA8wAAAOsFAAAAAA==&#10;" filled="f" strokecolor="#1f3763 [1604]" strokeweight="1pt">
                <v:textbox>
                  <w:txbxContent>
                    <w:p w14:paraId="614CF832" w14:textId="77777777" w:rsidR="006A0218" w:rsidRPr="00C31C22" w:rsidRDefault="006A0218" w:rsidP="00CD7EBD">
                      <w:pPr>
                        <w:pStyle w:val="NormalWeb"/>
                        <w:spacing w:before="0" w:beforeAutospacing="0" w:afterAutospacing="0"/>
                        <w:jc w:val="center"/>
                        <w:rPr>
                          <w:rFonts w:ascii="Khmer OS Siemreap" w:hAnsi="Khmer OS Siemreap" w:cs="Khmer OS Siemreap"/>
                          <w:sz w:val="22"/>
                          <w:szCs w:val="22"/>
                        </w:rPr>
                      </w:pPr>
                      <w:r w:rsidRPr="00C31C22">
                        <w:rPr>
                          <w:rFonts w:ascii="Khmer OS Siemreap" w:hAnsi="Khmer OS Siemreap" w:cs="Khmer OS Siemreap"/>
                          <w:color w:val="474700"/>
                          <w:sz w:val="22"/>
                          <w:szCs w:val="22"/>
                        </w:rPr>
                        <w:t>DATA DICTIONARY FORM</w:t>
                      </w:r>
                    </w:p>
                    <w:p w14:paraId="60DA8BBA" w14:textId="77777777" w:rsidR="006A0218" w:rsidRPr="00F578B5" w:rsidRDefault="006A0218" w:rsidP="00CD7EBD">
                      <w:pPr>
                        <w:pStyle w:val="NormalWeb"/>
                        <w:spacing w:before="0" w:beforeAutospacing="0" w:afterAutospacing="0"/>
                        <w:jc w:val="center"/>
                        <w:rPr>
                          <w:rFonts w:ascii="Khmer OS Siemreap" w:hAnsi="Khmer OS Siemreap" w:cs="Khmer OS Siemreap"/>
                          <w:color w:val="232300"/>
                          <w:sz w:val="22"/>
                          <w:szCs w:val="22"/>
                        </w:rPr>
                      </w:pPr>
                      <w:r w:rsidRPr="00F578B5">
                        <w:rPr>
                          <w:rFonts w:ascii="Khmer OS Siemreap" w:hAnsi="Khmer OS Siemreap" w:cs="Khmer OS Siemreap"/>
                          <w:color w:val="232300"/>
                          <w:sz w:val="22"/>
                          <w:szCs w:val="22"/>
                        </w:rPr>
                        <w:t>DATA ELEMENT DESCRIPTION</w:t>
                      </w:r>
                    </w:p>
                    <w:p w14:paraId="3B2F382F" w14:textId="77777777" w:rsidR="006A0218" w:rsidRPr="00F578B5" w:rsidRDefault="006A0218" w:rsidP="00CD7EBD">
                      <w:pPr>
                        <w:pStyle w:val="NormalWeb"/>
                        <w:spacing w:before="0" w:beforeAutospacing="0" w:afterAutospacing="0"/>
                        <w:jc w:val="center"/>
                        <w:rPr>
                          <w:rFonts w:ascii="Khmer OS Siemreap" w:hAnsi="Khmer OS Siemreap" w:cs="Khmer OS Siemreap"/>
                          <w:color w:val="232300"/>
                          <w:sz w:val="22"/>
                          <w:szCs w:val="22"/>
                        </w:rPr>
                      </w:pPr>
                      <w:r w:rsidRPr="00F578B5">
                        <w:rPr>
                          <w:rFonts w:ascii="Khmer OS Siemreap" w:hAnsi="Khmer OS Siemreap" w:cs="Khmer OS Siemreap"/>
                          <w:color w:val="232300"/>
                          <w:sz w:val="22"/>
                          <w:szCs w:val="22"/>
                        </w:rPr>
                        <w:t xml:space="preserve">SYSTEM: Database Management of </w:t>
                      </w:r>
                      <w:r w:rsidRPr="006D5438">
                        <w:rPr>
                          <w:rFonts w:ascii="Khmer OS Siemreap" w:hAnsi="Khmer OS Siemreap" w:cs="Khmer OS Siemreap"/>
                          <w:color w:val="232300"/>
                        </w:rPr>
                        <w:t>I M Y Trading Co., Ltd.</w:t>
                      </w:r>
                      <w:r w:rsidRPr="00F578B5">
                        <w:rPr>
                          <w:rFonts w:ascii="Khmer OS Siemreap" w:hAnsi="Khmer OS Siemreap" w:cs="Khmer OS Siemreap"/>
                          <w:color w:val="232300"/>
                          <w:sz w:val="22"/>
                          <w:szCs w:val="22"/>
                        </w:rPr>
                        <w:t xml:space="preserve"> E-Commerce Website</w:t>
                      </w:r>
                    </w:p>
                    <w:p w14:paraId="1D8B4635" w14:textId="77777777" w:rsidR="006A0218" w:rsidRPr="00F578B5" w:rsidRDefault="006A0218" w:rsidP="00CD7EBD">
                      <w:pPr>
                        <w:pStyle w:val="NormalWeb"/>
                        <w:spacing w:before="0" w:beforeAutospacing="0" w:afterAutospacing="0"/>
                        <w:rPr>
                          <w:rFonts w:ascii="Khmer OS Siemreap" w:hAnsi="Khmer OS Siemreap" w:cs="Khmer OS Siemreap"/>
                          <w:color w:val="232300"/>
                          <w:sz w:val="22"/>
                          <w:szCs w:val="22"/>
                        </w:rPr>
                      </w:pPr>
                      <w:r w:rsidRPr="00F578B5">
                        <w:rPr>
                          <w:rFonts w:ascii="Khmer OS Siemreap" w:hAnsi="Khmer OS Siemreap" w:cs="Khmer OS Siemreap"/>
                          <w:color w:val="232300"/>
                          <w:sz w:val="22"/>
                          <w:szCs w:val="22"/>
                        </w:rPr>
                        <w:t xml:space="preserve">LABEL: Password of User </w:t>
                      </w:r>
                    </w:p>
                    <w:p w14:paraId="03111EA6" w14:textId="77777777" w:rsidR="006A0218" w:rsidRPr="00F578B5" w:rsidRDefault="006A0218" w:rsidP="00CD7EBD">
                      <w:pPr>
                        <w:pStyle w:val="NormalWeb"/>
                        <w:spacing w:before="0" w:beforeAutospacing="0" w:afterAutospacing="0"/>
                        <w:rPr>
                          <w:rFonts w:ascii="Khmer OS Siemreap" w:hAnsi="Khmer OS Siemreap" w:cs="Khmer OS Siemreap"/>
                          <w:color w:val="232300"/>
                          <w:sz w:val="22"/>
                          <w:szCs w:val="22"/>
                        </w:rPr>
                      </w:pPr>
                      <w:r w:rsidRPr="00F578B5">
                        <w:rPr>
                          <w:rFonts w:ascii="Khmer OS Siemreap" w:hAnsi="Khmer OS Siemreap" w:cs="Khmer OS Siemreap"/>
                          <w:color w:val="232300"/>
                          <w:sz w:val="22"/>
                          <w:szCs w:val="22"/>
                        </w:rPr>
                        <w:t xml:space="preserve">ALTERNATIVE: None </w:t>
                      </w:r>
                    </w:p>
                    <w:p w14:paraId="42D16D0B" w14:textId="77777777" w:rsidR="006A0218" w:rsidRPr="00F578B5" w:rsidRDefault="006A0218" w:rsidP="00CD7EBD">
                      <w:pPr>
                        <w:pStyle w:val="NormalWeb"/>
                        <w:spacing w:before="0" w:beforeAutospacing="0" w:afterAutospacing="0"/>
                        <w:rPr>
                          <w:rFonts w:ascii="Khmer OS Siemreap" w:hAnsi="Khmer OS Siemreap" w:cs="Khmer OS Siemreap"/>
                          <w:color w:val="232300"/>
                          <w:sz w:val="22"/>
                          <w:szCs w:val="22"/>
                        </w:rPr>
                      </w:pPr>
                      <w:r w:rsidRPr="00F578B5">
                        <w:rPr>
                          <w:rFonts w:ascii="Khmer OS Siemreap" w:hAnsi="Khmer OS Siemreap" w:cs="Khmer OS Siemreap"/>
                          <w:color w:val="232300"/>
                          <w:sz w:val="22"/>
                          <w:szCs w:val="22"/>
                        </w:rPr>
                        <w:t xml:space="preserve">TYPE AND LENGTH: Varchar (50) </w:t>
                      </w:r>
                    </w:p>
                    <w:p w14:paraId="77511550" w14:textId="77777777" w:rsidR="006A0218" w:rsidRPr="00F578B5" w:rsidRDefault="006A0218" w:rsidP="00CD7EBD">
                      <w:pPr>
                        <w:pStyle w:val="NormalWeb"/>
                        <w:spacing w:before="0" w:beforeAutospacing="0" w:afterAutospacing="0"/>
                        <w:rPr>
                          <w:rFonts w:ascii="Khmer OS Siemreap" w:hAnsi="Khmer OS Siemreap" w:cs="Khmer OS Siemreap"/>
                          <w:color w:val="232300"/>
                          <w:sz w:val="22"/>
                          <w:szCs w:val="22"/>
                        </w:rPr>
                      </w:pPr>
                      <w:r w:rsidRPr="00F578B5">
                        <w:rPr>
                          <w:rFonts w:ascii="Khmer OS Siemreap" w:hAnsi="Khmer OS Siemreap" w:cs="Khmer OS Siemreap"/>
                          <w:color w:val="232300"/>
                          <w:sz w:val="22"/>
                          <w:szCs w:val="22"/>
                        </w:rPr>
                        <w:t xml:space="preserve">DESCRIPTION: </w:t>
                      </w:r>
                      <w:r w:rsidRPr="00F578B5">
                        <w:rPr>
                          <w:rFonts w:ascii="Khmer OS Siemreap" w:hAnsi="Khmer OS Siemreap" w:cs="Khmer OS Siemreap"/>
                          <w:color w:val="232300"/>
                          <w:sz w:val="22"/>
                          <w:szCs w:val="22"/>
                          <w:cs/>
                        </w:rPr>
                        <w:t xml:space="preserve">លេខសម្ងាត់របស់ </w:t>
                      </w:r>
                      <w:r w:rsidRPr="00F578B5">
                        <w:rPr>
                          <w:rFonts w:ascii="Khmer OS Siemreap" w:hAnsi="Khmer OS Siemreap" w:cs="Khmer OS Siemreap"/>
                          <w:color w:val="232300"/>
                          <w:sz w:val="22"/>
                          <w:szCs w:val="22"/>
                        </w:rPr>
                        <w:t xml:space="preserve">User </w:t>
                      </w:r>
                    </w:p>
                    <w:p w14:paraId="7CAB987E" w14:textId="77777777" w:rsidR="006A0218" w:rsidRPr="00F578B5" w:rsidRDefault="006A0218" w:rsidP="00CD7EBD">
                      <w:pPr>
                        <w:pStyle w:val="NormalWeb"/>
                        <w:spacing w:before="0" w:beforeAutospacing="0" w:afterAutospacing="0"/>
                        <w:rPr>
                          <w:rFonts w:ascii="Khmer OS Siemreap" w:hAnsi="Khmer OS Siemreap" w:cs="Khmer OS Siemreap"/>
                          <w:color w:val="232300"/>
                          <w:sz w:val="22"/>
                          <w:szCs w:val="22"/>
                        </w:rPr>
                      </w:pPr>
                      <w:r w:rsidRPr="00F578B5">
                        <w:rPr>
                          <w:rFonts w:ascii="Khmer OS Siemreap" w:hAnsi="Khmer OS Siemreap" w:cs="Khmer OS Siemreap"/>
                          <w:color w:val="232300"/>
                          <w:sz w:val="22"/>
                          <w:szCs w:val="22"/>
                        </w:rPr>
                        <w:t>FORM COLUMN HEADER: None</w:t>
                      </w:r>
                    </w:p>
                    <w:p w14:paraId="5E06127B" w14:textId="77777777" w:rsidR="006A0218" w:rsidRDefault="006A0218" w:rsidP="00CD7EBD">
                      <w:pPr>
                        <w:jc w:val="center"/>
                      </w:pPr>
                    </w:p>
                  </w:txbxContent>
                </v:textbox>
                <w10:wrap type="topAndBottom" anchorx="margin"/>
              </v:rect>
            </w:pict>
          </mc:Fallback>
        </mc:AlternateContent>
      </w:r>
      <w:r>
        <w:rPr>
          <w:rFonts w:ascii="Khmer OS Siemreap" w:hAnsi="Khmer OS Siemreap" w:cs="Khmer OS Siemreap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807232" behindDoc="0" locked="0" layoutInCell="1" allowOverlap="1" wp14:anchorId="368E55C4" wp14:editId="4E1779CB">
                <wp:simplePos x="0" y="0"/>
                <wp:positionH relativeFrom="margin">
                  <wp:align>left</wp:align>
                </wp:positionH>
                <wp:positionV relativeFrom="paragraph">
                  <wp:posOffset>3131280</wp:posOffset>
                </wp:positionV>
                <wp:extent cx="5779135" cy="3401695"/>
                <wp:effectExtent l="0" t="0" r="12065" b="27305"/>
                <wp:wrapTopAndBottom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9698" cy="340169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4F05BE" w14:textId="77777777" w:rsidR="006A0218" w:rsidRPr="00C31C22" w:rsidRDefault="006A0218" w:rsidP="00CD7EBD">
                            <w:pPr>
                              <w:pStyle w:val="NormalWeb"/>
                              <w:spacing w:before="0" w:beforeAutospacing="0" w:afterAutospacing="0"/>
                              <w:jc w:val="center"/>
                              <w:rPr>
                                <w:rFonts w:ascii="Khmer OS Siemreap" w:hAnsi="Khmer OS Siemreap" w:cs="Khmer OS Siemreap"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C31C22">
                              <w:rPr>
                                <w:rFonts w:ascii="Khmer OS Siemreap" w:hAnsi="Khmer OS Siemreap" w:cs="Khmer OS Siemreap"/>
                                <w:color w:val="000000" w:themeColor="text1"/>
                                <w:sz w:val="22"/>
                                <w:szCs w:val="22"/>
                              </w:rPr>
                              <w:t>DATA DICTIONARY FORM</w:t>
                            </w:r>
                          </w:p>
                          <w:p w14:paraId="0A9C371F" w14:textId="77777777" w:rsidR="006A0218" w:rsidRPr="00FB6867" w:rsidRDefault="006A0218" w:rsidP="00CD7EBD">
                            <w:pPr>
                              <w:pStyle w:val="NormalWeb"/>
                              <w:spacing w:before="0" w:beforeAutospacing="0" w:afterAutospacing="0"/>
                              <w:jc w:val="center"/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FB6867"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  <w:t>PROCESS DESCRIPTION</w:t>
                            </w:r>
                          </w:p>
                          <w:p w14:paraId="25FB65B9" w14:textId="77777777" w:rsidR="006A0218" w:rsidRPr="00FB6867" w:rsidRDefault="006A0218" w:rsidP="00CD7EBD">
                            <w:pPr>
                              <w:pStyle w:val="NormalWeb"/>
                              <w:spacing w:before="0" w:beforeAutospacing="0" w:afterAutospacing="0"/>
                              <w:jc w:val="center"/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FB6867"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  <w:t xml:space="preserve">SYSTEM: Database Management of </w:t>
                            </w:r>
                            <w:r w:rsidRPr="006D5438">
                              <w:rPr>
                                <w:rFonts w:ascii="Khmer OS Siemreap" w:hAnsi="Khmer OS Siemreap" w:cs="Khmer OS Siemreap"/>
                                <w:color w:val="232300"/>
                              </w:rPr>
                              <w:t>I M Y Trading Co., Ltd.</w:t>
                            </w:r>
                            <w:r w:rsidRPr="00FB6867"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  <w:t xml:space="preserve"> E-Commerce Website</w:t>
                            </w:r>
                          </w:p>
                          <w:p w14:paraId="387A2C4B" w14:textId="77777777" w:rsidR="006A0218" w:rsidRPr="00FB6867" w:rsidRDefault="006A0218" w:rsidP="00CD7EBD">
                            <w:pPr>
                              <w:pStyle w:val="NormalWeb"/>
                              <w:spacing w:before="0" w:beforeAutospacing="0" w:afterAutospacing="0"/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FB6867"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  <w:t xml:space="preserve">LABEL: User Login </w:t>
                            </w:r>
                          </w:p>
                          <w:p w14:paraId="42021B07" w14:textId="77777777" w:rsidR="006A0218" w:rsidRPr="00FB6867" w:rsidRDefault="006A0218" w:rsidP="00CD7EBD">
                            <w:pPr>
                              <w:pStyle w:val="NormalWeb"/>
                              <w:spacing w:before="0" w:beforeAutospacing="0" w:afterAutospacing="0"/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FB6867"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  <w:t xml:space="preserve">PURPOSE: User </w:t>
                            </w:r>
                            <w:r w:rsidRPr="00FB6867"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  <w:cs/>
                              </w:rPr>
                              <w:t xml:space="preserve">អាចធ្វើការ </w:t>
                            </w:r>
                            <w:r w:rsidRPr="00FB6867"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  <w:t xml:space="preserve">Login </w:t>
                            </w:r>
                            <w:r w:rsidRPr="00FB6867"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  <w:cs/>
                              </w:rPr>
                              <w:t xml:space="preserve">ចូលទៅក្នុង </w:t>
                            </w:r>
                            <w:r w:rsidRPr="00FB6867"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  <w:t xml:space="preserve">Page </w:t>
                            </w:r>
                            <w:r w:rsidRPr="00FB6867"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  <w:cs/>
                              </w:rPr>
                              <w:t xml:space="preserve">ផ្ទាល់ខ្លួនក្នុង </w:t>
                            </w:r>
                            <w:r w:rsidRPr="00FB6867"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  <w:t xml:space="preserve">Website of </w:t>
                            </w:r>
                            <w:r w:rsidRPr="006D5438">
                              <w:rPr>
                                <w:rFonts w:ascii="Khmer OS Siemreap" w:hAnsi="Khmer OS Siemreap" w:cs="Khmer OS Siemreap"/>
                                <w:color w:val="232300"/>
                              </w:rPr>
                              <w:t>I M Y Trading Co., Ltd.</w:t>
                            </w:r>
                            <w:r w:rsidRPr="00FB6867"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</w:p>
                          <w:p w14:paraId="65D3B6F4" w14:textId="77777777" w:rsidR="006A0218" w:rsidRPr="00FB6867" w:rsidRDefault="006A0218" w:rsidP="00CD7EBD">
                            <w:pPr>
                              <w:pStyle w:val="NormalWeb"/>
                              <w:spacing w:before="0" w:beforeAutospacing="0" w:afterAutospacing="0"/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FB6867"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  <w:t xml:space="preserve">INPUT DATA FLOW: Input Username and Password </w:t>
                            </w:r>
                          </w:p>
                          <w:p w14:paraId="061E9F90" w14:textId="77777777" w:rsidR="006A0218" w:rsidRPr="00FB6867" w:rsidRDefault="006A0218" w:rsidP="00CD7EBD">
                            <w:pPr>
                              <w:pStyle w:val="NormalWeb"/>
                              <w:spacing w:before="0" w:beforeAutospacing="0" w:afterAutospacing="0"/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FB6867"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  <w:t xml:space="preserve">OUTPUT DATA FLOW: Page User </w:t>
                            </w:r>
                          </w:p>
                          <w:p w14:paraId="5FDC0085" w14:textId="77777777" w:rsidR="006A0218" w:rsidRPr="00FB6867" w:rsidRDefault="006A0218" w:rsidP="00CD7EBD">
                            <w:pPr>
                              <w:pStyle w:val="NormalWeb"/>
                              <w:spacing w:before="0" w:beforeAutospacing="0" w:afterAutospacing="0"/>
                              <w:rPr>
                                <w:rFonts w:ascii="Khmer OS Siemreap" w:hAnsi="Khmer OS Siemreap" w:cs="Khmer OS Siemreap"/>
                                <w:sz w:val="22"/>
                                <w:szCs w:val="22"/>
                              </w:rPr>
                            </w:pPr>
                            <w:r w:rsidRPr="00FB6867"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  <w:t xml:space="preserve">DESCRIPTION: User </w:t>
                            </w:r>
                            <w:r w:rsidRPr="00FB6867"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  <w:cs/>
                              </w:rPr>
                              <w:t xml:space="preserve">ដែលបាន </w:t>
                            </w:r>
                            <w:r w:rsidRPr="00FB6867"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  <w:t xml:space="preserve">Register </w:t>
                            </w:r>
                            <w:r w:rsidRPr="00FB6867"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  <w:cs/>
                              </w:rPr>
                              <w:t xml:space="preserve">រួចអាចធ្វើការ </w:t>
                            </w:r>
                            <w:r w:rsidRPr="00FB6867"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  <w:t xml:space="preserve">Login </w:t>
                            </w:r>
                            <w:r w:rsidRPr="00FB6867"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  <w:cs/>
                              </w:rPr>
                              <w:t xml:space="preserve">ដោយធ្វើការបំពេញ </w:t>
                            </w:r>
                            <w:r w:rsidRPr="00FB6867"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  <w:t>Username and</w:t>
                            </w:r>
                            <w:r w:rsidRPr="00FB6867">
                              <w:rPr>
                                <w:rFonts w:ascii="Khmer OS Siemreap" w:hAnsi="Khmer OS Siemreap" w:cs="Khmer OS Siemreap" w:hint="cs"/>
                                <w:sz w:val="22"/>
                                <w:szCs w:val="22"/>
                                <w:cs/>
                              </w:rPr>
                              <w:t xml:space="preserve"> </w:t>
                            </w:r>
                            <w:r w:rsidRPr="00FB6867"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  <w:t xml:space="preserve">Password </w:t>
                            </w:r>
                            <w:r w:rsidRPr="00FB6867">
                              <w:rPr>
                                <w:rFonts w:ascii="Khmer OS Siemreap" w:hAnsi="Khmer OS Siemreap" w:cs="Khmer OS Siemreap" w:hint="cs"/>
                                <w:color w:val="000000"/>
                                <w:sz w:val="22"/>
                                <w:szCs w:val="22"/>
                                <w:cs/>
                              </w:rPr>
                              <w:t>ផ្ទាល់ខ្លួន</w:t>
                            </w:r>
                          </w:p>
                          <w:p w14:paraId="160CEAC6" w14:textId="77777777" w:rsidR="006A0218" w:rsidRPr="00A371DA" w:rsidRDefault="006A0218" w:rsidP="00CD7EBD">
                            <w:pPr>
                              <w:jc w:val="center"/>
                              <w:rPr>
                                <w:rFonts w:ascii="Khmer OS Siemreap" w:hAnsi="Khmer OS Siemreap" w:cs="Khmer OS Siemreap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8E55C4" id="Rectangle 61" o:spid="_x0000_s1032" style="position:absolute;left:0;text-align:left;margin-left:0;margin-top:246.55pt;width:455.05pt;height:267.85pt;z-index:2518072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6LJhAIAAFkFAAAOAAAAZHJzL2Uyb0RvYy54bWysVFtv2yAUfp+0/4B4X+1kSbpEcaooVadJ&#10;VRu1nfpMMMSWMIcBiZ39+h3Acau22sM0P2A4l+9c+A7Lq65R5Cisq0EXdHSRUyI0h7LW+4L+fLr5&#10;8o0S55kumQItCnoSjl6tPn9atmYhxlCBKoUlCKLdojUFrbw3iyxzvBINcxdghEalBNswj0e7z0rL&#10;WkRvVDbO81nWgi2NBS6cQ+l1UtJVxJdScH8vpROeqIJibj6uNq67sGarJVvsLTNVzfs02D9k0bBa&#10;Y9AB6pp5Rg62fgfV1NyCA+kvODQZSFlzEWvAakb5m2oeK2ZErAWb48zQJvf/YPndcWtJXRZ0NqJE&#10;swbv6AG7xvReCYIybFBr3ALtHs3W9ieH21BtJ20T/lgH6WJTT0NTRecJR+H08nI+myMNOOq+TvLR&#10;bD4NqNmLu7HOfxfQkLApqMX4sZnseOt8Mj2bhGgabmqlgjxklnKJO39SIhgo/SAkFoXRxxEo0kls&#10;lCVHhkRgnAvtR0lVsVIk8TTHr09t8IiJRsCALDHwgN0DBKq+x05p9/bBVUQ2Ds753xJLzoNHjAza&#10;D85NrcF+BKCwqj5ysj83KbUmdMl3uy5deLAMkh2UJySBhTQdzvCbGi/iljm/ZRbHAQcHR9zf4yIV&#10;tAWFfkdJBfb3R/JgjyxFLSUtjldB3a8Ds4IS9UMjf+ejySTMYzxMppdjPNjXmt1rjT40G8CLQ4pi&#10;dnEb7L06b6WF5hlfgnWIiiqmOcYuKPf2fNj4NPb4lnCxXkcznEHD/K1+NDyAhz4Hoj11z8yano0e&#10;iXwH51FkizekTLbBU8P64EHWkbEvfe1vAOc3Uql/a8ID8focrV5exNUfAAAA//8DAFBLAwQUAAYA&#10;CAAAACEA33iIkOEAAAAJAQAADwAAAGRycy9kb3ducmV2LnhtbEyPQUvDQBCF74L/YRnBm91N1ZLG&#10;bEoqCKIgNBbR2zY7TYLZ2ZjdtvHfO570No/3ePO9fDW5XhxxDJ0nDclMgUCqve2o0bB9fbhKQYRo&#10;yJreE2r4xgCr4vwsN5n1J9rgsYqN4BIKmdHQxjhkUoa6RWfCzA9I7O396ExkOTbSjubE5a6Xc6UW&#10;0pmO+ENrBrxvsf6sDk7D2+Z2j+v1YitfPsqvMqkep+end60vL6byDkTEKf6F4Ref0aFgpp0/kA2i&#10;18BDooab5XUCgu1lovjYcU7N0xRkkcv/C4ofAAAA//8DAFBLAQItABQABgAIAAAAIQC2gziS/gAA&#10;AOEBAAATAAAAAAAAAAAAAAAAAAAAAABbQ29udGVudF9UeXBlc10ueG1sUEsBAi0AFAAGAAgAAAAh&#10;ADj9If/WAAAAlAEAAAsAAAAAAAAAAAAAAAAALwEAAF9yZWxzLy5yZWxzUEsBAi0AFAAGAAgAAAAh&#10;AGTPosmEAgAAWQUAAA4AAAAAAAAAAAAAAAAALgIAAGRycy9lMm9Eb2MueG1sUEsBAi0AFAAGAAgA&#10;AAAhAN94iJDhAAAACQEAAA8AAAAAAAAAAAAAAAAA3gQAAGRycy9kb3ducmV2LnhtbFBLBQYAAAAA&#10;BAAEAPMAAADsBQAAAAA=&#10;" filled="f" strokecolor="#1f3763 [1604]" strokeweight="1pt">
                <v:textbox>
                  <w:txbxContent>
                    <w:p w14:paraId="784F05BE" w14:textId="77777777" w:rsidR="006A0218" w:rsidRPr="00C31C22" w:rsidRDefault="006A0218" w:rsidP="00CD7EBD">
                      <w:pPr>
                        <w:pStyle w:val="NormalWeb"/>
                        <w:spacing w:before="0" w:beforeAutospacing="0" w:afterAutospacing="0"/>
                        <w:jc w:val="center"/>
                        <w:rPr>
                          <w:rFonts w:ascii="Khmer OS Siemreap" w:hAnsi="Khmer OS Siemreap" w:cs="Khmer OS Siemreap"/>
                          <w:color w:val="000000" w:themeColor="text1"/>
                          <w:sz w:val="22"/>
                          <w:szCs w:val="22"/>
                        </w:rPr>
                      </w:pPr>
                      <w:r w:rsidRPr="00C31C22">
                        <w:rPr>
                          <w:rFonts w:ascii="Khmer OS Siemreap" w:hAnsi="Khmer OS Siemreap" w:cs="Khmer OS Siemreap"/>
                          <w:color w:val="000000" w:themeColor="text1"/>
                          <w:sz w:val="22"/>
                          <w:szCs w:val="22"/>
                        </w:rPr>
                        <w:t>DATA DICTIONARY FORM</w:t>
                      </w:r>
                    </w:p>
                    <w:p w14:paraId="0A9C371F" w14:textId="77777777" w:rsidR="006A0218" w:rsidRPr="00FB6867" w:rsidRDefault="006A0218" w:rsidP="00CD7EBD">
                      <w:pPr>
                        <w:pStyle w:val="NormalWeb"/>
                        <w:spacing w:before="0" w:beforeAutospacing="0" w:afterAutospacing="0"/>
                        <w:jc w:val="center"/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</w:pPr>
                      <w:r w:rsidRPr="00FB6867"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  <w:t>PROCESS DESCRIPTION</w:t>
                      </w:r>
                    </w:p>
                    <w:p w14:paraId="25FB65B9" w14:textId="77777777" w:rsidR="006A0218" w:rsidRPr="00FB6867" w:rsidRDefault="006A0218" w:rsidP="00CD7EBD">
                      <w:pPr>
                        <w:pStyle w:val="NormalWeb"/>
                        <w:spacing w:before="0" w:beforeAutospacing="0" w:afterAutospacing="0"/>
                        <w:jc w:val="center"/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</w:pPr>
                      <w:r w:rsidRPr="00FB6867"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  <w:t xml:space="preserve">SYSTEM: Database Management of </w:t>
                      </w:r>
                      <w:r w:rsidRPr="006D5438">
                        <w:rPr>
                          <w:rFonts w:ascii="Khmer OS Siemreap" w:hAnsi="Khmer OS Siemreap" w:cs="Khmer OS Siemreap"/>
                          <w:color w:val="232300"/>
                        </w:rPr>
                        <w:t>I M Y Trading Co., Ltd.</w:t>
                      </w:r>
                      <w:r w:rsidRPr="00FB6867"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  <w:t xml:space="preserve"> E-Commerce Website</w:t>
                      </w:r>
                    </w:p>
                    <w:p w14:paraId="387A2C4B" w14:textId="77777777" w:rsidR="006A0218" w:rsidRPr="00FB6867" w:rsidRDefault="006A0218" w:rsidP="00CD7EBD">
                      <w:pPr>
                        <w:pStyle w:val="NormalWeb"/>
                        <w:spacing w:before="0" w:beforeAutospacing="0" w:afterAutospacing="0"/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</w:pPr>
                      <w:r w:rsidRPr="00FB6867"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  <w:t xml:space="preserve">LABEL: User Login </w:t>
                      </w:r>
                    </w:p>
                    <w:p w14:paraId="42021B07" w14:textId="77777777" w:rsidR="006A0218" w:rsidRPr="00FB6867" w:rsidRDefault="006A0218" w:rsidP="00CD7EBD">
                      <w:pPr>
                        <w:pStyle w:val="NormalWeb"/>
                        <w:spacing w:before="0" w:beforeAutospacing="0" w:afterAutospacing="0"/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</w:pPr>
                      <w:r w:rsidRPr="00FB6867"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  <w:t xml:space="preserve">PURPOSE: User </w:t>
                      </w:r>
                      <w:r w:rsidRPr="00FB6867"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  <w:cs/>
                        </w:rPr>
                        <w:t xml:space="preserve">អាចធ្វើការ </w:t>
                      </w:r>
                      <w:r w:rsidRPr="00FB6867"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  <w:t xml:space="preserve">Login </w:t>
                      </w:r>
                      <w:r w:rsidRPr="00FB6867"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  <w:cs/>
                        </w:rPr>
                        <w:t xml:space="preserve">ចូលទៅក្នុង </w:t>
                      </w:r>
                      <w:r w:rsidRPr="00FB6867"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  <w:t xml:space="preserve">Page </w:t>
                      </w:r>
                      <w:r w:rsidRPr="00FB6867"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  <w:cs/>
                        </w:rPr>
                        <w:t xml:space="preserve">ផ្ទាល់ខ្លួនក្នុង </w:t>
                      </w:r>
                      <w:r w:rsidRPr="00FB6867"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  <w:t xml:space="preserve">Website of </w:t>
                      </w:r>
                      <w:r w:rsidRPr="006D5438">
                        <w:rPr>
                          <w:rFonts w:ascii="Khmer OS Siemreap" w:hAnsi="Khmer OS Siemreap" w:cs="Khmer OS Siemreap"/>
                          <w:color w:val="232300"/>
                        </w:rPr>
                        <w:t>I M Y Trading Co., Ltd.</w:t>
                      </w:r>
                      <w:r w:rsidRPr="00FB6867"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</w:p>
                    <w:p w14:paraId="65D3B6F4" w14:textId="77777777" w:rsidR="006A0218" w:rsidRPr="00FB6867" w:rsidRDefault="006A0218" w:rsidP="00CD7EBD">
                      <w:pPr>
                        <w:pStyle w:val="NormalWeb"/>
                        <w:spacing w:before="0" w:beforeAutospacing="0" w:afterAutospacing="0"/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</w:pPr>
                      <w:r w:rsidRPr="00FB6867"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  <w:t xml:space="preserve">INPUT DATA FLOW: Input Username and Password </w:t>
                      </w:r>
                    </w:p>
                    <w:p w14:paraId="061E9F90" w14:textId="77777777" w:rsidR="006A0218" w:rsidRPr="00FB6867" w:rsidRDefault="006A0218" w:rsidP="00CD7EBD">
                      <w:pPr>
                        <w:pStyle w:val="NormalWeb"/>
                        <w:spacing w:before="0" w:beforeAutospacing="0" w:afterAutospacing="0"/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</w:pPr>
                      <w:r w:rsidRPr="00FB6867"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  <w:t xml:space="preserve">OUTPUT DATA FLOW: Page User </w:t>
                      </w:r>
                    </w:p>
                    <w:p w14:paraId="5FDC0085" w14:textId="77777777" w:rsidR="006A0218" w:rsidRPr="00FB6867" w:rsidRDefault="006A0218" w:rsidP="00CD7EBD">
                      <w:pPr>
                        <w:pStyle w:val="NormalWeb"/>
                        <w:spacing w:before="0" w:beforeAutospacing="0" w:afterAutospacing="0"/>
                        <w:rPr>
                          <w:rFonts w:ascii="Khmer OS Siemreap" w:hAnsi="Khmer OS Siemreap" w:cs="Khmer OS Siemreap"/>
                          <w:sz w:val="22"/>
                          <w:szCs w:val="22"/>
                        </w:rPr>
                      </w:pPr>
                      <w:r w:rsidRPr="00FB6867"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  <w:t xml:space="preserve">DESCRIPTION: User </w:t>
                      </w:r>
                      <w:r w:rsidRPr="00FB6867"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  <w:cs/>
                        </w:rPr>
                        <w:t xml:space="preserve">ដែលបាន </w:t>
                      </w:r>
                      <w:r w:rsidRPr="00FB6867"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  <w:t xml:space="preserve">Register </w:t>
                      </w:r>
                      <w:r w:rsidRPr="00FB6867"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  <w:cs/>
                        </w:rPr>
                        <w:t xml:space="preserve">រួចអាចធ្វើការ </w:t>
                      </w:r>
                      <w:r w:rsidRPr="00FB6867"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  <w:t xml:space="preserve">Login </w:t>
                      </w:r>
                      <w:r w:rsidRPr="00FB6867"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  <w:cs/>
                        </w:rPr>
                        <w:t xml:space="preserve">ដោយធ្វើការបំពេញ </w:t>
                      </w:r>
                      <w:r w:rsidRPr="00FB6867"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  <w:t>Username and</w:t>
                      </w:r>
                      <w:r w:rsidRPr="00FB6867">
                        <w:rPr>
                          <w:rFonts w:ascii="Khmer OS Siemreap" w:hAnsi="Khmer OS Siemreap" w:cs="Khmer OS Siemreap" w:hint="cs"/>
                          <w:sz w:val="22"/>
                          <w:szCs w:val="22"/>
                          <w:cs/>
                        </w:rPr>
                        <w:t xml:space="preserve"> </w:t>
                      </w:r>
                      <w:r w:rsidRPr="00FB6867"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  <w:t xml:space="preserve">Password </w:t>
                      </w:r>
                      <w:r w:rsidRPr="00FB6867">
                        <w:rPr>
                          <w:rFonts w:ascii="Khmer OS Siemreap" w:hAnsi="Khmer OS Siemreap" w:cs="Khmer OS Siemreap" w:hint="cs"/>
                          <w:color w:val="000000"/>
                          <w:sz w:val="22"/>
                          <w:szCs w:val="22"/>
                          <w:cs/>
                        </w:rPr>
                        <w:t>ផ្ទាល់ខ្លួន</w:t>
                      </w:r>
                    </w:p>
                    <w:p w14:paraId="160CEAC6" w14:textId="77777777" w:rsidR="006A0218" w:rsidRPr="00A371DA" w:rsidRDefault="006A0218" w:rsidP="00CD7EBD">
                      <w:pPr>
                        <w:jc w:val="center"/>
                        <w:rPr>
                          <w:rFonts w:ascii="Khmer OS Siemreap" w:hAnsi="Khmer OS Siemreap" w:cs="Khmer OS Siemreap"/>
                        </w:rPr>
                      </w:pPr>
                    </w:p>
                  </w:txbxContent>
                </v:textbox>
                <w10:wrap type="topAndBottom" anchorx="margin"/>
              </v:rect>
            </w:pict>
          </mc:Fallback>
        </mc:AlternateContent>
      </w:r>
      <w:r>
        <w:rPr>
          <w:rFonts w:ascii="Khmer OS Muol Light" w:hAnsi="Khmer OS Muol Light" w:cs="Khmer OS Muol Light"/>
          <w:noProof/>
          <w:color w:val="232300"/>
        </w:rPr>
        <mc:AlternateContent>
          <mc:Choice Requires="wps">
            <w:drawing>
              <wp:anchor distT="0" distB="0" distL="114300" distR="114300" simplePos="0" relativeHeight="251805184" behindDoc="0" locked="0" layoutInCell="1" allowOverlap="1" wp14:anchorId="7C8CD309" wp14:editId="2C7F0B62">
                <wp:simplePos x="0" y="0"/>
                <wp:positionH relativeFrom="margin">
                  <wp:align>right</wp:align>
                </wp:positionH>
                <wp:positionV relativeFrom="paragraph">
                  <wp:posOffset>332416</wp:posOffset>
                </wp:positionV>
                <wp:extent cx="5718810" cy="2609850"/>
                <wp:effectExtent l="0" t="0" r="15240" b="19050"/>
                <wp:wrapTopAndBottom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8810" cy="26098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0DA532" w14:textId="77777777" w:rsidR="006A0218" w:rsidRPr="00CD7EBD" w:rsidRDefault="006A0218" w:rsidP="00CD7EBD">
                            <w:pPr>
                              <w:pStyle w:val="NormalWeb"/>
                              <w:spacing w:before="0" w:beforeAutospacing="0" w:afterAutospacing="0"/>
                              <w:jc w:val="center"/>
                              <w:rPr>
                                <w:rFonts w:ascii="Khmer OS Siemreap" w:hAnsi="Khmer OS Siemreap" w:cs="Khmer OS Siemreap"/>
                                <w:sz w:val="22"/>
                                <w:szCs w:val="22"/>
                              </w:rPr>
                            </w:pPr>
                            <w:r w:rsidRPr="00CD7EBD">
                              <w:rPr>
                                <w:rFonts w:ascii="Khmer OS Siemreap" w:hAnsi="Khmer OS Siemreap" w:cs="Khmer OS Siemreap"/>
                                <w:color w:val="474700"/>
                                <w:sz w:val="22"/>
                                <w:szCs w:val="22"/>
                              </w:rPr>
                              <w:t>DATA DICTIONARY FORM</w:t>
                            </w:r>
                          </w:p>
                          <w:p w14:paraId="6B871932" w14:textId="77777777" w:rsidR="006A0218" w:rsidRPr="00FB6867" w:rsidRDefault="006A0218" w:rsidP="00CD7EBD">
                            <w:pPr>
                              <w:pStyle w:val="NormalWeb"/>
                              <w:spacing w:before="0" w:beforeAutospacing="0" w:afterAutospacing="0"/>
                              <w:jc w:val="center"/>
                              <w:rPr>
                                <w:rFonts w:ascii="Khmer OS Siemreap" w:hAnsi="Khmer OS Siemreap" w:cs="Khmer OS Siemreap"/>
                                <w:color w:val="232300"/>
                                <w:sz w:val="22"/>
                                <w:szCs w:val="22"/>
                              </w:rPr>
                            </w:pPr>
                            <w:r w:rsidRPr="00FB6867">
                              <w:rPr>
                                <w:rFonts w:ascii="Khmer OS Siemreap" w:hAnsi="Khmer OS Siemreap" w:cs="Khmer OS Siemreap"/>
                                <w:color w:val="232300"/>
                                <w:sz w:val="22"/>
                                <w:szCs w:val="22"/>
                              </w:rPr>
                              <w:t>PROCESS DESCRIPTION</w:t>
                            </w:r>
                          </w:p>
                          <w:p w14:paraId="38DE8F8C" w14:textId="77777777" w:rsidR="006A0218" w:rsidRPr="00FB6867" w:rsidRDefault="006A0218" w:rsidP="00CD7EBD">
                            <w:pPr>
                              <w:pStyle w:val="NormalWeb"/>
                              <w:spacing w:before="0" w:beforeAutospacing="0" w:afterAutospacing="0"/>
                              <w:jc w:val="center"/>
                              <w:rPr>
                                <w:rFonts w:ascii="Khmer OS Siemreap" w:hAnsi="Khmer OS Siemreap" w:cs="Khmer OS Siemreap"/>
                                <w:color w:val="232300"/>
                                <w:sz w:val="22"/>
                                <w:szCs w:val="22"/>
                              </w:rPr>
                            </w:pPr>
                            <w:r w:rsidRPr="00FB6867">
                              <w:rPr>
                                <w:rFonts w:ascii="Khmer OS Siemreap" w:hAnsi="Khmer OS Siemreap" w:cs="Khmer OS Siemreap"/>
                                <w:color w:val="232300"/>
                                <w:sz w:val="22"/>
                                <w:szCs w:val="22"/>
                              </w:rPr>
                              <w:t xml:space="preserve">SYSTEM: Database Management of </w:t>
                            </w:r>
                            <w:r w:rsidRPr="006D5438">
                              <w:rPr>
                                <w:rFonts w:ascii="Khmer OS Siemreap" w:hAnsi="Khmer OS Siemreap" w:cs="Khmer OS Siemreap"/>
                                <w:color w:val="232300"/>
                              </w:rPr>
                              <w:t>I M Y Trading Co., Ltd.</w:t>
                            </w:r>
                            <w:r w:rsidRPr="00FB6867">
                              <w:rPr>
                                <w:rFonts w:ascii="Khmer OS Siemreap" w:hAnsi="Khmer OS Siemreap" w:cs="Khmer OS Siemreap"/>
                                <w:color w:val="232300"/>
                                <w:sz w:val="22"/>
                                <w:szCs w:val="22"/>
                              </w:rPr>
                              <w:t xml:space="preserve"> E-Commerce Website</w:t>
                            </w:r>
                          </w:p>
                          <w:p w14:paraId="4D35B56A" w14:textId="77777777" w:rsidR="006A0218" w:rsidRPr="00FB6867" w:rsidRDefault="006A0218" w:rsidP="00CD7EBD">
                            <w:pPr>
                              <w:pStyle w:val="NormalWeb"/>
                              <w:spacing w:before="0" w:beforeAutospacing="0" w:afterAutospacing="0"/>
                              <w:rPr>
                                <w:rFonts w:ascii="Khmer OS Siemreap" w:hAnsi="Khmer OS Siemreap" w:cs="Khmer OS Siemreap"/>
                                <w:color w:val="232300"/>
                                <w:sz w:val="22"/>
                                <w:szCs w:val="22"/>
                              </w:rPr>
                            </w:pPr>
                            <w:r w:rsidRPr="00FB6867">
                              <w:rPr>
                                <w:rFonts w:ascii="Khmer OS Siemreap" w:hAnsi="Khmer OS Siemreap" w:cs="Khmer OS Siemreap"/>
                                <w:color w:val="232300"/>
                                <w:sz w:val="22"/>
                                <w:szCs w:val="22"/>
                              </w:rPr>
                              <w:t xml:space="preserve">LABEL: Register </w:t>
                            </w:r>
                          </w:p>
                          <w:p w14:paraId="207D8F42" w14:textId="77777777" w:rsidR="006A0218" w:rsidRPr="00FB6867" w:rsidRDefault="006A0218" w:rsidP="00CD7EBD">
                            <w:pPr>
                              <w:pStyle w:val="NormalWeb"/>
                              <w:spacing w:before="0" w:beforeAutospacing="0" w:afterAutospacing="0"/>
                              <w:rPr>
                                <w:rFonts w:ascii="Khmer OS Siemreap" w:hAnsi="Khmer OS Siemreap" w:cs="Khmer OS Siemreap"/>
                                <w:color w:val="232300"/>
                                <w:sz w:val="22"/>
                                <w:szCs w:val="22"/>
                              </w:rPr>
                            </w:pPr>
                            <w:r w:rsidRPr="00FB6867">
                              <w:rPr>
                                <w:rFonts w:ascii="Khmer OS Siemreap" w:hAnsi="Khmer OS Siemreap" w:cs="Khmer OS Siemreap"/>
                                <w:color w:val="232300"/>
                                <w:sz w:val="22"/>
                                <w:szCs w:val="22"/>
                              </w:rPr>
                              <w:t xml:space="preserve">PURPOSE: </w:t>
                            </w:r>
                            <w:r w:rsidRPr="00FB6867">
                              <w:rPr>
                                <w:rFonts w:ascii="Khmer OS Siemreap" w:hAnsi="Khmer OS Siemreap" w:cs="Khmer OS Siemreap"/>
                                <w:color w:val="232300"/>
                                <w:sz w:val="22"/>
                                <w:szCs w:val="22"/>
                                <w:cs/>
                              </w:rPr>
                              <w:t xml:space="preserve">កំឡុងពេលដែល </w:t>
                            </w:r>
                            <w:r w:rsidRPr="00FB6867">
                              <w:rPr>
                                <w:rFonts w:ascii="Khmer OS Siemreap" w:hAnsi="Khmer OS Siemreap" w:cs="Khmer OS Siemreap"/>
                                <w:color w:val="232300"/>
                                <w:sz w:val="22"/>
                                <w:szCs w:val="22"/>
                              </w:rPr>
                              <w:t xml:space="preserve">User </w:t>
                            </w:r>
                            <w:r w:rsidRPr="00FB6867">
                              <w:rPr>
                                <w:rFonts w:ascii="Khmer OS Siemreap" w:hAnsi="Khmer OS Siemreap" w:cs="Khmer OS Siemreap"/>
                                <w:color w:val="232300"/>
                                <w:sz w:val="22"/>
                                <w:szCs w:val="22"/>
                                <w:cs/>
                              </w:rPr>
                              <w:t xml:space="preserve">ប្រើប្រាស់ </w:t>
                            </w:r>
                            <w:r w:rsidRPr="00FB6867">
                              <w:rPr>
                                <w:rFonts w:ascii="Khmer OS Siemreap" w:hAnsi="Khmer OS Siemreap" w:cs="Khmer OS Siemreap"/>
                                <w:color w:val="232300"/>
                                <w:sz w:val="22"/>
                                <w:szCs w:val="22"/>
                              </w:rPr>
                              <w:t xml:space="preserve">Website </w:t>
                            </w:r>
                            <w:r w:rsidRPr="00FB6867">
                              <w:rPr>
                                <w:rFonts w:ascii="Khmer OS Siemreap" w:hAnsi="Khmer OS Siemreap" w:cs="Khmer OS Siemreap"/>
                                <w:color w:val="232300"/>
                                <w:sz w:val="22"/>
                                <w:szCs w:val="22"/>
                                <w:cs/>
                              </w:rPr>
                              <w:t>របស់</w:t>
                            </w:r>
                            <w:r>
                              <w:rPr>
                                <w:rFonts w:ascii="Khmer OS Siemreap" w:hAnsi="Khmer OS Siemreap" w:cs="Khmer OS Siemreap" w:hint="cs"/>
                                <w:color w:val="232300"/>
                                <w:sz w:val="22"/>
                                <w:szCs w:val="22"/>
                                <w:cs/>
                              </w:rPr>
                              <w:t>ក្រុមហ៊ុន</w:t>
                            </w:r>
                            <w:r w:rsidRPr="00FB6867">
                              <w:rPr>
                                <w:rFonts w:ascii="Khmer OS Siemreap" w:hAnsi="Khmer OS Siemreap" w:cs="Khmer OS Siemreap"/>
                                <w:color w:val="232300"/>
                                <w:sz w:val="22"/>
                                <w:szCs w:val="22"/>
                                <w:cs/>
                              </w:rPr>
                              <w:t xml:space="preserve"> </w:t>
                            </w:r>
                            <w:r w:rsidRPr="00FB6867">
                              <w:rPr>
                                <w:rFonts w:ascii="Khmer OS Siemreap" w:hAnsi="Khmer OS Siemreap" w:cs="Khmer OS Siemreap"/>
                                <w:color w:val="232300"/>
                                <w:sz w:val="22"/>
                                <w:szCs w:val="22"/>
                              </w:rPr>
                              <w:t xml:space="preserve">Request Admin Register INPUT DATA FLOW: Information of User </w:t>
                            </w:r>
                          </w:p>
                          <w:p w14:paraId="0BED9219" w14:textId="77777777" w:rsidR="006A0218" w:rsidRPr="00FB6867" w:rsidRDefault="006A0218" w:rsidP="00CD7EBD">
                            <w:pPr>
                              <w:pStyle w:val="NormalWeb"/>
                              <w:spacing w:before="0" w:beforeAutospacing="0" w:afterAutospacing="0"/>
                              <w:rPr>
                                <w:rFonts w:ascii="Khmer OS Siemreap" w:hAnsi="Khmer OS Siemreap" w:cs="Khmer OS Siemreap"/>
                                <w:color w:val="232300"/>
                                <w:sz w:val="22"/>
                                <w:szCs w:val="22"/>
                              </w:rPr>
                            </w:pPr>
                            <w:r w:rsidRPr="00FB6867">
                              <w:rPr>
                                <w:rFonts w:ascii="Khmer OS Siemreap" w:hAnsi="Khmer OS Siemreap" w:cs="Khmer OS Siemreap"/>
                                <w:color w:val="232300"/>
                                <w:sz w:val="22"/>
                                <w:szCs w:val="22"/>
                              </w:rPr>
                              <w:t xml:space="preserve">OUTPUT DATA FLOW: Information of User </w:t>
                            </w:r>
                          </w:p>
                          <w:p w14:paraId="340A889F" w14:textId="77777777" w:rsidR="006A0218" w:rsidRPr="00FB6867" w:rsidRDefault="006A0218" w:rsidP="00CD7EBD">
                            <w:pPr>
                              <w:pStyle w:val="NormalWeb"/>
                              <w:spacing w:before="0" w:beforeAutospacing="0" w:afterAutospacing="0"/>
                              <w:rPr>
                                <w:rFonts w:ascii="Khmer OS Siemreap" w:hAnsi="Khmer OS Siemreap" w:cs="Khmer OS Siemreap"/>
                                <w:color w:val="232300"/>
                                <w:sz w:val="22"/>
                                <w:szCs w:val="22"/>
                              </w:rPr>
                            </w:pPr>
                            <w:r w:rsidRPr="00FB6867">
                              <w:rPr>
                                <w:rFonts w:ascii="Khmer OS Siemreap" w:hAnsi="Khmer OS Siemreap" w:cs="Khmer OS Siemreap"/>
                                <w:color w:val="232300"/>
                                <w:sz w:val="22"/>
                                <w:szCs w:val="22"/>
                              </w:rPr>
                              <w:t xml:space="preserve">DESCRIPTION: </w:t>
                            </w:r>
                            <w:r w:rsidRPr="00FB6867">
                              <w:rPr>
                                <w:rFonts w:ascii="Khmer OS Siemreap" w:hAnsi="Khmer OS Siemreap" w:cs="Khmer OS Siemreap"/>
                                <w:color w:val="232300"/>
                                <w:sz w:val="22"/>
                                <w:szCs w:val="22"/>
                                <w:cs/>
                              </w:rPr>
                              <w:t xml:space="preserve">ព័ត៌មានរបស់ </w:t>
                            </w:r>
                            <w:r w:rsidRPr="00FB6867">
                              <w:rPr>
                                <w:rFonts w:ascii="Khmer OS Siemreap" w:hAnsi="Khmer OS Siemreap" w:cs="Khmer OS Siemreap"/>
                                <w:color w:val="232300"/>
                                <w:sz w:val="22"/>
                                <w:szCs w:val="22"/>
                              </w:rPr>
                              <w:t>User</w:t>
                            </w:r>
                          </w:p>
                          <w:p w14:paraId="132816CD" w14:textId="77777777" w:rsidR="006A0218" w:rsidRDefault="006A0218" w:rsidP="00CD7EB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8CD309" id="Rectangle 60" o:spid="_x0000_s1033" style="position:absolute;left:0;text-align:left;margin-left:399.1pt;margin-top:26.15pt;width:450.3pt;height:205.5pt;z-index:2518051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87vhwIAAFkFAAAOAAAAZHJzL2Uyb0RvYy54bWysVMFu2zAMvQ/YPwi6r7aDpE2DOkWQosOA&#10;oi2aDj0rshQbkERNUmJnXz9KdtyiLXYY5oMsiuSj+Ejq6rrTihyE8w2YkhZnOSXCcKgasyvpz+fb&#10;b3NKfGCmYgqMKOlReHq9/PrlqrULMYEaVCUcQRDjF60taR2CXWSZ57XQzJ+BFQaVEpxmAUW3yyrH&#10;WkTXKpvk+XnWgqusAy68x9ObXkmXCV9KwcODlF4EokqKdwtpdWndxjVbXrHFzjFbN3y4BvuHW2jW&#10;GAw6Qt2wwMjeNR+gdMMdeJDhjIPOQMqGi5QDZlPk77LZ1MyKlAuS4+1Ik/9/sPz+8OhIU5X0HOkx&#10;TGONnpA1ZnZKEDxDglrrF2i3sY9ukDxuY7addDr+MQ/SJVKPI6miC4Tj4eyimM8LBOeom5znl/NZ&#10;Qs1e3a3z4bsATeKmpA7jJzLZ4c4HDImmJ5MYzcBto1Q8jzfr75J24ahENFDmSUhMCqNPElBqJ7FW&#10;jhwYNgLjXJhQ9KqaVaI/nuX4xYQx3uiRpAQYkSUGHrEHgNiqH7F7mME+uorUjaNz/reL9c6jR4oM&#10;JozOujHgPgNQmNUQubc/kdRTE1kK3bZLBb841XYL1RGbwEE/Hd7y2wYLccd8eGQOxwGLhyMeHnCR&#10;CtqSwrCjpAb3+7PzaI9dilpKWhyvkvpfe+YEJeqHwf69LKbTOI9JmM4uJii4t5rtW43Z6zVg4Qp8&#10;TCxP22gf1GkrHegXfAlWMSqqmOEYu6Q8uJOwDv3Y41vCxWqVzHAGLQt3ZmN5BI88x0Z77l6Ys0M3&#10;BmzkeziNIlu8a8reNnoaWO0DyCZ1bGS653WoAM5vaqXhrYkPxFs5Wb2+iMs/AAAA//8DAFBLAwQU&#10;AAYACAAAACEAuApXYd8AAAAHAQAADwAAAGRycy9kb3ducmV2LnhtbEyPQUvDQBSE74L/YXmCN7tp&#10;Y4PGvJRUEERBaCyit23ymgSzb2N228Z/7/Okx2GGmW+y1WR7daTRd44R5rMIFHHl6o4bhO3rw9UN&#10;KB8M16Z3TAjf5GGVn59lJq3diTd0LEOjpIR9ahDaEIZUa1+1ZI2fuYFYvL0brQkix0bXozlJue31&#10;IooSbU3HstCage5bqj7Lg0V42yz3tF4nW/3yUXwV8/Jxen56R7y8mIo7UIGm8BeGX3xBh1yYdu7A&#10;tVc9ghwJCMtFDErcW9kCtUO4TuIYdJ7p//z5DwAAAP//AwBQSwECLQAUAAYACAAAACEAtoM4kv4A&#10;AADhAQAAEwAAAAAAAAAAAAAAAAAAAAAAW0NvbnRlbnRfVHlwZXNdLnhtbFBLAQItABQABgAIAAAA&#10;IQA4/SH/1gAAAJQBAAALAAAAAAAAAAAAAAAAAC8BAABfcmVscy8ucmVsc1BLAQItABQABgAIAAAA&#10;IQDY887vhwIAAFkFAAAOAAAAAAAAAAAAAAAAAC4CAABkcnMvZTJvRG9jLnhtbFBLAQItABQABgAI&#10;AAAAIQC4Cldh3wAAAAcBAAAPAAAAAAAAAAAAAAAAAOEEAABkcnMvZG93bnJldi54bWxQSwUGAAAA&#10;AAQABADzAAAA7QUAAAAA&#10;" filled="f" strokecolor="#1f3763 [1604]" strokeweight="1pt">
                <v:textbox>
                  <w:txbxContent>
                    <w:p w14:paraId="090DA532" w14:textId="77777777" w:rsidR="006A0218" w:rsidRPr="00CD7EBD" w:rsidRDefault="006A0218" w:rsidP="00CD7EBD">
                      <w:pPr>
                        <w:pStyle w:val="NormalWeb"/>
                        <w:spacing w:before="0" w:beforeAutospacing="0" w:afterAutospacing="0"/>
                        <w:jc w:val="center"/>
                        <w:rPr>
                          <w:rFonts w:ascii="Khmer OS Siemreap" w:hAnsi="Khmer OS Siemreap" w:cs="Khmer OS Siemreap"/>
                          <w:sz w:val="22"/>
                          <w:szCs w:val="22"/>
                        </w:rPr>
                      </w:pPr>
                      <w:r w:rsidRPr="00CD7EBD">
                        <w:rPr>
                          <w:rFonts w:ascii="Khmer OS Siemreap" w:hAnsi="Khmer OS Siemreap" w:cs="Khmer OS Siemreap"/>
                          <w:color w:val="474700"/>
                          <w:sz w:val="22"/>
                          <w:szCs w:val="22"/>
                        </w:rPr>
                        <w:t>DATA DICTIONARY FORM</w:t>
                      </w:r>
                    </w:p>
                    <w:p w14:paraId="6B871932" w14:textId="77777777" w:rsidR="006A0218" w:rsidRPr="00FB6867" w:rsidRDefault="006A0218" w:rsidP="00CD7EBD">
                      <w:pPr>
                        <w:pStyle w:val="NormalWeb"/>
                        <w:spacing w:before="0" w:beforeAutospacing="0" w:afterAutospacing="0"/>
                        <w:jc w:val="center"/>
                        <w:rPr>
                          <w:rFonts w:ascii="Khmer OS Siemreap" w:hAnsi="Khmer OS Siemreap" w:cs="Khmer OS Siemreap"/>
                          <w:color w:val="232300"/>
                          <w:sz w:val="22"/>
                          <w:szCs w:val="22"/>
                        </w:rPr>
                      </w:pPr>
                      <w:r w:rsidRPr="00FB6867">
                        <w:rPr>
                          <w:rFonts w:ascii="Khmer OS Siemreap" w:hAnsi="Khmer OS Siemreap" w:cs="Khmer OS Siemreap"/>
                          <w:color w:val="232300"/>
                          <w:sz w:val="22"/>
                          <w:szCs w:val="22"/>
                        </w:rPr>
                        <w:t>PROCESS DESCRIPTION</w:t>
                      </w:r>
                    </w:p>
                    <w:p w14:paraId="38DE8F8C" w14:textId="77777777" w:rsidR="006A0218" w:rsidRPr="00FB6867" w:rsidRDefault="006A0218" w:rsidP="00CD7EBD">
                      <w:pPr>
                        <w:pStyle w:val="NormalWeb"/>
                        <w:spacing w:before="0" w:beforeAutospacing="0" w:afterAutospacing="0"/>
                        <w:jc w:val="center"/>
                        <w:rPr>
                          <w:rFonts w:ascii="Khmer OS Siemreap" w:hAnsi="Khmer OS Siemreap" w:cs="Khmer OS Siemreap"/>
                          <w:color w:val="232300"/>
                          <w:sz w:val="22"/>
                          <w:szCs w:val="22"/>
                        </w:rPr>
                      </w:pPr>
                      <w:r w:rsidRPr="00FB6867">
                        <w:rPr>
                          <w:rFonts w:ascii="Khmer OS Siemreap" w:hAnsi="Khmer OS Siemreap" w:cs="Khmer OS Siemreap"/>
                          <w:color w:val="232300"/>
                          <w:sz w:val="22"/>
                          <w:szCs w:val="22"/>
                        </w:rPr>
                        <w:t xml:space="preserve">SYSTEM: Database Management of </w:t>
                      </w:r>
                      <w:r w:rsidRPr="006D5438">
                        <w:rPr>
                          <w:rFonts w:ascii="Khmer OS Siemreap" w:hAnsi="Khmer OS Siemreap" w:cs="Khmer OS Siemreap"/>
                          <w:color w:val="232300"/>
                        </w:rPr>
                        <w:t>I M Y Trading Co., Ltd.</w:t>
                      </w:r>
                      <w:r w:rsidRPr="00FB6867">
                        <w:rPr>
                          <w:rFonts w:ascii="Khmer OS Siemreap" w:hAnsi="Khmer OS Siemreap" w:cs="Khmer OS Siemreap"/>
                          <w:color w:val="232300"/>
                          <w:sz w:val="22"/>
                          <w:szCs w:val="22"/>
                        </w:rPr>
                        <w:t xml:space="preserve"> E-Commerce Website</w:t>
                      </w:r>
                    </w:p>
                    <w:p w14:paraId="4D35B56A" w14:textId="77777777" w:rsidR="006A0218" w:rsidRPr="00FB6867" w:rsidRDefault="006A0218" w:rsidP="00CD7EBD">
                      <w:pPr>
                        <w:pStyle w:val="NormalWeb"/>
                        <w:spacing w:before="0" w:beforeAutospacing="0" w:afterAutospacing="0"/>
                        <w:rPr>
                          <w:rFonts w:ascii="Khmer OS Siemreap" w:hAnsi="Khmer OS Siemreap" w:cs="Khmer OS Siemreap"/>
                          <w:color w:val="232300"/>
                          <w:sz w:val="22"/>
                          <w:szCs w:val="22"/>
                        </w:rPr>
                      </w:pPr>
                      <w:r w:rsidRPr="00FB6867">
                        <w:rPr>
                          <w:rFonts w:ascii="Khmer OS Siemreap" w:hAnsi="Khmer OS Siemreap" w:cs="Khmer OS Siemreap"/>
                          <w:color w:val="232300"/>
                          <w:sz w:val="22"/>
                          <w:szCs w:val="22"/>
                        </w:rPr>
                        <w:t xml:space="preserve">LABEL: Register </w:t>
                      </w:r>
                    </w:p>
                    <w:p w14:paraId="207D8F42" w14:textId="77777777" w:rsidR="006A0218" w:rsidRPr="00FB6867" w:rsidRDefault="006A0218" w:rsidP="00CD7EBD">
                      <w:pPr>
                        <w:pStyle w:val="NormalWeb"/>
                        <w:spacing w:before="0" w:beforeAutospacing="0" w:afterAutospacing="0"/>
                        <w:rPr>
                          <w:rFonts w:ascii="Khmer OS Siemreap" w:hAnsi="Khmer OS Siemreap" w:cs="Khmer OS Siemreap"/>
                          <w:color w:val="232300"/>
                          <w:sz w:val="22"/>
                          <w:szCs w:val="22"/>
                        </w:rPr>
                      </w:pPr>
                      <w:r w:rsidRPr="00FB6867">
                        <w:rPr>
                          <w:rFonts w:ascii="Khmer OS Siemreap" w:hAnsi="Khmer OS Siemreap" w:cs="Khmer OS Siemreap"/>
                          <w:color w:val="232300"/>
                          <w:sz w:val="22"/>
                          <w:szCs w:val="22"/>
                        </w:rPr>
                        <w:t xml:space="preserve">PURPOSE: </w:t>
                      </w:r>
                      <w:r w:rsidRPr="00FB6867">
                        <w:rPr>
                          <w:rFonts w:ascii="Khmer OS Siemreap" w:hAnsi="Khmer OS Siemreap" w:cs="Khmer OS Siemreap"/>
                          <w:color w:val="232300"/>
                          <w:sz w:val="22"/>
                          <w:szCs w:val="22"/>
                          <w:cs/>
                        </w:rPr>
                        <w:t xml:space="preserve">កំឡុងពេលដែល </w:t>
                      </w:r>
                      <w:r w:rsidRPr="00FB6867">
                        <w:rPr>
                          <w:rFonts w:ascii="Khmer OS Siemreap" w:hAnsi="Khmer OS Siemreap" w:cs="Khmer OS Siemreap"/>
                          <w:color w:val="232300"/>
                          <w:sz w:val="22"/>
                          <w:szCs w:val="22"/>
                        </w:rPr>
                        <w:t xml:space="preserve">User </w:t>
                      </w:r>
                      <w:r w:rsidRPr="00FB6867">
                        <w:rPr>
                          <w:rFonts w:ascii="Khmer OS Siemreap" w:hAnsi="Khmer OS Siemreap" w:cs="Khmer OS Siemreap"/>
                          <w:color w:val="232300"/>
                          <w:sz w:val="22"/>
                          <w:szCs w:val="22"/>
                          <w:cs/>
                        </w:rPr>
                        <w:t xml:space="preserve">ប្រើប្រាស់ </w:t>
                      </w:r>
                      <w:r w:rsidRPr="00FB6867">
                        <w:rPr>
                          <w:rFonts w:ascii="Khmer OS Siemreap" w:hAnsi="Khmer OS Siemreap" w:cs="Khmer OS Siemreap"/>
                          <w:color w:val="232300"/>
                          <w:sz w:val="22"/>
                          <w:szCs w:val="22"/>
                        </w:rPr>
                        <w:t xml:space="preserve">Website </w:t>
                      </w:r>
                      <w:r w:rsidRPr="00FB6867">
                        <w:rPr>
                          <w:rFonts w:ascii="Khmer OS Siemreap" w:hAnsi="Khmer OS Siemreap" w:cs="Khmer OS Siemreap"/>
                          <w:color w:val="232300"/>
                          <w:sz w:val="22"/>
                          <w:szCs w:val="22"/>
                          <w:cs/>
                        </w:rPr>
                        <w:t>របស់</w:t>
                      </w:r>
                      <w:r>
                        <w:rPr>
                          <w:rFonts w:ascii="Khmer OS Siemreap" w:hAnsi="Khmer OS Siemreap" w:cs="Khmer OS Siemreap" w:hint="cs"/>
                          <w:color w:val="232300"/>
                          <w:sz w:val="22"/>
                          <w:szCs w:val="22"/>
                          <w:cs/>
                        </w:rPr>
                        <w:t>ក្រុមហ៊ុន</w:t>
                      </w:r>
                      <w:r w:rsidRPr="00FB6867">
                        <w:rPr>
                          <w:rFonts w:ascii="Khmer OS Siemreap" w:hAnsi="Khmer OS Siemreap" w:cs="Khmer OS Siemreap"/>
                          <w:color w:val="232300"/>
                          <w:sz w:val="22"/>
                          <w:szCs w:val="22"/>
                          <w:cs/>
                        </w:rPr>
                        <w:t xml:space="preserve"> </w:t>
                      </w:r>
                      <w:r w:rsidRPr="00FB6867">
                        <w:rPr>
                          <w:rFonts w:ascii="Khmer OS Siemreap" w:hAnsi="Khmer OS Siemreap" w:cs="Khmer OS Siemreap"/>
                          <w:color w:val="232300"/>
                          <w:sz w:val="22"/>
                          <w:szCs w:val="22"/>
                        </w:rPr>
                        <w:t xml:space="preserve">Request Admin Register INPUT DATA FLOW: Information of User </w:t>
                      </w:r>
                    </w:p>
                    <w:p w14:paraId="0BED9219" w14:textId="77777777" w:rsidR="006A0218" w:rsidRPr="00FB6867" w:rsidRDefault="006A0218" w:rsidP="00CD7EBD">
                      <w:pPr>
                        <w:pStyle w:val="NormalWeb"/>
                        <w:spacing w:before="0" w:beforeAutospacing="0" w:afterAutospacing="0"/>
                        <w:rPr>
                          <w:rFonts w:ascii="Khmer OS Siemreap" w:hAnsi="Khmer OS Siemreap" w:cs="Khmer OS Siemreap"/>
                          <w:color w:val="232300"/>
                          <w:sz w:val="22"/>
                          <w:szCs w:val="22"/>
                        </w:rPr>
                      </w:pPr>
                      <w:r w:rsidRPr="00FB6867">
                        <w:rPr>
                          <w:rFonts w:ascii="Khmer OS Siemreap" w:hAnsi="Khmer OS Siemreap" w:cs="Khmer OS Siemreap"/>
                          <w:color w:val="232300"/>
                          <w:sz w:val="22"/>
                          <w:szCs w:val="22"/>
                        </w:rPr>
                        <w:t xml:space="preserve">OUTPUT DATA FLOW: Information of User </w:t>
                      </w:r>
                    </w:p>
                    <w:p w14:paraId="340A889F" w14:textId="77777777" w:rsidR="006A0218" w:rsidRPr="00FB6867" w:rsidRDefault="006A0218" w:rsidP="00CD7EBD">
                      <w:pPr>
                        <w:pStyle w:val="NormalWeb"/>
                        <w:spacing w:before="0" w:beforeAutospacing="0" w:afterAutospacing="0"/>
                        <w:rPr>
                          <w:rFonts w:ascii="Khmer OS Siemreap" w:hAnsi="Khmer OS Siemreap" w:cs="Khmer OS Siemreap"/>
                          <w:color w:val="232300"/>
                          <w:sz w:val="22"/>
                          <w:szCs w:val="22"/>
                        </w:rPr>
                      </w:pPr>
                      <w:r w:rsidRPr="00FB6867">
                        <w:rPr>
                          <w:rFonts w:ascii="Khmer OS Siemreap" w:hAnsi="Khmer OS Siemreap" w:cs="Khmer OS Siemreap"/>
                          <w:color w:val="232300"/>
                          <w:sz w:val="22"/>
                          <w:szCs w:val="22"/>
                        </w:rPr>
                        <w:t xml:space="preserve">DESCRIPTION: </w:t>
                      </w:r>
                      <w:r w:rsidRPr="00FB6867">
                        <w:rPr>
                          <w:rFonts w:ascii="Khmer OS Siemreap" w:hAnsi="Khmer OS Siemreap" w:cs="Khmer OS Siemreap"/>
                          <w:color w:val="232300"/>
                          <w:sz w:val="22"/>
                          <w:szCs w:val="22"/>
                          <w:cs/>
                        </w:rPr>
                        <w:t xml:space="preserve">ព័ត៌មានរបស់ </w:t>
                      </w:r>
                      <w:r w:rsidRPr="00FB6867">
                        <w:rPr>
                          <w:rFonts w:ascii="Khmer OS Siemreap" w:hAnsi="Khmer OS Siemreap" w:cs="Khmer OS Siemreap"/>
                          <w:color w:val="232300"/>
                          <w:sz w:val="22"/>
                          <w:szCs w:val="22"/>
                        </w:rPr>
                        <w:t>User</w:t>
                      </w:r>
                    </w:p>
                    <w:p w14:paraId="132816CD" w14:textId="77777777" w:rsidR="006A0218" w:rsidRDefault="006A0218" w:rsidP="00CD7EBD">
                      <w:pPr>
                        <w:jc w:val="center"/>
                      </w:pPr>
                    </w:p>
                  </w:txbxContent>
                </v:textbox>
                <w10:wrap type="topAndBottom" anchorx="margin"/>
              </v:rect>
            </w:pict>
          </mc:Fallback>
        </mc:AlternateContent>
      </w:r>
      <w:r w:rsidR="00F82D15" w:rsidRPr="00F578B5">
        <w:rPr>
          <w:rFonts w:ascii="Khmer OS Muol Light" w:hAnsi="Khmer OS Muol Light" w:cs="Khmer OS Muol Light"/>
          <w:color w:val="232300"/>
          <w:sz w:val="22"/>
          <w:szCs w:val="22"/>
          <w:cs/>
        </w:rPr>
        <w:t>គ</w:t>
      </w:r>
      <w:r w:rsidR="00F82D15" w:rsidRPr="00F578B5">
        <w:rPr>
          <w:rFonts w:ascii="Khmer OS Muol Light" w:hAnsi="Khmer OS Muol Light" w:cs="Khmer OS Muol Light"/>
          <w:color w:val="232300"/>
          <w:sz w:val="22"/>
          <w:szCs w:val="22"/>
        </w:rPr>
        <w:t>. Process Description</w:t>
      </w:r>
    </w:p>
    <w:p w14:paraId="32DC22D9" w14:textId="3534AEAE" w:rsidR="00584566" w:rsidRDefault="00D94A5F" w:rsidP="006B7182">
      <w:pPr>
        <w:spacing w:after="120"/>
        <w:ind w:left="720" w:firstLine="720"/>
        <w:rPr>
          <w:rFonts w:ascii="Khmer OS Siemreap" w:eastAsia="Times New Roman" w:hAnsi="Khmer OS Siemreap" w:cs="Khmer OS Siemreap"/>
          <w:color w:val="232300"/>
          <w:cs/>
          <w:lang w:bidi="km-KH"/>
        </w:rPr>
      </w:pPr>
      <w:r>
        <w:rPr>
          <w:rFonts w:ascii="Khmer OS Siemreap" w:hAnsi="Khmer OS Siemreap" w:cs="Khmer OS Siemreap"/>
          <w:b/>
          <w:bCs/>
          <w:noProof/>
          <w:color w:val="474700"/>
        </w:rPr>
        <w:lastRenderedPageBreak/>
        <mc:AlternateContent>
          <mc:Choice Requires="wps">
            <w:drawing>
              <wp:anchor distT="0" distB="0" distL="114300" distR="114300" simplePos="0" relativeHeight="251815424" behindDoc="0" locked="0" layoutInCell="1" allowOverlap="1" wp14:anchorId="68467E0F" wp14:editId="1E742254">
                <wp:simplePos x="0" y="0"/>
                <wp:positionH relativeFrom="margin">
                  <wp:align>left</wp:align>
                </wp:positionH>
                <wp:positionV relativeFrom="paragraph">
                  <wp:posOffset>6127978</wp:posOffset>
                </wp:positionV>
                <wp:extent cx="5719445" cy="2880995"/>
                <wp:effectExtent l="0" t="0" r="14605" b="14605"/>
                <wp:wrapTopAndBottom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9445" cy="288099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98E2DE" w14:textId="77777777" w:rsidR="006A0218" w:rsidRPr="00C31C22" w:rsidRDefault="006A0218" w:rsidP="00D94A5F">
                            <w:pPr>
                              <w:pStyle w:val="NormalWeb"/>
                              <w:spacing w:before="0" w:beforeAutospacing="0" w:afterAutospacing="0"/>
                              <w:jc w:val="center"/>
                              <w:rPr>
                                <w:rFonts w:ascii="Khmer OS Siemreap" w:hAnsi="Khmer OS Siemreap" w:cs="Khmer OS Siemreap"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C31C22">
                              <w:rPr>
                                <w:rFonts w:ascii="Khmer OS Siemreap" w:hAnsi="Khmer OS Siemreap" w:cs="Khmer OS Siemreap"/>
                                <w:color w:val="000000" w:themeColor="text1"/>
                                <w:sz w:val="22"/>
                                <w:szCs w:val="22"/>
                              </w:rPr>
                              <w:t>DATA DICTIONARY FORM</w:t>
                            </w:r>
                          </w:p>
                          <w:p w14:paraId="794451A9" w14:textId="77777777" w:rsidR="006A0218" w:rsidRPr="00AB07D3" w:rsidRDefault="006A0218" w:rsidP="00D94A5F">
                            <w:pPr>
                              <w:pStyle w:val="NormalWeb"/>
                              <w:spacing w:before="0" w:beforeAutospacing="0" w:afterAutospacing="0"/>
                              <w:jc w:val="center"/>
                              <w:rPr>
                                <w:rFonts w:ascii="Khmer OS Siemreap" w:hAnsi="Khmer OS Siemreap" w:cs="Khmer OS Siemreap"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AB07D3">
                              <w:rPr>
                                <w:rFonts w:ascii="Khmer OS Siemreap" w:hAnsi="Khmer OS Siemreap" w:cs="Khmer OS Siemreap"/>
                                <w:color w:val="000000" w:themeColor="text1"/>
                                <w:sz w:val="22"/>
                                <w:szCs w:val="22"/>
                              </w:rPr>
                              <w:t>DATA FLOW</w:t>
                            </w:r>
                          </w:p>
                          <w:p w14:paraId="4CFDB9B4" w14:textId="77777777" w:rsidR="006A0218" w:rsidRPr="00AB07D3" w:rsidRDefault="006A0218" w:rsidP="00D94A5F">
                            <w:pPr>
                              <w:pStyle w:val="NormalWeb"/>
                              <w:spacing w:before="0" w:beforeAutospacing="0" w:afterAutospacing="0"/>
                              <w:jc w:val="center"/>
                              <w:rPr>
                                <w:rFonts w:ascii="Khmer OS Siemreap" w:hAnsi="Khmer OS Siemreap" w:cs="Khmer OS Siemreap"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AB07D3">
                              <w:rPr>
                                <w:rFonts w:ascii="Khmer OS Siemreap" w:hAnsi="Khmer OS Siemreap" w:cs="Khmer OS Siemreap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SYSTEM: Database Management of </w:t>
                            </w:r>
                            <w:r w:rsidRPr="006D5438">
                              <w:rPr>
                                <w:rFonts w:ascii="Khmer OS Siemreap" w:hAnsi="Khmer OS Siemreap" w:cs="Khmer OS Siemreap"/>
                                <w:color w:val="232300"/>
                              </w:rPr>
                              <w:t>I M Y Trading Co., Ltd.</w:t>
                            </w:r>
                            <w:r w:rsidRPr="00AB07D3">
                              <w:rPr>
                                <w:rFonts w:ascii="Khmer OS Siemreap" w:hAnsi="Khmer OS Siemreap" w:cs="Khmer OS Siemreap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E-Commerce Website</w:t>
                            </w:r>
                          </w:p>
                          <w:p w14:paraId="3CCA0B3A" w14:textId="77777777" w:rsidR="006A0218" w:rsidRDefault="006A0218" w:rsidP="00D94A5F">
                            <w:pPr>
                              <w:pStyle w:val="NormalWeb"/>
                              <w:spacing w:before="0" w:beforeAutospacing="0" w:afterAutospacing="0"/>
                              <w:rPr>
                                <w:rFonts w:ascii="Khmer OS Siemreap" w:hAnsi="Khmer OS Siemreap" w:cs="Khmer OS Siemreap"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AB07D3">
                              <w:rPr>
                                <w:rFonts w:ascii="Khmer OS Siemreap" w:hAnsi="Khmer OS Siemreap" w:cs="Khmer OS Siemreap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LABEL: Login </w:t>
                            </w:r>
                          </w:p>
                          <w:p w14:paraId="2E1D8BEF" w14:textId="77777777" w:rsidR="006A0218" w:rsidRPr="00AB07D3" w:rsidRDefault="006A0218" w:rsidP="00D94A5F">
                            <w:pPr>
                              <w:pStyle w:val="NormalWeb"/>
                              <w:spacing w:before="0" w:beforeAutospacing="0" w:afterAutospacing="0"/>
                              <w:rPr>
                                <w:rFonts w:ascii="Khmer OS Siemreap" w:hAnsi="Khmer OS Siemreap" w:cs="Khmer OS Siemreap"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AB07D3">
                              <w:rPr>
                                <w:rFonts w:ascii="Khmer OS Siemreap" w:hAnsi="Khmer OS Siemreap" w:cs="Khmer OS Siemreap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DESCRIPTION: User </w:t>
                            </w:r>
                            <w:r>
                              <w:rPr>
                                <w:rFonts w:ascii="Khmer OS Siemreap" w:hAnsi="Khmer OS Siemreap" w:cs="Khmer OS Siemreap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អាច</w:t>
                            </w:r>
                            <w:r w:rsidRPr="00AB07D3">
                              <w:rPr>
                                <w:rFonts w:ascii="Khmer OS Siemreap" w:hAnsi="Khmer OS Siemreap" w:cs="Khmer OS Siemreap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Login </w:t>
                            </w:r>
                          </w:p>
                          <w:p w14:paraId="3E8E1DD3" w14:textId="77777777" w:rsidR="006A0218" w:rsidRPr="00AB07D3" w:rsidRDefault="006A0218" w:rsidP="00D94A5F">
                            <w:pPr>
                              <w:pStyle w:val="NormalWeb"/>
                              <w:spacing w:before="0" w:beforeAutospacing="0" w:afterAutospacing="0"/>
                              <w:rPr>
                                <w:rFonts w:ascii="Khmer OS Siemreap" w:hAnsi="Khmer OS Siemreap" w:cs="Khmer OS Siemreap"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AB07D3">
                              <w:rPr>
                                <w:rFonts w:ascii="Khmer OS Siemreap" w:hAnsi="Khmer OS Siemreap" w:cs="Khmer OS Siemreap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ORIGIN: User Login </w:t>
                            </w:r>
                          </w:p>
                          <w:p w14:paraId="6D1B04DC" w14:textId="77777777" w:rsidR="006A0218" w:rsidRPr="00AB07D3" w:rsidRDefault="006A0218" w:rsidP="00D94A5F">
                            <w:pPr>
                              <w:pStyle w:val="NormalWeb"/>
                              <w:spacing w:before="0" w:beforeAutospacing="0" w:afterAutospacing="0"/>
                              <w:rPr>
                                <w:rFonts w:ascii="Khmer OS Siemreap" w:hAnsi="Khmer OS Siemreap" w:cs="Khmer OS Siemreap"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AB07D3">
                              <w:rPr>
                                <w:rFonts w:ascii="Khmer OS Siemreap" w:hAnsi="Khmer OS Siemreap" w:cs="Khmer OS Siemreap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RECORD: Control all Data </w:t>
                            </w:r>
                          </w:p>
                          <w:p w14:paraId="40966AA0" w14:textId="77777777" w:rsidR="006A0218" w:rsidRPr="00AB07D3" w:rsidRDefault="006A0218" w:rsidP="00D94A5F">
                            <w:pPr>
                              <w:pStyle w:val="NormalWeb"/>
                              <w:spacing w:before="0" w:beforeAutospacing="0" w:afterAutospacing="0"/>
                              <w:rPr>
                                <w:rFonts w:ascii="Khmer OS Siemreap" w:hAnsi="Khmer OS Siemreap" w:cs="Khmer OS Siemreap"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AB07D3">
                              <w:rPr>
                                <w:rFonts w:ascii="Khmer OS Siemreap" w:hAnsi="Khmer OS Siemreap" w:cs="Khmer OS Siemreap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COMMENTS: </w:t>
                            </w:r>
                            <w:r w:rsidRPr="00AB07D3">
                              <w:rPr>
                                <w:rFonts w:ascii="Khmer OS Siemreap" w:hAnsi="Khmer OS Siemreap" w:cs="Khmer OS Siemreap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 xml:space="preserve">កំណត់ </w:t>
                            </w:r>
                            <w:r w:rsidRPr="00AB07D3">
                              <w:rPr>
                                <w:rFonts w:ascii="Khmer OS Siemreap" w:hAnsi="Khmer OS Siemreap" w:cs="Khmer OS Siemreap"/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Permission </w:t>
                            </w:r>
                            <w:r w:rsidRPr="00AB07D3">
                              <w:rPr>
                                <w:rFonts w:ascii="Khmer OS Siemreap" w:hAnsi="Khmer OS Siemreap" w:cs="Khmer OS Siemreap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 xml:space="preserve">និងត្រួតពិនិត្យរាល់ </w:t>
                            </w:r>
                            <w:r w:rsidRPr="00AB07D3">
                              <w:rPr>
                                <w:rFonts w:ascii="Khmer OS Siemreap" w:hAnsi="Khmer OS Siemreap" w:cs="Khmer OS Siemreap"/>
                                <w:color w:val="000000" w:themeColor="text1"/>
                                <w:sz w:val="22"/>
                                <w:szCs w:val="22"/>
                              </w:rPr>
                              <w:t>Data of User</w:t>
                            </w:r>
                          </w:p>
                          <w:p w14:paraId="65855BF5" w14:textId="77777777" w:rsidR="006A0218" w:rsidRDefault="006A0218" w:rsidP="00D94A5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467E0F" id="Rectangle 68" o:spid="_x0000_s1034" style="position:absolute;left:0;text-align:left;margin-left:0;margin-top:482.5pt;width:450.35pt;height:226.85pt;z-index:2518154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MKChAIAAFkFAAAOAAAAZHJzL2Uyb0RvYy54bWysVN9P2zAQfp+0/8Hy+0hatUArUlSBmCYh&#10;QMDEs+vYTSTb59luk+6v39lOAwK0h2l5cGzf3Xe/vvPFZa8V2QvnWzAVnZyUlAjDoW7NtqI/n2++&#10;nVPiAzM1U2BERQ/C08vV1y8XnV2KKTSgauEIghi/7GxFmxDssig8b4Rm/gSsMCiU4DQLeHTbonas&#10;Q3StimlZnhYduNo64MJ7vL3OQrpK+FIKHu6l9CIQVVGMLaTVpXUT12J1wZZbx2zT8iEM9g9RaNYa&#10;dDpCXbPAyM61H6B0yx14kOGEgy5AypaLlANmMynfZfPUMCtSLlgcb8cy+f8Hy+/2D460dUVPsVOG&#10;aezRI1aNma0SBO+wQJ31S9R7sg9uOHncxmx76XT8Yx6kT0U9jEUVfSAcL+dnk8VsNqeEo2x6fl4u&#10;FvOIWryaW+fDdwGaxE1FHfpPxWT7Wx+y6lElejNw0yoV72NkOZa0CwclooIyj0JiUuh9moASncSV&#10;cmTPkAiMc2HCJIsaVot8PS/xG0IbLVKgCTAiS3Q8Yg8AkaofsXPYg340FYmNo3H5t8Cy8WiRPIMJ&#10;o7FuDbjPABRmNXjO+sci5dLEKoV+06eGj73dQH1AEjjI0+Etv2mxEbfMhwfmcBxwcHDEwz0uUkFX&#10;URh2lDTgfn92H/WRpSilpMPxqqj/tWNOUKJ+GOTvYjKbxXlMh9n8bIoH91ayeSsxO30F2LgJPiaW&#10;p23UD+q4lQ70C74E6+gVRcxw9F1RHtzxcBXy2ONbwsV6ndRwBi0Lt+bJ8gge6xyJ9ty/MGcHNgYk&#10;8h0cR5Et35Ey60ZLA+tdANkmxsZK57oOHcD5TVQa3pr4QLw9J63XF3H1BwAA//8DAFBLAwQUAAYA&#10;CAAAACEA7DV8yeEAAAAJAQAADwAAAGRycy9kb3ducmV2LnhtbEyPQUvDQBCF74L/YRnBm92N2LSN&#10;2ZRUEESh0FhKvW2TaRLMzsbsto3/3vGkt3m8x5vvpcvRduKMg28daYgmCgRS6aqWag3b9+e7OQgf&#10;DFWmc4QavtHDMru+Sk1SuQtt8FyEWnAJ+cRoaELoEyl92aA1fuJ6JPaObrAmsBxqWQ3mwuW2k/dK&#10;xdKalvhDY3p8arD8LE5Ww24zPeJqFW/l+iP/yqPiZXx73Wt9ezPmjyACjuEvDL/4jA4ZMx3ciSov&#10;Og08JGhYxFM+2F4oNQNx4NxDNJ+BzFL5f0H2AwAA//8DAFBLAQItABQABgAIAAAAIQC2gziS/gAA&#10;AOEBAAATAAAAAAAAAAAAAAAAAAAAAABbQ29udGVudF9UeXBlc10ueG1sUEsBAi0AFAAGAAgAAAAh&#10;ADj9If/WAAAAlAEAAAsAAAAAAAAAAAAAAAAALwEAAF9yZWxzLy5yZWxzUEsBAi0AFAAGAAgAAAAh&#10;AIGkwoKEAgAAWQUAAA4AAAAAAAAAAAAAAAAALgIAAGRycy9lMm9Eb2MueG1sUEsBAi0AFAAGAAgA&#10;AAAhAOw1fMnhAAAACQEAAA8AAAAAAAAAAAAAAAAA3gQAAGRycy9kb3ducmV2LnhtbFBLBQYAAAAA&#10;BAAEAPMAAADsBQAAAAA=&#10;" filled="f" strokecolor="#1f3763 [1604]" strokeweight="1pt">
                <v:textbox>
                  <w:txbxContent>
                    <w:p w14:paraId="7998E2DE" w14:textId="77777777" w:rsidR="006A0218" w:rsidRPr="00C31C22" w:rsidRDefault="006A0218" w:rsidP="00D94A5F">
                      <w:pPr>
                        <w:pStyle w:val="NormalWeb"/>
                        <w:spacing w:before="0" w:beforeAutospacing="0" w:afterAutospacing="0"/>
                        <w:jc w:val="center"/>
                        <w:rPr>
                          <w:rFonts w:ascii="Khmer OS Siemreap" w:hAnsi="Khmer OS Siemreap" w:cs="Khmer OS Siemreap"/>
                          <w:color w:val="000000" w:themeColor="text1"/>
                          <w:sz w:val="22"/>
                          <w:szCs w:val="22"/>
                        </w:rPr>
                      </w:pPr>
                      <w:r w:rsidRPr="00C31C22">
                        <w:rPr>
                          <w:rFonts w:ascii="Khmer OS Siemreap" w:hAnsi="Khmer OS Siemreap" w:cs="Khmer OS Siemreap"/>
                          <w:color w:val="000000" w:themeColor="text1"/>
                          <w:sz w:val="22"/>
                          <w:szCs w:val="22"/>
                        </w:rPr>
                        <w:t>DATA DICTIONARY FORM</w:t>
                      </w:r>
                    </w:p>
                    <w:p w14:paraId="794451A9" w14:textId="77777777" w:rsidR="006A0218" w:rsidRPr="00AB07D3" w:rsidRDefault="006A0218" w:rsidP="00D94A5F">
                      <w:pPr>
                        <w:pStyle w:val="NormalWeb"/>
                        <w:spacing w:before="0" w:beforeAutospacing="0" w:afterAutospacing="0"/>
                        <w:jc w:val="center"/>
                        <w:rPr>
                          <w:rFonts w:ascii="Khmer OS Siemreap" w:hAnsi="Khmer OS Siemreap" w:cs="Khmer OS Siemreap"/>
                          <w:color w:val="000000" w:themeColor="text1"/>
                          <w:sz w:val="22"/>
                          <w:szCs w:val="22"/>
                        </w:rPr>
                      </w:pPr>
                      <w:r w:rsidRPr="00AB07D3">
                        <w:rPr>
                          <w:rFonts w:ascii="Khmer OS Siemreap" w:hAnsi="Khmer OS Siemreap" w:cs="Khmer OS Siemreap"/>
                          <w:color w:val="000000" w:themeColor="text1"/>
                          <w:sz w:val="22"/>
                          <w:szCs w:val="22"/>
                        </w:rPr>
                        <w:t>DATA FLOW</w:t>
                      </w:r>
                    </w:p>
                    <w:p w14:paraId="4CFDB9B4" w14:textId="77777777" w:rsidR="006A0218" w:rsidRPr="00AB07D3" w:rsidRDefault="006A0218" w:rsidP="00D94A5F">
                      <w:pPr>
                        <w:pStyle w:val="NormalWeb"/>
                        <w:spacing w:before="0" w:beforeAutospacing="0" w:afterAutospacing="0"/>
                        <w:jc w:val="center"/>
                        <w:rPr>
                          <w:rFonts w:ascii="Khmer OS Siemreap" w:hAnsi="Khmer OS Siemreap" w:cs="Khmer OS Siemreap"/>
                          <w:color w:val="000000" w:themeColor="text1"/>
                          <w:sz w:val="22"/>
                          <w:szCs w:val="22"/>
                        </w:rPr>
                      </w:pPr>
                      <w:r w:rsidRPr="00AB07D3">
                        <w:rPr>
                          <w:rFonts w:ascii="Khmer OS Siemreap" w:hAnsi="Khmer OS Siemreap" w:cs="Khmer OS Siemreap"/>
                          <w:color w:val="000000" w:themeColor="text1"/>
                          <w:sz w:val="22"/>
                          <w:szCs w:val="22"/>
                        </w:rPr>
                        <w:t xml:space="preserve">SYSTEM: Database Management of </w:t>
                      </w:r>
                      <w:r w:rsidRPr="006D5438">
                        <w:rPr>
                          <w:rFonts w:ascii="Khmer OS Siemreap" w:hAnsi="Khmer OS Siemreap" w:cs="Khmer OS Siemreap"/>
                          <w:color w:val="232300"/>
                        </w:rPr>
                        <w:t>I M Y Trading Co., Ltd.</w:t>
                      </w:r>
                      <w:r w:rsidRPr="00AB07D3">
                        <w:rPr>
                          <w:rFonts w:ascii="Khmer OS Siemreap" w:hAnsi="Khmer OS Siemreap" w:cs="Khmer OS Siemreap"/>
                          <w:color w:val="000000" w:themeColor="text1"/>
                          <w:sz w:val="22"/>
                          <w:szCs w:val="22"/>
                        </w:rPr>
                        <w:t xml:space="preserve"> E-Commerce Website</w:t>
                      </w:r>
                    </w:p>
                    <w:p w14:paraId="3CCA0B3A" w14:textId="77777777" w:rsidR="006A0218" w:rsidRDefault="006A0218" w:rsidP="00D94A5F">
                      <w:pPr>
                        <w:pStyle w:val="NormalWeb"/>
                        <w:spacing w:before="0" w:beforeAutospacing="0" w:afterAutospacing="0"/>
                        <w:rPr>
                          <w:rFonts w:ascii="Khmer OS Siemreap" w:hAnsi="Khmer OS Siemreap" w:cs="Khmer OS Siemreap"/>
                          <w:color w:val="000000" w:themeColor="text1"/>
                          <w:sz w:val="22"/>
                          <w:szCs w:val="22"/>
                        </w:rPr>
                      </w:pPr>
                      <w:r w:rsidRPr="00AB07D3">
                        <w:rPr>
                          <w:rFonts w:ascii="Khmer OS Siemreap" w:hAnsi="Khmer OS Siemreap" w:cs="Khmer OS Siemreap"/>
                          <w:color w:val="000000" w:themeColor="text1"/>
                          <w:sz w:val="22"/>
                          <w:szCs w:val="22"/>
                        </w:rPr>
                        <w:t xml:space="preserve">LABEL: Login </w:t>
                      </w:r>
                    </w:p>
                    <w:p w14:paraId="2E1D8BEF" w14:textId="77777777" w:rsidR="006A0218" w:rsidRPr="00AB07D3" w:rsidRDefault="006A0218" w:rsidP="00D94A5F">
                      <w:pPr>
                        <w:pStyle w:val="NormalWeb"/>
                        <w:spacing w:before="0" w:beforeAutospacing="0" w:afterAutospacing="0"/>
                        <w:rPr>
                          <w:rFonts w:ascii="Khmer OS Siemreap" w:hAnsi="Khmer OS Siemreap" w:cs="Khmer OS Siemreap"/>
                          <w:color w:val="000000" w:themeColor="text1"/>
                          <w:sz w:val="22"/>
                          <w:szCs w:val="22"/>
                        </w:rPr>
                      </w:pPr>
                      <w:r w:rsidRPr="00AB07D3">
                        <w:rPr>
                          <w:rFonts w:ascii="Khmer OS Siemreap" w:hAnsi="Khmer OS Siemreap" w:cs="Khmer OS Siemreap"/>
                          <w:color w:val="000000" w:themeColor="text1"/>
                          <w:sz w:val="22"/>
                          <w:szCs w:val="22"/>
                        </w:rPr>
                        <w:t xml:space="preserve">DESCRIPTION: User </w:t>
                      </w:r>
                      <w:r>
                        <w:rPr>
                          <w:rFonts w:ascii="Khmer OS Siemreap" w:hAnsi="Khmer OS Siemreap" w:cs="Khmer OS Siemreap" w:hint="cs"/>
                          <w:color w:val="000000" w:themeColor="text1"/>
                          <w:sz w:val="22"/>
                          <w:szCs w:val="22"/>
                          <w:cs/>
                        </w:rPr>
                        <w:t>អាច</w:t>
                      </w:r>
                      <w:r w:rsidRPr="00AB07D3">
                        <w:rPr>
                          <w:rFonts w:ascii="Khmer OS Siemreap" w:hAnsi="Khmer OS Siemreap" w:cs="Khmer OS Siemreap"/>
                          <w:color w:val="000000" w:themeColor="text1"/>
                          <w:sz w:val="22"/>
                          <w:szCs w:val="22"/>
                        </w:rPr>
                        <w:t xml:space="preserve"> Login </w:t>
                      </w:r>
                    </w:p>
                    <w:p w14:paraId="3E8E1DD3" w14:textId="77777777" w:rsidR="006A0218" w:rsidRPr="00AB07D3" w:rsidRDefault="006A0218" w:rsidP="00D94A5F">
                      <w:pPr>
                        <w:pStyle w:val="NormalWeb"/>
                        <w:spacing w:before="0" w:beforeAutospacing="0" w:afterAutospacing="0"/>
                        <w:rPr>
                          <w:rFonts w:ascii="Khmer OS Siemreap" w:hAnsi="Khmer OS Siemreap" w:cs="Khmer OS Siemreap"/>
                          <w:color w:val="000000" w:themeColor="text1"/>
                          <w:sz w:val="22"/>
                          <w:szCs w:val="22"/>
                        </w:rPr>
                      </w:pPr>
                      <w:r w:rsidRPr="00AB07D3">
                        <w:rPr>
                          <w:rFonts w:ascii="Khmer OS Siemreap" w:hAnsi="Khmer OS Siemreap" w:cs="Khmer OS Siemreap"/>
                          <w:color w:val="000000" w:themeColor="text1"/>
                          <w:sz w:val="22"/>
                          <w:szCs w:val="22"/>
                        </w:rPr>
                        <w:t xml:space="preserve">ORIGIN: User Login </w:t>
                      </w:r>
                    </w:p>
                    <w:p w14:paraId="6D1B04DC" w14:textId="77777777" w:rsidR="006A0218" w:rsidRPr="00AB07D3" w:rsidRDefault="006A0218" w:rsidP="00D94A5F">
                      <w:pPr>
                        <w:pStyle w:val="NormalWeb"/>
                        <w:spacing w:before="0" w:beforeAutospacing="0" w:afterAutospacing="0"/>
                        <w:rPr>
                          <w:rFonts w:ascii="Khmer OS Siemreap" w:hAnsi="Khmer OS Siemreap" w:cs="Khmer OS Siemreap"/>
                          <w:color w:val="000000" w:themeColor="text1"/>
                          <w:sz w:val="22"/>
                          <w:szCs w:val="22"/>
                        </w:rPr>
                      </w:pPr>
                      <w:r w:rsidRPr="00AB07D3">
                        <w:rPr>
                          <w:rFonts w:ascii="Khmer OS Siemreap" w:hAnsi="Khmer OS Siemreap" w:cs="Khmer OS Siemreap"/>
                          <w:color w:val="000000" w:themeColor="text1"/>
                          <w:sz w:val="22"/>
                          <w:szCs w:val="22"/>
                        </w:rPr>
                        <w:t xml:space="preserve">RECORD: Control all Data </w:t>
                      </w:r>
                    </w:p>
                    <w:p w14:paraId="40966AA0" w14:textId="77777777" w:rsidR="006A0218" w:rsidRPr="00AB07D3" w:rsidRDefault="006A0218" w:rsidP="00D94A5F">
                      <w:pPr>
                        <w:pStyle w:val="NormalWeb"/>
                        <w:spacing w:before="0" w:beforeAutospacing="0" w:afterAutospacing="0"/>
                        <w:rPr>
                          <w:rFonts w:ascii="Khmer OS Siemreap" w:hAnsi="Khmer OS Siemreap" w:cs="Khmer OS Siemreap"/>
                          <w:color w:val="000000" w:themeColor="text1"/>
                          <w:sz w:val="22"/>
                          <w:szCs w:val="22"/>
                        </w:rPr>
                      </w:pPr>
                      <w:r w:rsidRPr="00AB07D3">
                        <w:rPr>
                          <w:rFonts w:ascii="Khmer OS Siemreap" w:hAnsi="Khmer OS Siemreap" w:cs="Khmer OS Siemreap"/>
                          <w:color w:val="000000" w:themeColor="text1"/>
                          <w:sz w:val="22"/>
                          <w:szCs w:val="22"/>
                        </w:rPr>
                        <w:t xml:space="preserve">COMMENTS: </w:t>
                      </w:r>
                      <w:r w:rsidRPr="00AB07D3">
                        <w:rPr>
                          <w:rFonts w:ascii="Khmer OS Siemreap" w:hAnsi="Khmer OS Siemreap" w:cs="Khmer OS Siemreap"/>
                          <w:color w:val="000000" w:themeColor="text1"/>
                          <w:sz w:val="22"/>
                          <w:szCs w:val="22"/>
                          <w:cs/>
                        </w:rPr>
                        <w:t xml:space="preserve">កំណត់ </w:t>
                      </w:r>
                      <w:r w:rsidRPr="00AB07D3">
                        <w:rPr>
                          <w:rFonts w:ascii="Khmer OS Siemreap" w:hAnsi="Khmer OS Siemreap" w:cs="Khmer OS Siemreap"/>
                          <w:color w:val="000000" w:themeColor="text1"/>
                          <w:sz w:val="22"/>
                          <w:szCs w:val="22"/>
                        </w:rPr>
                        <w:t xml:space="preserve">Permission </w:t>
                      </w:r>
                      <w:r w:rsidRPr="00AB07D3">
                        <w:rPr>
                          <w:rFonts w:ascii="Khmer OS Siemreap" w:hAnsi="Khmer OS Siemreap" w:cs="Khmer OS Siemreap"/>
                          <w:color w:val="000000" w:themeColor="text1"/>
                          <w:sz w:val="22"/>
                          <w:szCs w:val="22"/>
                          <w:cs/>
                        </w:rPr>
                        <w:t xml:space="preserve">និងត្រួតពិនិត្យរាល់ </w:t>
                      </w:r>
                      <w:r w:rsidRPr="00AB07D3">
                        <w:rPr>
                          <w:rFonts w:ascii="Khmer OS Siemreap" w:hAnsi="Khmer OS Siemreap" w:cs="Khmer OS Siemreap"/>
                          <w:color w:val="000000" w:themeColor="text1"/>
                          <w:sz w:val="22"/>
                          <w:szCs w:val="22"/>
                        </w:rPr>
                        <w:t>Data of User</w:t>
                      </w:r>
                    </w:p>
                    <w:p w14:paraId="65855BF5" w14:textId="77777777" w:rsidR="006A0218" w:rsidRDefault="006A0218" w:rsidP="00D94A5F">
                      <w:pPr>
                        <w:jc w:val="center"/>
                      </w:pPr>
                    </w:p>
                  </w:txbxContent>
                </v:textbox>
                <w10:wrap type="topAndBottom" anchorx="margin"/>
              </v:rect>
            </w:pict>
          </mc:Fallback>
        </mc:AlternateContent>
      </w:r>
      <w:r w:rsidR="006B7182">
        <w:rPr>
          <w:rFonts w:ascii="Khmer OS Muol Light" w:hAnsi="Khmer OS Muol Light" w:cs="Khmer OS Muol Light"/>
          <w:color w:val="232300"/>
        </w:rPr>
        <w:t>`</w:t>
      </w:r>
      <w:r w:rsidRPr="00E5677E">
        <w:rPr>
          <w:rFonts w:ascii="Khmer OS Muol Light" w:hAnsi="Khmer OS Muol Light" w:cs="Khmer OS Muol Light"/>
          <w:color w:val="232300"/>
          <w:cs/>
        </w:rPr>
        <w:t>ឃ</w:t>
      </w:r>
      <w:r w:rsidRPr="00E5677E">
        <w:rPr>
          <w:rFonts w:ascii="Khmer OS Muol Light" w:hAnsi="Khmer OS Muol Light" w:cs="Khmer OS Muol Light"/>
          <w:color w:val="232300"/>
        </w:rPr>
        <w:t>. Data Flow</w:t>
      </w:r>
      <w:r>
        <w:rPr>
          <w:rFonts w:ascii="Khmer OS Siemreap" w:hAnsi="Khmer OS Siemreap" w:cs="Khmer OS Siemreap"/>
          <w:noProof/>
          <w:color w:val="000000"/>
        </w:rPr>
        <mc:AlternateContent>
          <mc:Choice Requires="wps">
            <w:drawing>
              <wp:anchor distT="0" distB="0" distL="114300" distR="114300" simplePos="0" relativeHeight="251813376" behindDoc="0" locked="0" layoutInCell="1" allowOverlap="1" wp14:anchorId="2DBA7FAF" wp14:editId="1458D918">
                <wp:simplePos x="0" y="0"/>
                <wp:positionH relativeFrom="margin">
                  <wp:align>left</wp:align>
                </wp:positionH>
                <wp:positionV relativeFrom="paragraph">
                  <wp:posOffset>3022241</wp:posOffset>
                </wp:positionV>
                <wp:extent cx="5598160" cy="2733675"/>
                <wp:effectExtent l="0" t="0" r="21590" b="28575"/>
                <wp:wrapTopAndBottom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8543" cy="27336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8FAF07" w14:textId="77777777" w:rsidR="006A0218" w:rsidRPr="00C31C22" w:rsidRDefault="006A0218" w:rsidP="00D94A5F">
                            <w:pPr>
                              <w:pStyle w:val="NormalWeb"/>
                              <w:spacing w:before="0" w:beforeAutospacing="0" w:afterAutospacing="0"/>
                              <w:jc w:val="center"/>
                              <w:rPr>
                                <w:rFonts w:ascii="Khmer OS Siemreap" w:hAnsi="Khmer OS Siemreap" w:cs="Khmer OS Siemreap"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C31C22">
                              <w:rPr>
                                <w:rFonts w:ascii="Khmer OS Siemreap" w:hAnsi="Khmer OS Siemreap" w:cs="Khmer OS Siemreap"/>
                                <w:color w:val="000000" w:themeColor="text1"/>
                                <w:sz w:val="22"/>
                                <w:szCs w:val="22"/>
                              </w:rPr>
                              <w:t>DATA DICTIONARY FORM</w:t>
                            </w:r>
                          </w:p>
                          <w:p w14:paraId="1A3A970E" w14:textId="77777777" w:rsidR="006A0218" w:rsidRPr="00FB6867" w:rsidRDefault="006A0218" w:rsidP="00D94A5F">
                            <w:pPr>
                              <w:pStyle w:val="NormalWeb"/>
                              <w:spacing w:before="0" w:beforeAutospacing="0" w:afterAutospacing="0"/>
                              <w:jc w:val="center"/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FB6867"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  <w:t>PROCESS DESCRIPTION</w:t>
                            </w:r>
                          </w:p>
                          <w:p w14:paraId="54C1C30F" w14:textId="77777777" w:rsidR="006A0218" w:rsidRPr="00FB6867" w:rsidRDefault="006A0218" w:rsidP="00D94A5F">
                            <w:pPr>
                              <w:pStyle w:val="NormalWeb"/>
                              <w:spacing w:before="0" w:beforeAutospacing="0" w:afterAutospacing="0"/>
                              <w:jc w:val="center"/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FB6867"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  <w:t xml:space="preserve">SYSTEM: Database Management of </w:t>
                            </w:r>
                            <w:r w:rsidRPr="006D5438">
                              <w:rPr>
                                <w:rFonts w:ascii="Khmer OS Siemreap" w:hAnsi="Khmer OS Siemreap" w:cs="Khmer OS Siemreap"/>
                                <w:color w:val="232300"/>
                              </w:rPr>
                              <w:t>I M Y Trading Co., Ltd.</w:t>
                            </w:r>
                            <w:r w:rsidRPr="00FB6867"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  <w:t xml:space="preserve"> E-Commerce Website</w:t>
                            </w:r>
                          </w:p>
                          <w:p w14:paraId="28650186" w14:textId="77777777" w:rsidR="006A0218" w:rsidRPr="00FB6867" w:rsidRDefault="006A0218" w:rsidP="00D94A5F">
                            <w:pPr>
                              <w:pStyle w:val="NormalWeb"/>
                              <w:spacing w:before="0" w:beforeAutospacing="0" w:afterAutospacing="0"/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FB6867"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  <w:t xml:space="preserve">LABEL: Permission </w:t>
                            </w:r>
                          </w:p>
                          <w:p w14:paraId="45F83ACF" w14:textId="77777777" w:rsidR="006A0218" w:rsidRPr="00FB6867" w:rsidRDefault="006A0218" w:rsidP="00D94A5F">
                            <w:pPr>
                              <w:pStyle w:val="NormalWeb"/>
                              <w:spacing w:before="0" w:beforeAutospacing="0" w:afterAutospacing="0"/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FB6867"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  <w:t xml:space="preserve">PURPOSE: Admin </w:t>
                            </w:r>
                            <w:r w:rsidRPr="00FB6867">
                              <w:rPr>
                                <w:rFonts w:ascii="Khmer OS Siemreap" w:hAnsi="Khmer OS Siemreap" w:cs="Khmer OS Siemreap" w:hint="cs"/>
                                <w:color w:val="000000"/>
                                <w:sz w:val="22"/>
                                <w:szCs w:val="22"/>
                                <w:cs/>
                              </w:rPr>
                              <w:t>អាចធ្វើការកំណត់</w:t>
                            </w:r>
                            <w:r w:rsidRPr="00FB6867"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  <w:t xml:space="preserve"> Permission </w:t>
                            </w:r>
                            <w:r>
                              <w:rPr>
                                <w:rFonts w:ascii="Khmer OS Siemreap" w:hAnsi="Khmer OS Siemreap" w:cs="Khmer OS Siemreap" w:hint="cs"/>
                                <w:color w:val="000000"/>
                                <w:sz w:val="22"/>
                                <w:szCs w:val="22"/>
                                <w:cs/>
                              </w:rPr>
                              <w:t>ឲ្យ</w:t>
                            </w:r>
                            <w:r w:rsidRPr="00FB6867"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  <w:t xml:space="preserve"> User </w:t>
                            </w:r>
                          </w:p>
                          <w:p w14:paraId="5EF4FBD4" w14:textId="77777777" w:rsidR="006A0218" w:rsidRPr="00FB6867" w:rsidRDefault="006A0218" w:rsidP="00D94A5F">
                            <w:pPr>
                              <w:pStyle w:val="NormalWeb"/>
                              <w:spacing w:before="0" w:beforeAutospacing="0" w:afterAutospacing="0"/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FB6867"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  <w:t xml:space="preserve">INPUT DATA FLOW: Insert Permission </w:t>
                            </w:r>
                          </w:p>
                          <w:p w14:paraId="776DCBAE" w14:textId="77777777" w:rsidR="006A0218" w:rsidRPr="00FB6867" w:rsidRDefault="006A0218" w:rsidP="00D94A5F">
                            <w:pPr>
                              <w:pStyle w:val="NormalWeb"/>
                              <w:spacing w:before="0" w:beforeAutospacing="0" w:afterAutospacing="0"/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FB6867"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  <w:t xml:space="preserve">OUTPUT DATA FLOW: Permission </w:t>
                            </w:r>
                          </w:p>
                          <w:p w14:paraId="4A2BBFFB" w14:textId="77777777" w:rsidR="006A0218" w:rsidRPr="00FB6867" w:rsidRDefault="006A0218" w:rsidP="00D94A5F">
                            <w:pPr>
                              <w:pStyle w:val="NormalWeb"/>
                              <w:spacing w:before="0" w:beforeAutospacing="0" w:afterAutospacing="0"/>
                              <w:rPr>
                                <w:rFonts w:ascii="Khmer OS Siemreap" w:hAnsi="Khmer OS Siemreap" w:cs="Khmer OS Siemreap"/>
                                <w:sz w:val="22"/>
                                <w:szCs w:val="22"/>
                              </w:rPr>
                            </w:pPr>
                            <w:r w:rsidRPr="00FB6867"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  <w:t xml:space="preserve">DESCRIPTION: Admin </w:t>
                            </w:r>
                            <w:r w:rsidRPr="00FB6867"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  <w:cs/>
                              </w:rPr>
                              <w:t xml:space="preserve">អាចធ្វើការកំណត់ </w:t>
                            </w:r>
                            <w:r w:rsidRPr="00FB6867"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  <w:t xml:space="preserve">Permission </w:t>
                            </w:r>
                            <w:r>
                              <w:rPr>
                                <w:rFonts w:ascii="Khmer OS Siemreap" w:hAnsi="Khmer OS Siemreap" w:cs="Khmer OS Siemreap" w:hint="cs"/>
                                <w:color w:val="000000"/>
                                <w:sz w:val="22"/>
                                <w:szCs w:val="22"/>
                                <w:cs/>
                              </w:rPr>
                              <w:t>ឲ្យ</w:t>
                            </w:r>
                            <w:r w:rsidRPr="00FB6867"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  <w:cs/>
                              </w:rPr>
                              <w:t xml:space="preserve"> </w:t>
                            </w:r>
                            <w:r w:rsidRPr="00FB6867"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  <w:t xml:space="preserve">User </w:t>
                            </w:r>
                            <w:r w:rsidRPr="00FB6867"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  <w:cs/>
                              </w:rPr>
                              <w:t>ក្នុងការប្រើប្រាស់</w:t>
                            </w:r>
                          </w:p>
                          <w:p w14:paraId="0B70DE13" w14:textId="77777777" w:rsidR="006A0218" w:rsidRPr="00A371DA" w:rsidRDefault="006A0218" w:rsidP="00D94A5F">
                            <w:pPr>
                              <w:jc w:val="center"/>
                              <w:rPr>
                                <w:rFonts w:ascii="Khmer OS Siemreap" w:hAnsi="Khmer OS Siemreap" w:cs="Khmer OS Siemreap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BA7FAF" id="Rectangle 62" o:spid="_x0000_s1035" style="position:absolute;left:0;text-align:left;margin-left:0;margin-top:237.95pt;width:440.8pt;height:215.25pt;z-index:2518133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r36hgIAAFkFAAAOAAAAZHJzL2Uyb0RvYy54bWysVFtP2zAUfp+0/2D5faQtLZeqKapATJMQ&#10;IGDi2XXsJpLj4x27Tbpfv2MnTRGgPUzLg2Ofy3cu/o4XV21t2E6hr8DmfHwy4kxZCUVlNzn/+XL7&#10;7YIzH4QthAGrcr5Xnl8tv35ZNG6uJlCCKRQyArF+3riclyG4eZZ5Wapa+BNwypJSA9Yi0BE3WYGi&#10;IfTaZJPR6CxrAAuHIJX3JL3plHyZ8LVWMjxo7VVgJueUW0grpnUd12y5EPMNCldWsk9D/EMWtags&#10;BR2gbkQQbIvVB6i6kggedDiRUGegdSVVqoGqGY/eVfNcCqdSLdQc74Y2+f8HK+93j8iqIudnE86s&#10;qOmOnqhrwm6MYiSjBjXOz8nu2T1if/K0jdW2Guv4pzpYm5q6H5qq2sAkCWezy4vZ9JQzSbrJ+enp&#10;2fksomZHd4c+fFdQs7jJOVL81Eyxu/OhMz2YxGgWbitjojxm1uWSdmFvVDQw9klpKoqiTxJQopO6&#10;Nsh2goggpFQ2jDtVKQrViWcj+vrUBo+UaAKMyJoCD9g9QKTqR+wu7d4+uqrExsF59LfEOufBI0UG&#10;GwbnurKAnwEYqqqP3NkfmtS1JnYptOs2XfhltIySNRR7IgFCNx3eyduKLuJO+PAokMaBBodGPDzQ&#10;og00OYd+x1kJ+PszebQnlpKWs4bGK+f+11ag4sz8sMTfy/F0GucxHaaz8wkd8K1m/VZjt/U10MWN&#10;6TFxMm2jfTCHrUaoX+klWMWopBJWUuycy4CHw3Xoxp7eEqlWq2RGM+hEuLPPTkbw2OdItJf2VaDr&#10;2RiIyPdwGEUxf0fKzjZ6WlhtA+gqMfbY1/4GaH4Tlfq3Jj4Qb8/J6vgiLv8AAAD//wMAUEsDBBQA&#10;BgAIAAAAIQDJMvOQ4QAAAAgBAAAPAAAAZHJzL2Rvd25yZXYueG1sTI9BS8NAFITvgv9heYI3u4m0&#10;MY15KakgiEKhsYjettnXJJh9G7PbNv5715MehxlmvslXk+nFiUbXWUaIZxEI4trqjhuE3evjTQrC&#10;ecVa9ZYJ4ZscrIrLi1xl2p55S6fKNyKUsMsUQuv9kEnp6paMcjM7EAfvYEejfJBjI/WozqHc9PI2&#10;ihJpVMdhoVUDPbRUf1ZHg/C2XRxovU52cvNRfpVx9TS9PL8jXl9N5T0IT5P/C8MvfkCHIjDt7ZG1&#10;Ez1COOIR5neLJYhgp2mcgNgjLKNkDrLI5f8DxQ8AAAD//wMAUEsBAi0AFAAGAAgAAAAhALaDOJL+&#10;AAAA4QEAABMAAAAAAAAAAAAAAAAAAAAAAFtDb250ZW50X1R5cGVzXS54bWxQSwECLQAUAAYACAAA&#10;ACEAOP0h/9YAAACUAQAACwAAAAAAAAAAAAAAAAAvAQAAX3JlbHMvLnJlbHNQSwECLQAUAAYACAAA&#10;ACEAMSq9+oYCAABZBQAADgAAAAAAAAAAAAAAAAAuAgAAZHJzL2Uyb0RvYy54bWxQSwECLQAUAAYA&#10;CAAAACEAyTLzkOEAAAAIAQAADwAAAAAAAAAAAAAAAADgBAAAZHJzL2Rvd25yZXYueG1sUEsFBgAA&#10;AAAEAAQA8wAAAO4FAAAAAA==&#10;" filled="f" strokecolor="#1f3763 [1604]" strokeweight="1pt">
                <v:textbox>
                  <w:txbxContent>
                    <w:p w14:paraId="638FAF07" w14:textId="77777777" w:rsidR="006A0218" w:rsidRPr="00C31C22" w:rsidRDefault="006A0218" w:rsidP="00D94A5F">
                      <w:pPr>
                        <w:pStyle w:val="NormalWeb"/>
                        <w:spacing w:before="0" w:beforeAutospacing="0" w:afterAutospacing="0"/>
                        <w:jc w:val="center"/>
                        <w:rPr>
                          <w:rFonts w:ascii="Khmer OS Siemreap" w:hAnsi="Khmer OS Siemreap" w:cs="Khmer OS Siemreap"/>
                          <w:color w:val="000000" w:themeColor="text1"/>
                          <w:sz w:val="22"/>
                          <w:szCs w:val="22"/>
                        </w:rPr>
                      </w:pPr>
                      <w:r w:rsidRPr="00C31C22">
                        <w:rPr>
                          <w:rFonts w:ascii="Khmer OS Siemreap" w:hAnsi="Khmer OS Siemreap" w:cs="Khmer OS Siemreap"/>
                          <w:color w:val="000000" w:themeColor="text1"/>
                          <w:sz w:val="22"/>
                          <w:szCs w:val="22"/>
                        </w:rPr>
                        <w:t>DATA DICTIONARY FORM</w:t>
                      </w:r>
                    </w:p>
                    <w:p w14:paraId="1A3A970E" w14:textId="77777777" w:rsidR="006A0218" w:rsidRPr="00FB6867" w:rsidRDefault="006A0218" w:rsidP="00D94A5F">
                      <w:pPr>
                        <w:pStyle w:val="NormalWeb"/>
                        <w:spacing w:before="0" w:beforeAutospacing="0" w:afterAutospacing="0"/>
                        <w:jc w:val="center"/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</w:pPr>
                      <w:r w:rsidRPr="00FB6867"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  <w:t>PROCESS DESCRIPTION</w:t>
                      </w:r>
                    </w:p>
                    <w:p w14:paraId="54C1C30F" w14:textId="77777777" w:rsidR="006A0218" w:rsidRPr="00FB6867" w:rsidRDefault="006A0218" w:rsidP="00D94A5F">
                      <w:pPr>
                        <w:pStyle w:val="NormalWeb"/>
                        <w:spacing w:before="0" w:beforeAutospacing="0" w:afterAutospacing="0"/>
                        <w:jc w:val="center"/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</w:pPr>
                      <w:r w:rsidRPr="00FB6867"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  <w:t xml:space="preserve">SYSTEM: Database Management of </w:t>
                      </w:r>
                      <w:r w:rsidRPr="006D5438">
                        <w:rPr>
                          <w:rFonts w:ascii="Khmer OS Siemreap" w:hAnsi="Khmer OS Siemreap" w:cs="Khmer OS Siemreap"/>
                          <w:color w:val="232300"/>
                        </w:rPr>
                        <w:t>I M Y Trading Co., Ltd.</w:t>
                      </w:r>
                      <w:r w:rsidRPr="00FB6867"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  <w:t xml:space="preserve"> E-Commerce Website</w:t>
                      </w:r>
                    </w:p>
                    <w:p w14:paraId="28650186" w14:textId="77777777" w:rsidR="006A0218" w:rsidRPr="00FB6867" w:rsidRDefault="006A0218" w:rsidP="00D94A5F">
                      <w:pPr>
                        <w:pStyle w:val="NormalWeb"/>
                        <w:spacing w:before="0" w:beforeAutospacing="0" w:afterAutospacing="0"/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</w:pPr>
                      <w:r w:rsidRPr="00FB6867"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  <w:t xml:space="preserve">LABEL: Permission </w:t>
                      </w:r>
                    </w:p>
                    <w:p w14:paraId="45F83ACF" w14:textId="77777777" w:rsidR="006A0218" w:rsidRPr="00FB6867" w:rsidRDefault="006A0218" w:rsidP="00D94A5F">
                      <w:pPr>
                        <w:pStyle w:val="NormalWeb"/>
                        <w:spacing w:before="0" w:beforeAutospacing="0" w:afterAutospacing="0"/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</w:pPr>
                      <w:r w:rsidRPr="00FB6867"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  <w:t xml:space="preserve">PURPOSE: Admin </w:t>
                      </w:r>
                      <w:r w:rsidRPr="00FB6867">
                        <w:rPr>
                          <w:rFonts w:ascii="Khmer OS Siemreap" w:hAnsi="Khmer OS Siemreap" w:cs="Khmer OS Siemreap" w:hint="cs"/>
                          <w:color w:val="000000"/>
                          <w:sz w:val="22"/>
                          <w:szCs w:val="22"/>
                          <w:cs/>
                        </w:rPr>
                        <w:t>អាចធ្វើការកំណត់</w:t>
                      </w:r>
                      <w:r w:rsidRPr="00FB6867"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  <w:t xml:space="preserve"> Permission </w:t>
                      </w:r>
                      <w:r>
                        <w:rPr>
                          <w:rFonts w:ascii="Khmer OS Siemreap" w:hAnsi="Khmer OS Siemreap" w:cs="Khmer OS Siemreap" w:hint="cs"/>
                          <w:color w:val="000000"/>
                          <w:sz w:val="22"/>
                          <w:szCs w:val="22"/>
                          <w:cs/>
                        </w:rPr>
                        <w:t>ឲ្យ</w:t>
                      </w:r>
                      <w:r w:rsidRPr="00FB6867"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  <w:t xml:space="preserve"> User </w:t>
                      </w:r>
                    </w:p>
                    <w:p w14:paraId="5EF4FBD4" w14:textId="77777777" w:rsidR="006A0218" w:rsidRPr="00FB6867" w:rsidRDefault="006A0218" w:rsidP="00D94A5F">
                      <w:pPr>
                        <w:pStyle w:val="NormalWeb"/>
                        <w:spacing w:before="0" w:beforeAutospacing="0" w:afterAutospacing="0"/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</w:pPr>
                      <w:r w:rsidRPr="00FB6867"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  <w:t xml:space="preserve">INPUT DATA FLOW: Insert Permission </w:t>
                      </w:r>
                    </w:p>
                    <w:p w14:paraId="776DCBAE" w14:textId="77777777" w:rsidR="006A0218" w:rsidRPr="00FB6867" w:rsidRDefault="006A0218" w:rsidP="00D94A5F">
                      <w:pPr>
                        <w:pStyle w:val="NormalWeb"/>
                        <w:spacing w:before="0" w:beforeAutospacing="0" w:afterAutospacing="0"/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</w:pPr>
                      <w:r w:rsidRPr="00FB6867"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  <w:t xml:space="preserve">OUTPUT DATA FLOW: Permission </w:t>
                      </w:r>
                    </w:p>
                    <w:p w14:paraId="4A2BBFFB" w14:textId="77777777" w:rsidR="006A0218" w:rsidRPr="00FB6867" w:rsidRDefault="006A0218" w:rsidP="00D94A5F">
                      <w:pPr>
                        <w:pStyle w:val="NormalWeb"/>
                        <w:spacing w:before="0" w:beforeAutospacing="0" w:afterAutospacing="0"/>
                        <w:rPr>
                          <w:rFonts w:ascii="Khmer OS Siemreap" w:hAnsi="Khmer OS Siemreap" w:cs="Khmer OS Siemreap"/>
                          <w:sz w:val="22"/>
                          <w:szCs w:val="22"/>
                        </w:rPr>
                      </w:pPr>
                      <w:r w:rsidRPr="00FB6867"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  <w:t xml:space="preserve">DESCRIPTION: Admin </w:t>
                      </w:r>
                      <w:r w:rsidRPr="00FB6867"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  <w:cs/>
                        </w:rPr>
                        <w:t xml:space="preserve">អាចធ្វើការកំណត់ </w:t>
                      </w:r>
                      <w:r w:rsidRPr="00FB6867"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  <w:t xml:space="preserve">Permission </w:t>
                      </w:r>
                      <w:r>
                        <w:rPr>
                          <w:rFonts w:ascii="Khmer OS Siemreap" w:hAnsi="Khmer OS Siemreap" w:cs="Khmer OS Siemreap" w:hint="cs"/>
                          <w:color w:val="000000"/>
                          <w:sz w:val="22"/>
                          <w:szCs w:val="22"/>
                          <w:cs/>
                        </w:rPr>
                        <w:t>ឲ្យ</w:t>
                      </w:r>
                      <w:r w:rsidRPr="00FB6867"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  <w:cs/>
                        </w:rPr>
                        <w:t xml:space="preserve"> </w:t>
                      </w:r>
                      <w:r w:rsidRPr="00FB6867"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  <w:t xml:space="preserve">User </w:t>
                      </w:r>
                      <w:r w:rsidRPr="00FB6867"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  <w:cs/>
                        </w:rPr>
                        <w:t>ក្នុងការប្រើប្រាស់</w:t>
                      </w:r>
                    </w:p>
                    <w:p w14:paraId="0B70DE13" w14:textId="77777777" w:rsidR="006A0218" w:rsidRPr="00A371DA" w:rsidRDefault="006A0218" w:rsidP="00D94A5F">
                      <w:pPr>
                        <w:jc w:val="center"/>
                        <w:rPr>
                          <w:rFonts w:ascii="Khmer OS Siemreap" w:hAnsi="Khmer OS Siemreap" w:cs="Khmer OS Siemreap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margin"/>
              </v:rect>
            </w:pict>
          </mc:Fallback>
        </mc:AlternateContent>
      </w:r>
      <w:r>
        <w:rPr>
          <w:rFonts w:ascii="Khmer OS Siemreap" w:hAnsi="Khmer OS Siemreap" w:cs="Khmer OS Siemreap"/>
          <w:b/>
          <w:bCs/>
          <w:noProof/>
          <w:color w:val="696900"/>
        </w:rPr>
        <mc:AlternateContent>
          <mc:Choice Requires="wps">
            <w:drawing>
              <wp:anchor distT="0" distB="0" distL="114300" distR="114300" simplePos="0" relativeHeight="251811328" behindDoc="0" locked="0" layoutInCell="1" allowOverlap="1" wp14:anchorId="1E81489C" wp14:editId="0BA90CBD">
                <wp:simplePos x="0" y="0"/>
                <wp:positionH relativeFrom="margin">
                  <wp:align>left</wp:align>
                </wp:positionH>
                <wp:positionV relativeFrom="paragraph">
                  <wp:posOffset>112288</wp:posOffset>
                </wp:positionV>
                <wp:extent cx="5589905" cy="2667000"/>
                <wp:effectExtent l="0" t="0" r="10795" b="19050"/>
                <wp:wrapTopAndBottom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9905" cy="2667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6395C2" w14:textId="77777777" w:rsidR="006A0218" w:rsidRPr="00C31C22" w:rsidRDefault="006A0218" w:rsidP="00D94A5F">
                            <w:pPr>
                              <w:pStyle w:val="NormalWeb"/>
                              <w:spacing w:before="0" w:beforeAutospacing="0" w:afterAutospacing="0"/>
                              <w:jc w:val="center"/>
                              <w:rPr>
                                <w:rFonts w:ascii="Khmer OS Siemreap" w:hAnsi="Khmer OS Siemreap" w:cs="Khmer OS Siemreap"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C31C22">
                              <w:rPr>
                                <w:rFonts w:ascii="Khmer OS Siemreap" w:hAnsi="Khmer OS Siemreap" w:cs="Khmer OS Siemreap"/>
                                <w:color w:val="000000" w:themeColor="text1"/>
                                <w:sz w:val="22"/>
                                <w:szCs w:val="22"/>
                              </w:rPr>
                              <w:t>DATA DICTIONARY FORM</w:t>
                            </w:r>
                          </w:p>
                          <w:p w14:paraId="6474EF58" w14:textId="77777777" w:rsidR="006A0218" w:rsidRPr="00F578B5" w:rsidRDefault="006A0218" w:rsidP="00D94A5F">
                            <w:pPr>
                              <w:pStyle w:val="NormalWeb"/>
                              <w:spacing w:before="0" w:beforeAutospacing="0" w:afterAutospacing="0"/>
                              <w:jc w:val="center"/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F578B5"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  <w:t>DATA ELEMENT DESCRIPTION</w:t>
                            </w:r>
                          </w:p>
                          <w:p w14:paraId="750EE1D4" w14:textId="77777777" w:rsidR="006A0218" w:rsidRPr="00F578B5" w:rsidRDefault="006A0218" w:rsidP="00D94A5F">
                            <w:pPr>
                              <w:pStyle w:val="NormalWeb"/>
                              <w:spacing w:before="0" w:beforeAutospacing="0" w:afterAutospacing="0"/>
                              <w:jc w:val="center"/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F578B5"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  <w:t xml:space="preserve">SYSTEM: Database Management of </w:t>
                            </w:r>
                            <w:r w:rsidRPr="006D5438">
                              <w:rPr>
                                <w:rFonts w:ascii="Khmer OS Siemreap" w:hAnsi="Khmer OS Siemreap" w:cs="Khmer OS Siemreap"/>
                                <w:color w:val="232300"/>
                              </w:rPr>
                              <w:t>I M Y Trading Co., Ltd.</w:t>
                            </w:r>
                            <w:r w:rsidRPr="00F578B5"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  <w:t xml:space="preserve"> E-Commerce Website</w:t>
                            </w:r>
                          </w:p>
                          <w:p w14:paraId="56FA65AB" w14:textId="77777777" w:rsidR="006A0218" w:rsidRPr="00F578B5" w:rsidRDefault="006A0218" w:rsidP="00D94A5F">
                            <w:pPr>
                              <w:pStyle w:val="NormalWeb"/>
                              <w:spacing w:before="0" w:beforeAutospacing="0" w:afterAutospacing="0"/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F578B5"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  <w:t xml:space="preserve">LABEL: User Upload </w:t>
                            </w:r>
                          </w:p>
                          <w:p w14:paraId="5F1B4170" w14:textId="77777777" w:rsidR="006A0218" w:rsidRPr="00F578B5" w:rsidRDefault="006A0218" w:rsidP="00D94A5F">
                            <w:pPr>
                              <w:pStyle w:val="NormalWeb"/>
                              <w:spacing w:before="0" w:beforeAutospacing="0" w:afterAutospacing="0"/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F578B5"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  <w:t xml:space="preserve">ALTERNATIVE: None </w:t>
                            </w:r>
                          </w:p>
                          <w:p w14:paraId="33AA4A3E" w14:textId="77777777" w:rsidR="006A0218" w:rsidRPr="00F578B5" w:rsidRDefault="006A0218" w:rsidP="00D94A5F">
                            <w:pPr>
                              <w:pStyle w:val="NormalWeb"/>
                              <w:spacing w:before="0" w:beforeAutospacing="0" w:afterAutospacing="0"/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F578B5"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  <w:t xml:space="preserve">TYPE AND LENGTH: Varchar (50) </w:t>
                            </w:r>
                          </w:p>
                          <w:p w14:paraId="26EEFD39" w14:textId="77777777" w:rsidR="006A0218" w:rsidRPr="00F578B5" w:rsidRDefault="006A0218" w:rsidP="00D94A5F">
                            <w:pPr>
                              <w:pStyle w:val="NormalWeb"/>
                              <w:spacing w:before="0" w:beforeAutospacing="0" w:afterAutospacing="0"/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F578B5"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  <w:t xml:space="preserve">DESCRIPTION: User </w:t>
                            </w:r>
                            <w:r>
                              <w:rPr>
                                <w:rFonts w:ascii="Khmer OS Siemreap" w:hAnsi="Khmer OS Siemreap" w:cs="Khmer OS Siemreap" w:hint="cs"/>
                                <w:color w:val="000000"/>
                                <w:sz w:val="22"/>
                                <w:szCs w:val="22"/>
                                <w:cs/>
                              </w:rPr>
                              <w:t>ធ្វើការ</w:t>
                            </w:r>
                            <w:r w:rsidRPr="00F578B5"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  <w:t xml:space="preserve"> Upload Data</w:t>
                            </w:r>
                          </w:p>
                          <w:p w14:paraId="39753F3C" w14:textId="77777777" w:rsidR="006A0218" w:rsidRPr="00F578B5" w:rsidRDefault="006A0218" w:rsidP="00D94A5F">
                            <w:pPr>
                              <w:pStyle w:val="NormalWeb"/>
                              <w:spacing w:before="0" w:beforeAutospacing="0" w:afterAutospacing="0"/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F578B5">
                              <w:rPr>
                                <w:rFonts w:ascii="Khmer OS Siemreap" w:hAnsi="Khmer OS Siemreap" w:cs="Khmer OS Siemreap"/>
                                <w:color w:val="000000"/>
                                <w:sz w:val="22"/>
                                <w:szCs w:val="22"/>
                              </w:rPr>
                              <w:t>FORM COLUMN HEADER: None</w:t>
                            </w:r>
                          </w:p>
                          <w:p w14:paraId="6207BE3B" w14:textId="77777777" w:rsidR="006A0218" w:rsidRDefault="006A0218" w:rsidP="00D94A5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81489C" id="Rectangle 53" o:spid="_x0000_s1036" style="position:absolute;left:0;text-align:left;margin-left:0;margin-top:8.85pt;width:440.15pt;height:210pt;z-index:251811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ViYhQIAAFoFAAAOAAAAZHJzL2Uyb0RvYy54bWysVMlu2zAQvRfoPxC8N5LdOIsROTASpCgQ&#10;JEYW5ExTpCWA4rBD2pL79R1SshIkQQ9FLxI5y5uFb+bismsM2yn0NdiCT45yzpSVUNZ2U/Dnp5tv&#10;Z5z5IGwpDFhV8L3y/HLx9ctF6+ZqChWYUiEjEOvnrSt4FYKbZ5mXlWqEPwKnLCk1YCMCXXGTlSha&#10;Qm9MNs3zk6wFLB2CVN6T9LpX8kXC11rJcK+1V4GZglNuIX0xfdfxmy0uxHyDwlW1HNIQ/5BFI2pL&#10;QUeoaxEE22L9AaqpJYIHHY4kNBloXUuVaqBqJvm7ah4r4VSqhZrj3dgm//9g5d1uhawuCz77zpkV&#10;Db3RA3VN2I1RjGTUoNb5Odk9uhUON0/HWG2nsYl/qoN1qan7samqC0yScDY7Oz/PZ5xJ0k1PTk7z&#10;PLU9e3V36MMPBQ2Lh4IjxU/NFLtbHygkmR5MYjQLN7UxUR4z63NJp7A3KhoY+6A0FUXRpwko0Uld&#10;GWQ7QUQQUiobJr2qEqXqxTPK7JDa6JGiJ8CIrCnwiD0ARKp+xO7THuyjq0psHJ3zvyXWO48eKTLY&#10;MDo3tQX8DMBQVUPk3v7QpL41sUuhW3fpwSep1ihaQ7knFiD04+GdvKnpJW6FDyuBNA80OTTj4Z4+&#10;2kBbcBhOnFWAvz+TR3uiKWk5a2m+Cu5/bQUqzsxPSwQ+nxwfx4FMl+PZ6ZQu+Fazfqux2+YK6OUm&#10;tE2cTMdoH8zhqBGaF1oFyxiVVMJKil1wGfBwuQr93NMykWq5TGY0hE6EW/voZASPjY5Me+peBLqB&#10;joGYfAeHWRTzd6zsbaOnheU2gK4TZV/7OjwBDXDi0rBs4oZ4e09Wrytx8QcAAP//AwBQSwMEFAAG&#10;AAgAAAAhAGzqPCPfAAAABwEAAA8AAABkcnMvZG93bnJldi54bWxMj0FPwkAQhe8k/IfNmHiDLaLQ&#10;1G5JMTExmphQiYHb0h3ahu5s7S5Q/73jSY/vvcl736Srwbbigr1vHCmYTSMQSKUzDVUKth/PkxiE&#10;D5qMbh2hgm/0sMrGo1Qnxl1pg5ciVIJLyCdaQR1Cl0jpyxqt9lPXIXF2dL3VgWVfSdPrK5fbVt5F&#10;0UJa3RAv1LrDpxrLU3G2Cj43D0dcrxdb+b7Pv/JZ8TK8ve6Uur0Z8kcQAYfwdwy/+IwOGTMd3JmM&#10;F60CfiSwu1yC4DSOozmIg4L7OTsyS+V//uwHAAD//wMAUEsBAi0AFAAGAAgAAAAhALaDOJL+AAAA&#10;4QEAABMAAAAAAAAAAAAAAAAAAAAAAFtDb250ZW50X1R5cGVzXS54bWxQSwECLQAUAAYACAAAACEA&#10;OP0h/9YAAACUAQAACwAAAAAAAAAAAAAAAAAvAQAAX3JlbHMvLnJlbHNQSwECLQAUAAYACAAAACEA&#10;A5VYmIUCAABaBQAADgAAAAAAAAAAAAAAAAAuAgAAZHJzL2Uyb0RvYy54bWxQSwECLQAUAAYACAAA&#10;ACEAbOo8I98AAAAHAQAADwAAAAAAAAAAAAAAAADfBAAAZHJzL2Rvd25yZXYueG1sUEsFBgAAAAAE&#10;AAQA8wAAAOsFAAAAAA==&#10;" filled="f" strokecolor="#1f3763 [1604]" strokeweight="1pt">
                <v:textbox>
                  <w:txbxContent>
                    <w:p w14:paraId="016395C2" w14:textId="77777777" w:rsidR="006A0218" w:rsidRPr="00C31C22" w:rsidRDefault="006A0218" w:rsidP="00D94A5F">
                      <w:pPr>
                        <w:pStyle w:val="NormalWeb"/>
                        <w:spacing w:before="0" w:beforeAutospacing="0" w:afterAutospacing="0"/>
                        <w:jc w:val="center"/>
                        <w:rPr>
                          <w:rFonts w:ascii="Khmer OS Siemreap" w:hAnsi="Khmer OS Siemreap" w:cs="Khmer OS Siemreap"/>
                          <w:color w:val="000000" w:themeColor="text1"/>
                          <w:sz w:val="22"/>
                          <w:szCs w:val="22"/>
                        </w:rPr>
                      </w:pPr>
                      <w:r w:rsidRPr="00C31C22">
                        <w:rPr>
                          <w:rFonts w:ascii="Khmer OS Siemreap" w:hAnsi="Khmer OS Siemreap" w:cs="Khmer OS Siemreap"/>
                          <w:color w:val="000000" w:themeColor="text1"/>
                          <w:sz w:val="22"/>
                          <w:szCs w:val="22"/>
                        </w:rPr>
                        <w:t>DATA DICTIONARY FORM</w:t>
                      </w:r>
                    </w:p>
                    <w:p w14:paraId="6474EF58" w14:textId="77777777" w:rsidR="006A0218" w:rsidRPr="00F578B5" w:rsidRDefault="006A0218" w:rsidP="00D94A5F">
                      <w:pPr>
                        <w:pStyle w:val="NormalWeb"/>
                        <w:spacing w:before="0" w:beforeAutospacing="0" w:afterAutospacing="0"/>
                        <w:jc w:val="center"/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</w:pPr>
                      <w:r w:rsidRPr="00F578B5"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  <w:t>DATA ELEMENT DESCRIPTION</w:t>
                      </w:r>
                    </w:p>
                    <w:p w14:paraId="750EE1D4" w14:textId="77777777" w:rsidR="006A0218" w:rsidRPr="00F578B5" w:rsidRDefault="006A0218" w:rsidP="00D94A5F">
                      <w:pPr>
                        <w:pStyle w:val="NormalWeb"/>
                        <w:spacing w:before="0" w:beforeAutospacing="0" w:afterAutospacing="0"/>
                        <w:jc w:val="center"/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</w:pPr>
                      <w:r w:rsidRPr="00F578B5"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  <w:t xml:space="preserve">SYSTEM: Database Management of </w:t>
                      </w:r>
                      <w:r w:rsidRPr="006D5438">
                        <w:rPr>
                          <w:rFonts w:ascii="Khmer OS Siemreap" w:hAnsi="Khmer OS Siemreap" w:cs="Khmer OS Siemreap"/>
                          <w:color w:val="232300"/>
                        </w:rPr>
                        <w:t>I M Y Trading Co., Ltd.</w:t>
                      </w:r>
                      <w:r w:rsidRPr="00F578B5"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  <w:t xml:space="preserve"> E-Commerce Website</w:t>
                      </w:r>
                    </w:p>
                    <w:p w14:paraId="56FA65AB" w14:textId="77777777" w:rsidR="006A0218" w:rsidRPr="00F578B5" w:rsidRDefault="006A0218" w:rsidP="00D94A5F">
                      <w:pPr>
                        <w:pStyle w:val="NormalWeb"/>
                        <w:spacing w:before="0" w:beforeAutospacing="0" w:afterAutospacing="0"/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</w:pPr>
                      <w:r w:rsidRPr="00F578B5"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  <w:t xml:space="preserve">LABEL: User Upload </w:t>
                      </w:r>
                    </w:p>
                    <w:p w14:paraId="5F1B4170" w14:textId="77777777" w:rsidR="006A0218" w:rsidRPr="00F578B5" w:rsidRDefault="006A0218" w:rsidP="00D94A5F">
                      <w:pPr>
                        <w:pStyle w:val="NormalWeb"/>
                        <w:spacing w:before="0" w:beforeAutospacing="0" w:afterAutospacing="0"/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</w:pPr>
                      <w:r w:rsidRPr="00F578B5"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  <w:t xml:space="preserve">ALTERNATIVE: None </w:t>
                      </w:r>
                    </w:p>
                    <w:p w14:paraId="33AA4A3E" w14:textId="77777777" w:rsidR="006A0218" w:rsidRPr="00F578B5" w:rsidRDefault="006A0218" w:rsidP="00D94A5F">
                      <w:pPr>
                        <w:pStyle w:val="NormalWeb"/>
                        <w:spacing w:before="0" w:beforeAutospacing="0" w:afterAutospacing="0"/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</w:pPr>
                      <w:r w:rsidRPr="00F578B5"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  <w:t xml:space="preserve">TYPE AND LENGTH: Varchar (50) </w:t>
                      </w:r>
                    </w:p>
                    <w:p w14:paraId="26EEFD39" w14:textId="77777777" w:rsidR="006A0218" w:rsidRPr="00F578B5" w:rsidRDefault="006A0218" w:rsidP="00D94A5F">
                      <w:pPr>
                        <w:pStyle w:val="NormalWeb"/>
                        <w:spacing w:before="0" w:beforeAutospacing="0" w:afterAutospacing="0"/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</w:pPr>
                      <w:r w:rsidRPr="00F578B5"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  <w:t xml:space="preserve">DESCRIPTION: User </w:t>
                      </w:r>
                      <w:r>
                        <w:rPr>
                          <w:rFonts w:ascii="Khmer OS Siemreap" w:hAnsi="Khmer OS Siemreap" w:cs="Khmer OS Siemreap" w:hint="cs"/>
                          <w:color w:val="000000"/>
                          <w:sz w:val="22"/>
                          <w:szCs w:val="22"/>
                          <w:cs/>
                        </w:rPr>
                        <w:t>ធ្វើការ</w:t>
                      </w:r>
                      <w:r w:rsidRPr="00F578B5"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  <w:t xml:space="preserve"> Upload Data</w:t>
                      </w:r>
                    </w:p>
                    <w:p w14:paraId="39753F3C" w14:textId="77777777" w:rsidR="006A0218" w:rsidRPr="00F578B5" w:rsidRDefault="006A0218" w:rsidP="00D94A5F">
                      <w:pPr>
                        <w:pStyle w:val="NormalWeb"/>
                        <w:spacing w:before="0" w:beforeAutospacing="0" w:afterAutospacing="0"/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</w:pPr>
                      <w:r w:rsidRPr="00F578B5">
                        <w:rPr>
                          <w:rFonts w:ascii="Khmer OS Siemreap" w:hAnsi="Khmer OS Siemreap" w:cs="Khmer OS Siemreap"/>
                          <w:color w:val="000000"/>
                          <w:sz w:val="22"/>
                          <w:szCs w:val="22"/>
                        </w:rPr>
                        <w:t>FORM COLUMN HEADER: None</w:t>
                      </w:r>
                    </w:p>
                    <w:p w14:paraId="6207BE3B" w14:textId="77777777" w:rsidR="006A0218" w:rsidRDefault="006A0218" w:rsidP="00D94A5F">
                      <w:pPr>
                        <w:jc w:val="center"/>
                      </w:pPr>
                    </w:p>
                  </w:txbxContent>
                </v:textbox>
                <w10:wrap type="topAndBottom" anchorx="margin"/>
              </v:rect>
            </w:pict>
          </mc:Fallback>
        </mc:AlternateContent>
      </w:r>
    </w:p>
    <w:p w14:paraId="1EAAD235" w14:textId="1D6F6FB6" w:rsidR="00F82D15" w:rsidRDefault="00F82D15" w:rsidP="00F82D15">
      <w:pPr>
        <w:spacing w:before="0" w:after="100" w:line="240" w:lineRule="auto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</w:p>
    <w:p w14:paraId="355F3872" w14:textId="37EAF5D4" w:rsidR="00D94A5F" w:rsidRDefault="006B7182" w:rsidP="00F82D15">
      <w:pPr>
        <w:spacing w:before="0" w:after="100" w:line="240" w:lineRule="auto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r>
        <w:rPr>
          <w:rFonts w:ascii="Khmer OS Siemreap" w:eastAsia="Times New Roman" w:hAnsi="Khmer OS Siemreap" w:cs="Khmer OS Siemreap"/>
          <w:b/>
          <w:bCs/>
          <w:noProof/>
          <w:color w:val="474700"/>
          <w:sz w:val="24"/>
          <w:szCs w:val="24"/>
          <w:lang w:bidi="km-KH"/>
        </w:rPr>
        <w:lastRenderedPageBreak/>
        <mc:AlternateContent>
          <mc:Choice Requires="wps">
            <w:drawing>
              <wp:anchor distT="0" distB="0" distL="114300" distR="114300" simplePos="0" relativeHeight="251821568" behindDoc="0" locked="0" layoutInCell="1" allowOverlap="1" wp14:anchorId="4C1A9453" wp14:editId="4BE58900">
                <wp:simplePos x="0" y="0"/>
                <wp:positionH relativeFrom="margin">
                  <wp:align>left</wp:align>
                </wp:positionH>
                <wp:positionV relativeFrom="paragraph">
                  <wp:posOffset>6416387</wp:posOffset>
                </wp:positionV>
                <wp:extent cx="5743575" cy="2859405"/>
                <wp:effectExtent l="0" t="0" r="28575" b="17145"/>
                <wp:wrapTopAndBottom/>
                <wp:docPr id="86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3575" cy="285940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279282" w14:textId="77777777" w:rsidR="006A0218" w:rsidRPr="00C31C22" w:rsidRDefault="006A0218" w:rsidP="006B7182">
                            <w:pPr>
                              <w:spacing w:before="0" w:after="100" w:line="240" w:lineRule="auto"/>
                              <w:jc w:val="center"/>
                              <w:rPr>
                                <w:rFonts w:ascii="Khmer OS Siemreap" w:eastAsia="Times New Roman" w:hAnsi="Khmer OS Siemreap" w:cs="Khmer OS Siemreap"/>
                                <w:lang w:bidi="km-KH"/>
                              </w:rPr>
                            </w:pPr>
                            <w:r w:rsidRPr="00C31C22">
                              <w:rPr>
                                <w:rFonts w:ascii="Khmer OS Siemreap" w:eastAsia="Times New Roman" w:hAnsi="Khmer OS Siemreap" w:cs="Khmer OS Siemreap"/>
                                <w:color w:val="474700"/>
                                <w:lang w:bidi="km-KH"/>
                              </w:rPr>
                              <w:t>DATA DICTIONARY FORM</w:t>
                            </w:r>
                          </w:p>
                          <w:p w14:paraId="7A2C43DD" w14:textId="77777777" w:rsidR="006A0218" w:rsidRPr="00FB6867" w:rsidRDefault="006A0218" w:rsidP="006B7182">
                            <w:pPr>
                              <w:spacing w:before="0" w:after="100" w:line="240" w:lineRule="auto"/>
                              <w:jc w:val="center"/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</w:pPr>
                            <w:r w:rsidRPr="00FB6867"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>DATA FLOW</w:t>
                            </w:r>
                          </w:p>
                          <w:p w14:paraId="0F346FCC" w14:textId="77777777" w:rsidR="006A0218" w:rsidRPr="00FB6867" w:rsidRDefault="006A0218" w:rsidP="006B7182">
                            <w:pPr>
                              <w:spacing w:before="0" w:after="100" w:line="240" w:lineRule="auto"/>
                              <w:jc w:val="center"/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</w:pPr>
                            <w:r w:rsidRPr="00FB6867"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 xml:space="preserve">SYSTEM: Database Management of </w:t>
                            </w:r>
                            <w:r w:rsidRPr="006D5438"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>I M Y Trading Co., Ltd.</w:t>
                            </w:r>
                            <w:r w:rsidRPr="00FB6867"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 xml:space="preserve"> E-Commerce Website</w:t>
                            </w:r>
                          </w:p>
                          <w:p w14:paraId="69B197FC" w14:textId="77777777" w:rsidR="006A0218" w:rsidRPr="00FB6867" w:rsidRDefault="006A0218" w:rsidP="006B7182">
                            <w:pPr>
                              <w:spacing w:before="0" w:after="100" w:line="240" w:lineRule="auto"/>
                              <w:jc w:val="left"/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</w:pPr>
                            <w:r w:rsidRPr="00FB6867"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 xml:space="preserve">LABEL: Default Permission </w:t>
                            </w:r>
                          </w:p>
                          <w:p w14:paraId="5D208532" w14:textId="77777777" w:rsidR="006A0218" w:rsidRPr="00FB6867" w:rsidRDefault="006A0218" w:rsidP="006B7182">
                            <w:pPr>
                              <w:spacing w:before="0" w:after="100" w:line="240" w:lineRule="auto"/>
                              <w:jc w:val="left"/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</w:pPr>
                            <w:r w:rsidRPr="00FB6867"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 xml:space="preserve">DESCRIPTION: </w:t>
                            </w:r>
                            <w:r w:rsidRPr="00FB6867"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cs/>
                                <w:lang w:bidi="km-KH"/>
                              </w:rPr>
                              <w:t xml:space="preserve">រាល់ </w:t>
                            </w:r>
                            <w:r w:rsidRPr="00FB6867"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 xml:space="preserve">User </w:t>
                            </w:r>
                            <w:r w:rsidRPr="00FB6867"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cs/>
                                <w:lang w:bidi="km-KH"/>
                              </w:rPr>
                              <w:t xml:space="preserve">ទាំងអស់សុទ្ធតែមាន </w:t>
                            </w:r>
                            <w:r w:rsidRPr="00FB6867"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 xml:space="preserve">Permission </w:t>
                            </w:r>
                          </w:p>
                          <w:p w14:paraId="43A2C986" w14:textId="77777777" w:rsidR="006A0218" w:rsidRPr="00FB6867" w:rsidRDefault="006A0218" w:rsidP="006B7182">
                            <w:pPr>
                              <w:spacing w:before="0" w:after="100" w:line="240" w:lineRule="auto"/>
                              <w:jc w:val="left"/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</w:pPr>
                            <w:r w:rsidRPr="00FB6867"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 xml:space="preserve">ORIGIN: All Users have Permission </w:t>
                            </w:r>
                          </w:p>
                          <w:p w14:paraId="5719E4E8" w14:textId="77777777" w:rsidR="006A0218" w:rsidRPr="00FB6867" w:rsidRDefault="006A0218" w:rsidP="006B7182">
                            <w:pPr>
                              <w:spacing w:before="0" w:after="100" w:line="240" w:lineRule="auto"/>
                              <w:jc w:val="left"/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</w:pPr>
                            <w:r w:rsidRPr="00FB6867"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 xml:space="preserve">RECORD: Permission all User </w:t>
                            </w:r>
                          </w:p>
                          <w:p w14:paraId="176F8036" w14:textId="77777777" w:rsidR="006A0218" w:rsidRPr="00FB6867" w:rsidRDefault="006A0218" w:rsidP="006B7182">
                            <w:pPr>
                              <w:spacing w:before="0" w:after="100" w:line="240" w:lineRule="auto"/>
                              <w:jc w:val="left"/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</w:pPr>
                            <w:r w:rsidRPr="00FB6867"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 xml:space="preserve">COMMENTS: </w:t>
                            </w:r>
                            <w:r w:rsidRPr="00FB6867"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cs/>
                                <w:lang w:bidi="km-KH"/>
                              </w:rPr>
                              <w:t xml:space="preserve">រាល់ </w:t>
                            </w:r>
                            <w:r w:rsidRPr="00FB6867"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 xml:space="preserve">User </w:t>
                            </w:r>
                            <w:r w:rsidRPr="00FB6867"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cs/>
                                <w:lang w:bidi="km-KH"/>
                              </w:rPr>
                              <w:t xml:space="preserve">ទាំងអស់ដែលមាននៅក្នុង </w:t>
                            </w:r>
                            <w:r w:rsidRPr="006D5438"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>I M Y Trading Co., Ltd.</w:t>
                            </w:r>
                            <w:r w:rsidRPr="00FB6867"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 xml:space="preserve"> </w:t>
                            </w:r>
                            <w:r w:rsidRPr="00FB6867"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cs/>
                                <w:lang w:bidi="km-KH"/>
                              </w:rPr>
                              <w:t xml:space="preserve">ត្រូវមាន </w:t>
                            </w:r>
                            <w:r w:rsidRPr="00FB6867"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>Permission</w:t>
                            </w:r>
                          </w:p>
                          <w:p w14:paraId="2B96489F" w14:textId="77777777" w:rsidR="006A0218" w:rsidRDefault="006A0218" w:rsidP="006B718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1A9453" id="Rectangle 86" o:spid="_x0000_s1037" style="position:absolute;margin-left:0;margin-top:505.25pt;width:452.25pt;height:225.15pt;z-index:251821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fkVhQIAAFoFAAAOAAAAZHJzL2Uyb0RvYy54bWysVFtv2yAUfp+0/4B4X+1kcS9RnCpK1WlS&#10;1Va9qM8EQ2wJOAxI7OzX74Adt2qrPUzzA4Zz+c6F77C47LQie+F8A6akk5OcEmE4VI3ZlvT56frb&#10;OSU+MFMxBUaU9CA8vVx+/bJo7VxMoQZVCUcQxPh5a0tah2DnWeZ5LTTzJ2CFQaUEp1nAo9tmlWMt&#10;omuVTfP8NGvBVdYBF96j9KpX0mXCl1LwcCelF4GokmJuIa0urZu4ZssFm28ds3XDhzTYP2ShWWMw&#10;6Ah1xQIjO9d8gNINd+BBhhMOOgMpGy5SDVjNJH9XzWPNrEi1YHO8Hdvk/x8sv93fO9JUJT0/pcQw&#10;jXf0gF1jZqsEQRk2qLV+jnaP9t4NJ4/bWG0nnY5/rIN0qamHsamiC4SjsDibfS/OCko46qbnxcUs&#10;LyJq9upunQ8/BGgSNyV1GD81k+1vfOhNjyYxmoHrRqkoj5n1uaRdOCgRDZR5EBKLwujTBJToJNbK&#10;kT1DIjDOhQmTXlWzSvTiIsdvSG30SIkmwIgsMfCIPQBEqn7E7tMe7KOrSGwcnfO/JdY7jx4pMpgw&#10;OuvGgPsMQGFVQ+Te/tikvjWxS6HbdOnCJ8k0ijZQHZAFDvrx8JZfN3gTN8yHe+ZwHnBycMbDHS5S&#10;QVtSGHaU1OB+fyaP9khT1FLS4nyV1P/aMScoUT8NEvhiMpvFgUyHWXE2xYN7q9m81ZidXgPe3ARf&#10;E8vTNtoHddxKB/oFn4JVjIoqZjjGLikP7nhYh37u8THhYrVKZjiEloUb82h5BI+Njkx76l6YswMd&#10;AzL5Fo6zyObvWNnbRk8Dq10A2STKvvZ1uAIc4MSl4bGJL8Tbc7J6fRKXfwAAAP//AwBQSwMEFAAG&#10;AAgAAAAhAHiRrgLhAAAACgEAAA8AAABkcnMvZG93bnJldi54bWxMj0FLw0AQhe+C/2EZwZvdjbSh&#10;xmxKKgiiIDQW0ds2O02C2dmY3bbx3zs96W3mveHN9/LV5HpxxDF0njQkMwUCqfa2o0bD9u3xZgki&#10;REPW9J5Qww8GWBWXF7nJrD/RBo9VbASHUMiMhjbGIZMy1C06E2Z+QGJv70dnIq9jI+1oThzuenmr&#10;VCqd6Yg/tGbAhxbrr+rgNLxvFntcr9OtfP0sv8ukeppenj+0vr6aynsQEaf4dwxnfEaHgpl2/kA2&#10;iF4DF4msqkQtQLB/p+Y87Fiap2oJssjl/wrFLwAAAP//AwBQSwECLQAUAAYACAAAACEAtoM4kv4A&#10;AADhAQAAEwAAAAAAAAAAAAAAAAAAAAAAW0NvbnRlbnRfVHlwZXNdLnhtbFBLAQItABQABgAIAAAA&#10;IQA4/SH/1gAAAJQBAAALAAAAAAAAAAAAAAAAAC8BAABfcmVscy8ucmVsc1BLAQItABQABgAIAAAA&#10;IQC0RfkVhQIAAFoFAAAOAAAAAAAAAAAAAAAAAC4CAABkcnMvZTJvRG9jLnhtbFBLAQItABQABgAI&#10;AAAAIQB4ka4C4QAAAAoBAAAPAAAAAAAAAAAAAAAAAN8EAABkcnMvZG93bnJldi54bWxQSwUGAAAA&#10;AAQABADzAAAA7QUAAAAA&#10;" filled="f" strokecolor="#1f3763 [1604]" strokeweight="1pt">
                <v:textbox>
                  <w:txbxContent>
                    <w:p w14:paraId="25279282" w14:textId="77777777" w:rsidR="006A0218" w:rsidRPr="00C31C22" w:rsidRDefault="006A0218" w:rsidP="006B7182">
                      <w:pPr>
                        <w:spacing w:before="0" w:after="100" w:line="240" w:lineRule="auto"/>
                        <w:jc w:val="center"/>
                        <w:rPr>
                          <w:rFonts w:ascii="Khmer OS Siemreap" w:eastAsia="Times New Roman" w:hAnsi="Khmer OS Siemreap" w:cs="Khmer OS Siemreap"/>
                          <w:lang w:bidi="km-KH"/>
                        </w:rPr>
                      </w:pPr>
                      <w:r w:rsidRPr="00C31C22">
                        <w:rPr>
                          <w:rFonts w:ascii="Khmer OS Siemreap" w:eastAsia="Times New Roman" w:hAnsi="Khmer OS Siemreap" w:cs="Khmer OS Siemreap"/>
                          <w:color w:val="474700"/>
                          <w:lang w:bidi="km-KH"/>
                        </w:rPr>
                        <w:t>DATA DICTIONARY FORM</w:t>
                      </w:r>
                    </w:p>
                    <w:p w14:paraId="7A2C43DD" w14:textId="77777777" w:rsidR="006A0218" w:rsidRPr="00FB6867" w:rsidRDefault="006A0218" w:rsidP="006B7182">
                      <w:pPr>
                        <w:spacing w:before="0" w:after="100" w:line="240" w:lineRule="auto"/>
                        <w:jc w:val="center"/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</w:pPr>
                      <w:r w:rsidRPr="00FB6867"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>DATA FLOW</w:t>
                      </w:r>
                    </w:p>
                    <w:p w14:paraId="0F346FCC" w14:textId="77777777" w:rsidR="006A0218" w:rsidRPr="00FB6867" w:rsidRDefault="006A0218" w:rsidP="006B7182">
                      <w:pPr>
                        <w:spacing w:before="0" w:after="100" w:line="240" w:lineRule="auto"/>
                        <w:jc w:val="center"/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</w:pPr>
                      <w:r w:rsidRPr="00FB6867"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 xml:space="preserve">SYSTEM: Database Management of </w:t>
                      </w:r>
                      <w:r w:rsidRPr="006D5438"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>I M Y Trading Co., Ltd.</w:t>
                      </w:r>
                      <w:r w:rsidRPr="00FB6867"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 xml:space="preserve"> E-Commerce Website</w:t>
                      </w:r>
                    </w:p>
                    <w:p w14:paraId="69B197FC" w14:textId="77777777" w:rsidR="006A0218" w:rsidRPr="00FB6867" w:rsidRDefault="006A0218" w:rsidP="006B7182">
                      <w:pPr>
                        <w:spacing w:before="0" w:after="100" w:line="240" w:lineRule="auto"/>
                        <w:jc w:val="left"/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</w:pPr>
                      <w:r w:rsidRPr="00FB6867"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 xml:space="preserve">LABEL: Default Permission </w:t>
                      </w:r>
                    </w:p>
                    <w:p w14:paraId="5D208532" w14:textId="77777777" w:rsidR="006A0218" w:rsidRPr="00FB6867" w:rsidRDefault="006A0218" w:rsidP="006B7182">
                      <w:pPr>
                        <w:spacing w:before="0" w:after="100" w:line="240" w:lineRule="auto"/>
                        <w:jc w:val="left"/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</w:pPr>
                      <w:r w:rsidRPr="00FB6867"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 xml:space="preserve">DESCRIPTION: </w:t>
                      </w:r>
                      <w:r w:rsidRPr="00FB6867">
                        <w:rPr>
                          <w:rFonts w:ascii="Khmer OS Siemreap" w:eastAsia="Times New Roman" w:hAnsi="Khmer OS Siemreap" w:cs="Khmer OS Siemreap"/>
                          <w:color w:val="232300"/>
                          <w:cs/>
                          <w:lang w:bidi="km-KH"/>
                        </w:rPr>
                        <w:t xml:space="preserve">រាល់ </w:t>
                      </w:r>
                      <w:r w:rsidRPr="00FB6867"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 xml:space="preserve">User </w:t>
                      </w:r>
                      <w:r w:rsidRPr="00FB6867">
                        <w:rPr>
                          <w:rFonts w:ascii="Khmer OS Siemreap" w:eastAsia="Times New Roman" w:hAnsi="Khmer OS Siemreap" w:cs="Khmer OS Siemreap"/>
                          <w:color w:val="232300"/>
                          <w:cs/>
                          <w:lang w:bidi="km-KH"/>
                        </w:rPr>
                        <w:t xml:space="preserve">ទាំងអស់សុទ្ធតែមាន </w:t>
                      </w:r>
                      <w:r w:rsidRPr="00FB6867"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 xml:space="preserve">Permission </w:t>
                      </w:r>
                    </w:p>
                    <w:p w14:paraId="43A2C986" w14:textId="77777777" w:rsidR="006A0218" w:rsidRPr="00FB6867" w:rsidRDefault="006A0218" w:rsidP="006B7182">
                      <w:pPr>
                        <w:spacing w:before="0" w:after="100" w:line="240" w:lineRule="auto"/>
                        <w:jc w:val="left"/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</w:pPr>
                      <w:r w:rsidRPr="00FB6867"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 xml:space="preserve">ORIGIN: All Users have Permission </w:t>
                      </w:r>
                    </w:p>
                    <w:p w14:paraId="5719E4E8" w14:textId="77777777" w:rsidR="006A0218" w:rsidRPr="00FB6867" w:rsidRDefault="006A0218" w:rsidP="006B7182">
                      <w:pPr>
                        <w:spacing w:before="0" w:after="100" w:line="240" w:lineRule="auto"/>
                        <w:jc w:val="left"/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</w:pPr>
                      <w:r w:rsidRPr="00FB6867"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 xml:space="preserve">RECORD: Permission all User </w:t>
                      </w:r>
                    </w:p>
                    <w:p w14:paraId="176F8036" w14:textId="77777777" w:rsidR="006A0218" w:rsidRPr="00FB6867" w:rsidRDefault="006A0218" w:rsidP="006B7182">
                      <w:pPr>
                        <w:spacing w:before="0" w:after="100" w:line="240" w:lineRule="auto"/>
                        <w:jc w:val="left"/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</w:pPr>
                      <w:r w:rsidRPr="00FB6867"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 xml:space="preserve">COMMENTS: </w:t>
                      </w:r>
                      <w:r w:rsidRPr="00FB6867">
                        <w:rPr>
                          <w:rFonts w:ascii="Khmer OS Siemreap" w:eastAsia="Times New Roman" w:hAnsi="Khmer OS Siemreap" w:cs="Khmer OS Siemreap"/>
                          <w:color w:val="232300"/>
                          <w:cs/>
                          <w:lang w:bidi="km-KH"/>
                        </w:rPr>
                        <w:t xml:space="preserve">រាល់ </w:t>
                      </w:r>
                      <w:r w:rsidRPr="00FB6867"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 xml:space="preserve">User </w:t>
                      </w:r>
                      <w:r w:rsidRPr="00FB6867">
                        <w:rPr>
                          <w:rFonts w:ascii="Khmer OS Siemreap" w:eastAsia="Times New Roman" w:hAnsi="Khmer OS Siemreap" w:cs="Khmer OS Siemreap"/>
                          <w:color w:val="232300"/>
                          <w:cs/>
                          <w:lang w:bidi="km-KH"/>
                        </w:rPr>
                        <w:t xml:space="preserve">ទាំងអស់ដែលមាននៅក្នុង </w:t>
                      </w:r>
                      <w:r w:rsidRPr="006D5438"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>I M Y Trading Co., Ltd.</w:t>
                      </w:r>
                      <w:r w:rsidRPr="00FB6867"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 xml:space="preserve"> </w:t>
                      </w:r>
                      <w:r w:rsidRPr="00FB6867">
                        <w:rPr>
                          <w:rFonts w:ascii="Khmer OS Siemreap" w:eastAsia="Times New Roman" w:hAnsi="Khmer OS Siemreap" w:cs="Khmer OS Siemreap"/>
                          <w:color w:val="232300"/>
                          <w:cs/>
                          <w:lang w:bidi="km-KH"/>
                        </w:rPr>
                        <w:t xml:space="preserve">ត្រូវមាន </w:t>
                      </w:r>
                      <w:r w:rsidRPr="00FB6867"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>Permission</w:t>
                      </w:r>
                    </w:p>
                    <w:p w14:paraId="2B96489F" w14:textId="77777777" w:rsidR="006A0218" w:rsidRDefault="006A0218" w:rsidP="006B7182">
                      <w:pPr>
                        <w:jc w:val="center"/>
                      </w:pPr>
                    </w:p>
                  </w:txbxContent>
                </v:textbox>
                <w10:wrap type="topAndBottom" anchorx="margin"/>
              </v:rect>
            </w:pict>
          </mc:Fallback>
        </mc:AlternateContent>
      </w:r>
      <w:r w:rsidR="00D94A5F">
        <w:rPr>
          <w:rFonts w:ascii="Khmer OS Siemreap" w:eastAsia="Times New Roman" w:hAnsi="Khmer OS Siemreap" w:cs="Khmer OS Siemreap"/>
          <w:noProof/>
          <w:sz w:val="24"/>
          <w:szCs w:val="24"/>
          <w:lang w:bidi="km-KH"/>
        </w:rPr>
        <mc:AlternateContent>
          <mc:Choice Requires="wps">
            <w:drawing>
              <wp:anchor distT="0" distB="0" distL="114300" distR="114300" simplePos="0" relativeHeight="251819520" behindDoc="0" locked="0" layoutInCell="1" allowOverlap="1" wp14:anchorId="6CE90127" wp14:editId="36FF5DCA">
                <wp:simplePos x="0" y="0"/>
                <wp:positionH relativeFrom="margin">
                  <wp:align>right</wp:align>
                </wp:positionH>
                <wp:positionV relativeFrom="paragraph">
                  <wp:posOffset>3468418</wp:posOffset>
                </wp:positionV>
                <wp:extent cx="5715000" cy="2743200"/>
                <wp:effectExtent l="0" t="0" r="19050" b="19050"/>
                <wp:wrapTopAndBottom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7432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8B15AF" w14:textId="77777777" w:rsidR="006A0218" w:rsidRPr="00C31C22" w:rsidRDefault="006A0218" w:rsidP="00D94A5F">
                            <w:pPr>
                              <w:spacing w:before="0" w:after="100" w:line="240" w:lineRule="auto"/>
                              <w:jc w:val="center"/>
                              <w:rPr>
                                <w:rFonts w:ascii="Khmer OS Siemreap" w:eastAsia="Times New Roman" w:hAnsi="Khmer OS Siemreap" w:cs="Khmer OS Siemreap"/>
                                <w:lang w:bidi="km-KH"/>
                              </w:rPr>
                            </w:pPr>
                            <w:r w:rsidRPr="00C31C22">
                              <w:rPr>
                                <w:rFonts w:ascii="Khmer OS Siemreap" w:eastAsia="Times New Roman" w:hAnsi="Khmer OS Siemreap" w:cs="Khmer OS Siemreap"/>
                                <w:color w:val="474700"/>
                                <w:lang w:bidi="km-KH"/>
                              </w:rPr>
                              <w:t>DATA DICTIONARY FORM</w:t>
                            </w:r>
                          </w:p>
                          <w:p w14:paraId="1FCBA608" w14:textId="77777777" w:rsidR="006A0218" w:rsidRPr="00FB6867" w:rsidRDefault="006A0218" w:rsidP="00D94A5F">
                            <w:pPr>
                              <w:spacing w:before="0" w:after="100" w:line="240" w:lineRule="auto"/>
                              <w:jc w:val="center"/>
                              <w:rPr>
                                <w:rFonts w:ascii="Khmer OS Siemreap" w:eastAsia="Times New Roman" w:hAnsi="Khmer OS Siemreap" w:cs="Khmer OS Siemreap"/>
                                <w:color w:val="000000"/>
                                <w:lang w:bidi="km-KH"/>
                              </w:rPr>
                            </w:pPr>
                            <w:r w:rsidRPr="00FB6867">
                              <w:rPr>
                                <w:rFonts w:ascii="Khmer OS Siemreap" w:eastAsia="Times New Roman" w:hAnsi="Khmer OS Siemreap" w:cs="Khmer OS Siemreap"/>
                                <w:color w:val="000000"/>
                                <w:lang w:bidi="km-KH"/>
                              </w:rPr>
                              <w:t>DATA FLOW</w:t>
                            </w:r>
                          </w:p>
                          <w:p w14:paraId="62AD3102" w14:textId="77777777" w:rsidR="006A0218" w:rsidRPr="00FB6867" w:rsidRDefault="006A0218" w:rsidP="00D94A5F">
                            <w:pPr>
                              <w:spacing w:before="0" w:after="100" w:line="240" w:lineRule="auto"/>
                              <w:jc w:val="center"/>
                              <w:rPr>
                                <w:rFonts w:ascii="Khmer OS Siemreap" w:eastAsia="Times New Roman" w:hAnsi="Khmer OS Siemreap" w:cs="Khmer OS Siemreap"/>
                                <w:color w:val="000000"/>
                                <w:lang w:bidi="km-KH"/>
                              </w:rPr>
                            </w:pPr>
                            <w:r w:rsidRPr="00FB6867">
                              <w:rPr>
                                <w:rFonts w:ascii="Khmer OS Siemreap" w:eastAsia="Times New Roman" w:hAnsi="Khmer OS Siemreap" w:cs="Khmer OS Siemreap"/>
                                <w:color w:val="000000"/>
                                <w:lang w:bidi="km-KH"/>
                              </w:rPr>
                              <w:t xml:space="preserve">SYSTEM: Database Management of </w:t>
                            </w:r>
                            <w:r w:rsidRPr="006D5438"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>I M Y Trading Co., Ltd.</w:t>
                            </w:r>
                            <w:r w:rsidRPr="00FB6867">
                              <w:rPr>
                                <w:rFonts w:ascii="Khmer OS Siemreap" w:eastAsia="Times New Roman" w:hAnsi="Khmer OS Siemreap" w:cs="Khmer OS Siemreap"/>
                                <w:color w:val="000000"/>
                                <w:lang w:bidi="km-KH"/>
                              </w:rPr>
                              <w:t xml:space="preserve"> E-Commerce Website</w:t>
                            </w:r>
                          </w:p>
                          <w:p w14:paraId="293E0B18" w14:textId="77777777" w:rsidR="006A0218" w:rsidRPr="00FB6867" w:rsidRDefault="006A0218" w:rsidP="00D94A5F">
                            <w:pPr>
                              <w:spacing w:before="0" w:after="100" w:line="240" w:lineRule="auto"/>
                              <w:jc w:val="left"/>
                              <w:rPr>
                                <w:rFonts w:ascii="Khmer OS Siemreap" w:eastAsia="Times New Roman" w:hAnsi="Khmer OS Siemreap" w:cs="Khmer OS Siemreap"/>
                                <w:color w:val="000000"/>
                                <w:lang w:bidi="km-KH"/>
                              </w:rPr>
                            </w:pPr>
                            <w:r w:rsidRPr="00FB6867">
                              <w:rPr>
                                <w:rFonts w:ascii="Khmer OS Siemreap" w:eastAsia="Times New Roman" w:hAnsi="Khmer OS Siemreap" w:cs="Khmer OS Siemreap"/>
                                <w:color w:val="000000"/>
                                <w:lang w:bidi="km-KH"/>
                              </w:rPr>
                              <w:t xml:space="preserve">LABEL: Record Transaction </w:t>
                            </w:r>
                          </w:p>
                          <w:p w14:paraId="4C3C6ABD" w14:textId="77777777" w:rsidR="006A0218" w:rsidRPr="00FB6867" w:rsidRDefault="006A0218" w:rsidP="00D94A5F">
                            <w:pPr>
                              <w:spacing w:before="0" w:after="100" w:line="240" w:lineRule="auto"/>
                              <w:jc w:val="left"/>
                              <w:rPr>
                                <w:rFonts w:ascii="Khmer OS Siemreap" w:eastAsia="Times New Roman" w:hAnsi="Khmer OS Siemreap" w:cs="Khmer OS Siemreap"/>
                                <w:color w:val="000000"/>
                                <w:lang w:bidi="km-KH"/>
                              </w:rPr>
                            </w:pPr>
                            <w:r w:rsidRPr="00FB6867">
                              <w:rPr>
                                <w:rFonts w:ascii="Khmer OS Siemreap" w:eastAsia="Times New Roman" w:hAnsi="Khmer OS Siemreap" w:cs="Khmer OS Siemreap"/>
                                <w:color w:val="000000"/>
                                <w:lang w:bidi="km-KH"/>
                              </w:rPr>
                              <w:t xml:space="preserve">DESCRIPTION: </w:t>
                            </w:r>
                            <w:r w:rsidRPr="00FB6867">
                              <w:rPr>
                                <w:rFonts w:ascii="Khmer OS Siemreap" w:eastAsia="Times New Roman" w:hAnsi="Khmer OS Siemreap" w:cs="Khmer OS Siemreap"/>
                                <w:color w:val="000000"/>
                                <w:cs/>
                                <w:lang w:bidi="km-KH"/>
                              </w:rPr>
                              <w:t xml:space="preserve">ប្រតិបត្តិការនៃការ </w:t>
                            </w:r>
                            <w:r w:rsidRPr="00FB6867">
                              <w:rPr>
                                <w:rFonts w:ascii="Khmer OS Siemreap" w:eastAsia="Times New Roman" w:hAnsi="Khmer OS Siemreap" w:cs="Khmer OS Siemreap"/>
                                <w:color w:val="000000"/>
                                <w:lang w:bidi="km-KH"/>
                              </w:rPr>
                              <w:t xml:space="preserve">Record </w:t>
                            </w:r>
                          </w:p>
                          <w:p w14:paraId="44D7B864" w14:textId="77777777" w:rsidR="006A0218" w:rsidRPr="00FB6867" w:rsidRDefault="006A0218" w:rsidP="00D94A5F">
                            <w:pPr>
                              <w:spacing w:before="0" w:after="100" w:line="240" w:lineRule="auto"/>
                              <w:jc w:val="left"/>
                              <w:rPr>
                                <w:rFonts w:ascii="Khmer OS Siemreap" w:eastAsia="Times New Roman" w:hAnsi="Khmer OS Siemreap" w:cs="Khmer OS Siemreap"/>
                                <w:color w:val="000000"/>
                                <w:lang w:bidi="km-KH"/>
                              </w:rPr>
                            </w:pPr>
                            <w:r w:rsidRPr="00FB6867">
                              <w:rPr>
                                <w:rFonts w:ascii="Khmer OS Siemreap" w:eastAsia="Times New Roman" w:hAnsi="Khmer OS Siemreap" w:cs="Khmer OS Siemreap"/>
                                <w:color w:val="000000"/>
                                <w:lang w:bidi="km-KH"/>
                              </w:rPr>
                              <w:t xml:space="preserve">ORIGIN: Record all Information of User </w:t>
                            </w:r>
                          </w:p>
                          <w:p w14:paraId="22C9A51A" w14:textId="77777777" w:rsidR="006A0218" w:rsidRPr="00FB6867" w:rsidRDefault="006A0218" w:rsidP="00D94A5F">
                            <w:pPr>
                              <w:spacing w:before="0" w:after="100" w:line="240" w:lineRule="auto"/>
                              <w:jc w:val="left"/>
                              <w:rPr>
                                <w:rFonts w:ascii="Khmer OS Siemreap" w:eastAsia="Times New Roman" w:hAnsi="Khmer OS Siemreap" w:cs="Khmer OS Siemreap"/>
                                <w:color w:val="000000"/>
                                <w:lang w:bidi="km-KH"/>
                              </w:rPr>
                            </w:pPr>
                            <w:r w:rsidRPr="00FB6867">
                              <w:rPr>
                                <w:rFonts w:ascii="Khmer OS Siemreap" w:eastAsia="Times New Roman" w:hAnsi="Khmer OS Siemreap" w:cs="Khmer OS Siemreap"/>
                                <w:color w:val="000000"/>
                                <w:lang w:bidi="km-KH"/>
                              </w:rPr>
                              <w:t xml:space="preserve">RECORD: Information of User </w:t>
                            </w:r>
                          </w:p>
                          <w:p w14:paraId="2CCFA8F1" w14:textId="77777777" w:rsidR="006A0218" w:rsidRPr="00FB6867" w:rsidRDefault="006A0218" w:rsidP="00D94A5F">
                            <w:pPr>
                              <w:spacing w:before="0" w:after="100" w:line="240" w:lineRule="auto"/>
                              <w:jc w:val="left"/>
                              <w:rPr>
                                <w:rFonts w:ascii="Khmer OS Siemreap" w:eastAsia="Times New Roman" w:hAnsi="Khmer OS Siemreap" w:cs="Khmer OS Siemreap"/>
                                <w:color w:val="000000"/>
                                <w:lang w:bidi="km-KH"/>
                              </w:rPr>
                            </w:pPr>
                            <w:r w:rsidRPr="00FB6867">
                              <w:rPr>
                                <w:rFonts w:ascii="Khmer OS Siemreap" w:eastAsia="Times New Roman" w:hAnsi="Khmer OS Siemreap" w:cs="Khmer OS Siemreap"/>
                                <w:color w:val="000000"/>
                                <w:lang w:bidi="km-KH"/>
                              </w:rPr>
                              <w:t xml:space="preserve">COMMENTS: </w:t>
                            </w:r>
                            <w:r w:rsidRPr="00FB6867">
                              <w:rPr>
                                <w:rFonts w:ascii="Khmer OS Siemreap" w:eastAsia="Times New Roman" w:hAnsi="Khmer OS Siemreap" w:cs="Khmer OS Siemreap"/>
                                <w:color w:val="000000"/>
                                <w:cs/>
                                <w:lang w:bidi="km-KH"/>
                              </w:rPr>
                              <w:t xml:space="preserve">ដំណើរការនៃការ </w:t>
                            </w:r>
                            <w:r w:rsidRPr="00FB6867">
                              <w:rPr>
                                <w:rFonts w:ascii="Khmer OS Siemreap" w:eastAsia="Times New Roman" w:hAnsi="Khmer OS Siemreap" w:cs="Khmer OS Siemreap"/>
                                <w:color w:val="000000"/>
                                <w:lang w:bidi="km-KH"/>
                              </w:rPr>
                              <w:t>Record</w:t>
                            </w:r>
                          </w:p>
                          <w:p w14:paraId="3590FEDE" w14:textId="77777777" w:rsidR="006A0218" w:rsidRDefault="006A0218" w:rsidP="00D94A5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E90127" id="Rectangle 82" o:spid="_x0000_s1038" style="position:absolute;margin-left:398.8pt;margin-top:273.1pt;width:450pt;height:3in;z-index:2518195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jI+gwIAAFoFAAAOAAAAZHJzL2Uyb0RvYy54bWysVN9P2zAQfp+0/8Hy+0jSlQEVKapATJMQ&#10;IGDi2XXsJpLt82y3SffX72ynAQHaw7SXxPbdfXf33Y/zi0ErshPOd2BqWh2VlAjDoenMpqY/n66/&#10;nFLiAzMNU2BETffC04vl50/nvV2IGbSgGuEIghi/6G1N2xDsoig8b4Vm/gisMCiU4DQLeHWbonGs&#10;R3StillZfit6cI11wIX3+HqVhXSZ8KUUPNxJ6UUgqqYYW0hfl77r+C2W52yxccy2HR/DYP8QhWad&#10;QacT1BULjGxd9w5Kd9yBBxmOOOgCpOy4SDlgNlX5JpvHllmRckFyvJ1o8v8Plt/u7h3pmpqezigx&#10;TGONHpA1ZjZKEHxDgnrrF6j3aO/dePN4jNkO0un4xzzIkEjdT6SKIRCOj8cn1XFZIvccZbOT+Vcs&#10;W0QtXsyt8+G7AE3ioaYO/Scy2e7Gh6x6UIneDFx3SsX3GFmOJZ3CXomooMyDkJgUep8loNRO4lI5&#10;smPYCIxzYUKVRS1rRH6OYR5CmyxSoAkwIkt0PGGPALFV32PnsEf9aCpSN07G5d8Cy8aTRfIMJkzG&#10;ujPgPgJQmNXoOesfSMrURJbCsB5SwaupuGto9tgFDvJ4eMuvO6zEDfPhnjmcB6wezni4w49U0NcU&#10;xhMlLbjfH71HfWxTlFLS43zV1P/aMicoUT8MNvBZNZ/HgUyX+fHJDC/utWT9WmK2+hKwchVuE8vT&#10;MeoHdThKB/oZV8EqekURMxx915QHd7hchjz3uEy4WK2SGg6hZeHGPFoewSPRsdOehmfm7NiOATv5&#10;Fg6zyBZvujLrRksDq20A2aWWjVRnXscS4ACnXhqXTdwQr+9J62UlLv8AAAD//wMAUEsDBBQABgAI&#10;AAAAIQCayeqa4AAAAAgBAAAPAAAAZHJzL2Rvd25yZXYueG1sTI9BS8NAEIXvgv9hGcGb3W2wscZs&#10;SioIoiA0FtHbNjtNgtnZmN228d87nvQ2M+/x5nv5anK9OOIYOk8a5jMFAqn2tqNGw/b14WoJIkRD&#10;1vSeUMM3BlgV52e5yaw/0QaPVWwEh1DIjIY2xiGTMtQtOhNmfkBibe9HZyKvYyPtaE4c7nqZKJVK&#10;ZzriD60Z8L7F+rM6OA1vm8Ue1+t0K18+yq9yXj1Oz0/vWl9eTOUdiIhT/DPDLz6jQ8FMO38gG0Sv&#10;gYtEDYvrNAHB8q1SfNnxcLNMQBa5/F+g+AEAAP//AwBQSwECLQAUAAYACAAAACEAtoM4kv4AAADh&#10;AQAAEwAAAAAAAAAAAAAAAAAAAAAAW0NvbnRlbnRfVHlwZXNdLnhtbFBLAQItABQABgAIAAAAIQA4&#10;/SH/1gAAAJQBAAALAAAAAAAAAAAAAAAAAC8BAABfcmVscy8ucmVsc1BLAQItABQABgAIAAAAIQDz&#10;yjI+gwIAAFoFAAAOAAAAAAAAAAAAAAAAAC4CAABkcnMvZTJvRG9jLnhtbFBLAQItABQABgAIAAAA&#10;IQCayeqa4AAAAAgBAAAPAAAAAAAAAAAAAAAAAN0EAABkcnMvZG93bnJldi54bWxQSwUGAAAAAAQA&#10;BADzAAAA6gUAAAAA&#10;" filled="f" strokecolor="#1f3763 [1604]" strokeweight="1pt">
                <v:textbox>
                  <w:txbxContent>
                    <w:p w14:paraId="118B15AF" w14:textId="77777777" w:rsidR="006A0218" w:rsidRPr="00C31C22" w:rsidRDefault="006A0218" w:rsidP="00D94A5F">
                      <w:pPr>
                        <w:spacing w:before="0" w:after="100" w:line="240" w:lineRule="auto"/>
                        <w:jc w:val="center"/>
                        <w:rPr>
                          <w:rFonts w:ascii="Khmer OS Siemreap" w:eastAsia="Times New Roman" w:hAnsi="Khmer OS Siemreap" w:cs="Khmer OS Siemreap"/>
                          <w:lang w:bidi="km-KH"/>
                        </w:rPr>
                      </w:pPr>
                      <w:r w:rsidRPr="00C31C22">
                        <w:rPr>
                          <w:rFonts w:ascii="Khmer OS Siemreap" w:eastAsia="Times New Roman" w:hAnsi="Khmer OS Siemreap" w:cs="Khmer OS Siemreap"/>
                          <w:color w:val="474700"/>
                          <w:lang w:bidi="km-KH"/>
                        </w:rPr>
                        <w:t>DATA DICTIONARY FORM</w:t>
                      </w:r>
                    </w:p>
                    <w:p w14:paraId="1FCBA608" w14:textId="77777777" w:rsidR="006A0218" w:rsidRPr="00FB6867" w:rsidRDefault="006A0218" w:rsidP="00D94A5F">
                      <w:pPr>
                        <w:spacing w:before="0" w:after="100" w:line="240" w:lineRule="auto"/>
                        <w:jc w:val="center"/>
                        <w:rPr>
                          <w:rFonts w:ascii="Khmer OS Siemreap" w:eastAsia="Times New Roman" w:hAnsi="Khmer OS Siemreap" w:cs="Khmer OS Siemreap"/>
                          <w:color w:val="000000"/>
                          <w:lang w:bidi="km-KH"/>
                        </w:rPr>
                      </w:pPr>
                      <w:r w:rsidRPr="00FB6867">
                        <w:rPr>
                          <w:rFonts w:ascii="Khmer OS Siemreap" w:eastAsia="Times New Roman" w:hAnsi="Khmer OS Siemreap" w:cs="Khmer OS Siemreap"/>
                          <w:color w:val="000000"/>
                          <w:lang w:bidi="km-KH"/>
                        </w:rPr>
                        <w:t>DATA FLOW</w:t>
                      </w:r>
                    </w:p>
                    <w:p w14:paraId="62AD3102" w14:textId="77777777" w:rsidR="006A0218" w:rsidRPr="00FB6867" w:rsidRDefault="006A0218" w:rsidP="00D94A5F">
                      <w:pPr>
                        <w:spacing w:before="0" w:after="100" w:line="240" w:lineRule="auto"/>
                        <w:jc w:val="center"/>
                        <w:rPr>
                          <w:rFonts w:ascii="Khmer OS Siemreap" w:eastAsia="Times New Roman" w:hAnsi="Khmer OS Siemreap" w:cs="Khmer OS Siemreap"/>
                          <w:color w:val="000000"/>
                          <w:lang w:bidi="km-KH"/>
                        </w:rPr>
                      </w:pPr>
                      <w:r w:rsidRPr="00FB6867">
                        <w:rPr>
                          <w:rFonts w:ascii="Khmer OS Siemreap" w:eastAsia="Times New Roman" w:hAnsi="Khmer OS Siemreap" w:cs="Khmer OS Siemreap"/>
                          <w:color w:val="000000"/>
                          <w:lang w:bidi="km-KH"/>
                        </w:rPr>
                        <w:t xml:space="preserve">SYSTEM: Database Management of </w:t>
                      </w:r>
                      <w:r w:rsidRPr="006D5438"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>I M Y Trading Co., Ltd.</w:t>
                      </w:r>
                      <w:r w:rsidRPr="00FB6867">
                        <w:rPr>
                          <w:rFonts w:ascii="Khmer OS Siemreap" w:eastAsia="Times New Roman" w:hAnsi="Khmer OS Siemreap" w:cs="Khmer OS Siemreap"/>
                          <w:color w:val="000000"/>
                          <w:lang w:bidi="km-KH"/>
                        </w:rPr>
                        <w:t xml:space="preserve"> E-Commerce Website</w:t>
                      </w:r>
                    </w:p>
                    <w:p w14:paraId="293E0B18" w14:textId="77777777" w:rsidR="006A0218" w:rsidRPr="00FB6867" w:rsidRDefault="006A0218" w:rsidP="00D94A5F">
                      <w:pPr>
                        <w:spacing w:before="0" w:after="100" w:line="240" w:lineRule="auto"/>
                        <w:jc w:val="left"/>
                        <w:rPr>
                          <w:rFonts w:ascii="Khmer OS Siemreap" w:eastAsia="Times New Roman" w:hAnsi="Khmer OS Siemreap" w:cs="Khmer OS Siemreap"/>
                          <w:color w:val="000000"/>
                          <w:lang w:bidi="km-KH"/>
                        </w:rPr>
                      </w:pPr>
                      <w:r w:rsidRPr="00FB6867">
                        <w:rPr>
                          <w:rFonts w:ascii="Khmer OS Siemreap" w:eastAsia="Times New Roman" w:hAnsi="Khmer OS Siemreap" w:cs="Khmer OS Siemreap"/>
                          <w:color w:val="000000"/>
                          <w:lang w:bidi="km-KH"/>
                        </w:rPr>
                        <w:t xml:space="preserve">LABEL: Record Transaction </w:t>
                      </w:r>
                    </w:p>
                    <w:p w14:paraId="4C3C6ABD" w14:textId="77777777" w:rsidR="006A0218" w:rsidRPr="00FB6867" w:rsidRDefault="006A0218" w:rsidP="00D94A5F">
                      <w:pPr>
                        <w:spacing w:before="0" w:after="100" w:line="240" w:lineRule="auto"/>
                        <w:jc w:val="left"/>
                        <w:rPr>
                          <w:rFonts w:ascii="Khmer OS Siemreap" w:eastAsia="Times New Roman" w:hAnsi="Khmer OS Siemreap" w:cs="Khmer OS Siemreap"/>
                          <w:color w:val="000000"/>
                          <w:lang w:bidi="km-KH"/>
                        </w:rPr>
                      </w:pPr>
                      <w:r w:rsidRPr="00FB6867">
                        <w:rPr>
                          <w:rFonts w:ascii="Khmer OS Siemreap" w:eastAsia="Times New Roman" w:hAnsi="Khmer OS Siemreap" w:cs="Khmer OS Siemreap"/>
                          <w:color w:val="000000"/>
                          <w:lang w:bidi="km-KH"/>
                        </w:rPr>
                        <w:t xml:space="preserve">DESCRIPTION: </w:t>
                      </w:r>
                      <w:r w:rsidRPr="00FB6867">
                        <w:rPr>
                          <w:rFonts w:ascii="Khmer OS Siemreap" w:eastAsia="Times New Roman" w:hAnsi="Khmer OS Siemreap" w:cs="Khmer OS Siemreap"/>
                          <w:color w:val="000000"/>
                          <w:cs/>
                          <w:lang w:bidi="km-KH"/>
                        </w:rPr>
                        <w:t xml:space="preserve">ប្រតិបត្តិការនៃការ </w:t>
                      </w:r>
                      <w:r w:rsidRPr="00FB6867">
                        <w:rPr>
                          <w:rFonts w:ascii="Khmer OS Siemreap" w:eastAsia="Times New Roman" w:hAnsi="Khmer OS Siemreap" w:cs="Khmer OS Siemreap"/>
                          <w:color w:val="000000"/>
                          <w:lang w:bidi="km-KH"/>
                        </w:rPr>
                        <w:t xml:space="preserve">Record </w:t>
                      </w:r>
                    </w:p>
                    <w:p w14:paraId="44D7B864" w14:textId="77777777" w:rsidR="006A0218" w:rsidRPr="00FB6867" w:rsidRDefault="006A0218" w:rsidP="00D94A5F">
                      <w:pPr>
                        <w:spacing w:before="0" w:after="100" w:line="240" w:lineRule="auto"/>
                        <w:jc w:val="left"/>
                        <w:rPr>
                          <w:rFonts w:ascii="Khmer OS Siemreap" w:eastAsia="Times New Roman" w:hAnsi="Khmer OS Siemreap" w:cs="Khmer OS Siemreap"/>
                          <w:color w:val="000000"/>
                          <w:lang w:bidi="km-KH"/>
                        </w:rPr>
                      </w:pPr>
                      <w:r w:rsidRPr="00FB6867">
                        <w:rPr>
                          <w:rFonts w:ascii="Khmer OS Siemreap" w:eastAsia="Times New Roman" w:hAnsi="Khmer OS Siemreap" w:cs="Khmer OS Siemreap"/>
                          <w:color w:val="000000"/>
                          <w:lang w:bidi="km-KH"/>
                        </w:rPr>
                        <w:t xml:space="preserve">ORIGIN: Record all Information of User </w:t>
                      </w:r>
                    </w:p>
                    <w:p w14:paraId="22C9A51A" w14:textId="77777777" w:rsidR="006A0218" w:rsidRPr="00FB6867" w:rsidRDefault="006A0218" w:rsidP="00D94A5F">
                      <w:pPr>
                        <w:spacing w:before="0" w:after="100" w:line="240" w:lineRule="auto"/>
                        <w:jc w:val="left"/>
                        <w:rPr>
                          <w:rFonts w:ascii="Khmer OS Siemreap" w:eastAsia="Times New Roman" w:hAnsi="Khmer OS Siemreap" w:cs="Khmer OS Siemreap"/>
                          <w:color w:val="000000"/>
                          <w:lang w:bidi="km-KH"/>
                        </w:rPr>
                      </w:pPr>
                      <w:r w:rsidRPr="00FB6867">
                        <w:rPr>
                          <w:rFonts w:ascii="Khmer OS Siemreap" w:eastAsia="Times New Roman" w:hAnsi="Khmer OS Siemreap" w:cs="Khmer OS Siemreap"/>
                          <w:color w:val="000000"/>
                          <w:lang w:bidi="km-KH"/>
                        </w:rPr>
                        <w:t xml:space="preserve">RECORD: Information of User </w:t>
                      </w:r>
                    </w:p>
                    <w:p w14:paraId="2CCFA8F1" w14:textId="77777777" w:rsidR="006A0218" w:rsidRPr="00FB6867" w:rsidRDefault="006A0218" w:rsidP="00D94A5F">
                      <w:pPr>
                        <w:spacing w:before="0" w:after="100" w:line="240" w:lineRule="auto"/>
                        <w:jc w:val="left"/>
                        <w:rPr>
                          <w:rFonts w:ascii="Khmer OS Siemreap" w:eastAsia="Times New Roman" w:hAnsi="Khmer OS Siemreap" w:cs="Khmer OS Siemreap"/>
                          <w:color w:val="000000"/>
                          <w:lang w:bidi="km-KH"/>
                        </w:rPr>
                      </w:pPr>
                      <w:r w:rsidRPr="00FB6867">
                        <w:rPr>
                          <w:rFonts w:ascii="Khmer OS Siemreap" w:eastAsia="Times New Roman" w:hAnsi="Khmer OS Siemreap" w:cs="Khmer OS Siemreap"/>
                          <w:color w:val="000000"/>
                          <w:lang w:bidi="km-KH"/>
                        </w:rPr>
                        <w:t xml:space="preserve">COMMENTS: </w:t>
                      </w:r>
                      <w:r w:rsidRPr="00FB6867">
                        <w:rPr>
                          <w:rFonts w:ascii="Khmer OS Siemreap" w:eastAsia="Times New Roman" w:hAnsi="Khmer OS Siemreap" w:cs="Khmer OS Siemreap"/>
                          <w:color w:val="000000"/>
                          <w:cs/>
                          <w:lang w:bidi="km-KH"/>
                        </w:rPr>
                        <w:t xml:space="preserve">ដំណើរការនៃការ </w:t>
                      </w:r>
                      <w:r w:rsidRPr="00FB6867">
                        <w:rPr>
                          <w:rFonts w:ascii="Khmer OS Siemreap" w:eastAsia="Times New Roman" w:hAnsi="Khmer OS Siemreap" w:cs="Khmer OS Siemreap"/>
                          <w:color w:val="000000"/>
                          <w:lang w:bidi="km-KH"/>
                        </w:rPr>
                        <w:t>Record</w:t>
                      </w:r>
                    </w:p>
                    <w:p w14:paraId="3590FEDE" w14:textId="77777777" w:rsidR="006A0218" w:rsidRDefault="006A0218" w:rsidP="00D94A5F">
                      <w:pPr>
                        <w:jc w:val="center"/>
                      </w:pPr>
                    </w:p>
                  </w:txbxContent>
                </v:textbox>
                <w10:wrap type="topAndBottom" anchorx="margin"/>
              </v:rect>
            </w:pict>
          </mc:Fallback>
        </mc:AlternateContent>
      </w:r>
      <w:r w:rsidR="00D94A5F">
        <w:rPr>
          <w:rFonts w:ascii="Khmer OS Siemreap" w:eastAsia="Times New Roman" w:hAnsi="Khmer OS Siemreap" w:cs="Khmer OS Siemreap"/>
          <w:b/>
          <w:bCs/>
          <w:noProof/>
          <w:color w:val="474700"/>
          <w:sz w:val="24"/>
          <w:szCs w:val="24"/>
          <w:lang w:bidi="km-KH"/>
        </w:rPr>
        <mc:AlternateContent>
          <mc:Choice Requires="wps">
            <w:drawing>
              <wp:anchor distT="0" distB="0" distL="114300" distR="114300" simplePos="0" relativeHeight="251817472" behindDoc="0" locked="0" layoutInCell="1" allowOverlap="1" wp14:anchorId="5184B7AA" wp14:editId="1AB7A03D">
                <wp:simplePos x="0" y="0"/>
                <wp:positionH relativeFrom="margin">
                  <wp:align>left</wp:align>
                </wp:positionH>
                <wp:positionV relativeFrom="paragraph">
                  <wp:posOffset>136861</wp:posOffset>
                </wp:positionV>
                <wp:extent cx="5743575" cy="2859405"/>
                <wp:effectExtent l="0" t="0" r="28575" b="17145"/>
                <wp:wrapTopAndBottom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3575" cy="285940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487713" w14:textId="77777777" w:rsidR="006A0218" w:rsidRPr="00C31C22" w:rsidRDefault="006A0218" w:rsidP="00D94A5F">
                            <w:pPr>
                              <w:spacing w:before="0" w:after="100" w:line="240" w:lineRule="auto"/>
                              <w:jc w:val="center"/>
                              <w:rPr>
                                <w:rFonts w:ascii="Khmer OS Siemreap" w:eastAsia="Times New Roman" w:hAnsi="Khmer OS Siemreap" w:cs="Khmer OS Siemreap"/>
                                <w:lang w:bidi="km-KH"/>
                              </w:rPr>
                            </w:pPr>
                            <w:r w:rsidRPr="00C31C22">
                              <w:rPr>
                                <w:rFonts w:ascii="Khmer OS Siemreap" w:eastAsia="Times New Roman" w:hAnsi="Khmer OS Siemreap" w:cs="Khmer OS Siemreap"/>
                                <w:color w:val="474700"/>
                                <w:lang w:bidi="km-KH"/>
                              </w:rPr>
                              <w:t>DATA DICTIONARY FORM</w:t>
                            </w:r>
                          </w:p>
                          <w:p w14:paraId="680CCDD2" w14:textId="77777777" w:rsidR="006A0218" w:rsidRPr="00FB6867" w:rsidRDefault="006A0218" w:rsidP="00D94A5F">
                            <w:pPr>
                              <w:spacing w:before="0" w:after="100" w:line="240" w:lineRule="auto"/>
                              <w:jc w:val="center"/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</w:pPr>
                            <w:r w:rsidRPr="00FB6867"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>DATA FLOW</w:t>
                            </w:r>
                          </w:p>
                          <w:p w14:paraId="4E40DACA" w14:textId="77777777" w:rsidR="006A0218" w:rsidRPr="00FB6867" w:rsidRDefault="006A0218" w:rsidP="00D94A5F">
                            <w:pPr>
                              <w:spacing w:before="0" w:after="100" w:line="240" w:lineRule="auto"/>
                              <w:jc w:val="center"/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</w:pPr>
                            <w:r w:rsidRPr="00FB6867"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 xml:space="preserve">SYSTEM: Database Management of </w:t>
                            </w:r>
                            <w:r w:rsidRPr="006D5438"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>I M Y Trading Co., Ltd.</w:t>
                            </w:r>
                            <w:r w:rsidRPr="00FB6867"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 xml:space="preserve"> E-Commerce Website</w:t>
                            </w:r>
                          </w:p>
                          <w:p w14:paraId="291647A2" w14:textId="77777777" w:rsidR="006A0218" w:rsidRDefault="006A0218" w:rsidP="00D94A5F">
                            <w:pPr>
                              <w:spacing w:before="0" w:after="100" w:line="240" w:lineRule="auto"/>
                              <w:jc w:val="left"/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</w:pPr>
                            <w:r w:rsidRPr="00FB6867"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 xml:space="preserve">LABEL: </w:t>
                            </w:r>
                            <w:r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>Login</w:t>
                            </w:r>
                          </w:p>
                          <w:p w14:paraId="56C6D9EE" w14:textId="77777777" w:rsidR="006A0218" w:rsidRPr="00FB6867" w:rsidRDefault="006A0218" w:rsidP="00D94A5F">
                            <w:pPr>
                              <w:spacing w:before="0" w:after="100" w:line="240" w:lineRule="auto"/>
                              <w:jc w:val="left"/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cs/>
                                <w:lang w:bidi="km-KH"/>
                              </w:rPr>
                            </w:pPr>
                            <w:r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>DESCRIPTION:</w:t>
                            </w:r>
                            <w:r>
                              <w:rPr>
                                <w:rFonts w:ascii="Khmer OS Siemreap" w:eastAsia="Times New Roman" w:hAnsi="Khmer OS Siemreap" w:cs="Khmer OS Siemreap" w:hint="cs"/>
                                <w:color w:val="232300"/>
                                <w:cs/>
                                <w:lang w:bidi="km-KH"/>
                              </w:rPr>
                              <w:t xml:space="preserve"> </w:t>
                            </w:r>
                            <w:r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 xml:space="preserve">User </w:t>
                            </w:r>
                            <w:r>
                              <w:rPr>
                                <w:rFonts w:ascii="Khmer OS Siemreap" w:eastAsia="Times New Roman" w:hAnsi="Khmer OS Siemreap" w:cs="Khmer OS Siemreap" w:hint="cs"/>
                                <w:color w:val="232300"/>
                                <w:cs/>
                                <w:lang w:bidi="km-KH"/>
                              </w:rPr>
                              <w:t>អាច</w:t>
                            </w:r>
                            <w:r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 xml:space="preserve"> Login</w:t>
                            </w:r>
                          </w:p>
                          <w:p w14:paraId="25A375A0" w14:textId="77777777" w:rsidR="006A0218" w:rsidRPr="00FB6867" w:rsidRDefault="006A0218" w:rsidP="00D94A5F">
                            <w:pPr>
                              <w:spacing w:before="0" w:after="100" w:line="240" w:lineRule="auto"/>
                              <w:jc w:val="left"/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</w:pPr>
                            <w:r w:rsidRPr="00FB6867"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 xml:space="preserve">ORIGIN: </w:t>
                            </w:r>
                            <w:r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>User Login</w:t>
                            </w:r>
                          </w:p>
                          <w:p w14:paraId="0AE43FC3" w14:textId="77777777" w:rsidR="006A0218" w:rsidRPr="00FB6867" w:rsidRDefault="006A0218" w:rsidP="00D94A5F">
                            <w:pPr>
                              <w:spacing w:before="0" w:after="100" w:line="240" w:lineRule="auto"/>
                              <w:jc w:val="left"/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</w:pPr>
                            <w:r w:rsidRPr="00FB6867"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 xml:space="preserve">RECORD: </w:t>
                            </w:r>
                            <w:r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>Control All Data</w:t>
                            </w:r>
                            <w:r w:rsidRPr="00FB6867"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 xml:space="preserve"> </w:t>
                            </w:r>
                          </w:p>
                          <w:p w14:paraId="716EDE00" w14:textId="77777777" w:rsidR="006A0218" w:rsidRPr="00FB6867" w:rsidRDefault="006A0218" w:rsidP="00D94A5F">
                            <w:pPr>
                              <w:spacing w:before="0" w:after="100" w:line="240" w:lineRule="auto"/>
                              <w:jc w:val="left"/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</w:pPr>
                            <w:r w:rsidRPr="00FB6867"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 xml:space="preserve">COMMENTS: </w:t>
                            </w:r>
                            <w:r>
                              <w:rPr>
                                <w:rFonts w:ascii="Khmer OS Siemreap" w:eastAsia="Times New Roman" w:hAnsi="Khmer OS Siemreap" w:cs="Khmer OS Siemreap" w:hint="cs"/>
                                <w:color w:val="232300"/>
                                <w:cs/>
                                <w:lang w:bidi="km-KH"/>
                              </w:rPr>
                              <w:t>កំណត់</w:t>
                            </w:r>
                            <w:r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 xml:space="preserve"> Permission </w:t>
                            </w:r>
                            <w:r>
                              <w:rPr>
                                <w:rFonts w:ascii="Khmer OS Siemreap" w:eastAsia="Times New Roman" w:hAnsi="Khmer OS Siemreap" w:cs="Khmer OS Siemreap" w:hint="cs"/>
                                <w:color w:val="232300"/>
                                <w:cs/>
                                <w:lang w:bidi="km-KH"/>
                              </w:rPr>
                              <w:t xml:space="preserve">និងត្រួតពិនិត្យរាល់ </w:t>
                            </w:r>
                            <w:r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>Data of User</w:t>
                            </w:r>
                          </w:p>
                          <w:p w14:paraId="45478EC0" w14:textId="77777777" w:rsidR="006A0218" w:rsidRDefault="006A0218" w:rsidP="00D94A5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84B7AA" id="Rectangle 27" o:spid="_x0000_s1039" style="position:absolute;margin-left:0;margin-top:10.8pt;width:452.25pt;height:225.15pt;z-index:2518174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s0ChgIAAFoFAAAOAAAAZHJzL2Uyb0RvYy54bWysVFtv2yAUfp+0/4B4X+2k8dJGdaqoVadJ&#10;VRv1oj4TDLEl4DAgsbNfvwN23Kqt9jDNDxjO5TsXvsPFZacV2QvnGzAlnZzklAjDoWrMtqTPTzff&#10;zijxgZmKKTCipAfh6eXy65eL1i7EFGpQlXAEQYxftLakdQh2kWWe10IzfwJWGFRKcJoFPLptVjnW&#10;IrpW2TTPv2ctuMo64MJ7lF73SrpM+FIKHu6l9CIQVVLMLaTVpXUT12x5wRZbx2zd8CEN9g9ZaNYY&#10;DDpCXbPAyM41H6B0wx14kOGEg85AyoaLVANWM8nfVfNYMytSLdgcb8c2+f8Hy+/2a0eaqqTTOSWG&#10;abyjB+waM1slCMqwQa31C7R7tGs3nDxuY7WddDr+sQ7SpaYexqaKLhCOwmI+Oy3mBSUcddOz4nyW&#10;FxE1e3W3zocfAjSJm5I6jJ+ayfa3PvSmR5MYzcBNo1SUx8z6XNIuHJSIBso8CIlFYfRpAkp0ElfK&#10;kT1DIjDOhQmTXlWzSvTiIsdvSG30SIkmwIgsMfCIPQBEqn7E7tMe7KOrSGwcnfO/JdY7jx4pMpgw&#10;OuvGgPsMQGFVQ+Te/tikvjWxS6HbdOnCJ6fRNIo2UB2QBQ768fCW3zR4E7fMhzVzOA84OTjj4R4X&#10;qaAtKQw7Smpwvz+TR3ukKWopaXG+Sup/7ZgTlKifBgl8PpnN4kCmw6yYT/Hg3mo2bzVmp68Ab26C&#10;r4nlaRvtgzpupQP9gk/BKkZFFTMcY5eUB3c8XIV+7vEx4WK1SmY4hJaFW/NoeQSPjY5Me+pemLMD&#10;HQMy+Q6Os8gW71jZ20ZPA6tdANkkyr72dbgCHODEpeGxiS/E23Oyen0Sl38AAAD//wMAUEsDBBQA&#10;BgAIAAAAIQDx9GON4AAAAAcBAAAPAAAAZHJzL2Rvd25yZXYueG1sTI9BS8NAFITvgv9heYI3u0lp&#10;YxvzUlJBEIVCYyl622Zfk2D2bcxu2/jvXU96HGaY+SZbjaYTZxpcaxkhnkQgiCurW64Rdm9PdwsQ&#10;zivWqrNMCN/kYJVfX2Uq1fbCWzqXvhahhF2qEBrv+1RKVzVklJvYnjh4RzsY5YMcaqkHdQnlppPT&#10;KEqkUS2HhUb19NhQ9VmeDMJ+Oz/Sep3s5Oaj+Cri8nl8fXlHvL0ZiwcQnkb/F4Zf/IAOeWA62BNr&#10;JzqEcMQjTOMERHCX0WwO4oAwu4+XIPNM/ufPfwAAAP//AwBQSwECLQAUAAYACAAAACEAtoM4kv4A&#10;AADhAQAAEwAAAAAAAAAAAAAAAAAAAAAAW0NvbnRlbnRfVHlwZXNdLnhtbFBLAQItABQABgAIAAAA&#10;IQA4/SH/1gAAAJQBAAALAAAAAAAAAAAAAAAAAC8BAABfcmVscy8ucmVsc1BLAQItABQABgAIAAAA&#10;IQA5Gs0ChgIAAFoFAAAOAAAAAAAAAAAAAAAAAC4CAABkcnMvZTJvRG9jLnhtbFBLAQItABQABgAI&#10;AAAAIQDx9GON4AAAAAcBAAAPAAAAAAAAAAAAAAAAAOAEAABkcnMvZG93bnJldi54bWxQSwUGAAAA&#10;AAQABADzAAAA7QUAAAAA&#10;" filled="f" strokecolor="#1f3763 [1604]" strokeweight="1pt">
                <v:textbox>
                  <w:txbxContent>
                    <w:p w14:paraId="25487713" w14:textId="77777777" w:rsidR="006A0218" w:rsidRPr="00C31C22" w:rsidRDefault="006A0218" w:rsidP="00D94A5F">
                      <w:pPr>
                        <w:spacing w:before="0" w:after="100" w:line="240" w:lineRule="auto"/>
                        <w:jc w:val="center"/>
                        <w:rPr>
                          <w:rFonts w:ascii="Khmer OS Siemreap" w:eastAsia="Times New Roman" w:hAnsi="Khmer OS Siemreap" w:cs="Khmer OS Siemreap"/>
                          <w:lang w:bidi="km-KH"/>
                        </w:rPr>
                      </w:pPr>
                      <w:r w:rsidRPr="00C31C22">
                        <w:rPr>
                          <w:rFonts w:ascii="Khmer OS Siemreap" w:eastAsia="Times New Roman" w:hAnsi="Khmer OS Siemreap" w:cs="Khmer OS Siemreap"/>
                          <w:color w:val="474700"/>
                          <w:lang w:bidi="km-KH"/>
                        </w:rPr>
                        <w:t>DATA DICTIONARY FORM</w:t>
                      </w:r>
                    </w:p>
                    <w:p w14:paraId="680CCDD2" w14:textId="77777777" w:rsidR="006A0218" w:rsidRPr="00FB6867" w:rsidRDefault="006A0218" w:rsidP="00D94A5F">
                      <w:pPr>
                        <w:spacing w:before="0" w:after="100" w:line="240" w:lineRule="auto"/>
                        <w:jc w:val="center"/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</w:pPr>
                      <w:r w:rsidRPr="00FB6867"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>DATA FLOW</w:t>
                      </w:r>
                    </w:p>
                    <w:p w14:paraId="4E40DACA" w14:textId="77777777" w:rsidR="006A0218" w:rsidRPr="00FB6867" w:rsidRDefault="006A0218" w:rsidP="00D94A5F">
                      <w:pPr>
                        <w:spacing w:before="0" w:after="100" w:line="240" w:lineRule="auto"/>
                        <w:jc w:val="center"/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</w:pPr>
                      <w:r w:rsidRPr="00FB6867"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 xml:space="preserve">SYSTEM: Database Management of </w:t>
                      </w:r>
                      <w:r w:rsidRPr="006D5438"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>I M Y Trading Co., Ltd.</w:t>
                      </w:r>
                      <w:r w:rsidRPr="00FB6867"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 xml:space="preserve"> E-Commerce Website</w:t>
                      </w:r>
                    </w:p>
                    <w:p w14:paraId="291647A2" w14:textId="77777777" w:rsidR="006A0218" w:rsidRDefault="006A0218" w:rsidP="00D94A5F">
                      <w:pPr>
                        <w:spacing w:before="0" w:after="100" w:line="240" w:lineRule="auto"/>
                        <w:jc w:val="left"/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</w:pPr>
                      <w:r w:rsidRPr="00FB6867"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 xml:space="preserve">LABEL: </w:t>
                      </w:r>
                      <w:r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>Login</w:t>
                      </w:r>
                    </w:p>
                    <w:p w14:paraId="56C6D9EE" w14:textId="77777777" w:rsidR="006A0218" w:rsidRPr="00FB6867" w:rsidRDefault="006A0218" w:rsidP="00D94A5F">
                      <w:pPr>
                        <w:spacing w:before="0" w:after="100" w:line="240" w:lineRule="auto"/>
                        <w:jc w:val="left"/>
                        <w:rPr>
                          <w:rFonts w:ascii="Khmer OS Siemreap" w:eastAsia="Times New Roman" w:hAnsi="Khmer OS Siemreap" w:cs="Khmer OS Siemreap"/>
                          <w:color w:val="232300"/>
                          <w:cs/>
                          <w:lang w:bidi="km-KH"/>
                        </w:rPr>
                      </w:pPr>
                      <w:r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>DESCRIPTION:</w:t>
                      </w:r>
                      <w:r>
                        <w:rPr>
                          <w:rFonts w:ascii="Khmer OS Siemreap" w:eastAsia="Times New Roman" w:hAnsi="Khmer OS Siemreap" w:cs="Khmer OS Siemreap" w:hint="cs"/>
                          <w:color w:val="232300"/>
                          <w:cs/>
                          <w:lang w:bidi="km-KH"/>
                        </w:rPr>
                        <w:t xml:space="preserve"> </w:t>
                      </w:r>
                      <w:r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 xml:space="preserve">User </w:t>
                      </w:r>
                      <w:r>
                        <w:rPr>
                          <w:rFonts w:ascii="Khmer OS Siemreap" w:eastAsia="Times New Roman" w:hAnsi="Khmer OS Siemreap" w:cs="Khmer OS Siemreap" w:hint="cs"/>
                          <w:color w:val="232300"/>
                          <w:cs/>
                          <w:lang w:bidi="km-KH"/>
                        </w:rPr>
                        <w:t>អាច</w:t>
                      </w:r>
                      <w:r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 xml:space="preserve"> Login</w:t>
                      </w:r>
                    </w:p>
                    <w:p w14:paraId="25A375A0" w14:textId="77777777" w:rsidR="006A0218" w:rsidRPr="00FB6867" w:rsidRDefault="006A0218" w:rsidP="00D94A5F">
                      <w:pPr>
                        <w:spacing w:before="0" w:after="100" w:line="240" w:lineRule="auto"/>
                        <w:jc w:val="left"/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</w:pPr>
                      <w:r w:rsidRPr="00FB6867"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 xml:space="preserve">ORIGIN: </w:t>
                      </w:r>
                      <w:r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>User Login</w:t>
                      </w:r>
                    </w:p>
                    <w:p w14:paraId="0AE43FC3" w14:textId="77777777" w:rsidR="006A0218" w:rsidRPr="00FB6867" w:rsidRDefault="006A0218" w:rsidP="00D94A5F">
                      <w:pPr>
                        <w:spacing w:before="0" w:after="100" w:line="240" w:lineRule="auto"/>
                        <w:jc w:val="left"/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</w:pPr>
                      <w:r w:rsidRPr="00FB6867"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 xml:space="preserve">RECORD: </w:t>
                      </w:r>
                      <w:r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>Control All Data</w:t>
                      </w:r>
                      <w:r w:rsidRPr="00FB6867"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 xml:space="preserve"> </w:t>
                      </w:r>
                    </w:p>
                    <w:p w14:paraId="716EDE00" w14:textId="77777777" w:rsidR="006A0218" w:rsidRPr="00FB6867" w:rsidRDefault="006A0218" w:rsidP="00D94A5F">
                      <w:pPr>
                        <w:spacing w:before="0" w:after="100" w:line="240" w:lineRule="auto"/>
                        <w:jc w:val="left"/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</w:pPr>
                      <w:r w:rsidRPr="00FB6867"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 xml:space="preserve">COMMENTS: </w:t>
                      </w:r>
                      <w:r>
                        <w:rPr>
                          <w:rFonts w:ascii="Khmer OS Siemreap" w:eastAsia="Times New Roman" w:hAnsi="Khmer OS Siemreap" w:cs="Khmer OS Siemreap" w:hint="cs"/>
                          <w:color w:val="232300"/>
                          <w:cs/>
                          <w:lang w:bidi="km-KH"/>
                        </w:rPr>
                        <w:t>កំណត់</w:t>
                      </w:r>
                      <w:r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 xml:space="preserve"> Permission </w:t>
                      </w:r>
                      <w:r>
                        <w:rPr>
                          <w:rFonts w:ascii="Khmer OS Siemreap" w:eastAsia="Times New Roman" w:hAnsi="Khmer OS Siemreap" w:cs="Khmer OS Siemreap" w:hint="cs"/>
                          <w:color w:val="232300"/>
                          <w:cs/>
                          <w:lang w:bidi="km-KH"/>
                        </w:rPr>
                        <w:t xml:space="preserve">និងត្រួតពិនិត្យរាល់ </w:t>
                      </w:r>
                      <w:r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>Data of User</w:t>
                      </w:r>
                    </w:p>
                    <w:p w14:paraId="45478EC0" w14:textId="77777777" w:rsidR="006A0218" w:rsidRDefault="006A0218" w:rsidP="00D94A5F">
                      <w:pPr>
                        <w:jc w:val="center"/>
                      </w:pPr>
                    </w:p>
                  </w:txbxContent>
                </v:textbox>
                <w10:wrap type="topAndBottom" anchorx="margin"/>
              </v:rect>
            </w:pict>
          </mc:Fallback>
        </mc:AlternateContent>
      </w:r>
    </w:p>
    <w:p w14:paraId="34639CF4" w14:textId="3E008E7E" w:rsidR="00CD7EBD" w:rsidRDefault="006B7182" w:rsidP="006B7182">
      <w:pPr>
        <w:spacing w:before="0" w:after="100" w:line="240" w:lineRule="auto"/>
        <w:ind w:left="720" w:firstLine="720"/>
        <w:jc w:val="left"/>
        <w:rPr>
          <w:rFonts w:ascii="Khmer OS Muol Light" w:eastAsia="Times New Roman" w:hAnsi="Khmer OS Muol Light" w:cs="Khmer OS Muol Light"/>
          <w:color w:val="000000" w:themeColor="text1"/>
          <w:lang w:bidi="km-KH"/>
        </w:rPr>
      </w:pPr>
      <w:r>
        <w:rPr>
          <w:rFonts w:ascii="Khmer OS Siemreap" w:eastAsia="Times New Roman" w:hAnsi="Khmer OS Siemreap" w:cs="Khmer OS Siemreap"/>
          <w:noProof/>
          <w:color w:val="474700"/>
          <w:sz w:val="24"/>
          <w:szCs w:val="24"/>
          <w:lang w:bidi="km-KH"/>
        </w:rPr>
        <w:lastRenderedPageBreak/>
        <mc:AlternateContent>
          <mc:Choice Requires="wps">
            <w:drawing>
              <wp:anchor distT="0" distB="0" distL="114300" distR="114300" simplePos="0" relativeHeight="251825664" behindDoc="0" locked="0" layoutInCell="1" allowOverlap="1" wp14:anchorId="3AED5CA9" wp14:editId="36674BC5">
                <wp:simplePos x="0" y="0"/>
                <wp:positionH relativeFrom="margin">
                  <wp:align>left</wp:align>
                </wp:positionH>
                <wp:positionV relativeFrom="paragraph">
                  <wp:posOffset>3215640</wp:posOffset>
                </wp:positionV>
                <wp:extent cx="5676900" cy="2428875"/>
                <wp:effectExtent l="0" t="0" r="19050" b="28575"/>
                <wp:wrapTopAndBottom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6900" cy="24288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CE7940" w14:textId="77777777" w:rsidR="006A0218" w:rsidRPr="00C31C22" w:rsidRDefault="006A0218" w:rsidP="006B7182">
                            <w:pPr>
                              <w:spacing w:before="0" w:after="100" w:line="240" w:lineRule="auto"/>
                              <w:jc w:val="center"/>
                              <w:rPr>
                                <w:rFonts w:ascii="Khmer OS Siemreap" w:eastAsia="Times New Roman" w:hAnsi="Khmer OS Siemreap" w:cs="Khmer OS Siemreap"/>
                                <w:lang w:bidi="km-KH"/>
                              </w:rPr>
                            </w:pPr>
                            <w:r w:rsidRPr="00C31C22">
                              <w:rPr>
                                <w:rFonts w:ascii="Khmer OS Siemreap" w:eastAsia="Times New Roman" w:hAnsi="Khmer OS Siemreap" w:cs="Khmer OS Siemreap"/>
                                <w:color w:val="474700"/>
                                <w:lang w:bidi="km-KH"/>
                              </w:rPr>
                              <w:t>DATA DICTIONARY FORM</w:t>
                            </w:r>
                          </w:p>
                          <w:p w14:paraId="630E603E" w14:textId="77777777" w:rsidR="006A0218" w:rsidRPr="00E5677E" w:rsidRDefault="006A0218" w:rsidP="006B7182">
                            <w:pPr>
                              <w:spacing w:before="0" w:after="100" w:line="240" w:lineRule="auto"/>
                              <w:jc w:val="center"/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</w:pPr>
                            <w:r w:rsidRPr="00E5677E"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>DATA STORE</w:t>
                            </w:r>
                          </w:p>
                          <w:p w14:paraId="398F1C1E" w14:textId="77777777" w:rsidR="006A0218" w:rsidRPr="00E5677E" w:rsidRDefault="006A0218" w:rsidP="006B7182">
                            <w:pPr>
                              <w:spacing w:before="0" w:after="100" w:line="240" w:lineRule="auto"/>
                              <w:jc w:val="center"/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</w:pPr>
                            <w:r w:rsidRPr="00E5677E"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 xml:space="preserve">SYSTEM: Database Management of </w:t>
                            </w:r>
                            <w:r w:rsidRPr="006D5438"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>I M Y Trading Co., Ltd.</w:t>
                            </w:r>
                            <w:r w:rsidRPr="00E5677E"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 xml:space="preserve"> E-Commerce Website</w:t>
                            </w:r>
                          </w:p>
                          <w:p w14:paraId="42366C76" w14:textId="77777777" w:rsidR="006A0218" w:rsidRPr="00E5677E" w:rsidRDefault="006A0218" w:rsidP="006B7182">
                            <w:pPr>
                              <w:spacing w:before="0" w:after="100" w:line="240" w:lineRule="auto"/>
                              <w:jc w:val="left"/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</w:pPr>
                            <w:r w:rsidRPr="00E5677E"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>LABEL: Tbl Permission</w:t>
                            </w:r>
                          </w:p>
                          <w:p w14:paraId="3CEBC23C" w14:textId="77777777" w:rsidR="006A0218" w:rsidRPr="00E5677E" w:rsidRDefault="006A0218" w:rsidP="006B7182">
                            <w:pPr>
                              <w:spacing w:before="0" w:after="100" w:line="240" w:lineRule="auto"/>
                              <w:jc w:val="left"/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</w:pPr>
                            <w:r w:rsidRPr="00E5677E"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 xml:space="preserve">ABBREVIATION: None </w:t>
                            </w:r>
                          </w:p>
                          <w:p w14:paraId="3B8749B2" w14:textId="77777777" w:rsidR="006A0218" w:rsidRPr="00E5677E" w:rsidRDefault="006A0218" w:rsidP="006B7182">
                            <w:pPr>
                              <w:spacing w:before="0" w:after="100" w:line="240" w:lineRule="auto"/>
                              <w:jc w:val="left"/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</w:pPr>
                            <w:r w:rsidRPr="00E5677E"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 xml:space="preserve">DESCRIPTION: </w:t>
                            </w:r>
                            <w:r w:rsidRPr="00E5677E">
                              <w:rPr>
                                <w:rFonts w:ascii="Khmer OS Siemreap" w:eastAsia="Times New Roman" w:hAnsi="Khmer OS Siemreap" w:cs="Khmer OS Siemreap" w:hint="cs"/>
                                <w:color w:val="232300"/>
                                <w:cs/>
                                <w:lang w:bidi="km-KH"/>
                              </w:rPr>
                              <w:t>ធ្វើការកំណត់</w:t>
                            </w:r>
                            <w:r w:rsidRPr="00E5677E"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 xml:space="preserve"> Permission</w:t>
                            </w:r>
                            <w:r w:rsidRPr="00E5677E">
                              <w:rPr>
                                <w:rFonts w:ascii="Khmer OS Siemreap" w:eastAsia="Times New Roman" w:hAnsi="Khmer OS Siemreap" w:cs="Khmer OS Siemreap" w:hint="cs"/>
                                <w:color w:val="232300"/>
                                <w:cs/>
                                <w:lang w:bidi="km-KH"/>
                              </w:rPr>
                              <w:t xml:space="preserve"> </w:t>
                            </w:r>
                            <w:r>
                              <w:rPr>
                                <w:rFonts w:ascii="Khmer OS Siemreap" w:eastAsia="Times New Roman" w:hAnsi="Khmer OS Siemreap" w:cs="Khmer OS Siemreap" w:hint="cs"/>
                                <w:color w:val="232300"/>
                                <w:cs/>
                                <w:lang w:bidi="km-KH"/>
                              </w:rPr>
                              <w:t xml:space="preserve">ឲ្យ </w:t>
                            </w:r>
                            <w:r w:rsidRPr="00E5677E"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 xml:space="preserve">User </w:t>
                            </w:r>
                          </w:p>
                          <w:p w14:paraId="5022F998" w14:textId="77777777" w:rsidR="006A0218" w:rsidRPr="00E5677E" w:rsidRDefault="006A0218" w:rsidP="006B7182">
                            <w:pPr>
                              <w:spacing w:before="0" w:after="100" w:line="240" w:lineRule="auto"/>
                              <w:jc w:val="left"/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</w:pPr>
                            <w:r w:rsidRPr="00E5677E"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 xml:space="preserve">RECORD: </w:t>
                            </w:r>
                            <w:r w:rsidRPr="00E5677E"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cs/>
                                <w:lang w:bidi="km-KH"/>
                              </w:rPr>
                              <w:t xml:space="preserve">ព័ត៌មានរបស់ </w:t>
                            </w:r>
                            <w:r w:rsidRPr="00E5677E"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>User</w:t>
                            </w:r>
                          </w:p>
                          <w:p w14:paraId="68CE2471" w14:textId="77777777" w:rsidR="006A0218" w:rsidRPr="00E5677E" w:rsidRDefault="006A0218" w:rsidP="006B718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ED5CA9" id="Rectangle 102" o:spid="_x0000_s1040" style="position:absolute;left:0;text-align:left;margin-left:0;margin-top:253.2pt;width:447pt;height:191.25pt;z-index:2518256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a97hQIAAFwFAAAOAAAAZHJzL2Uyb0RvYy54bWysVFtr2zAUfh/sPwi9r3ZM0kuIU0JKx6C0&#10;penosyJLsUHS0SQldvbrdyQ7bmnLHsby4Ejn8p3bd7S47rQiB+F8A6akk7OcEmE4VI3ZlfTn8+23&#10;S0p8YKZiCowo6VF4er38+mXR2rkooAZVCUcQxPh5a0tah2DnWeZ5LTTzZ2CFQaUEp1nAq9tllWMt&#10;omuVFXl+nrXgKuuAC+9RetMr6TLhSyl4eJDSi0BUSTG3kL4ufbfxmy0XbL5zzNYNH9Jg/5CFZo3B&#10;oCPUDQuM7F3zAUo33IEHGc446AykbLhINWA1k/xdNZuaWZFqweZ4O7bJ/z9Yfn94dKSpcHZ5QYlh&#10;Gof0hG1jZqcEiUJsUWv9HC039tENN4/HWG8nnY7/WAnpUluPY1tFFwhH4ez84vwqx+5z1BXT4vLy&#10;YhZRs1d363z4LkCTeCipwwRSO9nhzofe9GQSoxm4bZSK8phZn0s6haMS0UCZJyGxLIxeJKBEKLFW&#10;jhwYUoFxLkyY9KqaVaIXz3L8DamNHinRBBiRJQYesQeASNaP2H3ag310FYmPo3P+t8R659EjRQYT&#10;RmfdGHCfASisaojc25+a1Lcmdil0264f+TSaRtEWqiPywEG/IN7y2wYnccd8eGQONwKnh1seHvAj&#10;FbQlheFESQ3u92fyaI9ERS0lLW5YSf2vPXOCEvXDIIWvJtNpXMl0mc4uCry4t5rtW43Z6zXg5Cb4&#10;nliejtE+qNNROtAv+BisYlRUMcMxdkl5cKfLOvSbj88JF6tVMsM1tCzcmY3lETw2OjLtuXthzg50&#10;DMjkezhtI5u/Y2VvGz0NrPYBZJMo+9rXYQS4wolLw3MT34i392T1+igu/wAAAP//AwBQSwMEFAAG&#10;AAgAAAAhAHSYKGPhAAAACAEAAA8AAABkcnMvZG93bnJldi54bWxMj0FLw0AQhe+C/2EZoTe7aWlD&#10;GrMpqVAQBaGxiN622WkSmp2N2W0b/73jSW8z8x5vvpetR9uJCw6+daRgNo1AIFXOtFQr2L9t7xMQ&#10;PmgyunOECr7Rwzq/vcl0atyVdngpQy04hHyqFTQh9KmUvmrQaj91PRJrRzdYHXgdamkGfeVw28l5&#10;FMXS6pb4Q6N7fGywOpVnq+B9tzziZhPv5etn8VXMyqfx5flDqcndWDyACDiGPzP84jM65Mx0cGcy&#10;XnQKuEhQsIziBQiWk9WCLwcekmQFMs/k/wL5DwAAAP//AwBQSwECLQAUAAYACAAAACEAtoM4kv4A&#10;AADhAQAAEwAAAAAAAAAAAAAAAAAAAAAAW0NvbnRlbnRfVHlwZXNdLnhtbFBLAQItABQABgAIAAAA&#10;IQA4/SH/1gAAAJQBAAALAAAAAAAAAAAAAAAAAC8BAABfcmVscy8ucmVsc1BLAQItABQABgAIAAAA&#10;IQCloa97hQIAAFwFAAAOAAAAAAAAAAAAAAAAAC4CAABkcnMvZTJvRG9jLnhtbFBLAQItABQABgAI&#10;AAAAIQB0mChj4QAAAAgBAAAPAAAAAAAAAAAAAAAAAN8EAABkcnMvZG93bnJldi54bWxQSwUGAAAA&#10;AAQABADzAAAA7QUAAAAA&#10;" filled="f" strokecolor="#1f3763 [1604]" strokeweight="1pt">
                <v:textbox>
                  <w:txbxContent>
                    <w:p w14:paraId="43CE7940" w14:textId="77777777" w:rsidR="006A0218" w:rsidRPr="00C31C22" w:rsidRDefault="006A0218" w:rsidP="006B7182">
                      <w:pPr>
                        <w:spacing w:before="0" w:after="100" w:line="240" w:lineRule="auto"/>
                        <w:jc w:val="center"/>
                        <w:rPr>
                          <w:rFonts w:ascii="Khmer OS Siemreap" w:eastAsia="Times New Roman" w:hAnsi="Khmer OS Siemreap" w:cs="Khmer OS Siemreap"/>
                          <w:lang w:bidi="km-KH"/>
                        </w:rPr>
                      </w:pPr>
                      <w:r w:rsidRPr="00C31C22">
                        <w:rPr>
                          <w:rFonts w:ascii="Khmer OS Siemreap" w:eastAsia="Times New Roman" w:hAnsi="Khmer OS Siemreap" w:cs="Khmer OS Siemreap"/>
                          <w:color w:val="474700"/>
                          <w:lang w:bidi="km-KH"/>
                        </w:rPr>
                        <w:t>DATA DICTIONARY FORM</w:t>
                      </w:r>
                    </w:p>
                    <w:p w14:paraId="630E603E" w14:textId="77777777" w:rsidR="006A0218" w:rsidRPr="00E5677E" w:rsidRDefault="006A0218" w:rsidP="006B7182">
                      <w:pPr>
                        <w:spacing w:before="0" w:after="100" w:line="240" w:lineRule="auto"/>
                        <w:jc w:val="center"/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</w:pPr>
                      <w:r w:rsidRPr="00E5677E"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>DATA STORE</w:t>
                      </w:r>
                    </w:p>
                    <w:p w14:paraId="398F1C1E" w14:textId="77777777" w:rsidR="006A0218" w:rsidRPr="00E5677E" w:rsidRDefault="006A0218" w:rsidP="006B7182">
                      <w:pPr>
                        <w:spacing w:before="0" w:after="100" w:line="240" w:lineRule="auto"/>
                        <w:jc w:val="center"/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</w:pPr>
                      <w:r w:rsidRPr="00E5677E"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 xml:space="preserve">SYSTEM: Database Management of </w:t>
                      </w:r>
                      <w:r w:rsidRPr="006D5438"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>I M Y Trading Co., Ltd.</w:t>
                      </w:r>
                      <w:r w:rsidRPr="00E5677E"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 xml:space="preserve"> E-Commerce Website</w:t>
                      </w:r>
                    </w:p>
                    <w:p w14:paraId="42366C76" w14:textId="77777777" w:rsidR="006A0218" w:rsidRPr="00E5677E" w:rsidRDefault="006A0218" w:rsidP="006B7182">
                      <w:pPr>
                        <w:spacing w:before="0" w:after="100" w:line="240" w:lineRule="auto"/>
                        <w:jc w:val="left"/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</w:pPr>
                      <w:r w:rsidRPr="00E5677E"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>LABEL: Tbl Permission</w:t>
                      </w:r>
                    </w:p>
                    <w:p w14:paraId="3CEBC23C" w14:textId="77777777" w:rsidR="006A0218" w:rsidRPr="00E5677E" w:rsidRDefault="006A0218" w:rsidP="006B7182">
                      <w:pPr>
                        <w:spacing w:before="0" w:after="100" w:line="240" w:lineRule="auto"/>
                        <w:jc w:val="left"/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</w:pPr>
                      <w:r w:rsidRPr="00E5677E"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 xml:space="preserve">ABBREVIATION: None </w:t>
                      </w:r>
                    </w:p>
                    <w:p w14:paraId="3B8749B2" w14:textId="77777777" w:rsidR="006A0218" w:rsidRPr="00E5677E" w:rsidRDefault="006A0218" w:rsidP="006B7182">
                      <w:pPr>
                        <w:spacing w:before="0" w:after="100" w:line="240" w:lineRule="auto"/>
                        <w:jc w:val="left"/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</w:pPr>
                      <w:r w:rsidRPr="00E5677E"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 xml:space="preserve">DESCRIPTION: </w:t>
                      </w:r>
                      <w:r w:rsidRPr="00E5677E">
                        <w:rPr>
                          <w:rFonts w:ascii="Khmer OS Siemreap" w:eastAsia="Times New Roman" w:hAnsi="Khmer OS Siemreap" w:cs="Khmer OS Siemreap" w:hint="cs"/>
                          <w:color w:val="232300"/>
                          <w:cs/>
                          <w:lang w:bidi="km-KH"/>
                        </w:rPr>
                        <w:t>ធ្វើការកំណត់</w:t>
                      </w:r>
                      <w:r w:rsidRPr="00E5677E"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 xml:space="preserve"> Permission</w:t>
                      </w:r>
                      <w:r w:rsidRPr="00E5677E">
                        <w:rPr>
                          <w:rFonts w:ascii="Khmer OS Siemreap" w:eastAsia="Times New Roman" w:hAnsi="Khmer OS Siemreap" w:cs="Khmer OS Siemreap" w:hint="cs"/>
                          <w:color w:val="232300"/>
                          <w:cs/>
                          <w:lang w:bidi="km-KH"/>
                        </w:rPr>
                        <w:t xml:space="preserve"> </w:t>
                      </w:r>
                      <w:r>
                        <w:rPr>
                          <w:rFonts w:ascii="Khmer OS Siemreap" w:eastAsia="Times New Roman" w:hAnsi="Khmer OS Siemreap" w:cs="Khmer OS Siemreap" w:hint="cs"/>
                          <w:color w:val="232300"/>
                          <w:cs/>
                          <w:lang w:bidi="km-KH"/>
                        </w:rPr>
                        <w:t xml:space="preserve">ឲ្យ </w:t>
                      </w:r>
                      <w:r w:rsidRPr="00E5677E"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 xml:space="preserve">User </w:t>
                      </w:r>
                    </w:p>
                    <w:p w14:paraId="5022F998" w14:textId="77777777" w:rsidR="006A0218" w:rsidRPr="00E5677E" w:rsidRDefault="006A0218" w:rsidP="006B7182">
                      <w:pPr>
                        <w:spacing w:before="0" w:after="100" w:line="240" w:lineRule="auto"/>
                        <w:jc w:val="left"/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</w:pPr>
                      <w:r w:rsidRPr="00E5677E"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 xml:space="preserve">RECORD: </w:t>
                      </w:r>
                      <w:r w:rsidRPr="00E5677E">
                        <w:rPr>
                          <w:rFonts w:ascii="Khmer OS Siemreap" w:eastAsia="Times New Roman" w:hAnsi="Khmer OS Siemreap" w:cs="Khmer OS Siemreap"/>
                          <w:color w:val="232300"/>
                          <w:cs/>
                          <w:lang w:bidi="km-KH"/>
                        </w:rPr>
                        <w:t xml:space="preserve">ព័ត៌មានរបស់ </w:t>
                      </w:r>
                      <w:r w:rsidRPr="00E5677E"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>User</w:t>
                      </w:r>
                    </w:p>
                    <w:p w14:paraId="68CE2471" w14:textId="77777777" w:rsidR="006A0218" w:rsidRPr="00E5677E" w:rsidRDefault="006A0218" w:rsidP="006B7182">
                      <w:pPr>
                        <w:jc w:val="center"/>
                      </w:pPr>
                    </w:p>
                  </w:txbxContent>
                </v:textbox>
                <w10:wrap type="topAndBottom" anchorx="margin"/>
              </v:rect>
            </w:pict>
          </mc:Fallback>
        </mc:AlternateContent>
      </w:r>
      <w:r>
        <w:rPr>
          <w:rFonts w:ascii="Khmer OS Siemreap" w:eastAsia="Times New Roman" w:hAnsi="Khmer OS Siemreap" w:cs="Khmer OS Siemreap"/>
          <w:b/>
          <w:bCs/>
          <w:noProof/>
          <w:color w:val="474700"/>
          <w:sz w:val="24"/>
          <w:szCs w:val="24"/>
          <w:lang w:bidi="km-KH"/>
        </w:rPr>
        <mc:AlternateContent>
          <mc:Choice Requires="wps">
            <w:drawing>
              <wp:anchor distT="0" distB="0" distL="114300" distR="114300" simplePos="0" relativeHeight="251823616" behindDoc="0" locked="0" layoutInCell="1" allowOverlap="1" wp14:anchorId="7E5FC218" wp14:editId="76002BB4">
                <wp:simplePos x="0" y="0"/>
                <wp:positionH relativeFrom="margin">
                  <wp:align>left</wp:align>
                </wp:positionH>
                <wp:positionV relativeFrom="paragraph">
                  <wp:posOffset>309736</wp:posOffset>
                </wp:positionV>
                <wp:extent cx="5676900" cy="2655651"/>
                <wp:effectExtent l="0" t="0" r="19050" b="11430"/>
                <wp:wrapTopAndBottom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6900" cy="265565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9940FF" w14:textId="77777777" w:rsidR="006A0218" w:rsidRPr="00C31C22" w:rsidRDefault="006A0218" w:rsidP="006B7182">
                            <w:pPr>
                              <w:spacing w:before="0" w:after="100" w:line="240" w:lineRule="auto"/>
                              <w:jc w:val="center"/>
                              <w:rPr>
                                <w:rFonts w:ascii="Khmer OS Siemreap" w:eastAsia="Times New Roman" w:hAnsi="Khmer OS Siemreap" w:cs="Khmer OS Siemreap"/>
                                <w:lang w:bidi="km-KH"/>
                              </w:rPr>
                            </w:pPr>
                            <w:r w:rsidRPr="00C31C22">
                              <w:rPr>
                                <w:rFonts w:ascii="Khmer OS Siemreap" w:eastAsia="Times New Roman" w:hAnsi="Khmer OS Siemreap" w:cs="Khmer OS Siemreap"/>
                                <w:color w:val="474700"/>
                                <w:lang w:bidi="km-KH"/>
                              </w:rPr>
                              <w:t>DATA DICTIONARY FORM</w:t>
                            </w:r>
                          </w:p>
                          <w:p w14:paraId="675F5259" w14:textId="77777777" w:rsidR="006A0218" w:rsidRPr="00E5677E" w:rsidRDefault="006A0218" w:rsidP="006B7182">
                            <w:pPr>
                              <w:spacing w:before="0" w:after="100" w:line="240" w:lineRule="auto"/>
                              <w:jc w:val="center"/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</w:pPr>
                            <w:r w:rsidRPr="00E5677E"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>DATA STORE</w:t>
                            </w:r>
                          </w:p>
                          <w:p w14:paraId="4EE706C2" w14:textId="77777777" w:rsidR="006A0218" w:rsidRPr="00E5677E" w:rsidRDefault="006A0218" w:rsidP="006B7182">
                            <w:pPr>
                              <w:spacing w:before="0" w:after="100" w:line="240" w:lineRule="auto"/>
                              <w:jc w:val="center"/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</w:pPr>
                            <w:r w:rsidRPr="00E5677E"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 xml:space="preserve">SYSTEM: Database Management of </w:t>
                            </w:r>
                            <w:r w:rsidRPr="006D5438"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>I M Y Trading Co., Ltd.</w:t>
                            </w:r>
                            <w:r w:rsidRPr="00E5677E"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 xml:space="preserve"> E-Commerce Website</w:t>
                            </w:r>
                          </w:p>
                          <w:p w14:paraId="0FFB25EF" w14:textId="77777777" w:rsidR="006A0218" w:rsidRPr="00E5677E" w:rsidRDefault="006A0218" w:rsidP="006B7182">
                            <w:pPr>
                              <w:spacing w:before="0" w:after="100" w:line="240" w:lineRule="auto"/>
                              <w:jc w:val="left"/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</w:pPr>
                            <w:r w:rsidRPr="00E5677E"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 xml:space="preserve">LABEL: Tbl User </w:t>
                            </w:r>
                          </w:p>
                          <w:p w14:paraId="30EAF30E" w14:textId="77777777" w:rsidR="006A0218" w:rsidRPr="00E5677E" w:rsidRDefault="006A0218" w:rsidP="006B7182">
                            <w:pPr>
                              <w:spacing w:before="0" w:after="100" w:line="240" w:lineRule="auto"/>
                              <w:jc w:val="left"/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</w:pPr>
                            <w:r w:rsidRPr="00E5677E"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 xml:space="preserve">ABBREVIATION: None </w:t>
                            </w:r>
                          </w:p>
                          <w:p w14:paraId="407B2086" w14:textId="77777777" w:rsidR="006A0218" w:rsidRPr="00E5677E" w:rsidRDefault="006A0218" w:rsidP="006B7182">
                            <w:pPr>
                              <w:spacing w:before="0" w:after="100" w:line="240" w:lineRule="auto"/>
                              <w:jc w:val="left"/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</w:pPr>
                            <w:r w:rsidRPr="00E5677E"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 xml:space="preserve">DESCRIPTION: Database Store </w:t>
                            </w:r>
                            <w:r w:rsidRPr="00E5677E">
                              <w:rPr>
                                <w:rFonts w:ascii="Khmer OS Siemreap" w:eastAsia="Times New Roman" w:hAnsi="Khmer OS Siemreap" w:cs="Khmer OS Siemreap" w:hint="cs"/>
                                <w:color w:val="232300"/>
                                <w:cs/>
                                <w:lang w:bidi="km-KH"/>
                              </w:rPr>
                              <w:t>ព</w:t>
                            </w:r>
                            <w:r>
                              <w:rPr>
                                <w:rFonts w:ascii="Khmer OS Siemreap" w:eastAsia="Times New Roman" w:hAnsi="Khmer OS Siemreap" w:cs="Khmer OS Siemreap" w:hint="cs"/>
                                <w:color w:val="232300"/>
                                <w:cs/>
                                <w:lang w:bidi="km-KH"/>
                              </w:rPr>
                              <w:t>័</w:t>
                            </w:r>
                            <w:r w:rsidRPr="00E5677E">
                              <w:rPr>
                                <w:rFonts w:ascii="Khmer OS Siemreap" w:eastAsia="Times New Roman" w:hAnsi="Khmer OS Siemreap" w:cs="Khmer OS Siemreap" w:hint="cs"/>
                                <w:color w:val="232300"/>
                                <w:cs/>
                                <w:lang w:bidi="km-KH"/>
                              </w:rPr>
                              <w:t>ត៌មានរបស់</w:t>
                            </w:r>
                            <w:r w:rsidRPr="00E5677E"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 xml:space="preserve"> User </w:t>
                            </w:r>
                          </w:p>
                          <w:p w14:paraId="4E9B969C" w14:textId="77777777" w:rsidR="006A0218" w:rsidRPr="00E5677E" w:rsidRDefault="006A0218" w:rsidP="006B7182">
                            <w:pPr>
                              <w:spacing w:before="0" w:after="100" w:line="240" w:lineRule="auto"/>
                              <w:jc w:val="left"/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</w:pPr>
                            <w:r w:rsidRPr="00E5677E"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 xml:space="preserve">RECORD: </w:t>
                            </w:r>
                            <w:r w:rsidRPr="00E5677E"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cs/>
                                <w:lang w:bidi="km-KH"/>
                              </w:rPr>
                              <w:t xml:space="preserve">ព័ត៌មានរបស់ </w:t>
                            </w:r>
                            <w:r w:rsidRPr="00E5677E">
                              <w:rPr>
                                <w:rFonts w:ascii="Khmer OS Siemreap" w:eastAsia="Times New Roman" w:hAnsi="Khmer OS Siemreap" w:cs="Khmer OS Siemreap"/>
                                <w:color w:val="232300"/>
                                <w:lang w:bidi="km-KH"/>
                              </w:rPr>
                              <w:t>User</w:t>
                            </w:r>
                          </w:p>
                          <w:p w14:paraId="41EDC805" w14:textId="77777777" w:rsidR="006A0218" w:rsidRDefault="006A0218" w:rsidP="006B718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5FC218" id="Rectangle 97" o:spid="_x0000_s1041" style="position:absolute;left:0;text-align:left;margin-left:0;margin-top:24.4pt;width:447pt;height:209.1pt;z-index:2518236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iCKhQIAAFoFAAAOAAAAZHJzL2Uyb0RvYy54bWysVFtv2yAUfp+0/4B4X21HdbpEdaqoVadJ&#10;VVv1oj4TDLEl4DAgsbNfvwN23Kqt9jDNDxjO5TsXvsP5Ra8V2QvnWzAVLU5ySoThULdmW9Hnp+tv&#10;3ynxgZmaKTCiogfh6cXq65fzzi7FDBpQtXAEQYxfdraiTQh2mWWeN0IzfwJWGFRKcJoFPLptVjvW&#10;IbpW2SzP51kHrrYOuPAepVeDkq4SvpSChzspvQhEVRRzC2l1ad3ENVuds+XWMdu0fEyD/UMWmrUG&#10;g05QVywwsnPtByjdcgceZDjhoDOQsuUi1YDVFPm7ah4bZkWqBZvj7dQm//9g+e3+3pG2rujijBLD&#10;NN7RA3aNma0SBGXYoM76Jdo92ns3njxuY7W9dDr+sQ7Sp6YepqaKPhCOwnJ+Nl/k2HuOutm8LOdl&#10;EVGzV3frfPghQJO4qajD+KmZbH/jw2B6NInRDFy3SkV5zGzIJe3CQYlooMyDkFgURp8loEQncakc&#10;2TMkAuNcmFAMqobVYhCXOX5japNHSjQBRmSJgSfsESBS9SP2kPZoH11FYuPknP8tscF58kiRwYTJ&#10;WbcG3GcACqsaIw/2xyYNrYldCv2mTxdelNE0ijZQH5AFDobx8JZft3gTN8yHe+ZwHvD2cMbDHS5S&#10;QVdRGHeUNOB+fyaP9khT1FLS4XxV1P/aMScoUT8NEnhRnJ7GgUyH0/Jshgf3VrN5qzE7fQl4cwW+&#10;JpanbbQP6riVDvQLPgXrGBVVzHCMXVEe3PFwGYa5x8eEi/U6meEQWhZuzKPlETw2OjLtqX9hzo50&#10;DMjkWzjOIlu+Y+VgGz0NrHcBZJso+9rX8QpwgBOXxscmvhBvz8nq9Ulc/QEAAP//AwBQSwMEFAAG&#10;AAgAAAAhAKuAgGvfAAAABwEAAA8AAABkcnMvZG93bnJldi54bWxMj0FLw0AQhe9C/8Mygje7qdQY&#10;YzYlFQSpUGgsordtdpqEZmdjdtvGf+/0pMf33vDeN9litJ044eBbRwpm0wgEUuVMS7WC7fvLbQLC&#10;B01Gd45QwQ96WOSTq0ynxp1pg6cy1IJLyKdaQRNCn0rpqwat9lPXI3G2d4PVgeVQSzPoM5fbTt5F&#10;USytbokXGt3jc4PVoTxaBR+b+z0ul/FWrr+K72JWvo5vq0+lbq7H4glEwDH8HcMFn9EhZ6adO5Lx&#10;olPAjwQF84T5OU0e52zs2IgfIpB5Jv/z578AAAD//wMAUEsBAi0AFAAGAAgAAAAhALaDOJL+AAAA&#10;4QEAABMAAAAAAAAAAAAAAAAAAAAAAFtDb250ZW50X1R5cGVzXS54bWxQSwECLQAUAAYACAAAACEA&#10;OP0h/9YAAACUAQAACwAAAAAAAAAAAAAAAAAvAQAAX3JlbHMvLnJlbHNQSwECLQAUAAYACAAAACEA&#10;MqYgioUCAABaBQAADgAAAAAAAAAAAAAAAAAuAgAAZHJzL2Uyb0RvYy54bWxQSwECLQAUAAYACAAA&#10;ACEAq4CAa98AAAAHAQAADwAAAAAAAAAAAAAAAADfBAAAZHJzL2Rvd25yZXYueG1sUEsFBgAAAAAE&#10;AAQA8wAAAOsFAAAAAA==&#10;" filled="f" strokecolor="#1f3763 [1604]" strokeweight="1pt">
                <v:textbox>
                  <w:txbxContent>
                    <w:p w14:paraId="599940FF" w14:textId="77777777" w:rsidR="006A0218" w:rsidRPr="00C31C22" w:rsidRDefault="006A0218" w:rsidP="006B7182">
                      <w:pPr>
                        <w:spacing w:before="0" w:after="100" w:line="240" w:lineRule="auto"/>
                        <w:jc w:val="center"/>
                        <w:rPr>
                          <w:rFonts w:ascii="Khmer OS Siemreap" w:eastAsia="Times New Roman" w:hAnsi="Khmer OS Siemreap" w:cs="Khmer OS Siemreap"/>
                          <w:lang w:bidi="km-KH"/>
                        </w:rPr>
                      </w:pPr>
                      <w:r w:rsidRPr="00C31C22">
                        <w:rPr>
                          <w:rFonts w:ascii="Khmer OS Siemreap" w:eastAsia="Times New Roman" w:hAnsi="Khmer OS Siemreap" w:cs="Khmer OS Siemreap"/>
                          <w:color w:val="474700"/>
                          <w:lang w:bidi="km-KH"/>
                        </w:rPr>
                        <w:t>DATA DICTIONARY FORM</w:t>
                      </w:r>
                    </w:p>
                    <w:p w14:paraId="675F5259" w14:textId="77777777" w:rsidR="006A0218" w:rsidRPr="00E5677E" w:rsidRDefault="006A0218" w:rsidP="006B7182">
                      <w:pPr>
                        <w:spacing w:before="0" w:after="100" w:line="240" w:lineRule="auto"/>
                        <w:jc w:val="center"/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</w:pPr>
                      <w:r w:rsidRPr="00E5677E"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>DATA STORE</w:t>
                      </w:r>
                    </w:p>
                    <w:p w14:paraId="4EE706C2" w14:textId="77777777" w:rsidR="006A0218" w:rsidRPr="00E5677E" w:rsidRDefault="006A0218" w:rsidP="006B7182">
                      <w:pPr>
                        <w:spacing w:before="0" w:after="100" w:line="240" w:lineRule="auto"/>
                        <w:jc w:val="center"/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</w:pPr>
                      <w:r w:rsidRPr="00E5677E"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 xml:space="preserve">SYSTEM: Database Management of </w:t>
                      </w:r>
                      <w:r w:rsidRPr="006D5438"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>I M Y Trading Co., Ltd.</w:t>
                      </w:r>
                      <w:r w:rsidRPr="00E5677E"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 xml:space="preserve"> E-Commerce Website</w:t>
                      </w:r>
                    </w:p>
                    <w:p w14:paraId="0FFB25EF" w14:textId="77777777" w:rsidR="006A0218" w:rsidRPr="00E5677E" w:rsidRDefault="006A0218" w:rsidP="006B7182">
                      <w:pPr>
                        <w:spacing w:before="0" w:after="100" w:line="240" w:lineRule="auto"/>
                        <w:jc w:val="left"/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</w:pPr>
                      <w:r w:rsidRPr="00E5677E"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 xml:space="preserve">LABEL: Tbl User </w:t>
                      </w:r>
                    </w:p>
                    <w:p w14:paraId="30EAF30E" w14:textId="77777777" w:rsidR="006A0218" w:rsidRPr="00E5677E" w:rsidRDefault="006A0218" w:rsidP="006B7182">
                      <w:pPr>
                        <w:spacing w:before="0" w:after="100" w:line="240" w:lineRule="auto"/>
                        <w:jc w:val="left"/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</w:pPr>
                      <w:r w:rsidRPr="00E5677E"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 xml:space="preserve">ABBREVIATION: None </w:t>
                      </w:r>
                    </w:p>
                    <w:p w14:paraId="407B2086" w14:textId="77777777" w:rsidR="006A0218" w:rsidRPr="00E5677E" w:rsidRDefault="006A0218" w:rsidP="006B7182">
                      <w:pPr>
                        <w:spacing w:before="0" w:after="100" w:line="240" w:lineRule="auto"/>
                        <w:jc w:val="left"/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</w:pPr>
                      <w:r w:rsidRPr="00E5677E"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 xml:space="preserve">DESCRIPTION: Database Store </w:t>
                      </w:r>
                      <w:r w:rsidRPr="00E5677E">
                        <w:rPr>
                          <w:rFonts w:ascii="Khmer OS Siemreap" w:eastAsia="Times New Roman" w:hAnsi="Khmer OS Siemreap" w:cs="Khmer OS Siemreap" w:hint="cs"/>
                          <w:color w:val="232300"/>
                          <w:cs/>
                          <w:lang w:bidi="km-KH"/>
                        </w:rPr>
                        <w:t>ព</w:t>
                      </w:r>
                      <w:r>
                        <w:rPr>
                          <w:rFonts w:ascii="Khmer OS Siemreap" w:eastAsia="Times New Roman" w:hAnsi="Khmer OS Siemreap" w:cs="Khmer OS Siemreap" w:hint="cs"/>
                          <w:color w:val="232300"/>
                          <w:cs/>
                          <w:lang w:bidi="km-KH"/>
                        </w:rPr>
                        <w:t>័</w:t>
                      </w:r>
                      <w:r w:rsidRPr="00E5677E">
                        <w:rPr>
                          <w:rFonts w:ascii="Khmer OS Siemreap" w:eastAsia="Times New Roman" w:hAnsi="Khmer OS Siemreap" w:cs="Khmer OS Siemreap" w:hint="cs"/>
                          <w:color w:val="232300"/>
                          <w:cs/>
                          <w:lang w:bidi="km-KH"/>
                        </w:rPr>
                        <w:t>ត៌មានរបស់</w:t>
                      </w:r>
                      <w:r w:rsidRPr="00E5677E"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 xml:space="preserve"> User </w:t>
                      </w:r>
                    </w:p>
                    <w:p w14:paraId="4E9B969C" w14:textId="77777777" w:rsidR="006A0218" w:rsidRPr="00E5677E" w:rsidRDefault="006A0218" w:rsidP="006B7182">
                      <w:pPr>
                        <w:spacing w:before="0" w:after="100" w:line="240" w:lineRule="auto"/>
                        <w:jc w:val="left"/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</w:pPr>
                      <w:r w:rsidRPr="00E5677E"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 xml:space="preserve">RECORD: </w:t>
                      </w:r>
                      <w:r w:rsidRPr="00E5677E">
                        <w:rPr>
                          <w:rFonts w:ascii="Khmer OS Siemreap" w:eastAsia="Times New Roman" w:hAnsi="Khmer OS Siemreap" w:cs="Khmer OS Siemreap"/>
                          <w:color w:val="232300"/>
                          <w:cs/>
                          <w:lang w:bidi="km-KH"/>
                        </w:rPr>
                        <w:t xml:space="preserve">ព័ត៌មានរបស់ </w:t>
                      </w:r>
                      <w:r w:rsidRPr="00E5677E">
                        <w:rPr>
                          <w:rFonts w:ascii="Khmer OS Siemreap" w:eastAsia="Times New Roman" w:hAnsi="Khmer OS Siemreap" w:cs="Khmer OS Siemreap"/>
                          <w:color w:val="232300"/>
                          <w:lang w:bidi="km-KH"/>
                        </w:rPr>
                        <w:t>User</w:t>
                      </w:r>
                    </w:p>
                    <w:p w14:paraId="41EDC805" w14:textId="77777777" w:rsidR="006A0218" w:rsidRDefault="006A0218" w:rsidP="006B7182">
                      <w:pPr>
                        <w:jc w:val="center"/>
                      </w:pPr>
                    </w:p>
                  </w:txbxContent>
                </v:textbox>
                <w10:wrap type="topAndBottom" anchorx="margin"/>
              </v:rect>
            </w:pict>
          </mc:Fallback>
        </mc:AlternateContent>
      </w:r>
      <w:r w:rsidRPr="00E5677E">
        <w:rPr>
          <w:rFonts w:ascii="Khmer OS Muol Light" w:eastAsia="Times New Roman" w:hAnsi="Khmer OS Muol Light" w:cs="Khmer OS Muol Light"/>
          <w:color w:val="000000" w:themeColor="text1"/>
          <w:cs/>
          <w:lang w:bidi="km-KH"/>
        </w:rPr>
        <w:t>ង</w:t>
      </w:r>
      <w:r w:rsidRPr="00E5677E">
        <w:rPr>
          <w:rFonts w:ascii="Khmer OS Muol Light" w:eastAsia="Times New Roman" w:hAnsi="Khmer OS Muol Light" w:cs="Khmer OS Muol Light"/>
          <w:color w:val="000000" w:themeColor="text1"/>
          <w:lang w:bidi="km-KH"/>
        </w:rPr>
        <w:t>. Data Store</w:t>
      </w:r>
    </w:p>
    <w:p w14:paraId="1B885E60" w14:textId="3D3FA080" w:rsidR="006B7182" w:rsidRDefault="006B7182" w:rsidP="006B7182">
      <w:pPr>
        <w:spacing w:before="0" w:after="100" w:line="240" w:lineRule="auto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</w:p>
    <w:p w14:paraId="1FCFA825" w14:textId="2C6E371C" w:rsidR="00CD7EBD" w:rsidRDefault="00CD7EBD" w:rsidP="00F82D15">
      <w:pPr>
        <w:spacing w:before="0" w:after="100" w:line="240" w:lineRule="auto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</w:p>
    <w:p w14:paraId="05908282" w14:textId="040B3BC4" w:rsidR="006B7182" w:rsidRDefault="006B7182" w:rsidP="00F82D15">
      <w:pPr>
        <w:spacing w:before="0" w:after="100" w:line="240" w:lineRule="auto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</w:p>
    <w:p w14:paraId="4420BD04" w14:textId="37001181" w:rsidR="006B7182" w:rsidRDefault="006B7182" w:rsidP="00F82D15">
      <w:pPr>
        <w:spacing w:before="0" w:after="100" w:line="240" w:lineRule="auto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</w:p>
    <w:p w14:paraId="18AC4D8B" w14:textId="77777777" w:rsidR="006B7182" w:rsidRDefault="006B7182" w:rsidP="00F82D15">
      <w:pPr>
        <w:spacing w:before="0" w:after="100" w:line="240" w:lineRule="auto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</w:p>
    <w:p w14:paraId="17F63474" w14:textId="5B470A2D" w:rsidR="00D94A5F" w:rsidRPr="00E5677E" w:rsidRDefault="003F6D0B" w:rsidP="003F6D0B">
      <w:pPr>
        <w:rPr>
          <w:rFonts w:ascii="Khmer OS Siemreap" w:eastAsia="Times New Roman" w:hAnsi="Khmer OS Siemreap" w:cs="Khmer OS Siemreap"/>
          <w:color w:val="232300"/>
          <w:lang w:bidi="km-KH"/>
        </w:rPr>
      </w:pPr>
      <w:r>
        <w:rPr>
          <w:rFonts w:ascii="Khmer OS Siemreap" w:eastAsia="Times New Roman" w:hAnsi="Khmer OS Siemreap" w:cs="Khmer OS Siemreap"/>
          <w:color w:val="232300"/>
          <w:lang w:bidi="km-KH"/>
        </w:rPr>
        <w:br w:type="page"/>
      </w:r>
    </w:p>
    <w:p w14:paraId="1A4F0224" w14:textId="6900AEBF" w:rsidR="00F82D15" w:rsidRPr="00E5677E" w:rsidRDefault="00F82D15" w:rsidP="006D33B7">
      <w:pPr>
        <w:spacing w:line="240" w:lineRule="auto"/>
        <w:ind w:firstLine="720"/>
        <w:jc w:val="left"/>
        <w:rPr>
          <w:rFonts w:ascii="Khmer OS Muol Light" w:eastAsia="Times New Roman" w:hAnsi="Khmer OS Muol Light" w:cs="Khmer OS Muol Light"/>
          <w:color w:val="000000" w:themeColor="text1"/>
          <w:lang w:bidi="km-KH"/>
        </w:rPr>
      </w:pPr>
      <w:r w:rsidRPr="00E5677E">
        <w:rPr>
          <w:rFonts w:ascii="Khmer OS Muol Light" w:eastAsia="Times New Roman" w:hAnsi="Khmer OS Muol Light" w:cs="Khmer OS Muol Light"/>
          <w:color w:val="000000" w:themeColor="text1"/>
          <w:cs/>
          <w:lang w:bidi="km-KH"/>
        </w:rPr>
        <w:lastRenderedPageBreak/>
        <w:t>៤.៣.៥ ការវិភាគទិន្នន័យ របស់គេហទំព័រសំណើ</w:t>
      </w:r>
    </w:p>
    <w:p w14:paraId="6411CC1C" w14:textId="668D530E" w:rsidR="00F82D15" w:rsidRPr="00E5677E" w:rsidRDefault="00F82D15" w:rsidP="006D33B7">
      <w:pPr>
        <w:spacing w:line="240" w:lineRule="auto"/>
        <w:ind w:left="720" w:firstLine="720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r w:rsidRPr="00E5677E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>ឆ្លងតាមការសិក្សាគេហទំព័រសំណើរួចមក ក្រុមសិក្សាស្</w:t>
      </w:r>
      <w:r w:rsidR="00EC2A1A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>រាវជ្រាវប្រមូលបានឯកសារសំខាន់</w:t>
      </w:r>
      <w:r w:rsidR="00086F9C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>ៗ</w:t>
      </w:r>
      <w:r w:rsidR="00EC2A1A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>មួយ</w:t>
      </w:r>
      <w:r w:rsidRPr="00E5677E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>ចំនួនរបស់</w:t>
      </w:r>
      <w:r w:rsidR="000F3B67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>ក្រុមហ៊ុន</w:t>
      </w:r>
      <w:r w:rsidRPr="00E5677E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>ដែលជាតម្រូវការចាំបាច់សម្រាប់គេហទំព័រសំ</w:t>
      </w:r>
      <w:r w:rsidR="00EC2A1A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>ណើនេះ។ ចំពោះដំណាក់កាលនេះគឺ ការ</w:t>
      </w:r>
      <w:r w:rsidRPr="00E5677E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>វិភាគលើទិន្នន័យ (</w:t>
      </w:r>
      <w:r w:rsidRPr="00E5677E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Data Analysis) </w:t>
      </w:r>
      <w:r w:rsidRPr="00E5677E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 xml:space="preserve">ដែលក្នុងនោះក្រុមសិក្សាស្រាវជ្រាវបានធ្វើការសិក្សាទៅលើ </w:t>
      </w:r>
      <w:r w:rsidRPr="00E5677E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Data Requirement </w:t>
      </w:r>
      <w:r w:rsidRPr="00E5677E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 xml:space="preserve">និង </w:t>
      </w:r>
      <w:r w:rsidRPr="00E5677E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ER-Diagram </w:t>
      </w:r>
      <w:r w:rsidRPr="00E5677E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>ដែលនឹងមានបង្ហាញដូចតទៅ</w:t>
      </w:r>
    </w:p>
    <w:p w14:paraId="19D02E62" w14:textId="5F70A24C" w:rsidR="00F82D15" w:rsidRPr="00E5677E" w:rsidRDefault="00F82D15" w:rsidP="000C2DC8">
      <w:pPr>
        <w:spacing w:line="240" w:lineRule="auto"/>
        <w:ind w:left="720" w:firstLine="720"/>
        <w:jc w:val="left"/>
        <w:rPr>
          <w:rFonts w:ascii="Khmer OS Muol Light" w:eastAsia="Times New Roman" w:hAnsi="Khmer OS Muol Light" w:cs="Khmer OS Muol Light"/>
          <w:color w:val="000000" w:themeColor="text1"/>
          <w:lang w:bidi="km-KH"/>
        </w:rPr>
      </w:pPr>
      <w:bookmarkStart w:id="10" w:name="_Hlk43413657"/>
      <w:r w:rsidRPr="00E5677E">
        <w:rPr>
          <w:rFonts w:ascii="Khmer OS Muol Light" w:eastAsia="Times New Roman" w:hAnsi="Khmer OS Muol Light" w:cs="Khmer OS Muol Light"/>
          <w:color w:val="000000" w:themeColor="text1"/>
          <w:cs/>
          <w:lang w:bidi="km-KH"/>
        </w:rPr>
        <w:t>ក. តម្រូវការទិន្នន័យ</w:t>
      </w:r>
    </w:p>
    <w:p w14:paraId="2361502F" w14:textId="2A9F0194" w:rsidR="000C2DC8" w:rsidRDefault="00F82D15" w:rsidP="003F6D0B">
      <w:pPr>
        <w:spacing w:line="240" w:lineRule="auto"/>
        <w:ind w:left="1440" w:firstLine="720"/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</w:pPr>
      <w:r w:rsidRPr="00E5677E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>ដើម្បីទទួលបានទិន្នន័យប្រាកដជាក់លាក់សម្រាប់ធ្វើការបង្កើតគេហ</w:t>
      </w:r>
      <w:r w:rsidR="000F3B67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>ៈ</w:t>
      </w:r>
      <w:r w:rsidRPr="00E5677E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 xml:space="preserve">ទំព័រចាំបាច់ត្រូវតែធ្វើការសាកសួរដោយផ្ទាល់ ជាមួយនឹងអ្នកគ្រប់គ្រងទូទៅ និងបុគ្គលិកដែលពាក់ព័ន្ធសំណើត្រូវការនៅក្នុងការរៀបចំសម្រាប់ការបង្កើតទៅជា </w:t>
      </w:r>
      <w:r w:rsidRPr="00E5677E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Database </w:t>
      </w:r>
      <w:r w:rsidRPr="00E5677E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 xml:space="preserve">មួយដើម្បីរក្សាទិន្នន័យដែលត្រូវការយកមកប្រើប្រាស់នៅពេលដែលចាំបាច់។ ចំពោះឯកសារសំខាន់ៗ និងទិន្នន័យដែលប្រមូលបានសម្រាប់គេហទំព័រសំណើដូចខាងក្រោម ៖ </w:t>
      </w:r>
    </w:p>
    <w:p w14:paraId="674DF13D" w14:textId="799F1255" w:rsidR="000C2DC8" w:rsidRDefault="000C2DC8" w:rsidP="003F6D0B">
      <w:pPr>
        <w:pStyle w:val="ListParagraph"/>
        <w:numPr>
          <w:ilvl w:val="0"/>
          <w:numId w:val="27"/>
        </w:numPr>
        <w:spacing w:before="0" w:after="100" w:line="240" w:lineRule="auto"/>
        <w:ind w:left="2160"/>
        <w:jc w:val="left"/>
      </w:pPr>
      <w:r w:rsidRPr="003F6D0B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 xml:space="preserve">ទិន្នន័យ និងព័ត៌មានរបស់ </w:t>
      </w:r>
      <w:r w:rsidRPr="003F6D0B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Banners </w:t>
      </w:r>
      <w:r w:rsidRPr="003F6D0B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>មានដូចជា</w:t>
      </w:r>
      <w:r w:rsidRPr="003F6D0B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proofErr w:type="spellStart"/>
      <w:r w:rsidR="00FC2195">
        <w:rPr>
          <w:rFonts w:ascii="Khmer OS Siemreap" w:eastAsia="Times New Roman" w:hAnsi="Khmer OS Siemreap" w:cs="Khmer OS Siemreap"/>
          <w:color w:val="000000" w:themeColor="text1"/>
          <w:lang w:bidi="km-KH"/>
        </w:rPr>
        <w:t>banner_</w:t>
      </w:r>
      <w:r w:rsidRPr="003F6D0B">
        <w:rPr>
          <w:rFonts w:ascii="Khmer OS Siemreap" w:eastAsia="Times New Roman" w:hAnsi="Khmer OS Siemreap" w:cs="Khmer OS Siemreap"/>
          <w:color w:val="000000" w:themeColor="text1"/>
          <w:lang w:bidi="km-KH"/>
        </w:rPr>
        <w:t>id</w:t>
      </w:r>
      <w:proofErr w:type="spellEnd"/>
      <w:r w:rsidRPr="003F6D0B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Pr="003F6D0B">
        <w:rPr>
          <w:rFonts w:ascii="Khmer OS Siemreap" w:eastAsia="Times New Roman" w:hAnsi="Khmer OS Siemreap" w:cs="Khmer OS Siemreap"/>
          <w:color w:val="000000" w:themeColor="text1"/>
          <w:lang w:bidi="km-KH"/>
        </w:rPr>
        <w:t>banner_title</w:t>
      </w:r>
      <w:proofErr w:type="spellEnd"/>
      <w:r w:rsidRPr="003F6D0B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Pr="003F6D0B">
        <w:rPr>
          <w:rFonts w:ascii="Khmer OS Siemreap" w:eastAsia="Times New Roman" w:hAnsi="Khmer OS Siemreap" w:cs="Khmer OS Siemreap"/>
          <w:color w:val="000000" w:themeColor="text1"/>
          <w:lang w:bidi="km-KH"/>
        </w:rPr>
        <w:t>banner_url</w:t>
      </w:r>
      <w:proofErr w:type="spellEnd"/>
      <w:r w:rsidRPr="003F6D0B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Pr="003F6D0B">
        <w:rPr>
          <w:rFonts w:ascii="Khmer OS Siemreap" w:eastAsia="Times New Roman" w:hAnsi="Khmer OS Siemreap" w:cs="Khmer OS Siemreap"/>
          <w:color w:val="000000" w:themeColor="text1"/>
          <w:lang w:bidi="km-KH"/>
        </w:rPr>
        <w:t>banner_image</w:t>
      </w:r>
      <w:proofErr w:type="spellEnd"/>
      <w:r w:rsidRPr="003F6D0B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Pr="003F6D0B">
        <w:rPr>
          <w:rFonts w:ascii="Khmer OS Siemreap" w:eastAsia="Times New Roman" w:hAnsi="Khmer OS Siemreap" w:cs="Khmer OS Siemreap"/>
          <w:color w:val="000000" w:themeColor="text1"/>
          <w:lang w:bidi="km-KH"/>
        </w:rPr>
        <w:t>created_at</w:t>
      </w:r>
      <w:proofErr w:type="spellEnd"/>
      <w:r w:rsidRPr="003F6D0B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Pr="003F6D0B">
        <w:rPr>
          <w:rFonts w:ascii="Khmer OS Siemreap" w:eastAsia="Times New Roman" w:hAnsi="Khmer OS Siemreap" w:cs="Khmer OS Siemreap"/>
          <w:color w:val="000000" w:themeColor="text1"/>
          <w:lang w:bidi="km-KH"/>
        </w:rPr>
        <w:t>updated_at</w:t>
      </w:r>
      <w:proofErr w:type="spellEnd"/>
      <w:r w:rsidRPr="003F6D0B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។</w:t>
      </w:r>
    </w:p>
    <w:p w14:paraId="43D3B74C" w14:textId="77777777" w:rsidR="00660865" w:rsidRDefault="00660865" w:rsidP="000C2DC8">
      <w:pPr>
        <w:pStyle w:val="ListParagraph"/>
        <w:spacing w:before="0" w:after="100" w:line="240" w:lineRule="auto"/>
        <w:ind w:left="2880"/>
        <w:jc w:val="left"/>
      </w:pPr>
    </w:p>
    <w:p w14:paraId="75195664" w14:textId="56629054" w:rsidR="00660865" w:rsidRPr="00FD3FA4" w:rsidRDefault="00454750" w:rsidP="00660865">
      <w:pPr>
        <w:spacing w:before="0" w:after="100" w:line="240" w:lineRule="auto"/>
        <w:jc w:val="left"/>
        <w:rPr>
          <w:rFonts w:ascii="Khmer OS Siemreap" w:eastAsia="Times New Roman" w:hAnsi="Khmer OS Siemreap" w:cs="Khmer OS Siemreap"/>
          <w:color w:val="FF0000"/>
          <w:lang w:bidi="km-KH"/>
        </w:rPr>
      </w:pPr>
      <w:r w:rsidRPr="00660865">
        <w:rPr>
          <w:rFonts w:ascii="Khmer OS Siemreap" w:eastAsia="Times New Roman" w:hAnsi="Khmer OS Siemreap" w:cs="Khmer OS Siemreap"/>
          <w:noProof/>
          <w:color w:val="FF0000"/>
          <w:cs/>
          <w:lang w:bidi="km-KH"/>
        </w:rPr>
        <mc:AlternateContent>
          <mc:Choice Requires="wps">
            <w:drawing>
              <wp:anchor distT="0" distB="0" distL="114300" distR="114300" simplePos="0" relativeHeight="251719168" behindDoc="0" locked="0" layoutInCell="1" allowOverlap="1" wp14:anchorId="62627890" wp14:editId="30596BAF">
                <wp:simplePos x="0" y="0"/>
                <wp:positionH relativeFrom="column">
                  <wp:posOffset>5656</wp:posOffset>
                </wp:positionH>
                <wp:positionV relativeFrom="paragraph">
                  <wp:posOffset>142314</wp:posOffset>
                </wp:positionV>
                <wp:extent cx="5748655" cy="3508744"/>
                <wp:effectExtent l="0" t="0" r="23495" b="15875"/>
                <wp:wrapNone/>
                <wp:docPr id="139" name="Rectangl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8655" cy="350874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813D52" id="Rectangle 139" o:spid="_x0000_s1026" style="position:absolute;margin-left:.45pt;margin-top:11.2pt;width:452.65pt;height:276.3pt;z-index:251719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ghBfQIAAEkFAAAOAAAAZHJzL2Uyb0RvYy54bWysVE1v2zAMvQ/YfxB0X+2kST+COkWQosOA&#10;og3aDj0rshQbkEWNUuJkv36U7LhFW+wwLAdFEslH8vlRV9f7xrCdQl+DLfjoJOdMWQllbTcF//l8&#10;++2CMx+ELYUBqwp+UJ5fz79+uWrdTI2hAlMqZARi/ax1Ba9CcLMs87JSjfAn4JQlowZsRKAjbrIS&#10;RUvojcnGeX6WtYClQ5DKe7q96Yx8nvC1VjI8aO1VYKbgVFtIK6Z1HddsfiVmGxSuqmVfhviHKhpR&#10;W0o6QN2IINgW6w9QTS0RPOhwIqHJQOtaqtQDdTPK33XzVAmnUi9EjncDTf7/wcr73QpZXdK3O73k&#10;zIqGPtIj0SbsxigWL4mi1vkZeT65FfYnT9vY715jE/+pE7ZPtB4GWtU+MEmX0/PJxdl0ypkk2+k0&#10;vzifTCJq9hru0IfvChoWNwVHKiDRKXZ3PnSuR5eYzcJtbUy8j5V1taRdOBgVHYx9VJraouzjBJQE&#10;pZYG2U6QFISUyoZRZ6pEqbrraU6/vrQhIhWaACOypsQDdg8QxfoRuyu794+hKulxCM7/VlgXPESk&#10;zGDDENzUFvAzAENd9Zk7/yNJHTWRpTWUB/roCN00eCdva6L9TviwEkjyp0GhkQ4PtGgDbcGh33FW&#10;Af7+7D76kyrJyllL41Rw/2srUHFmfljS6+VoMonzlw6T6fmYDvjWsn5rsdtmCfSZRvR4OJm20T+Y&#10;41YjNC80+YuYlUzCSspdcBnweFiGbszp7ZBqsUhuNHNOhDv75GQEj6xGWT3vXwS6XnuBZHsPx9ET&#10;s3cS7HxjpIXFNoCukz5fee35pnlNwunflvggvD0nr9cXcP4HAAD//wMAUEsDBBQABgAIAAAAIQBd&#10;9urg3wAAAAcBAAAPAAAAZHJzL2Rvd25yZXYueG1sTI7BSsNAFEX3gv8wPMGdnWkw0ca8lFQQREFo&#10;LKXupslrEsy8iZlpG//ecaXLy72ce7LlZHpxotF1lhHmMwWCuLJ1xw3C5v3p5h6E85pr3VsmhG9y&#10;sMwvLzKd1vbMazqVvhEBwi7VCK33Qyqlq1oy2s3sQBy6gx2N9iGOjaxHfQ5w08tIqUQa3XF4aPVA&#10;jy1Vn+XRIGzX8YFWq2Qj3z6Kr2JePk+vLzvE66upeADhafJ/Y/jVD+qQB6e9PXLtRI+wCDuEKLoF&#10;EdqFSiIQe4T4LlYg80z+989/AAAA//8DAFBLAQItABQABgAIAAAAIQC2gziS/gAAAOEBAAATAAAA&#10;AAAAAAAAAAAAAAAAAABbQ29udGVudF9UeXBlc10ueG1sUEsBAi0AFAAGAAgAAAAhADj9If/WAAAA&#10;lAEAAAsAAAAAAAAAAAAAAAAALwEAAF9yZWxzLy5yZWxzUEsBAi0AFAAGAAgAAAAhAJSGCEF9AgAA&#10;SQUAAA4AAAAAAAAAAAAAAAAALgIAAGRycy9lMm9Eb2MueG1sUEsBAi0AFAAGAAgAAAAhAF326uDf&#10;AAAABwEAAA8AAAAAAAAAAAAAAAAA1wQAAGRycy9kb3ducmV2LnhtbFBLBQYAAAAABAAEAPMAAADj&#10;BQAAAAA=&#10;" filled="f" strokecolor="#1f3763 [1604]" strokeweight="1pt"/>
            </w:pict>
          </mc:Fallback>
        </mc:AlternateContent>
      </w:r>
      <w:r w:rsidR="00E76BF3" w:rsidRPr="00660865">
        <w:rPr>
          <w:rFonts w:ascii="Khmer OS Siemreap" w:eastAsia="Times New Roman" w:hAnsi="Khmer OS Siemreap" w:cs="Khmer OS Siemreap"/>
          <w:noProof/>
          <w:color w:val="FF0000"/>
          <w:cs/>
          <w:lang w:bidi="km-KH"/>
        </w:rPr>
        <mc:AlternateContent>
          <mc:Choice Requires="wps">
            <w:drawing>
              <wp:anchor distT="0" distB="0" distL="114300" distR="114300" simplePos="0" relativeHeight="251725312" behindDoc="0" locked="0" layoutInCell="1" allowOverlap="1" wp14:anchorId="40DE3559" wp14:editId="304FEE1B">
                <wp:simplePos x="0" y="0"/>
                <wp:positionH relativeFrom="column">
                  <wp:posOffset>3209693</wp:posOffset>
                </wp:positionH>
                <wp:positionV relativeFrom="paragraph">
                  <wp:posOffset>219075</wp:posOffset>
                </wp:positionV>
                <wp:extent cx="1590541" cy="605307"/>
                <wp:effectExtent l="0" t="0" r="10160" b="23495"/>
                <wp:wrapNone/>
                <wp:docPr id="108" name="Oval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541" cy="605307"/>
                        </a:xfrm>
                        <a:prstGeom prst="ellipse">
                          <a:avLst/>
                        </a:prstGeom>
                        <a:grpFill/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EDFA03C" w14:textId="397E3919" w:rsidR="006A0218" w:rsidRPr="00791112" w:rsidRDefault="006A0218" w:rsidP="00660865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Khmer OS Siemreap" w:eastAsia="Times New Roman" w:hAnsi="Khmer OS Siemreap" w:cs="Khmer OS Siemreap"/>
                                <w:color w:val="000000" w:themeColor="text1"/>
                                <w:lang w:bidi="km-KH"/>
                              </w:rPr>
                              <w:t>banner_image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0DE3559" id="Oval 108" o:spid="_x0000_s1042" style="position:absolute;margin-left:252.75pt;margin-top:17.25pt;width:125.25pt;height:47.65pt;z-index:2517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FqSgQIAAP8EAAAOAAAAZHJzL2Uyb0RvYy54bWysVEtv2zAMvg/YfxB0X+1kTtMadYogRYcB&#10;RVugHXpmZCkWoNckJXb360fJTh/rTsNyUEiR/ER+JH1xOWhFDtwHaU1DZyclJdww20qza+iPx+sv&#10;Z5SECKYFZQ1v6DMP9HL1+dNF72o+t51VLfcEQUyoe9fQLkZXF0VgHdcQTqzjBo3Ceg0RVb8rWg89&#10;omtVzMvytOitb523jIeAt1ejka4yvhCcxTshAo9ENRRzi/n0+dyms1hdQL3z4DrJpjTgH7LQIA0+&#10;+gJ1BRHI3ssPUFoyb4MV8YRZXVghJOO5BqxmVv5RzUMHjudakJzgXmgK/w+W3R7uPZEt9q7EVhnQ&#10;2KS7AyiSdGSnd6FGpwd37yctoJhKHYTX6R+LIENm9PmFUT5EwvBytjgvF9WMEoa203LxtVwm0OI1&#10;2vkQv3GrSRIaypWSLqSioYbDTYij99FrpNhdS6XQALUypMdX5ssSm8sAB0goiChqhyUFs6ME1A4n&#10;k0WfMYNVsk3hKTr43XajPMFyG1pVy/mmGp06aPl4uyjxN6U8uef03+Gk7K4gdGNINqUQqLWMON1K&#10;6oaeJaAjkjLJyvN8TjUmnkdmkxSH7TB25TQhpautbZ+xVd6OMxwcu5b47g2EeA8ehxYZwEWMd3gI&#10;ZZEWO0mUdNb/+tt98sdZQislPS4BUvZzD55Tor4bnLLzWVWlrclKtVjOUfFvLdu3FrPXG4tMYrsx&#10;uywm/6iOovBWP+G+rtOraALD8O2xOZOyieNy4sYzvl5nN9wUB/HGPDiWwBN1ifHH4Qm8m+Ym4sTd&#10;2uPCfJid0TdFGrveRytkHqxXXrGpScEty+2dvghpjd/q2ev1u7X6DQAA//8DAFBLAwQUAAYACAAA&#10;ACEAX8FkHOAAAAAKAQAADwAAAGRycy9kb3ducmV2LnhtbEyPwU7DMAyG70i8Q2Qkbixl0DFK0wkm&#10;cRzSwiaNW9Z4bUXiVE22FZ4ec4KTZfnT7+8vF6N34oRD7AIpuJ1kIJDqYDtqFGzeX2/mIGIyZI0L&#10;hAq+MMKiurwoTWHDmdZ40qkRHEKxMAralPpCyli36E2chB6Jb4cweJN4HRppB3PmcO/kNMtm0puO&#10;+ENrely2WH/qo1ewtG33obV+O2x22/5l9W1941ZKXV+Nz08gEo7pD4ZffVaHip324Ug2Cqcgz/Kc&#10;UQV39zwZeMhnXG7P5PRxDrIq5f8K1Q8AAAD//wMAUEsBAi0AFAAGAAgAAAAhALaDOJL+AAAA4QEA&#10;ABMAAAAAAAAAAAAAAAAAAAAAAFtDb250ZW50X1R5cGVzXS54bWxQSwECLQAUAAYACAAAACEAOP0h&#10;/9YAAACUAQAACwAAAAAAAAAAAAAAAAAvAQAAX3JlbHMvLnJlbHNQSwECLQAUAAYACAAAACEA+jxa&#10;koECAAD/BAAADgAAAAAAAAAAAAAAAAAuAgAAZHJzL2Uyb0RvYy54bWxQSwECLQAUAAYACAAAACEA&#10;X8FkHOAAAAAKAQAADwAAAAAAAAAAAAAAAADbBAAAZHJzL2Rvd25yZXYueG1sUEsFBgAAAAAEAAQA&#10;8wAAAOgFAAAAAA==&#10;" filled="f" strokecolor="#2f528f" strokeweight="1pt">
                <v:stroke joinstyle="miter"/>
                <v:textbox>
                  <w:txbxContent>
                    <w:p w14:paraId="7EDFA03C" w14:textId="397E3919" w:rsidR="006A0218" w:rsidRPr="00791112" w:rsidRDefault="006A0218" w:rsidP="00660865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ascii="Khmer OS Siemreap" w:eastAsia="Times New Roman" w:hAnsi="Khmer OS Siemreap" w:cs="Khmer OS Siemreap"/>
                          <w:color w:val="000000" w:themeColor="text1"/>
                          <w:lang w:bidi="km-KH"/>
                        </w:rPr>
                        <w:t>banner_image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 w:rsidR="00660865" w:rsidRPr="00660865">
        <w:rPr>
          <w:rFonts w:ascii="Khmer OS Siemreap" w:eastAsia="Times New Roman" w:hAnsi="Khmer OS Siemreap" w:cs="Khmer OS Siemreap"/>
          <w:noProof/>
          <w:color w:val="FF0000"/>
          <w:cs/>
          <w:lang w:bidi="km-KH"/>
        </w:rPr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074CC951" wp14:editId="37935304">
                <wp:simplePos x="0" y="0"/>
                <wp:positionH relativeFrom="column">
                  <wp:posOffset>4294505</wp:posOffset>
                </wp:positionH>
                <wp:positionV relativeFrom="paragraph">
                  <wp:posOffset>1696085</wp:posOffset>
                </wp:positionV>
                <wp:extent cx="1375863" cy="540086"/>
                <wp:effectExtent l="0" t="0" r="0" b="0"/>
                <wp:wrapNone/>
                <wp:docPr id="110" name="Oval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5863" cy="540086"/>
                        </a:xfrm>
                        <a:prstGeom prst="ellipse">
                          <a:avLst/>
                        </a:prstGeom>
                        <a:grpFill/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4A75EE90" w14:textId="062C31AD" w:rsidR="006A0218" w:rsidRPr="00791112" w:rsidRDefault="006A0218" w:rsidP="00027E6B">
                            <w:pPr>
                              <w:spacing w:before="0"/>
                              <w:jc w:val="center"/>
                              <w:rPr>
                                <w:rFonts w:ascii="Khmer OS Siemreap" w:eastAsia="Times New Roman" w:hAnsi="Khmer OS Siemreap" w:cs="Khmer OS Siemreap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Khmer OS Siemreap" w:eastAsia="Times New Roman" w:hAnsi="Khmer OS Siemreap" w:cs="Khmer OS Siemreap"/>
                                <w:color w:val="000000" w:themeColor="text1"/>
                                <w:lang w:bidi="km-KH"/>
                              </w:rPr>
                              <w:t>updated_at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74CC951" id="Oval 110" o:spid="_x0000_s1043" style="position:absolute;margin-left:338.15pt;margin-top:133.55pt;width:108.35pt;height:42.55pt;z-index:25172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6eEggIAAP8EAAAOAAAAZHJzL2Uyb0RvYy54bWysVE1v2zAMvQ/YfxB0X+2kTpMZdYogRYcB&#10;xVqgHXpmZCkWoK9JSuzu14+SnbZbdxqWg0KK5BP5SPryatCKHLkP0pqGzs5KSrhhtpVm39Dvjzef&#10;VpSECKYFZQ1v6DMP9Gr98cNl72o+t51VLfcEQUyoe9fQLkZXF0VgHdcQzqzjBo3Ceg0RVb8vWg89&#10;omtVzMvyouitb523jIeAt9ejka4zvhCcxTshAo9ENRRzi/n0+dyls1hfQr334DrJpjTgH7LQIA0+&#10;+gJ1DRHIwct3UFoyb4MV8YxZXVghJOO5BqxmVv5RzUMHjudakJzgXmgK/w+WfTveeyJb7N0M+TGg&#10;sUl3R1Ak6chO70KNTg/u3k9aQDGVOgiv0z8WQYbM6PMLo3yIhOHl7Hy5WF2cU8LQtqjKcnWRQIvX&#10;aOdD/MKtJkloKFdKupCKhhqOtyGO3ievkWJ3I5VCA9TKkB5fmS9LTJ4BDpBQEFHUDksKZk8JqD1O&#10;Jos+YwarZJvCU3Tw+91WeYLlNrSqlvNtNTp10PLxdlHib0p5cs/p/4aTsruG0I0h2ZRCoNYy4nQr&#10;qRu6SkAnJGWSlef5nGpMPI/MJikOu2HsyjIhpaudbZ+xVd6OMxwcu5H47i2EeA8ehxYZwEWMd3gI&#10;ZZEWO0mUdNb//Nt98sdZQislPS4BUvbjAJ5Tor4anLLPs6pKW5OVarGco+LfWnZvLeagtxaZnOHK&#10;O5bF5B/VSRTe6ifc1016FU1gGL49NmdStnFcTtx4xjeb7Iab4iDemgfHEniiLjH+ODyBd9PcRJy4&#10;b/a0MO9mZ/RNkcZuDtEKmQfrlVdsalJwy3J7py9CWuO3evZ6/W6tfwEAAP//AwBQSwMEFAAGAAgA&#10;AAAhAJTP4wThAAAACwEAAA8AAABkcnMvZG93bnJldi54bWxMj8tOwzAQRfdI/IM1SOyo00SkJWRS&#10;QSWWrYQpEuzc2I0j/Ihitw18PdMVLEdzdO+59Wpylp30GPvgEeazDJj2bVC97xB2by93S2AxSa+k&#10;DV4jfOsIq+b6qpaVCmf/qk8idYxCfKwkgklpqDiPrdFOxlkYtKffIYxOJjrHjqtRnincWZ5nWcmd&#10;7D01GDnotdHtlzg6hLUy/acQYnvYfbwPz5sf5Tq7Qby9mZ4egSU9pT8YLvqkDg057cPRq8gsQrko&#10;C0IR8nIxB0bE8qGgdXuE4j7PgTc1/7+h+QUAAP//AwBQSwECLQAUAAYACAAAACEAtoM4kv4AAADh&#10;AQAAEwAAAAAAAAAAAAAAAAAAAAAAW0NvbnRlbnRfVHlwZXNdLnhtbFBLAQItABQABgAIAAAAIQA4&#10;/SH/1gAAAJQBAAALAAAAAAAAAAAAAAAAAC8BAABfcmVscy8ucmVsc1BLAQItABQABgAIAAAAIQCj&#10;t6eEggIAAP8EAAAOAAAAAAAAAAAAAAAAAC4CAABkcnMvZTJvRG9jLnhtbFBLAQItABQABgAIAAAA&#10;IQCUz+ME4QAAAAsBAAAPAAAAAAAAAAAAAAAAANwEAABkcnMvZG93bnJldi54bWxQSwUGAAAAAAQA&#10;BADzAAAA6gUAAAAA&#10;" filled="f" strokecolor="#2f528f" strokeweight="1pt">
                <v:stroke joinstyle="miter"/>
                <v:textbox>
                  <w:txbxContent>
                    <w:p w14:paraId="4A75EE90" w14:textId="062C31AD" w:rsidR="006A0218" w:rsidRPr="00791112" w:rsidRDefault="006A0218" w:rsidP="00027E6B">
                      <w:pPr>
                        <w:spacing w:before="0"/>
                        <w:jc w:val="center"/>
                        <w:rPr>
                          <w:rFonts w:ascii="Khmer OS Siemreap" w:eastAsia="Times New Roman" w:hAnsi="Khmer OS Siemreap" w:cs="Khmer OS Siemreap"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Khmer OS Siemreap" w:eastAsia="Times New Roman" w:hAnsi="Khmer OS Siemreap" w:cs="Khmer OS Siemreap"/>
                          <w:color w:val="000000" w:themeColor="text1"/>
                          <w:lang w:bidi="km-KH"/>
                        </w:rPr>
                        <w:t>updated_at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 w:rsidR="00660865" w:rsidRPr="00660865">
        <w:rPr>
          <w:rFonts w:ascii="Khmer OS Siemreap" w:eastAsia="Times New Roman" w:hAnsi="Khmer OS Siemreap" w:cs="Khmer OS Siemreap"/>
          <w:noProof/>
          <w:color w:val="FF0000"/>
          <w:cs/>
          <w:lang w:bidi="km-KH"/>
        </w:rPr>
        <mc:AlternateContent>
          <mc:Choice Requires="wps">
            <w:drawing>
              <wp:anchor distT="0" distB="0" distL="114300" distR="114300" simplePos="0" relativeHeight="251729408" behindDoc="0" locked="0" layoutInCell="1" allowOverlap="1" wp14:anchorId="21F3D66D" wp14:editId="74DFF4C6">
                <wp:simplePos x="0" y="0"/>
                <wp:positionH relativeFrom="column">
                  <wp:posOffset>66040</wp:posOffset>
                </wp:positionH>
                <wp:positionV relativeFrom="paragraph">
                  <wp:posOffset>1757680</wp:posOffset>
                </wp:positionV>
                <wp:extent cx="1950268" cy="478201"/>
                <wp:effectExtent l="0" t="0" r="0" b="0"/>
                <wp:wrapNone/>
                <wp:docPr id="112" name="Oval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0268" cy="478201"/>
                        </a:xfrm>
                        <a:prstGeom prst="ellipse">
                          <a:avLst/>
                        </a:prstGeom>
                        <a:grpFill/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2C395DB6" w14:textId="2C66C9FA" w:rsidR="006A0218" w:rsidRPr="00791112" w:rsidRDefault="006A0218" w:rsidP="00027E6B">
                            <w:pPr>
                              <w:spacing w:before="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Khmer OS Siemreap" w:eastAsia="Times New Roman" w:hAnsi="Khmer OS Siemreap" w:cs="Khmer OS Siemreap"/>
                                <w:color w:val="000000" w:themeColor="text1"/>
                                <w:lang w:bidi="km-KH"/>
                              </w:rPr>
                              <w:t>banner_</w:t>
                            </w:r>
                            <w:r w:rsidRPr="003F6D0B">
                              <w:rPr>
                                <w:rFonts w:ascii="Khmer OS Siemreap" w:eastAsia="Times New Roman" w:hAnsi="Khmer OS Siemreap" w:cs="Khmer OS Siemreap"/>
                                <w:color w:val="000000" w:themeColor="text1"/>
                                <w:lang w:bidi="km-KH"/>
                              </w:rPr>
                              <w:t>id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1F3D66D" id="Oval 112" o:spid="_x0000_s1044" style="position:absolute;margin-left:5.2pt;margin-top:138.4pt;width:153.55pt;height:37.65pt;z-index:25172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VObgAIAAP8EAAAOAAAAZHJzL2Uyb0RvYy54bWysVEtv2zAMvg/YfxB0X+0YaZMadYogRYcB&#10;RVsgHXpmZCkWoNckJXb360fJTtutOw3LQSHFh8iPH311PWhFjtwHaU1DZ2clJdww20qzb+j3p9sv&#10;S0pCBNOCsoY39IUHer36/OmqdzWvbGdVyz3BJCbUvWtoF6OriyKwjmsIZ9Zxg0ZhvYaIqt8XrYce&#10;s2tVVGV5UfTWt85bxkPA25vRSFc5vxCcxQchAo9ENRRri/n0+dyls1hdQb334DrJpjLgH6rQIA0+&#10;+prqBiKQg5cfUmnJvA1WxDNmdWGFkIznHrCbWflHN9sOHM+9IDjBvcIU/l9adn989ES2OLtZRYkB&#10;jUN6OIIiSUd0ehdqdNq6Rz9pAcXU6iC8Tv/YBBkyoi+viPIhEoaXs8vzsrpADjC0zRdLbDIlLd6i&#10;nQ/xK7eaJKGhXCnpQmoaajjehTh6n7xGiN2tVAoNUCtDenylWpQ4XAZIIKEgoqgdthTMnhJQe2Qm&#10;iz7nDFbJNoWn6OD3u43yBNvF6uaLajMfnTpo+Xh7XuJvKnlyz+X/lidVdwOhG0OyKYVArWVEdiup&#10;G7pMiU6ZlElWnvk59ZhwHpFNUhx2wziVZcqUrna2fcFReTtyODh2K/HdOwjxETySFhHARYwPeAhl&#10;ERY7SZR01v/8233yRy6hlZIelwAh+3EAzylR3wyy7HI2n6etycr8fFGh4t9bdu8t5qA3FpGc4co7&#10;lsXkH9VJFN7qZ9zXdXoVTWAYvj0OZ1I2cVxO3HjG1+vshpviIN6ZrWMpeYIuIf40PIN3E28iMu7e&#10;nhbmA3dG3xRp7PoQrZCZWG+44lCTgluWxzt9EdIav9ez19t3a/ULAAD//wMAUEsDBBQABgAIAAAA&#10;IQCVbggI3wAAAAoBAAAPAAAAZHJzL2Rvd25yZXYueG1sTI/LTsMwEEX3SPyDNUjsqJNAWxTiVFCJ&#10;ZZEwRYKdG0/jiHgcxW4b+HqGVdnN1RzdR7WafC+OOMYukIJ8loFAaoLtqFWwfXu+uQcRkyFr+kCo&#10;4BsjrOrLi8qUNpzoFY86tYJNKJZGgUtpKKWMjUNv4iwMSPzbh9GbxHJspR3Nic19L4ssW0hvOuIE&#10;ZwZcO2y+9MErWFvXfWqtX/bbj/fhafNjfdtvlLq+mh4fQCSc0hmGv/pcHWrutAsHslH0rLM7JhUU&#10;ywVPYOA2X85B7PiYFznIupL/J9S/AAAA//8DAFBLAQItABQABgAIAAAAIQC2gziS/gAAAOEBAAAT&#10;AAAAAAAAAAAAAAAAAAAAAABbQ29udGVudF9UeXBlc10ueG1sUEsBAi0AFAAGAAgAAAAhADj9If/W&#10;AAAAlAEAAAsAAAAAAAAAAAAAAAAALwEAAF9yZWxzLy5yZWxzUEsBAi0AFAAGAAgAAAAhAJdhU5uA&#10;AgAA/wQAAA4AAAAAAAAAAAAAAAAALgIAAGRycy9lMm9Eb2MueG1sUEsBAi0AFAAGAAgAAAAhAJVu&#10;CAjfAAAACgEAAA8AAAAAAAAAAAAAAAAA2gQAAGRycy9kb3ducmV2LnhtbFBLBQYAAAAABAAEAPMA&#10;AADmBQAAAAA=&#10;" filled="f" strokecolor="#2f528f" strokeweight="1pt">
                <v:stroke joinstyle="miter"/>
                <v:textbox>
                  <w:txbxContent>
                    <w:p w14:paraId="2C395DB6" w14:textId="2C66C9FA" w:rsidR="006A0218" w:rsidRPr="00791112" w:rsidRDefault="006A0218" w:rsidP="00027E6B">
                      <w:pPr>
                        <w:spacing w:before="0"/>
                        <w:jc w:val="center"/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ascii="Khmer OS Siemreap" w:eastAsia="Times New Roman" w:hAnsi="Khmer OS Siemreap" w:cs="Khmer OS Siemreap"/>
                          <w:color w:val="000000" w:themeColor="text1"/>
                          <w:lang w:bidi="km-KH"/>
                        </w:rPr>
                        <w:t>banner_</w:t>
                      </w:r>
                      <w:r w:rsidRPr="003F6D0B">
                        <w:rPr>
                          <w:rFonts w:ascii="Khmer OS Siemreap" w:eastAsia="Times New Roman" w:hAnsi="Khmer OS Siemreap" w:cs="Khmer OS Siemreap"/>
                          <w:color w:val="000000" w:themeColor="text1"/>
                          <w:lang w:bidi="km-KH"/>
                        </w:rPr>
                        <w:t>id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</w:p>
    <w:p w14:paraId="5F39794A" w14:textId="7765F339" w:rsidR="00E5677E" w:rsidRPr="00E5677E" w:rsidRDefault="00E76BF3" w:rsidP="00660865">
      <w:pPr>
        <w:tabs>
          <w:tab w:val="left" w:pos="5909"/>
        </w:tabs>
        <w:spacing w:before="0" w:after="100" w:line="240" w:lineRule="auto"/>
        <w:jc w:val="left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r w:rsidRPr="00660865">
        <w:rPr>
          <w:rFonts w:ascii="Khmer OS Siemreap" w:eastAsia="Times New Roman" w:hAnsi="Khmer OS Siemreap" w:cs="Khmer OS Siemreap"/>
          <w:noProof/>
          <w:color w:val="FF0000"/>
          <w:cs/>
          <w:lang w:bidi="km-KH"/>
        </w:rPr>
        <mc:AlternateContent>
          <mc:Choice Requires="wps">
            <w:drawing>
              <wp:anchor distT="0" distB="0" distL="114300" distR="114300" simplePos="0" relativeHeight="251723264" behindDoc="0" locked="0" layoutInCell="1" allowOverlap="1" wp14:anchorId="33CB1636" wp14:editId="04956830">
                <wp:simplePos x="0" y="0"/>
                <wp:positionH relativeFrom="page">
                  <wp:posOffset>2026044</wp:posOffset>
                </wp:positionH>
                <wp:positionV relativeFrom="paragraph">
                  <wp:posOffset>4508</wp:posOffset>
                </wp:positionV>
                <wp:extent cx="1352282" cy="501650"/>
                <wp:effectExtent l="0" t="0" r="19685" b="12700"/>
                <wp:wrapNone/>
                <wp:docPr id="106" name="Oval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282" cy="501650"/>
                        </a:xfrm>
                        <a:prstGeom prst="ellipse">
                          <a:avLst/>
                        </a:prstGeom>
                        <a:grpFill/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685CC41" w14:textId="1BD37229" w:rsidR="006A0218" w:rsidRPr="00791112" w:rsidRDefault="006A0218" w:rsidP="00027E6B">
                            <w:pPr>
                              <w:spacing w:before="0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Khmer OS Siemreap" w:eastAsia="Times New Roman" w:hAnsi="Khmer OS Siemreap" w:cs="Khmer OS Siemreap"/>
                                <w:color w:val="000000" w:themeColor="text1"/>
                                <w:lang w:bidi="km-KH"/>
                              </w:rPr>
                              <w:t>banner_url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3CB1636" id="Oval 106" o:spid="_x0000_s1045" style="position:absolute;margin-left:159.55pt;margin-top:.35pt;width:106.5pt;height:39.5pt;z-index:251723264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sW6gwIAAP8EAAAOAAAAZHJzL2Uyb0RvYy54bWysVEtv2zAMvg/YfxB0X+14SR9BnSJIkGFA&#10;0QZoh54ZWY4F6DVJid39+lGS0wbrTsNyUEiR4uPjR9/eDUqSI3deGF3TyUVJCdfMNELva/rjefPl&#10;mhIfQDcgjeY1feWe3i0+f7rt7ZxXpjOy4Y5gEO3nva1pF4KdF4VnHVfgL4zlGo2tcQoCqm5fNA56&#10;jK5kUZXlZdEb11hnGPceb9fZSBcpfttyFh7b1vNAZE2xtpBOl85dPIvFLcz3Dmwn2FgG/EMVCoTG&#10;pG+h1hCAHJz4EEoJ5ow3bbhgRhWmbQXjqQfsZlL+0c1TB5anXhAcb99g8v8vLHs4bh0RDc6uvKRE&#10;g8IhPR5BkqgjOr31c3R6sls3ah7F2OrQOhX/sQkyJERf3xDlQyAMLydfZ1V1XVHC0DYrJ5ezBHnx&#10;/to6H75xo0gUasqlFNbHpmEOx3sfMCl6n7wyxHYjpEyTk5r0mKW6KnG4DJBArYSAorLYktd7SkDu&#10;kZksuBTTGyma+DxG8m6/W0lHsN2aTqdX1WqanTpoeL6dlfiLOGARo3uWz+PE6tbgu/wkpcjEUiIg&#10;u6VQNb2OgU6RpI7peeLn2GPEOSMbpTDshjyVm9MQdqZ5xVE5kznsLdsIzHsPPmzBIWkRAVzE8IhH&#10;Kw3CYkaJks64X3+7j/7IJbRS0uMSIGQ/D+A4JfK7RpbdTKbTuDVJmc6uKlTcuWV3btEHtTKI5ARX&#10;3rIkRv8gT2LrjHrBfV3GrGgCzTB3Hs6orEJeTtx4xpfL5IabYiHc6yfLYvAIXUT8eXgBZ0feBGTc&#10;gzktzAfuZN/4UpvlIZhWJGJFqDOuONSo4Jal8Y5fhLjG53ryev9uLX4DAAD//wMAUEsDBBQABgAI&#10;AAAAIQBQR7Vj3AAAAAcBAAAPAAAAZHJzL2Rvd25yZXYueG1sTI7BTsMwEETvSPyDtUjcqJNWUBri&#10;VFCJY5EwRWpvbrxNIux1FLtt4OtZTuX4NKOZVy5H78QJh9gFUpBPMhBIdbAdNQo2H693jyBiMmSN&#10;C4QKvjHCsrq+Kk1hw5ne8aRTI3iEYmEUtCn1hZSxbtGbOAk9EmeHMHiTGIdG2sGcedw7Oc2yB+lN&#10;R/zQmh5XLdZf+ugVrGzb7bTWb4fN9rN/Wf9Y37i1Urc34/MTiIRjupThT5/VoWKnfTiSjcIpmOWL&#10;nKsK5iA4vp9NGfeMiznIqpT//atfAAAA//8DAFBLAQItABQABgAIAAAAIQC2gziS/gAAAOEBAAAT&#10;AAAAAAAAAAAAAAAAAAAAAABbQ29udGVudF9UeXBlc10ueG1sUEsBAi0AFAAGAAgAAAAhADj9If/W&#10;AAAAlAEAAAsAAAAAAAAAAAAAAAAALwEAAF9yZWxzLy5yZWxzUEsBAi0AFAAGAAgAAAAhAJGmxbqD&#10;AgAA/wQAAA4AAAAAAAAAAAAAAAAALgIAAGRycy9lMm9Eb2MueG1sUEsBAi0AFAAGAAgAAAAhAFBH&#10;tWPcAAAABwEAAA8AAAAAAAAAAAAAAAAA3QQAAGRycy9kb3ducmV2LnhtbFBLBQYAAAAABAAEAPMA&#10;AADmBQAAAAA=&#10;" filled="f" strokecolor="#2f528f" strokeweight="1pt">
                <v:stroke joinstyle="miter"/>
                <v:textbox>
                  <w:txbxContent>
                    <w:p w14:paraId="3685CC41" w14:textId="1BD37229" w:rsidR="006A0218" w:rsidRPr="00791112" w:rsidRDefault="006A0218" w:rsidP="00027E6B">
                      <w:pPr>
                        <w:spacing w:before="0"/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Khmer OS Siemreap" w:eastAsia="Times New Roman" w:hAnsi="Khmer OS Siemreap" w:cs="Khmer OS Siemreap"/>
                          <w:color w:val="000000" w:themeColor="text1"/>
                          <w:lang w:bidi="km-KH"/>
                        </w:rPr>
                        <w:t>banner_url</w:t>
                      </w:r>
                      <w:proofErr w:type="spellEnd"/>
                    </w:p>
                  </w:txbxContent>
                </v:textbox>
                <w10:wrap anchorx="page"/>
              </v:oval>
            </w:pict>
          </mc:Fallback>
        </mc:AlternateContent>
      </w:r>
    </w:p>
    <w:p w14:paraId="401E9505" w14:textId="4CA97CE0" w:rsidR="00F82D15" w:rsidRDefault="00454750" w:rsidP="00F82D15">
      <w:pPr>
        <w:spacing w:before="0" w:after="100" w:line="240" w:lineRule="auto"/>
        <w:jc w:val="left"/>
        <w:rPr>
          <w:rFonts w:ascii="Khmer OS Siemreap" w:eastAsia="Times New Roman" w:hAnsi="Khmer OS Siemreap" w:cs="Khmer OS Siemreap"/>
          <w:color w:val="000000" w:themeColor="text1"/>
          <w:sz w:val="24"/>
          <w:szCs w:val="24"/>
          <w:lang w:bidi="km-KH"/>
        </w:rPr>
      </w:pPr>
      <w:r w:rsidRPr="00660865">
        <w:rPr>
          <w:rFonts w:ascii="Khmer OS Siemreap" w:eastAsia="Times New Roman" w:hAnsi="Khmer OS Siemreap" w:cs="Khmer OS Siemreap"/>
          <w:noProof/>
          <w:color w:val="FF0000"/>
          <w:cs/>
          <w:lang w:bidi="km-KH"/>
        </w:rPr>
        <mc:AlternateContent>
          <mc:Choice Requires="wps">
            <w:drawing>
              <wp:anchor distT="0" distB="0" distL="114300" distR="114300" simplePos="0" relativeHeight="251735552" behindDoc="0" locked="0" layoutInCell="1" allowOverlap="1" wp14:anchorId="26F20A38" wp14:editId="02B11216">
                <wp:simplePos x="0" y="0"/>
                <wp:positionH relativeFrom="column">
                  <wp:posOffset>2969260</wp:posOffset>
                </wp:positionH>
                <wp:positionV relativeFrom="paragraph">
                  <wp:posOffset>108585</wp:posOffset>
                </wp:positionV>
                <wp:extent cx="447675" cy="1864995"/>
                <wp:effectExtent l="0" t="0" r="28575" b="20955"/>
                <wp:wrapNone/>
                <wp:docPr id="135" name="Straight Arrow Connecto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7675" cy="1864995"/>
                        </a:xfrm>
                        <a:prstGeom prst="straightConnector1">
                          <a:avLst/>
                        </a:prstGeom>
                        <a:grp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shape w14:anchorId="42894CE8" id="Straight Arrow Connector 135" o:spid="_x0000_s1026" type="#_x0000_t32" style="position:absolute;margin-left:233.8pt;margin-top:8.55pt;width:35.25pt;height:146.85pt;flip:x;z-index:2517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1zA3gEAAJwDAAAOAAAAZHJzL2Uyb0RvYy54bWysU01v2zAMvQ/YfxB0X5ykaZoacYohQbfD&#10;sAXo9gMUWbIF6AukFif/fpTsBt12G+aDQIriI/n4vH26OMvOCtAE3/DFbM6Z8jK0xncN//H9+cOG&#10;M0zCt8IGrxp+Vcifdu/fbYdYq2Xog20VMALxWA+x4X1Ksa4qlL1yAmchKk9BHcCJRC50VQtiIHRn&#10;q+V8vq6GAG2EIBUi3R7GIN8VfK2VTN+0RpWYbTj1lsoJ5Tzls9ptRd2BiL2RUxviH7pwwngqeoM6&#10;iCTYTzB/QTkjIWDQaSaDq4LWRqoyA02zmP8xzUsvoiqzEDkYbzTh/4OVX89HYKal3d3dc+aFoyW9&#10;JBCm6xP7CBAGtg/eE5EBWH5DjA0Ra0rc+yNMHsYj5PEvGhzT1sTPBFgIoRHZpfB9vfGtLolJulyt&#10;HtYPVFVSaLFZrx4fC3w14mS8CJg+qeBYNhqOU2O3jsYa4vwFE3VCia8J4y7is7G2rNh6NjR8fXdP&#10;IpCChKatSGS6SKOj7zgTtiMFywSlbQzWtDk7AyF0p70FdhakImp6uV9lGqjcb89y7YPAfnxXQqO+&#10;nEkkcmtcwzfz/E3Z1md0VWQ6TZCpHcnM1im018JxlT2SQCk6yTVr7K1P9tufavcLAAD//wMAUEsD&#10;BBQABgAIAAAAIQDd85eO3wAAAAoBAAAPAAAAZHJzL2Rvd25yZXYueG1sTI9NT8MwDIbvSPyHyEjc&#10;mFsGXSlNJwTalY/BYbtlSWgLjVM1aVf49ZgT3Gy9j14/Ltez68Rkh9B6kpAuEhCWtDct1RLeXjcX&#10;OYgQFRnVebISvmyAdXV6UqrC+CO92Gkba8ElFAoloYmxLxCDbqxTYeF7S5y9+8GpyOtQoxnUkctd&#10;h5dJkqFTLfGFRvX2vrH6czs6Cd9Pz5N+UDlO437z4W4eUe88Snl+Nt/dgoh2jn8w/OqzOlTsdPAj&#10;mSA6CVfZKmOUg1UKgoHrZc7DQcIyTXLAqsT/L1Q/AAAA//8DAFBLAQItABQABgAIAAAAIQC2gziS&#10;/gAAAOEBAAATAAAAAAAAAAAAAAAAAAAAAABbQ29udGVudF9UeXBlc10ueG1sUEsBAi0AFAAGAAgA&#10;AAAhADj9If/WAAAAlAEAAAsAAAAAAAAAAAAAAAAALwEAAF9yZWxzLy5yZWxzUEsBAi0AFAAGAAgA&#10;AAAhANCjXMDeAQAAnAMAAA4AAAAAAAAAAAAAAAAALgIAAGRycy9lMm9Eb2MueG1sUEsBAi0AFAAG&#10;AAgAAAAhAN3zl47fAAAACgEAAA8AAAAAAAAAAAAAAAAAOAQAAGRycy9kb3ducmV2LnhtbFBLBQYA&#10;AAAABAAEAPMAAABEBQAAAAA=&#10;" strokecolor="#4472c4" strokeweight=".5pt">
                <v:stroke joinstyle="miter"/>
              </v:shape>
            </w:pict>
          </mc:Fallback>
        </mc:AlternateContent>
      </w:r>
      <w:r w:rsidRPr="00660865">
        <w:rPr>
          <w:rFonts w:ascii="Khmer OS Siemreap" w:eastAsia="Times New Roman" w:hAnsi="Khmer OS Siemreap" w:cs="Khmer OS Siemreap"/>
          <w:noProof/>
          <w:color w:val="FF0000"/>
          <w:cs/>
          <w:lang w:bidi="km-KH"/>
        </w:rPr>
        <mc:AlternateContent>
          <mc:Choice Requires="wps">
            <w:drawing>
              <wp:anchor distT="0" distB="0" distL="114300" distR="114300" simplePos="0" relativeHeight="251736576" behindDoc="0" locked="0" layoutInCell="1" allowOverlap="1" wp14:anchorId="53BEC481" wp14:editId="26AB6EF1">
                <wp:simplePos x="0" y="0"/>
                <wp:positionH relativeFrom="column">
                  <wp:posOffset>2054860</wp:posOffset>
                </wp:positionH>
                <wp:positionV relativeFrom="paragraph">
                  <wp:posOffset>137160</wp:posOffset>
                </wp:positionV>
                <wp:extent cx="914400" cy="1836420"/>
                <wp:effectExtent l="0" t="0" r="19050" b="30480"/>
                <wp:wrapNone/>
                <wp:docPr id="136" name="Straight Arrow Connector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1836420"/>
                        </a:xfrm>
                        <a:prstGeom prst="straightConnector1">
                          <a:avLst/>
                        </a:prstGeom>
                        <a:grp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shape w14:anchorId="554C9C21" id="Straight Arrow Connector 136" o:spid="_x0000_s1026" type="#_x0000_t32" style="position:absolute;margin-left:161.8pt;margin-top:10.8pt;width:1in;height:144.6pt;z-index:251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jIO1wEAAJIDAAAOAAAAZHJzL2Uyb0RvYy54bWysU02P0zAQvSPxHyzfaZI2lG7UdLVqtVwQ&#10;VFr4Aa7jJJb8pRnTtP+esRvKAjdEDs5MxvNm3pvJ9vFiDTsrQO1dy6tFyZly0nfaDS3/9vX53YYz&#10;jMJ1wninWn5VyB93b99sp9CopR+96RQwAnHYTKHlY4yhKQqUo7ICFz4oR8HegxWRXBiKDsRE6NYU&#10;y7JcF5OHLoCXCpG+Hm5Bvsv4fa9k/NL3qCIzLafeYj4hn6d0FrutaAYQYdRybkP8QxdWaEdF71AH&#10;EQX7DvovKKslePR9XEhvC9/3WqrMgdhU5R9sXkYRVOZC4mC4y4T/D1Z+Ph+B6Y5mt1pz5oSlIb1E&#10;EHoYI3sC8BPbe+dISA8s3SHFpoANJe7dEWYPwxES/UsPNr2JGLtkla93ldUlMkkfH6q6LmkWkkLV&#10;ZrWul3kMxa/sABg/Km9ZMlqOczv3PqostTh/wkj1KfFnwm0C4VkbkwdrHJtavl69T+UErVdvRCTT&#10;BiKMbuBMmIH2VkbIkOiN7lJ2AkIYTnsD7Cxod+r6w3JfJ/JU7rdrqfZB4Hi7l0O3rbI60mobbVu+&#10;KdMzZxuX0FVezplBEvQmYbJOvrtmZYvk0eBz0XlJ02a99sl+/SvtfgAAAP//AwBQSwMEFAAGAAgA&#10;AAAhAJdMSI3fAAAACgEAAA8AAABkcnMvZG93bnJldi54bWxMj0FPwzAMhe9I/IfISFzQlqZFZSpN&#10;J0BCQlwQHYcdvSa0ZY1TNelW/j3mBCfbek/P3yu3ixvEyU6h96RBrRMQlhpvemo1fOyeVxsQISIZ&#10;HDxZDd82wLa6vCixMP5M7/ZUx1ZwCIUCNXQxjoWUoemsw7D2oyXWPv3kMPI5tdJMeOZwN8g0SXLp&#10;sCf+0OFonzrbHOvZcUp6kx3lW/444te8r8mrl92r0vr6anm4BxHtEv/M8IvP6FAx08HPZIIYNGRp&#10;lrNVQ6p4suE2v+PlwIpKNiCrUv6vUP0AAAD//wMAUEsBAi0AFAAGAAgAAAAhALaDOJL+AAAA4QEA&#10;ABMAAAAAAAAAAAAAAAAAAAAAAFtDb250ZW50X1R5cGVzXS54bWxQSwECLQAUAAYACAAAACEAOP0h&#10;/9YAAACUAQAACwAAAAAAAAAAAAAAAAAvAQAAX3JlbHMvLnJlbHNQSwECLQAUAAYACAAAACEA0dYy&#10;DtcBAACSAwAADgAAAAAAAAAAAAAAAAAuAgAAZHJzL2Uyb0RvYy54bWxQSwECLQAUAAYACAAAACEA&#10;l0xIjd8AAAAKAQAADwAAAAAAAAAAAAAAAAAxBAAAZHJzL2Rvd25yZXYueG1sUEsFBgAAAAAEAAQA&#10;8wAAAD0FAAAAAA==&#10;" strokecolor="#4472c4" strokeweight=".5pt">
                <v:stroke joinstyle="miter"/>
              </v:shape>
            </w:pict>
          </mc:Fallback>
        </mc:AlternateContent>
      </w:r>
    </w:p>
    <w:p w14:paraId="7047B52F" w14:textId="7F3B26AA" w:rsidR="00F82D15" w:rsidRDefault="00454750" w:rsidP="00F82D15">
      <w:pPr>
        <w:spacing w:before="0" w:after="100" w:line="240" w:lineRule="auto"/>
        <w:jc w:val="left"/>
        <w:rPr>
          <w:rFonts w:ascii="Khmer OS Siemreap" w:eastAsia="Times New Roman" w:hAnsi="Khmer OS Siemreap" w:cs="Khmer OS Siemreap"/>
          <w:color w:val="000000" w:themeColor="text1"/>
          <w:sz w:val="24"/>
          <w:szCs w:val="24"/>
          <w:lang w:bidi="km-KH"/>
        </w:rPr>
      </w:pPr>
      <w:r w:rsidRPr="00660865">
        <w:rPr>
          <w:rFonts w:ascii="Khmer OS Siemreap" w:eastAsia="Times New Roman" w:hAnsi="Khmer OS Siemreap" w:cs="Khmer OS Siemreap"/>
          <w:noProof/>
          <w:color w:val="FF0000"/>
          <w:cs/>
          <w:lang w:bidi="km-KH"/>
        </w:rPr>
        <mc:AlternateContent>
          <mc:Choice Requires="wps">
            <w:drawing>
              <wp:anchor distT="0" distB="0" distL="114300" distR="114300" simplePos="0" relativeHeight="251731456" behindDoc="0" locked="0" layoutInCell="1" allowOverlap="1" wp14:anchorId="6AE015C1" wp14:editId="29A64653">
                <wp:simplePos x="0" y="0"/>
                <wp:positionH relativeFrom="column">
                  <wp:posOffset>1550036</wp:posOffset>
                </wp:positionH>
                <wp:positionV relativeFrom="paragraph">
                  <wp:posOffset>328930</wp:posOffset>
                </wp:positionV>
                <wp:extent cx="1402080" cy="1303020"/>
                <wp:effectExtent l="0" t="0" r="26670" b="30480"/>
                <wp:wrapNone/>
                <wp:docPr id="115" name="Straight Arrow Connector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02080" cy="1303020"/>
                        </a:xfrm>
                        <a:prstGeom prst="straightConnector1">
                          <a:avLst/>
                        </a:prstGeom>
                        <a:grp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shape w14:anchorId="41FDB2A8" id="Straight Arrow Connector 115" o:spid="_x0000_s1026" type="#_x0000_t32" style="position:absolute;margin-left:122.05pt;margin-top:25.9pt;width:110.4pt;height:102.6pt;z-index:2517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j4e1QEAAJMDAAAOAAAAZHJzL2Uyb0RvYy54bWysU02P0zAQvSPxHyzfaZK2u1RR0xVqtVwQ&#10;VFr4AVPHTiz5S2PTtP+esRvKAjdEDs5MZuZ53pvJ9uliDTtLjNq7jjeLmjPphO+1Gzr+7evzuw1n&#10;MYHrwXgnO36VkT/t3r7ZTqGVSz9600tkBOJiO4WOjymFtqqiGKWFuPBBOgoqjxYSuThUPcJE6NZU&#10;y7p+rCaPfUAvZIz09XAL8l3BV0qK9EWpKBMzHafeUjmxnKd8VrsttANCGLWY24B/6MKCdnTpHeoA&#10;Cdh31H9BWS3QR6/SQnhbeaW0kIUDsWnqP9i8jBBk4ULixHCXKf4/WPH5fESme5pd88CZA0tDekkI&#10;ehgT+4DoJ7b3zpGQHlnOIcWmEFsq3Lsjzl4MR8z0LwptfhMxdikqX+8qy0tigj4263pZb2gYgmLN&#10;ql6Rm1GrX+UBY/oovWXZ6Hic+7k30hSt4fwpplvhz4LbCMKzNoYC0BrHpo4/rh7ydUD7pQwkMm0g&#10;xtENnIEZaHFFwgIZvdF9rs7FEYfT3iA7Ay3Pev1+uV/Pff6Wlu8+QBxveSWU06C1OtFuG207vqnz&#10;M1cbl6OybOfMICt60zBbJ99fi7RV9mjyRZx5S/NqvfbJfv0v7X4AAAD//wMAUEsDBBQABgAIAAAA&#10;IQCQwKN/3wAAAAoBAAAPAAAAZHJzL2Rvd25yZXYueG1sTI9BT4QwEIXvJv6HZky8GLcUWVSkbNTE&#10;xHgxsh48dukIuHRKaNnFf+940uPkvXzzvXKzuEEccAq9Jw1qlYBAarztqdXwvn26vAERoiFrBk+o&#10;4RsDbKrTk9IU1h/pDQ91bAVDKBRGQxfjWEgZmg6dCSs/InH26SdnIp9TK+1kjgx3g0yTJJfO9MQf&#10;OjPiY4fNvp4dU9KLq718zR9G8zV/1OTV8/ZFaX1+ttzfgYi4xL8y/OqzOlTstPMz2SAGDWmWKa5q&#10;WCuewIUsz25B7DhZXycgq1L+n1D9AAAA//8DAFBLAQItABQABgAIAAAAIQC2gziS/gAAAOEBAAAT&#10;AAAAAAAAAAAAAAAAAAAAAABbQ29udGVudF9UeXBlc10ueG1sUEsBAi0AFAAGAAgAAAAhADj9If/W&#10;AAAAlAEAAAsAAAAAAAAAAAAAAAAALwEAAF9yZWxzLy5yZWxzUEsBAi0AFAAGAAgAAAAhAApKPh7V&#10;AQAAkwMAAA4AAAAAAAAAAAAAAAAALgIAAGRycy9lMm9Eb2MueG1sUEsBAi0AFAAGAAgAAAAhAJDA&#10;o3/fAAAACgEAAA8AAAAAAAAAAAAAAAAALwQAAGRycy9kb3ducmV2LnhtbFBLBQYAAAAABAAEAPMA&#10;AAA7BQAAAAA=&#10;" strokecolor="#4472c4" strokeweight=".5pt">
                <v:stroke joinstyle="miter"/>
              </v:shape>
            </w:pict>
          </mc:Fallback>
        </mc:AlternateContent>
      </w:r>
      <w:r w:rsidR="00E76BF3" w:rsidRPr="00660865">
        <w:rPr>
          <w:rFonts w:ascii="Khmer OS Siemreap" w:eastAsia="Times New Roman" w:hAnsi="Khmer OS Siemreap" w:cs="Khmer OS Siemreap"/>
          <w:noProof/>
          <w:color w:val="FF0000"/>
          <w:cs/>
          <w:lang w:bidi="km-KH"/>
        </w:rPr>
        <mc:AlternateContent>
          <mc:Choice Requires="wps">
            <w:drawing>
              <wp:anchor distT="0" distB="0" distL="114300" distR="114300" simplePos="0" relativeHeight="251726336" behindDoc="0" locked="0" layoutInCell="1" allowOverlap="1" wp14:anchorId="5B165043" wp14:editId="7CAFAF7B">
                <wp:simplePos x="0" y="0"/>
                <wp:positionH relativeFrom="column">
                  <wp:posOffset>4345502</wp:posOffset>
                </wp:positionH>
                <wp:positionV relativeFrom="paragraph">
                  <wp:posOffset>6824</wp:posOffset>
                </wp:positionV>
                <wp:extent cx="1200843" cy="529871"/>
                <wp:effectExtent l="0" t="0" r="0" b="0"/>
                <wp:wrapNone/>
                <wp:docPr id="109" name="Oval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843" cy="529871"/>
                        </a:xfrm>
                        <a:prstGeom prst="ellipse">
                          <a:avLst/>
                        </a:prstGeom>
                        <a:grpFill/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41310BC" w14:textId="0238E3C5" w:rsidR="006A0218" w:rsidRPr="00791112" w:rsidRDefault="006A0218" w:rsidP="00027E6B">
                            <w:pPr>
                              <w:spacing w:before="0"/>
                              <w:jc w:val="center"/>
                              <w:rPr>
                                <w:rFonts w:ascii="Khmer OS Siemreap" w:eastAsia="Times New Roman" w:hAnsi="Khmer OS Siemreap" w:cs="Khmer OS Siemreap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Khmer OS Siemreap" w:eastAsia="Times New Roman" w:hAnsi="Khmer OS Siemreap" w:cs="Khmer OS Siemreap"/>
                                <w:color w:val="000000" w:themeColor="text1"/>
                                <w:lang w:bidi="km-KH"/>
                              </w:rPr>
                              <w:t>created_at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B165043" id="Oval 109" o:spid="_x0000_s1046" style="position:absolute;margin-left:342.15pt;margin-top:.55pt;width:94.55pt;height:41.7pt;z-index:25172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uodgQIAAP8EAAAOAAAAZHJzL2Uyb0RvYy54bWysVEtv2zAMvg/YfxB0X+1k7pIadYogRYcB&#10;RRugHXpmZCkWoNckJXb360fJTtutOw3LQSHFh8iPH315NWhFjtwHaU1DZ2clJdww20qzb+j3x5tP&#10;S0pCBNOCsoY39JkHerX6+OGydzWf286qlnuCSUyoe9fQLkZXF0VgHdcQzqzjBo3Ceg0RVb8vWg89&#10;ZteqmJfll6K3vnXeMh4C3l6PRrrK+YXgLN4LEXgkqqFYW8ynz+cuncXqEuq9B9dJNpUB/1CFBmnw&#10;0ZdU1xCBHLx8l0pL5m2wIp4xqwsrhGQ894DdzMo/unnowPHcC4IT3AtM4f+lZXfHrSeyxdmVF5QY&#10;0Dik+yMoknREp3ehRqcHt/WTFlBMrQ7C6/SPTZAhI/r8gigfImF4OcMZLavPlDC0nc8vlotZSlq8&#10;Rjsf4lduNUlCQ7lS0oXUNNRwvA1x9D55jRC7G6kUGqBWhvTplUWJw2WABBIKIoraYUvB7CkBtUdm&#10;suhzzmCVbFN4ig5+v9soT7DdhlbVYr6pRqcOWj7enpf4m0qe3HP5v+VJ1V1D6MaQbEohUGsZkd1K&#10;6oYuU6JTJmWSlWd+Tj0mnEdkkxSH3ZCnMs8h6Wpn22cclbcjh4NjNxLfvYUQt+CRtIgALmK8x0Mo&#10;i7DYSaKks/7n3+6TP3IJrZT0uAQI2Y8DeE6J+maQZRezqkpbk5XqfIHVEP/WsntrMQe9sYjkDFfe&#10;sSwm/6hOovBWP+G+rtOraALD8O1xOJOyieNy4sYzvl5nN9wUB/HWPDiWkifoEuKPwxN4N/EmIuPu&#10;7Glh3nFn9E2Rxq4P0QqZifWKKw41KbhlebzTFyGt8Vs9e71+t1a/AAAA//8DAFBLAwQUAAYACAAA&#10;ACEA2Ycrld4AAAAIAQAADwAAAGRycy9kb3ducmV2LnhtbEyPwU7DMAyG70i8Q2QkbiwdK6MqTSeY&#10;xHFIhCHBLWu8tiJxqibbCk+POY2bre/X78/VavJOHHGMfSAF81kGAqkJtqdWwfbt+aYAEZMha1wg&#10;VPCNEVb15UVlShtO9IpHnVrBJRRLo6BLaSiljE2H3sRZGJCY7cPoTeJ1bKUdzYnLvZO3WbaU3vTE&#10;Fzoz4LrD5ksfvIK17fpPrfXLfvvxPjxtfqxv3Uap66vp8QFEwimdw/Cnz+pQs9MuHMhG4RQsi3zB&#10;UQZzEMyL+0UOYsdDfgeyruT/B+pfAAAA//8DAFBLAQItABQABgAIAAAAIQC2gziS/gAAAOEBAAAT&#10;AAAAAAAAAAAAAAAAAAAAAABbQ29udGVudF9UeXBlc10ueG1sUEsBAi0AFAAGAAgAAAAhADj9If/W&#10;AAAAlAEAAAsAAAAAAAAAAAAAAAAALwEAAF9yZWxzLy5yZWxzUEsBAi0AFAAGAAgAAAAhAM5y6h2B&#10;AgAA/wQAAA4AAAAAAAAAAAAAAAAALgIAAGRycy9lMm9Eb2MueG1sUEsBAi0AFAAGAAgAAAAhANmH&#10;K5XeAAAACAEAAA8AAAAAAAAAAAAAAAAA2wQAAGRycy9kb3ducmV2LnhtbFBLBQYAAAAABAAEAPMA&#10;AADmBQAAAAA=&#10;" filled="f" strokecolor="#2f528f" strokeweight="1pt">
                <v:stroke joinstyle="miter"/>
                <v:textbox>
                  <w:txbxContent>
                    <w:p w14:paraId="641310BC" w14:textId="0238E3C5" w:rsidR="006A0218" w:rsidRPr="00791112" w:rsidRDefault="006A0218" w:rsidP="00027E6B">
                      <w:pPr>
                        <w:spacing w:before="0"/>
                        <w:jc w:val="center"/>
                        <w:rPr>
                          <w:rFonts w:ascii="Khmer OS Siemreap" w:eastAsia="Times New Roman" w:hAnsi="Khmer OS Siemreap" w:cs="Khmer OS Siemreap"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Khmer OS Siemreap" w:eastAsia="Times New Roman" w:hAnsi="Khmer OS Siemreap" w:cs="Khmer OS Siemreap"/>
                          <w:color w:val="000000" w:themeColor="text1"/>
                          <w:lang w:bidi="km-KH"/>
                        </w:rPr>
                        <w:t>created_at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 w:rsidR="00E76BF3" w:rsidRPr="00660865">
        <w:rPr>
          <w:rFonts w:ascii="Khmer OS Siemreap" w:eastAsia="Times New Roman" w:hAnsi="Khmer OS Siemreap" w:cs="Khmer OS Siemreap"/>
          <w:noProof/>
          <w:color w:val="FF0000"/>
          <w:cs/>
          <w:lang w:bidi="km-KH"/>
        </w:rPr>
        <mc:AlternateContent>
          <mc:Choice Requires="wps">
            <w:drawing>
              <wp:anchor distT="0" distB="0" distL="114300" distR="114300" simplePos="0" relativeHeight="251721216" behindDoc="0" locked="0" layoutInCell="1" allowOverlap="1" wp14:anchorId="644E7A66" wp14:editId="756E00DC">
                <wp:simplePos x="0" y="0"/>
                <wp:positionH relativeFrom="column">
                  <wp:posOffset>185894</wp:posOffset>
                </wp:positionH>
                <wp:positionV relativeFrom="paragraph">
                  <wp:posOffset>81209</wp:posOffset>
                </wp:positionV>
                <wp:extent cx="1375192" cy="476455"/>
                <wp:effectExtent l="0" t="0" r="0" b="0"/>
                <wp:wrapNone/>
                <wp:docPr id="104" name="Oval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5192" cy="476455"/>
                        </a:xfrm>
                        <a:prstGeom prst="ellipse">
                          <a:avLst/>
                        </a:prstGeom>
                        <a:grpFill/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0B712EB3" w14:textId="46F18A97" w:rsidR="006A0218" w:rsidRPr="00660865" w:rsidRDefault="006A0218" w:rsidP="00027E6B">
                            <w:pPr>
                              <w:spacing w:before="0"/>
                              <w:jc w:val="center"/>
                              <w:rPr>
                                <w:rFonts w:ascii="Khmer OS Siemreap" w:eastAsia="Times New Roman" w:hAnsi="Khmer OS Siemreap" w:cs="Khmer OS Siemreap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Khmer OS Siemreap" w:eastAsia="Times New Roman" w:hAnsi="Khmer OS Siemreap" w:cs="Khmer OS Siemreap"/>
                                <w:color w:val="000000" w:themeColor="text1"/>
                                <w:lang w:bidi="km-KH"/>
                              </w:rPr>
                              <w:t>banner_title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44E7A66" id="Oval 104" o:spid="_x0000_s1047" style="position:absolute;margin-left:14.65pt;margin-top:6.4pt;width:108.3pt;height:37.5pt;z-index:25172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9E2ggIAAP8EAAAOAAAAZHJzL2Uyb0RvYy54bWysVEtv2zAMvg/YfxB0X/2Y07RGnSJI0WFA&#10;0RZoh54ZWY4F6DVJid39+lGy08e607AcFFIkP5EfSV9cjkqSA3deGN3Q4iSnhGtmWqF3Df3xeP3l&#10;jBIfQLcgjeYNfeaeXq4+f7oYbM1L0xvZckcQRPt6sA3tQ7B1lnnWcwX+xFiu0dgZpyCg6nZZ62BA&#10;dCWzMs9Ps8G41jrDuPd4ezUZ6Srhdx1n4a7rPA9ENhRzC+l06dzGM1tdQL1zYHvB5jTgH7JQIDQ+&#10;+gJ1BQHI3okPUEowZ7zpwgkzKjNdJxhPNWA1Rf5HNQ89WJ5qQXK8faHJ/z9Ydnu4d0S02Lu8okSD&#10;wibdHUCSqCM7g/U1Oj3YezdrHsVY6tg5Ff+xCDImRp9fGOVjIAwvi6/LRXFeUsLQVi1Pq8Uigmav&#10;0db58I0bRaLQUC6lsD4WDTUcbnyYvI9eE8X2WkiJBqilJgO+Ui5zbC4DHKBOQkBRWSzJ6x0lIHc4&#10;mSy4hOmNFG0Mj9He7bYb6QiWi9lVy3JTTU49tHy6XeT4m1Oe3VP673Bidlfg+ykkmWII1EoEnG4p&#10;VEPPItARSepo5Wk+5xojzxOzUQrjdkxdKYuIFK+2pn3GVjkzzbC37Frguzfgwz04HFpkABcx3OHR&#10;SYO0mFmipDfu19/uoz/OElopGXAJkLKfe3CcEvld45SdF1UVtyYp1WJZouLeWrZvLXqvNgaZLHDl&#10;LUti9A/yKHbOqCfc13V8FU2gGb49NWdWNmFaTtx4xtfr5IabYiHc6AfLInikLjL+OD6Bs/PcBJy4&#10;W3NcmA+zM/nGSG3W+2A6kQbrlVdsalRwy1J75y9CXOO3evJ6/W6tfgMAAP//AwBQSwMEFAAGAAgA&#10;AAAhAAHODRbeAAAACAEAAA8AAABkcnMvZG93bnJldi54bWxMj81OwzAQhO9IvIO1SNyoQ/hLQ5wK&#10;KnEsEqFI7c2Nt3GEvY5itw08PcsJjjszmv2mWkzeiSOOsQ+k4HqWgUBqg+mpU7B+f7kqQMSkyWgX&#10;CBV8YYRFfX5W6dKEE73hsUmd4BKKpVZgUxpKKWNr0es4CwMSe/swep34HDtpRn3icu9knmX30uue&#10;+IPVAy4ttp/NwStYGttvm6Z53a83H8Pz6tv4zq2UuryYnh5BJJzSXxh+8RkdambahQOZKJyCfH7D&#10;SdZzXsB+fns3B7FTUDwUIOtK/h9Q/wAAAP//AwBQSwECLQAUAAYACAAAACEAtoM4kv4AAADhAQAA&#10;EwAAAAAAAAAAAAAAAAAAAAAAW0NvbnRlbnRfVHlwZXNdLnhtbFBLAQItABQABgAIAAAAIQA4/SH/&#10;1gAAAJQBAAALAAAAAAAAAAAAAAAAAC8BAABfcmVscy8ucmVsc1BLAQItABQABgAIAAAAIQBBI9E2&#10;ggIAAP8EAAAOAAAAAAAAAAAAAAAAAC4CAABkcnMvZTJvRG9jLnhtbFBLAQItABQABgAIAAAAIQAB&#10;zg0W3gAAAAgBAAAPAAAAAAAAAAAAAAAAANwEAABkcnMvZG93bnJldi54bWxQSwUGAAAAAAQABADz&#10;AAAA5wUAAAAA&#10;" filled="f" strokecolor="#2f528f" strokeweight="1pt">
                <v:stroke joinstyle="miter"/>
                <v:textbox>
                  <w:txbxContent>
                    <w:p w14:paraId="0B712EB3" w14:textId="46F18A97" w:rsidR="006A0218" w:rsidRPr="00660865" w:rsidRDefault="006A0218" w:rsidP="00027E6B">
                      <w:pPr>
                        <w:spacing w:before="0"/>
                        <w:jc w:val="center"/>
                        <w:rPr>
                          <w:rFonts w:ascii="Khmer OS Siemreap" w:eastAsia="Times New Roman" w:hAnsi="Khmer OS Siemreap" w:cs="Khmer OS Siemreap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rFonts w:ascii="Khmer OS Siemreap" w:eastAsia="Times New Roman" w:hAnsi="Khmer OS Siemreap" w:cs="Khmer OS Siemreap"/>
                          <w:color w:val="000000" w:themeColor="text1"/>
                          <w:lang w:bidi="km-KH"/>
                        </w:rPr>
                        <w:t>banner_title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</w:p>
    <w:p w14:paraId="09FEBA26" w14:textId="42B17598" w:rsidR="00F82D15" w:rsidRDefault="00E76BF3" w:rsidP="00F82D15">
      <w:pPr>
        <w:spacing w:before="0" w:after="100" w:line="240" w:lineRule="auto"/>
        <w:jc w:val="left"/>
        <w:rPr>
          <w:rFonts w:ascii="Khmer OS Siemreap" w:eastAsia="Times New Roman" w:hAnsi="Khmer OS Siemreap" w:cs="Khmer OS Siemreap"/>
          <w:color w:val="000000" w:themeColor="text1"/>
          <w:sz w:val="24"/>
          <w:szCs w:val="24"/>
          <w:lang w:bidi="km-KH"/>
        </w:rPr>
      </w:pPr>
      <w:r w:rsidRPr="00660865">
        <w:rPr>
          <w:rFonts w:ascii="Khmer OS Siemreap" w:eastAsia="Times New Roman" w:hAnsi="Khmer OS Siemreap" w:cs="Khmer OS Siemreap"/>
          <w:noProof/>
          <w:color w:val="FF0000"/>
          <w:cs/>
          <w:lang w:bidi="km-KH"/>
        </w:rPr>
        <mc:AlternateContent>
          <mc:Choice Requires="wps">
            <w:drawing>
              <wp:anchor distT="0" distB="0" distL="114300" distR="114300" simplePos="0" relativeHeight="251732480" behindDoc="0" locked="0" layoutInCell="1" allowOverlap="1" wp14:anchorId="321BA43B" wp14:editId="3C640ABB">
                <wp:simplePos x="0" y="0"/>
                <wp:positionH relativeFrom="column">
                  <wp:posOffset>2968699</wp:posOffset>
                </wp:positionH>
                <wp:positionV relativeFrom="paragraph">
                  <wp:posOffset>34513</wp:posOffset>
                </wp:positionV>
                <wp:extent cx="1398793" cy="1270747"/>
                <wp:effectExtent l="0" t="0" r="30480" b="24765"/>
                <wp:wrapNone/>
                <wp:docPr id="116" name="Straight Arrow Connecto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98793" cy="1270747"/>
                        </a:xfrm>
                        <a:prstGeom prst="straightConnector1">
                          <a:avLst/>
                        </a:prstGeom>
                        <a:grp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BFAFF" id="Straight Arrow Connector 116" o:spid="_x0000_s1026" type="#_x0000_t32" style="position:absolute;margin-left:233.75pt;margin-top:2.7pt;width:110.15pt;height:100.05pt;flip:y;z-index:251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1vBl3wEAAJ0DAAAOAAAAZHJzL2Uyb0RvYy54bWysU02P0zAQvSPxHyzfadIP2m7UdIVaLRcE&#10;lRa4Tx0nseQvjU3T/nvGTqgWuK02B8vjmXme9/yye7wazS4Sg3K25vNZyZm0wjXKdjX/8f3pw5az&#10;EME2oJ2VNb/JwB/379/tBl/JheudbiQyArGhGnzN+xh9VRRB9NJAmDkvLSVbhwYihdgVDcJA6EYX&#10;i7JcF4PDxqMTMgQ6PY5Jvs/4bStF/Na2QUama06zxbxiXs9pLfY7qDoE3ysxjQGvmMKAsnTpHeoI&#10;EdgvVP9BGSXQBdfGmXCmcG2rhMwciM28/IfNcw9eZi4kTvB3mcLbwYqvlxMy1dDbzdecWTD0SM8R&#10;QXV9ZJ8Q3cAOzloS0iFLNaTY4ENFjQd7wikK/oSJ/rVFw1qt/E8CzIIQRXbNet/uestrZIIO58uH&#10;7eZhyZmg3HyxKTerTcIvRqAE6DHEz9IZljY1D9Nk95HGS+DyJcSx8U/D+Bj+SWlNCai0ZUPN18uP&#10;5AIB5LRWQ6St8cQ92I4z0B1ZWETMcwenVZO6U3PA7nzQyC5ANlqtNovDaprzr7J09xFCP9blVCqD&#10;yqhILtfK1Hxbpm/q1jZlZfbpxCBpO6qZdmfX3LLIRYrIA1mcya/JZC9j2r/8q/a/AQAA//8DAFBL&#10;AwQUAAYACAAAACEArBFcIt4AAAAJAQAADwAAAGRycy9kb3ducmV2LnhtbEyPzU7DMBCE70i8g7VI&#10;3OiGqknTEKdCoF75KRzobWubJBCvo9hJA0+POcFxNKOZb8rtbDsxmcG3jiVcLxIQhpXTLdcSXl92&#10;VzkIH4g1dY6NhC/jYVudn5VUaHfiZzPtQy1iCfuCJDQh9AWiV42x5BeuNxy9dzdYClEONeqBTrHc&#10;drhMkgwttRwXGurNXWPU5360Er4fnyZ1TzlO42H3YTcPqN4cSnl5Md/egAhmDn9h+MWP6FBFpqMb&#10;WXvRSVhl6zRGJaQrENHP8nW8cpSwTNIUsCrx/4PqBwAA//8DAFBLAQItABQABgAIAAAAIQC2gziS&#10;/gAAAOEBAAATAAAAAAAAAAAAAAAAAAAAAABbQ29udGVudF9UeXBlc10ueG1sUEsBAi0AFAAGAAgA&#10;AAAhADj9If/WAAAAlAEAAAsAAAAAAAAAAAAAAAAALwEAAF9yZWxzLy5yZWxzUEsBAi0AFAAGAAgA&#10;AAAhAHrW8GXfAQAAnQMAAA4AAAAAAAAAAAAAAAAALgIAAGRycy9lMm9Eb2MueG1sUEsBAi0AFAAG&#10;AAgAAAAhAKwRXCLeAAAACQEAAA8AAAAAAAAAAAAAAAAAOQQAAGRycy9kb3ducmV2LnhtbFBLBQYA&#10;AAAABAAEAPMAAABEBQAAAAA=&#10;" strokecolor="#4472c4" strokeweight=".5pt">
                <v:stroke joinstyle="miter"/>
              </v:shape>
            </w:pict>
          </mc:Fallback>
        </mc:AlternateContent>
      </w:r>
    </w:p>
    <w:p w14:paraId="0C37F0D7" w14:textId="1E47C9A6" w:rsidR="00F82D15" w:rsidRDefault="00454750" w:rsidP="00F82D15">
      <w:pPr>
        <w:spacing w:before="0" w:after="100" w:line="240" w:lineRule="auto"/>
        <w:jc w:val="left"/>
        <w:rPr>
          <w:rFonts w:ascii="Khmer OS Siemreap" w:eastAsia="Times New Roman" w:hAnsi="Khmer OS Siemreap" w:cs="Khmer OS Siemreap"/>
          <w:color w:val="000000" w:themeColor="text1"/>
          <w:sz w:val="24"/>
          <w:szCs w:val="24"/>
          <w:lang w:bidi="km-KH"/>
        </w:rPr>
      </w:pPr>
      <w:r w:rsidRPr="00660865">
        <w:rPr>
          <w:rFonts w:ascii="Khmer OS Siemreap" w:eastAsia="Times New Roman" w:hAnsi="Khmer OS Siemreap" w:cs="Khmer OS Siemreap"/>
          <w:noProof/>
          <w:color w:val="FF0000"/>
          <w:cs/>
          <w:lang w:bidi="km-KH"/>
        </w:rPr>
        <mc:AlternateContent>
          <mc:Choice Requires="wps">
            <w:drawing>
              <wp:anchor distT="0" distB="0" distL="114300" distR="114300" simplePos="0" relativeHeight="251737600" behindDoc="0" locked="0" layoutInCell="1" allowOverlap="1" wp14:anchorId="12A6885B" wp14:editId="32B12A17">
                <wp:simplePos x="0" y="0"/>
                <wp:positionH relativeFrom="column">
                  <wp:posOffset>2969260</wp:posOffset>
                </wp:positionH>
                <wp:positionV relativeFrom="paragraph">
                  <wp:posOffset>304800</wp:posOffset>
                </wp:positionV>
                <wp:extent cx="1322070" cy="655320"/>
                <wp:effectExtent l="0" t="0" r="30480" b="30480"/>
                <wp:wrapNone/>
                <wp:docPr id="137" name="Straight Arrow Connector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22070" cy="655320"/>
                        </a:xfrm>
                        <a:prstGeom prst="straightConnector1">
                          <a:avLst/>
                        </a:prstGeom>
                        <a:grp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shape w14:anchorId="27DC52E6" id="Straight Arrow Connector 137" o:spid="_x0000_s1026" type="#_x0000_t32" style="position:absolute;margin-left:233.8pt;margin-top:24pt;width:104.1pt;height:51.6pt;flip:y;z-index:2517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0Aml3QEAAJwDAAAOAAAAZHJzL2Uyb0RvYy54bWysU01v2zAMvQ/YfxB0X+w4SVMYcYohQXcZ&#10;tgDtdldk2RagL5BanPz7UbIXdNttmA8CKYqP5OPz7ulqDbsoQO1dw5eLkjPlpG+16xv+7fX5wyNn&#10;GIVrhfFONfymkD/t37/bjaFWlR+8aRUwAnFYj6HhQ4yhLgqUg7ICFz4oR8HOgxWRXOiLFsRI6NYU&#10;VVk+FKOHNoCXCpFuj1OQ7zN+1ykZv3YdqshMw6m3mE/I5zmdxX4n6h5EGLSc2xD/0IUV2lHRO9RR&#10;RMF+gP4LymoJHn0XF9LbwnedlirPQNMsyz+meRlEUHkWIgfDnSb8f7Dyy+UETLe0u9WWMycsLekl&#10;gtD9ENlHAD+yg3eOiPTA0htibAxYU+LBnWD2MJwgjX/twLLO6PCdADMhNCK7Zr5vd77VNTJJl8tV&#10;VZVbWouk2MNms6ryQooJJ+EFwPhJecuS0XCcG7t3NNUQl88YqRNK/JUw7SI8a2Pyio1jI9VYbVI1&#10;QULrjIhk2kCjo+s5E6YnBcsIuW30RrcpOwEh9OeDAXYRpKL1elsd1okGKvfbs1T7KHCY3uXQpC+r&#10;I4ncaNvwxzJ9c7ZxCV1lmc4TJGonMpN19u0tc1wkjySQi85yTRp765P99qfa/wQAAP//AwBQSwME&#10;FAAGAAgAAAAhAMzzXVDeAAAACgEAAA8AAABkcnMvZG93bnJldi54bWxMj01PwzAMhu9I/IfISNyY&#10;u4l1pTSdEGhXPgYHuHlNaAuNUzVpV/j1mBPcbPnR6/cptrPr1GSH0HrWsFwkoCxX3rRca3h53l1k&#10;oEIkNtR5thq+bIBteXpSUG78kZ/stI+1khAOOWloYuxzxFA11lFY+N6y3N794CjKOtRoBjpKuOtw&#10;lSQpOmpZPjTU29vGVp/70Wn4fnicqjvKcBrfdh/u6h6rV49an5/NN9egop3jHwy/9aU6lNLp4Ec2&#10;QXUaLtNNKqgMmTgJkG7W4nIQcr1cAZYF/lcofwAAAP//AwBQSwECLQAUAAYACAAAACEAtoM4kv4A&#10;AADhAQAAEwAAAAAAAAAAAAAAAAAAAAAAW0NvbnRlbnRfVHlwZXNdLnhtbFBLAQItABQABgAIAAAA&#10;IQA4/SH/1gAAAJQBAAALAAAAAAAAAAAAAAAAAC8BAABfcmVscy8ucmVsc1BLAQItABQABgAIAAAA&#10;IQBD0Aml3QEAAJwDAAAOAAAAAAAAAAAAAAAAAC4CAABkcnMvZTJvRG9jLnhtbFBLAQItABQABgAI&#10;AAAAIQDM811Q3gAAAAoBAAAPAAAAAAAAAAAAAAAAADcEAABkcnMvZG93bnJldi54bWxQSwUGAAAA&#10;AAQABADzAAAAQgUAAAAA&#10;" strokecolor="#4472c4" strokeweight=".5pt">
                <v:stroke joinstyle="miter"/>
              </v:shape>
            </w:pict>
          </mc:Fallback>
        </mc:AlternateContent>
      </w:r>
      <w:r w:rsidRPr="00660865">
        <w:rPr>
          <w:rFonts w:ascii="Khmer OS Siemreap" w:eastAsia="Times New Roman" w:hAnsi="Khmer OS Siemreap" w:cs="Khmer OS Siemreap"/>
          <w:noProof/>
          <w:color w:val="FF0000"/>
          <w:cs/>
          <w:lang w:bidi="km-KH"/>
        </w:rPr>
        <mc:AlternateContent>
          <mc:Choice Requires="wps">
            <w:drawing>
              <wp:anchor distT="0" distB="0" distL="114300" distR="114300" simplePos="0" relativeHeight="251734528" behindDoc="0" locked="0" layoutInCell="1" allowOverlap="1" wp14:anchorId="365EDD78" wp14:editId="408121BA">
                <wp:simplePos x="0" y="0"/>
                <wp:positionH relativeFrom="column">
                  <wp:posOffset>2015209</wp:posOffset>
                </wp:positionH>
                <wp:positionV relativeFrom="paragraph">
                  <wp:posOffset>339488</wp:posOffset>
                </wp:positionV>
                <wp:extent cx="935666" cy="607783"/>
                <wp:effectExtent l="0" t="0" r="36195" b="20955"/>
                <wp:wrapNone/>
                <wp:docPr id="128" name="Straight Arrow Connector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5666" cy="607783"/>
                        </a:xfrm>
                        <a:prstGeom prst="straightConnector1">
                          <a:avLst/>
                        </a:prstGeom>
                        <a:grp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shape w14:anchorId="60C6AEF1" id="Straight Arrow Connector 128" o:spid="_x0000_s1026" type="#_x0000_t32" style="position:absolute;margin-left:158.7pt;margin-top:26.75pt;width:73.65pt;height:47.85pt;z-index:251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U631gEAAJEDAAAOAAAAZHJzL2Uyb0RvYy54bWysU8uO2zAMvBfoPwi6N3Ye62SNOItFgu2l&#10;aANs+wGMLNsC9AKlxsnfl1LcdNveivogkyY54gzp7dPFaHaWGJSzDZ/PSs6kFa5Vtm/4t68vHzac&#10;hQi2Be2sbPhVBv60e/9uO/paLtzgdCuREYgN9egbPsTo66IIYpAGwsx5aSnYOTQQycW+aBFGQje6&#10;WJRlVYwOW49OyBDo6+EW5LuM33VSxC9dF2RkuuHUW8wn5vOUzmK3hbpH8IMSUxvwD10YUJYuvUMd&#10;IAL7juovKKMEuuC6OBPOFK7rlJCZA7GZl3+weR3Ay8yFxAn+LlP4f7Di8/mITLU0uwWNyoKhIb1G&#10;BNUPkT0jupHtnbUkpEOWckix0YeaCvf2iJMX/BET/UuHJr2JGLtkla93leUlMkEfH5cPVVVxJihU&#10;lev1Zpkwi1/FHkP8KJ1hyWh4mLq5tzHPSsP5U4i3wp8FtwH4F6U1BaDWlo10x/KBJi+AtqvTEMk0&#10;nvgG23MGuqe1FREzZHBatak6FQfsT3uN7Ay0OqvVerFfTX3+lpbuPkAYbnk5lNKgNirSZmtlGr4p&#10;0zNVa5uiMu/mxCDpeVMwWSfXXrOwRfJo7lmcaUfTYr31yX77J+1+AAAA//8DAFBLAwQUAAYACAAA&#10;ACEAQ7dhpN8AAAAKAQAADwAAAGRycy9kb3ducmV2LnhtbEyPTU/DMAxA70j8h8hIXBBLv9ZBaToB&#10;EhLigug4cMwa05Y1TtWkW/n3mBMcLT89P5fbxQ7iiJPvHSmIVxEIpMaZnloF77un6xsQPmgyenCE&#10;Cr7Rw7Y6Pyt1YdyJ3vBYh1awhHyhFXQhjIWUvunQar9yIxLvPt1kdeBxaqWZ9InldpBJFOXS6p74&#10;QqdHfOywOdSzZUtylR7ka/4w6q/5oyYXP+9eYqUuL5b7OxABl/AHw28+p0PFTXs3k/FiUJDGm4xR&#10;Bet0DYKBLM82IPZMZrcJyKqU/1+ofgAAAP//AwBQSwECLQAUAAYACAAAACEAtoM4kv4AAADhAQAA&#10;EwAAAAAAAAAAAAAAAAAAAAAAW0NvbnRlbnRfVHlwZXNdLnhtbFBLAQItABQABgAIAAAAIQA4/SH/&#10;1gAAAJQBAAALAAAAAAAAAAAAAAAAAC8BAABfcmVscy8ucmVsc1BLAQItABQABgAIAAAAIQB+UU63&#10;1gEAAJEDAAAOAAAAAAAAAAAAAAAAAC4CAABkcnMvZTJvRG9jLnhtbFBLAQItABQABgAIAAAAIQBD&#10;t2Gk3wAAAAoBAAAPAAAAAAAAAAAAAAAAADAEAABkcnMvZG93bnJldi54bWxQSwUGAAAAAAQABADz&#10;AAAAPAUAAAAA&#10;" strokecolor="#4472c4" strokeweight=".5pt">
                <v:stroke joinstyle="miter"/>
              </v:shape>
            </w:pict>
          </mc:Fallback>
        </mc:AlternateContent>
      </w:r>
    </w:p>
    <w:p w14:paraId="591F21F3" w14:textId="6CC33201" w:rsidR="00F82D15" w:rsidRDefault="00F82D15" w:rsidP="00F82D15">
      <w:pPr>
        <w:spacing w:before="0" w:after="100" w:line="240" w:lineRule="auto"/>
        <w:jc w:val="left"/>
        <w:rPr>
          <w:rFonts w:ascii="Khmer OS Siemreap" w:eastAsia="Times New Roman" w:hAnsi="Khmer OS Siemreap" w:cs="Khmer OS Siemreap"/>
          <w:color w:val="000000" w:themeColor="text1"/>
          <w:sz w:val="24"/>
          <w:szCs w:val="24"/>
          <w:lang w:bidi="km-KH"/>
        </w:rPr>
      </w:pPr>
    </w:p>
    <w:p w14:paraId="6D77023D" w14:textId="7FE82750" w:rsidR="00454750" w:rsidRDefault="00454750" w:rsidP="00F82D15">
      <w:pPr>
        <w:spacing w:before="0" w:after="100" w:line="240" w:lineRule="auto"/>
        <w:jc w:val="left"/>
        <w:rPr>
          <w:rFonts w:ascii="Khmer OS Siemreap" w:eastAsia="Times New Roman" w:hAnsi="Khmer OS Siemreap" w:cs="Khmer OS Siemreap"/>
          <w:color w:val="000000" w:themeColor="text1"/>
          <w:sz w:val="24"/>
          <w:szCs w:val="24"/>
          <w:lang w:bidi="km-KH"/>
        </w:rPr>
      </w:pPr>
      <w:r w:rsidRPr="00660865">
        <w:rPr>
          <w:rFonts w:ascii="Khmer OS Siemreap" w:eastAsia="Times New Roman" w:hAnsi="Khmer OS Siemreap" w:cs="Khmer OS Siemreap"/>
          <w:noProof/>
          <w:color w:val="FF0000"/>
          <w:cs/>
          <w:lang w:bidi="km-KH"/>
        </w:rPr>
        <mc:AlternateContent>
          <mc:Choice Requires="wps">
            <w:drawing>
              <wp:anchor distT="0" distB="0" distL="114300" distR="114300" simplePos="0" relativeHeight="251720192" behindDoc="0" locked="0" layoutInCell="1" allowOverlap="1" wp14:anchorId="0FED1405" wp14:editId="54AD8EAE">
                <wp:simplePos x="0" y="0"/>
                <wp:positionH relativeFrom="column">
                  <wp:posOffset>2245079</wp:posOffset>
                </wp:positionH>
                <wp:positionV relativeFrom="paragraph">
                  <wp:posOffset>280523</wp:posOffset>
                </wp:positionV>
                <wp:extent cx="1515967" cy="404708"/>
                <wp:effectExtent l="0" t="0" r="0" b="0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5967" cy="404708"/>
                        </a:xfrm>
                        <a:prstGeom prst="rect">
                          <a:avLst/>
                        </a:prstGeom>
                        <a:grpFill/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41B6EA9" w14:textId="1754216A" w:rsidR="006A0218" w:rsidRPr="00791112" w:rsidRDefault="006A0218" w:rsidP="00027E6B">
                            <w:pPr>
                              <w:spacing w:before="0"/>
                              <w:jc w:val="center"/>
                            </w:pPr>
                            <w:r>
                              <w:rPr>
                                <w:rFonts w:ascii="Khmer OS Siemreap" w:eastAsia="Times New Roman" w:hAnsi="Khmer OS Siemreap" w:cs="Khmer OS Siemreap"/>
                                <w:color w:val="000000" w:themeColor="text1"/>
                                <w:lang w:bidi="km-KH"/>
                              </w:rPr>
                              <w:t>Banners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ED1405" id="Rectangle 103" o:spid="_x0000_s1048" style="position:absolute;margin-left:176.8pt;margin-top:22.1pt;width:119.35pt;height:31.85pt;z-index:25172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2bcbhQIAAAEFAAAOAAAAZHJzL2Uyb0RvYy54bWysVE1v2zAMvQ/YfxB0X+14TtMadYogRYcB&#10;RVusHXpmZNkWoK9JSuzu14+SnbbrdhqWg0KK1JP4+OiLy1FJcuDOC6NrujjJKeGamUborqbfH68/&#10;nVHiA+gGpNG8ps/c08v1xw8Xg614YXojG+4IgmhfDbamfQi2yjLPeq7AnxjLNQZb4xQEdF2XNQ4G&#10;RFcyK/L8NBuMa6wzjHuPu1dTkK4TfttyFu7a1vNAZE3xbSGtLq27uGbrC6g6B7YXbH4G/MMrFAiN&#10;l75AXUEAsnfiDyglmDPetOGEGZWZthWMpxqwmkX+rpqHHixPtSA53r7Q5P8fLLs93DsiGuxd/pkS&#10;DQqb9A1pA91JTuImUjRYX2Hmg713s+fRjPWOrVPxHyshY6L1+YVWPgbCcHOxXCzPT1eUMIyVebnK&#10;zyJo9nraOh++cKNINGrq8P7EJhxufJhSjykTyfZaSIkBqKQmA15RrHJsLwOUUCshoKksFuV1RwnI&#10;DrXJgkuY3kjRxOPxtHfdbisdOQDqoyxXxbacknpo+LS7zPE3v3dOT2//DSe+7gp8Px1JoXgEKiUC&#10;6lsKVdOzCHREkjpGeVLoXGMkeaI1WmHcjakvRRGR4tbONM/YLGcmFXvLrgXeewM+3IND2SIDOIrh&#10;DpdWGqTFzBYlvXE//7Yf81FNGKVkwDFAyn7swXFK5FeNOjtflGWcm+SUy1WBjnsb2b2N6L3aGmRy&#10;gUNvWTJjfpBHs3VGPeHEbuKtGALN8O6pObOzDdN44swzvtmkNJwVC+FGP1gWwSN1kfHH8QmcnUUT&#10;UG635jgyUL3TzpQbT2qz2QfTiiSsV16xqdHBOUvtnb8JcZDf+inr9cu1/gUAAP//AwBQSwMEFAAG&#10;AAgAAAAhAJ9uaizhAAAACgEAAA8AAABkcnMvZG93bnJldi54bWxMj8FOwzAQRO9I/IO1SFwQdeqk&#10;LQ1xKkRBwI2WSr26sRsH4nUUO234e5YTHFfzNPO2WI2uZSfTh8ajhOkkAWaw8rrBWsLu4/n2DliI&#10;CrVqPRoJ3ybAqry8KFSu/Rk35rSNNaMSDLmSYGPscs5DZY1TYeI7g5Qdfe9UpLOvue7Vmcpdy0WS&#10;zLlTDdKCVZ15tKb62g5Owguu9+v0eDPYt8999v40FTvx6qS8vhof7oFFM8Y/GH71SR1Kcjr4AXVg&#10;rYR0ls4JlZBlAhgBs6VIgR2ITBZL4GXB/79Q/gAAAP//AwBQSwECLQAUAAYACAAAACEAtoM4kv4A&#10;AADhAQAAEwAAAAAAAAAAAAAAAAAAAAAAW0NvbnRlbnRfVHlwZXNdLnhtbFBLAQItABQABgAIAAAA&#10;IQA4/SH/1gAAAJQBAAALAAAAAAAAAAAAAAAAAC8BAABfcmVscy8ucmVsc1BLAQItABQABgAIAAAA&#10;IQC22bcbhQIAAAEFAAAOAAAAAAAAAAAAAAAAAC4CAABkcnMvZTJvRG9jLnhtbFBLAQItABQABgAI&#10;AAAAIQCfbmos4QAAAAoBAAAPAAAAAAAAAAAAAAAAAN8EAABkcnMvZG93bnJldi54bWxQSwUGAAAA&#10;AAQABADzAAAA7QUAAAAA&#10;" filled="f" strokecolor="#2f528f" strokeweight="1pt">
                <v:textbox>
                  <w:txbxContent>
                    <w:p w14:paraId="641B6EA9" w14:textId="1754216A" w:rsidR="006A0218" w:rsidRPr="00791112" w:rsidRDefault="006A0218" w:rsidP="00027E6B">
                      <w:pPr>
                        <w:spacing w:before="0"/>
                        <w:jc w:val="center"/>
                      </w:pPr>
                      <w:r>
                        <w:rPr>
                          <w:rFonts w:ascii="Khmer OS Siemreap" w:eastAsia="Times New Roman" w:hAnsi="Khmer OS Siemreap" w:cs="Khmer OS Siemreap"/>
                          <w:color w:val="000000" w:themeColor="text1"/>
                          <w:lang w:bidi="km-KH"/>
                        </w:rPr>
                        <w:t>Banners</w:t>
                      </w:r>
                    </w:p>
                  </w:txbxContent>
                </v:textbox>
              </v:rect>
            </w:pict>
          </mc:Fallback>
        </mc:AlternateContent>
      </w:r>
    </w:p>
    <w:p w14:paraId="08E1221B" w14:textId="3FE60C2C" w:rsidR="00454750" w:rsidRDefault="00454750" w:rsidP="00F82D15">
      <w:pPr>
        <w:spacing w:before="0" w:after="100" w:line="240" w:lineRule="auto"/>
        <w:jc w:val="left"/>
        <w:rPr>
          <w:rFonts w:ascii="Khmer OS Siemreap" w:eastAsia="Times New Roman" w:hAnsi="Khmer OS Siemreap" w:cs="Khmer OS Siemreap"/>
          <w:color w:val="000000" w:themeColor="text1"/>
          <w:sz w:val="24"/>
          <w:szCs w:val="24"/>
          <w:lang w:bidi="km-KH"/>
        </w:rPr>
      </w:pPr>
    </w:p>
    <w:p w14:paraId="776DCDD2" w14:textId="4A7DE953" w:rsidR="00454750" w:rsidRDefault="00454750" w:rsidP="00F82D15">
      <w:pPr>
        <w:spacing w:before="0" w:after="100" w:line="240" w:lineRule="auto"/>
        <w:jc w:val="left"/>
        <w:rPr>
          <w:rFonts w:ascii="Khmer OS Siemreap" w:eastAsia="Times New Roman" w:hAnsi="Khmer OS Siemreap" w:cs="Khmer OS Siemreap"/>
          <w:color w:val="000000" w:themeColor="text1"/>
          <w:sz w:val="24"/>
          <w:szCs w:val="24"/>
          <w:lang w:bidi="km-KH"/>
        </w:rPr>
      </w:pPr>
    </w:p>
    <w:p w14:paraId="5B6CEEB1" w14:textId="7D0DD876" w:rsidR="00454750" w:rsidRDefault="00454750" w:rsidP="00F82D15">
      <w:pPr>
        <w:spacing w:before="0" w:after="100" w:line="240" w:lineRule="auto"/>
        <w:jc w:val="left"/>
        <w:rPr>
          <w:rFonts w:ascii="Khmer OS Siemreap" w:eastAsia="Times New Roman" w:hAnsi="Khmer OS Siemreap" w:cs="Khmer OS Siemreap"/>
          <w:color w:val="000000" w:themeColor="text1"/>
          <w:sz w:val="24"/>
          <w:szCs w:val="24"/>
          <w:lang w:bidi="km-KH"/>
        </w:rPr>
      </w:pPr>
    </w:p>
    <w:p w14:paraId="287F081A" w14:textId="2C6693A8" w:rsidR="00454750" w:rsidRDefault="003F6D0B" w:rsidP="003F6D0B">
      <w:pPr>
        <w:rPr>
          <w:rFonts w:ascii="Khmer OS Siemreap" w:eastAsia="Times New Roman" w:hAnsi="Khmer OS Siemreap" w:cs="Khmer OS Siemreap"/>
          <w:color w:val="000000" w:themeColor="text1"/>
          <w:sz w:val="24"/>
          <w:szCs w:val="24"/>
          <w:lang w:bidi="km-KH"/>
        </w:rPr>
      </w:pPr>
      <w:r>
        <w:rPr>
          <w:rFonts w:ascii="Khmer OS Siemreap" w:eastAsia="Times New Roman" w:hAnsi="Khmer OS Siemreap" w:cs="Khmer OS Siemreap"/>
          <w:color w:val="000000" w:themeColor="text1"/>
          <w:sz w:val="24"/>
          <w:szCs w:val="24"/>
          <w:lang w:bidi="km-KH"/>
        </w:rPr>
        <w:br w:type="page"/>
      </w:r>
    </w:p>
    <w:p w14:paraId="41CB1956" w14:textId="77777777" w:rsidR="00017554" w:rsidRPr="00017554" w:rsidRDefault="00017554" w:rsidP="00017554">
      <w:pPr>
        <w:pStyle w:val="ListParagraph"/>
        <w:spacing w:before="0" w:after="100" w:line="240" w:lineRule="auto"/>
        <w:jc w:val="left"/>
      </w:pPr>
    </w:p>
    <w:p w14:paraId="7F7CD436" w14:textId="6D010FCB" w:rsidR="007B3D85" w:rsidRDefault="007B3D85" w:rsidP="003F6D0B">
      <w:pPr>
        <w:pStyle w:val="ListParagraph"/>
        <w:numPr>
          <w:ilvl w:val="0"/>
          <w:numId w:val="13"/>
        </w:numPr>
        <w:spacing w:before="0" w:after="100" w:line="240" w:lineRule="auto"/>
        <w:ind w:left="2160"/>
      </w:pPr>
      <w:r w:rsidRPr="00791112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 xml:space="preserve">ទិន្នន័យ និងព័ត៌មានរបស់ </w:t>
      </w:r>
      <w:r w:rsidR="00B51ACC">
        <w:rPr>
          <w:rFonts w:ascii="Khmer OS Siemreap" w:eastAsia="Times New Roman" w:hAnsi="Khmer OS Siemreap" w:cs="Khmer OS Siemreap"/>
          <w:color w:val="000000" w:themeColor="text1"/>
          <w:lang w:bidi="km-KH"/>
        </w:rPr>
        <w:t>b</w:t>
      </w:r>
      <w:r w:rsidR="00B51ACC" w:rsidRPr="00B51ACC">
        <w:rPr>
          <w:rFonts w:ascii="Khmer OS Siemreap" w:eastAsia="Times New Roman" w:hAnsi="Khmer OS Siemreap" w:cs="Khmer OS Siemreap"/>
          <w:color w:val="000000" w:themeColor="text1"/>
          <w:lang w:bidi="km-KH"/>
        </w:rPr>
        <w:t>log</w:t>
      </w:r>
      <w:r w:rsidR="00B51ACC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B51ACC" w:rsidRPr="00B51ACC">
        <w:rPr>
          <w:rFonts w:ascii="Khmer OS Siemreap" w:eastAsia="Times New Roman" w:hAnsi="Khmer OS Siemreap" w:cs="Khmer OS Siemreap"/>
          <w:color w:val="000000" w:themeColor="text1"/>
          <w:lang w:bidi="km-KH"/>
        </w:rPr>
        <w:t>categories</w:t>
      </w:r>
      <w:r w:rsidRPr="00791112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Pr="00791112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>មានដូចជា</w:t>
      </w:r>
      <w:r w:rsidR="00A76FE6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proofErr w:type="spellStart"/>
      <w:r w:rsidR="008825CF">
        <w:rPr>
          <w:rFonts w:ascii="Khmer OS Siemreap" w:eastAsia="Times New Roman" w:hAnsi="Khmer OS Siemreap" w:cs="Khmer OS Siemreap"/>
          <w:color w:val="000000" w:themeColor="text1"/>
          <w:lang w:bidi="km-KH"/>
        </w:rPr>
        <w:t>b</w:t>
      </w:r>
      <w:r w:rsidR="008825CF" w:rsidRPr="00B51ACC">
        <w:rPr>
          <w:rFonts w:ascii="Khmer OS Siemreap" w:eastAsia="Times New Roman" w:hAnsi="Khmer OS Siemreap" w:cs="Khmer OS Siemreap"/>
          <w:color w:val="000000" w:themeColor="text1"/>
          <w:lang w:bidi="km-KH"/>
        </w:rPr>
        <w:t>log</w:t>
      </w:r>
      <w:r w:rsidR="008825CF">
        <w:rPr>
          <w:rFonts w:ascii="Khmer OS Siemreap" w:eastAsia="Times New Roman" w:hAnsi="Khmer OS Siemreap" w:cs="Khmer OS Siemreap"/>
          <w:color w:val="000000" w:themeColor="text1"/>
          <w:lang w:bidi="km-KH"/>
        </w:rPr>
        <w:t>_</w:t>
      </w:r>
      <w:r w:rsidR="008825CF" w:rsidRPr="00B51ACC">
        <w:rPr>
          <w:rFonts w:ascii="Khmer OS Siemreap" w:eastAsia="Times New Roman" w:hAnsi="Khmer OS Siemreap" w:cs="Khmer OS Siemreap"/>
          <w:color w:val="000000" w:themeColor="text1"/>
          <w:lang w:bidi="km-KH"/>
        </w:rPr>
        <w:t>categor</w:t>
      </w:r>
      <w:r w:rsidR="008825CF">
        <w:rPr>
          <w:rFonts w:ascii="Khmer OS Siemreap" w:eastAsia="Times New Roman" w:hAnsi="Khmer OS Siemreap" w:cs="Khmer OS Siemreap"/>
          <w:color w:val="000000" w:themeColor="text1"/>
          <w:lang w:bidi="km-KH"/>
        </w:rPr>
        <w:t>y_</w:t>
      </w:r>
      <w:r w:rsidR="00B51ACC">
        <w:rPr>
          <w:rFonts w:ascii="Khmer OS Siemreap" w:eastAsia="Times New Roman" w:hAnsi="Khmer OS Siemreap" w:cs="Khmer OS Siemreap"/>
          <w:color w:val="000000" w:themeColor="text1"/>
          <w:lang w:bidi="km-KH"/>
        </w:rPr>
        <w:t>id</w:t>
      </w:r>
      <w:proofErr w:type="spellEnd"/>
      <w:r w:rsidR="00B51ACC">
        <w:rPr>
          <w:rFonts w:ascii="Khmer OS Siemreap" w:eastAsia="Times New Roman" w:hAnsi="Khmer OS Siemreap" w:cs="Khmer OS Siemreap"/>
          <w:color w:val="000000" w:themeColor="text1"/>
          <w:lang w:bidi="km-KH"/>
        </w:rPr>
        <w:t>,</w:t>
      </w:r>
      <w:r w:rsidR="000C2DC8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</w:t>
      </w:r>
      <w:proofErr w:type="spellStart"/>
      <w:r w:rsidR="00B51ACC">
        <w:rPr>
          <w:rFonts w:ascii="Khmer OS Siemreap" w:eastAsia="Times New Roman" w:hAnsi="Khmer OS Siemreap" w:cs="Khmer OS Siemreap"/>
          <w:color w:val="000000" w:themeColor="text1"/>
          <w:lang w:bidi="km-KH"/>
        </w:rPr>
        <w:t>b</w:t>
      </w:r>
      <w:r w:rsidR="00B51ACC" w:rsidRPr="00B51ACC">
        <w:rPr>
          <w:rFonts w:ascii="Khmer OS Siemreap" w:eastAsia="Times New Roman" w:hAnsi="Khmer OS Siemreap" w:cs="Khmer OS Siemreap"/>
          <w:color w:val="000000" w:themeColor="text1"/>
          <w:lang w:bidi="km-KH"/>
        </w:rPr>
        <w:t>log</w:t>
      </w:r>
      <w:r w:rsidR="00B51ACC">
        <w:rPr>
          <w:rFonts w:ascii="Khmer OS Siemreap" w:eastAsia="Times New Roman" w:hAnsi="Khmer OS Siemreap" w:cs="Khmer OS Siemreap"/>
          <w:color w:val="000000" w:themeColor="text1"/>
          <w:lang w:bidi="km-KH"/>
        </w:rPr>
        <w:t>_</w:t>
      </w:r>
      <w:r w:rsidR="00B51ACC" w:rsidRPr="00B51ACC">
        <w:rPr>
          <w:rFonts w:ascii="Khmer OS Siemreap" w:eastAsia="Times New Roman" w:hAnsi="Khmer OS Siemreap" w:cs="Khmer OS Siemreap"/>
          <w:color w:val="000000" w:themeColor="text1"/>
          <w:lang w:bidi="km-KH"/>
        </w:rPr>
        <w:t>catego</w:t>
      </w:r>
      <w:r w:rsidR="00B51ACC">
        <w:rPr>
          <w:rFonts w:ascii="Khmer OS Siemreap" w:eastAsia="Times New Roman" w:hAnsi="Khmer OS Siemreap" w:cs="Khmer OS Siemreap"/>
          <w:color w:val="000000" w:themeColor="text1"/>
          <w:lang w:bidi="km-KH"/>
        </w:rPr>
        <w:t>ry_name</w:t>
      </w:r>
      <w:proofErr w:type="spellEnd"/>
      <w:r w:rsidR="00B51ACC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B51ACC">
        <w:rPr>
          <w:rFonts w:ascii="Khmer OS Siemreap" w:eastAsia="Times New Roman" w:hAnsi="Khmer OS Siemreap" w:cs="Khmer OS Siemreap"/>
          <w:color w:val="000000" w:themeColor="text1"/>
          <w:lang w:bidi="km-KH"/>
        </w:rPr>
        <w:t>b</w:t>
      </w:r>
      <w:r w:rsidR="00B51ACC" w:rsidRPr="00B51ACC">
        <w:rPr>
          <w:rFonts w:ascii="Khmer OS Siemreap" w:eastAsia="Times New Roman" w:hAnsi="Khmer OS Siemreap" w:cs="Khmer OS Siemreap"/>
          <w:color w:val="000000" w:themeColor="text1"/>
          <w:lang w:bidi="km-KH"/>
        </w:rPr>
        <w:t>log</w:t>
      </w:r>
      <w:r w:rsidR="00B51ACC">
        <w:rPr>
          <w:rFonts w:ascii="Khmer OS Siemreap" w:eastAsia="Times New Roman" w:hAnsi="Khmer OS Siemreap" w:cs="Khmer OS Siemreap"/>
          <w:color w:val="000000" w:themeColor="text1"/>
          <w:lang w:bidi="km-KH"/>
        </w:rPr>
        <w:t>_</w:t>
      </w:r>
      <w:r w:rsidR="00B51ACC" w:rsidRPr="00B51ACC">
        <w:rPr>
          <w:rFonts w:ascii="Khmer OS Siemreap" w:eastAsia="Times New Roman" w:hAnsi="Khmer OS Siemreap" w:cs="Khmer OS Siemreap"/>
          <w:color w:val="000000" w:themeColor="text1"/>
          <w:lang w:bidi="km-KH"/>
        </w:rPr>
        <w:t>categor</w:t>
      </w:r>
      <w:r w:rsidR="00B51ACC">
        <w:rPr>
          <w:rFonts w:ascii="Khmer OS Siemreap" w:eastAsia="Times New Roman" w:hAnsi="Khmer OS Siemreap" w:cs="Khmer OS Siemreap"/>
          <w:color w:val="000000" w:themeColor="text1"/>
          <w:lang w:bidi="km-KH"/>
        </w:rPr>
        <w:t>y_slug</w:t>
      </w:r>
      <w:proofErr w:type="spellEnd"/>
      <w:r w:rsidR="00B51ACC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B51ACC">
        <w:rPr>
          <w:rFonts w:ascii="Khmer OS Siemreap" w:eastAsia="Times New Roman" w:hAnsi="Khmer OS Siemreap" w:cs="Khmer OS Siemreap"/>
          <w:color w:val="000000" w:themeColor="text1"/>
          <w:lang w:bidi="km-KH"/>
        </w:rPr>
        <w:t>created_at</w:t>
      </w:r>
      <w:proofErr w:type="spellEnd"/>
      <w:r w:rsidR="00B51ACC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B51ACC">
        <w:rPr>
          <w:rFonts w:ascii="Khmer OS Siemreap" w:eastAsia="Times New Roman" w:hAnsi="Khmer OS Siemreap" w:cs="Khmer OS Siemreap"/>
          <w:color w:val="000000" w:themeColor="text1"/>
          <w:lang w:bidi="km-KH"/>
        </w:rPr>
        <w:t>updated_at</w:t>
      </w:r>
      <w:proofErr w:type="spellEnd"/>
      <w:r w:rsidR="00B51ACC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A76FE6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>។</w:t>
      </w:r>
    </w:p>
    <w:p w14:paraId="494C206E" w14:textId="0C96C867" w:rsidR="00454750" w:rsidRDefault="00017554" w:rsidP="000C2DC8">
      <w:pPr>
        <w:spacing w:before="0" w:after="100" w:line="240" w:lineRule="auto"/>
        <w:jc w:val="left"/>
        <w:rPr>
          <w:sz w:val="10"/>
          <w:szCs w:val="10"/>
          <w:cs/>
          <w:lang w:bidi="km-KH"/>
        </w:rPr>
      </w:pPr>
      <w:r>
        <w:rPr>
          <w:rFonts w:ascii="Khmer OS Siemreap" w:eastAsia="Times New Roman" w:hAnsi="Khmer OS Siemreap" w:cs="Khmer OS Siemreap"/>
          <w:noProof/>
          <w:color w:val="000000" w:themeColor="text1"/>
          <w:sz w:val="24"/>
          <w:szCs w:val="24"/>
          <w:lang w:bidi="km-KH"/>
        </w:rPr>
        <mc:AlternateContent>
          <mc:Choice Requires="wpg">
            <w:drawing>
              <wp:anchor distT="0" distB="0" distL="114300" distR="114300" simplePos="0" relativeHeight="251654656" behindDoc="0" locked="0" layoutInCell="1" allowOverlap="1" wp14:anchorId="1E86F400" wp14:editId="2246E553">
                <wp:simplePos x="0" y="0"/>
                <wp:positionH relativeFrom="margin">
                  <wp:align>left</wp:align>
                </wp:positionH>
                <wp:positionV relativeFrom="paragraph">
                  <wp:posOffset>130810</wp:posOffset>
                </wp:positionV>
                <wp:extent cx="5748655" cy="3048000"/>
                <wp:effectExtent l="0" t="0" r="23495" b="19050"/>
                <wp:wrapTopAndBottom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8655" cy="3048000"/>
                          <a:chOff x="0" y="0"/>
                          <a:chExt cx="5680710" cy="2149475"/>
                        </a:xfrm>
                      </wpg:grpSpPr>
                      <wps:wsp>
                        <wps:cNvPr id="7" name="Rectangle 7"/>
                        <wps:cNvSpPr/>
                        <wps:spPr>
                          <a:xfrm>
                            <a:off x="0" y="0"/>
                            <a:ext cx="5680710" cy="2149475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8" name="Group 8"/>
                        <wpg:cNvGrpSpPr/>
                        <wpg:grpSpPr>
                          <a:xfrm>
                            <a:off x="197264" y="57125"/>
                            <a:ext cx="5169694" cy="1938709"/>
                            <a:chOff x="-178368" y="-216722"/>
                            <a:chExt cx="5022024" cy="2283371"/>
                          </a:xfrm>
                          <a:noFill/>
                        </wpg:grpSpPr>
                        <wps:wsp>
                          <wps:cNvPr id="19" name="Rectangle 19"/>
                          <wps:cNvSpPr/>
                          <wps:spPr>
                            <a:xfrm>
                              <a:off x="1842135" y="1589992"/>
                              <a:ext cx="1455259" cy="476657"/>
                            </a:xfrm>
                            <a:prstGeom prst="rect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464EA77" w14:textId="31FA8A03" w:rsidR="006A0218" w:rsidRPr="00791112" w:rsidRDefault="006A0218" w:rsidP="007B3D85">
                                <w:pPr>
                                  <w:spacing w:before="0"/>
                                  <w:jc w:val="center"/>
                                </w:pP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B</w:t>
                                </w:r>
                                <w:r w:rsidRPr="00B51ACC"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log</w:t>
                                </w: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 xml:space="preserve"> </w:t>
                                </w:r>
                                <w:r w:rsidRPr="00B51ACC"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categories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" name="Oval 20"/>
                          <wps:cNvSpPr/>
                          <wps:spPr>
                            <a:xfrm>
                              <a:off x="1567748" y="-216722"/>
                              <a:ext cx="1949765" cy="526878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E83A5C1" w14:textId="44BA65B7" w:rsidR="006A0218" w:rsidRPr="00791112" w:rsidRDefault="006A0218" w:rsidP="007B3D85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b</w:t>
                                </w:r>
                                <w:r w:rsidRPr="00B51ACC"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log</w:t>
                                </w: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_</w:t>
                                </w:r>
                                <w:r w:rsidRPr="00B51ACC"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categor</w:t>
                                </w: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y_slug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" name="Oval 21"/>
                          <wps:cNvSpPr/>
                          <wps:spPr>
                            <a:xfrm>
                              <a:off x="3177489" y="203645"/>
                              <a:ext cx="1445498" cy="541247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B7AC4BD" w14:textId="64A18978" w:rsidR="006A0218" w:rsidRPr="00791112" w:rsidRDefault="006A0218" w:rsidP="007B3D85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created_at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" name="Oval 22"/>
                          <wps:cNvSpPr/>
                          <wps:spPr>
                            <a:xfrm>
                              <a:off x="-178368" y="128980"/>
                              <a:ext cx="2163547" cy="562590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FDA6897" w14:textId="77CC4A71" w:rsidR="006A0218" w:rsidRPr="00791112" w:rsidRDefault="006A0218" w:rsidP="007B3D85">
                                <w:pPr>
                                  <w:spacing w:before="0"/>
                                  <w:jc w:val="center"/>
                                  <w:rPr>
                                    <w:rFonts w:ascii="Khmer OS Siemreap" w:eastAsia="Times New Roman" w:hAnsi="Khmer OS Siemreap" w:cs="Khmer OS Siemreap"/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b</w:t>
                                </w:r>
                                <w:r w:rsidRPr="00B51ACC"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log</w:t>
                                </w: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_</w:t>
                                </w:r>
                                <w:r w:rsidRPr="00B51ACC"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catego</w:t>
                                </w: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ry_name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" name="Oval 23"/>
                          <wps:cNvSpPr/>
                          <wps:spPr>
                            <a:xfrm>
                              <a:off x="-178368" y="928566"/>
                              <a:ext cx="1756108" cy="563215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8EB5235" w14:textId="4C7D329C" w:rsidR="006A0218" w:rsidRPr="00791112" w:rsidRDefault="006A0218" w:rsidP="007B3D85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b</w:t>
                                </w:r>
                                <w:r w:rsidRPr="00B51ACC"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log</w:t>
                                </w: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_</w:t>
                                </w:r>
                                <w:r w:rsidRPr="00B51ACC"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categor</w:t>
                                </w: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y</w:t>
                                </w: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sz w:val="20"/>
                                    <w:szCs w:val="20"/>
                                  </w:rPr>
                                  <w:t>_id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" name="Straight Connector 24"/>
                          <wps:cNvCnPr>
                            <a:stCxn id="20" idx="4"/>
                          </wps:cNvCnPr>
                          <wps:spPr>
                            <a:xfrm>
                              <a:off x="2542631" y="310156"/>
                              <a:ext cx="9187" cy="1285179"/>
                            </a:xfrm>
                            <a:prstGeom prst="line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28" name="Straight Arrow Connector 28"/>
                          <wps:cNvCnPr/>
                          <wps:spPr>
                            <a:xfrm>
                              <a:off x="1607008" y="609180"/>
                              <a:ext cx="944811" cy="986155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30" name="Straight Arrow Connector 30"/>
                          <wps:cNvCnPr/>
                          <wps:spPr>
                            <a:xfrm>
                              <a:off x="1577740" y="1210174"/>
                              <a:ext cx="974079" cy="385162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31" name="Straight Arrow Connector 31"/>
                          <wps:cNvCnPr>
                            <a:stCxn id="21" idx="2"/>
                          </wps:cNvCnPr>
                          <wps:spPr>
                            <a:xfrm flipH="1">
                              <a:off x="2551821" y="474269"/>
                              <a:ext cx="625668" cy="1121066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744" name="Oval 744"/>
                          <wps:cNvSpPr/>
                          <wps:spPr>
                            <a:xfrm>
                              <a:off x="3398158" y="810136"/>
                              <a:ext cx="1445498" cy="541247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E3A9633" w14:textId="685EB6C9" w:rsidR="006A0218" w:rsidRPr="00791112" w:rsidRDefault="006A0218" w:rsidP="007B3D85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updated_at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45" name="Straight Arrow Connector 745"/>
                          <wps:cNvCnPr>
                            <a:stCxn id="744" idx="2"/>
                            <a:endCxn id="19" idx="0"/>
                          </wps:cNvCnPr>
                          <wps:spPr>
                            <a:xfrm flipH="1">
                              <a:off x="2569765" y="1080761"/>
                              <a:ext cx="828393" cy="509232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86F400" id="Group 6" o:spid="_x0000_s1049" style="position:absolute;margin-left:0;margin-top:10.3pt;width:452.65pt;height:240pt;z-index:251654656;mso-position-horizontal:left;mso-position-horizontal-relative:margin;mso-width-relative:margin;mso-height-relative:margin" coordsize="56807,214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zp9iwYAABgnAAAOAAAAZHJzL2Uyb0RvYy54bWzsWttu20YQfS/QfyD4noi7vAuRC0Np0gJB&#10;EsQp8rymSIkAucsu15bcr+/M7JKSpaiyk9QFXL1IJPfKmTlnLstXv2zaxrstdV8rOfPZy8D3Slmo&#10;RS2XM/+Pz29eZL7XGyEXolGynPl3Ze//cvHzT6/W3bTkaqWaRak9mET203U381fGdNPJpC9WZSv6&#10;l6orJTRWSrfCwK1eThZarGH2tpnwIEgma6UXnVZF2ffw9LVt9C9o/qoqC/OhqvrSeM3Mh70Z+tX0&#10;e42/k4tXYrrUolvVhduG+IZdtKKWsOg41WthhHej64Op2rrQqleVeVmodqKqqi5Kegd4Gxbsvc1b&#10;rW46epfldL3sRjGBaPfk9M3TFu9vP2qvXsz8xPekaEFFtKqXoGjW3XIKPd7q7qr7qN2Dpb3Dt91U&#10;usV/eA9vQ0K9G4VaboxXwMM4jbIkjn2vgLYwiLIgcGIvVqCbg3HF6tdhZJIFKQOt4UjOojxKY9zV&#10;ZFh4gvsbt7PuwIT6rZT675PS1Up0JQm/Rxk4KaWDlD6BaQm5bEovtZKiXqOY+mkPEnuwjE69qZh2&#10;ujdvS9V6eDHzNSxPBidu3/XGCmXogqtK9aZuGnyOYrF7oStz15TYoZGfygoUDxriNBFBrpw32rsV&#10;ABZRFKU0zDatxKK0j2PQHqkPlDCOIJXQhDhzBQuPc7sJEM6Hc9ttu/44tCTEjoODf9qYHTyOoJWV&#10;NOPgtpZKf22CBt7KrWz7D0KyokEpXavFHShcK8sXfVe8qUHs70RvPgoNBAFGCaRnPsBP1aj1zFfu&#10;yvdWSv/1tefYHywSWn1vDYQz8/s/b4Qufa/5XYKt5iyKkKHoJopTDjd6t+V6t0XetHMFamJAr11B&#10;l9jfNMNlpVX7BbjxEleFJiELWHvmF0YPN3NjiRDYtSgvL6kbsFInzDt51RU4OUoVzerz5ovQnbM9&#10;A9B+rwZ8iOmeCdq+OFKqyxujqprscytXJ2/AqmUYQvBINg5o4Dd26SizIHsUHbE85Unke8Aecco4&#10;cQfY2MAuLMmTHJqRXVgeZmmQ4yJiOvLSC5ZmYQI7gR4vOEtSzoceI0cFnAfczcJ5FobpYF0DOe5C&#10;8anpiuWDGLd8Bc/gNVEdQGunCYtlEWch8DeKKc7yPHdCGATJojjmMSyEgozSJImJEUeWfjR3gT04&#10;8kKa8gBdjKfAOl6BqKkaYeCy7RaAILkEY26WEHqgXaPyetXUCxxON3p5PTJaFKV8HtlORwjNdic6&#10;uzcPQuC16FeWA6nJGkJbGwhfmrqd+ejXRmpsJC5vycnxM7Ev+QS8MpvrDbldHg7aOJPO05HOE0QK&#10;yN+WwT6AQ/Xg9lGoi5MUAqdD6hlRl0d5mriwKuZJlhJFHkdd2TR112NEc8DYGFfg4/8X8KJBIWfg&#10;PS/gQUy0Czzyxw92dyFD3IE3A2fGgzCJ9sIGiNLiKAdgoreLI8ajE97ujDuKNbYOjwSK+jjj7nnh&#10;jt/HHYWJD8bdbqzNeJZnrkgw+DsIv8MYsGZxl0DAOaShQ5w9pL8uSznjbg93rqJzxt1TZrdPEWiG&#10;93E3JhQPSu92cZfzLE7ITLZpMkvjhAWDv0tCzu7X4A6yuzPu9nA31gfP/u55+Tuo+tg488poUS9X&#10;xpsrKaEwq7QHJaFtujeXthTcm/lG2qwfkkOqvVI3qtECWm0/dJlHisc8jngSQnwLsWfIAhbvgTVn&#10;mfOQ4EJjllKl53hK2NTykfkg+OAfVYcB8WANebdc8+PLLBZyuBRK1VUcn4KTgTD3bONSa7XetRBX&#10;0qQyHGre2csR1bMkgBqYLQgkASh6Lz7KoyhjYBmYluRZwuDExUr4SHjUO5sdTdYWe/dquccrA2dL&#10;2D+tGwriLuR1dexwLAONLLFvCdDF6d5xwAlLiFNIUWFa0DTjwAIpkcjWZefQCtAnUwiBBhKKxI/T&#10;wNkUyGP/62eHSNwnSAG63DcFqmJv3QbM4I7sENzO0r7uNrwK6n2/gYlQxc+d0PI4Zhm3DiRKwZm4&#10;I48hy4K8KsEDDzoTQeOy4eDZdtCBo7j/K4eSRmO0QeVkvN9ayulTnDDMMzi9IdLIgDPCvcjhXNb6&#10;3nOc0Z2fw/xnFeanUAE+RdvYZ4vGw3Cf0LslbnDVcjGkAnhES022nvUtnJ7YkyCMBwL4ZCYhJ7KN&#10;BzI4ls6hSEAV6yDn4TkeGFOsI5wOrtUd1ZObpc+vKF9xn4rh912799Rr+0Hbxd8AAAD//wMAUEsD&#10;BBQABgAIAAAAIQB6sarL3gAAAAcBAAAPAAAAZHJzL2Rvd25yZXYueG1sTI9BS8NAFITvgv9heYI3&#10;u5uWFBuzKaWopyLYCtLba/Y1Cc3uhuw2Sf+9z5MehxlmvsnXk23FQH1ovNOQzBQIcqU3jas0fB3e&#10;np5BhIjOYOsdabhRgHVxf5djZvzoPmnYx0pwiQsZaqhj7DIpQ1mTxTDzHTn2zr63GFn2lTQ9jlxu&#10;WzlXaiktNo4XauxoW1N52V+thvcRx80ieR12l/P2djykH9+7hLR+fJg2LyAiTfEvDL/4jA4FM538&#10;1ZkgWg18JGqYqyUIdlcqXYA4aUh5FGSRy//8xQ8AAAD//wMAUEsBAi0AFAAGAAgAAAAhALaDOJL+&#10;AAAA4QEAABMAAAAAAAAAAAAAAAAAAAAAAFtDb250ZW50X1R5cGVzXS54bWxQSwECLQAUAAYACAAA&#10;ACEAOP0h/9YAAACUAQAACwAAAAAAAAAAAAAAAAAvAQAAX3JlbHMvLnJlbHNQSwECLQAUAAYACAAA&#10;ACEAQY86fYsGAAAYJwAADgAAAAAAAAAAAAAAAAAuAgAAZHJzL2Uyb0RvYy54bWxQSwECLQAUAAYA&#10;CAAAACEAerGqy94AAAAHAQAADwAAAAAAAAAAAAAAAADlCAAAZHJzL2Rvd25yZXYueG1sUEsFBgAA&#10;AAAEAAQA8wAAAPAJAAAAAA==&#10;">
                <v:rect id="Rectangle 7" o:spid="_x0000_s1050" style="position:absolute;width:56807;height:214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H5mwwAAANoAAAAPAAAAZHJzL2Rvd25yZXYueG1sRI9Bi8Iw&#10;FITvC/6H8IS9ramCrlSjVEGQXRCsInp7NM+22LzUJqv13xthweMwM98w03lrKnGjxpWWFfR7EQji&#10;zOqScwX73eprDMJ5ZI2VZVLwIAfzWedjirG2d97SLfW5CBB2MSoovK9jKV1WkEHXszVx8M62MeiD&#10;bHKpG7wHuKnkIIpG0mDJYaHAmpYFZZf0zyg4bIdnWixGe7k5Jdekn67b35+jUp/dNpmA8NT6d/i/&#10;vdYKvuF1JdwAOXsCAAD//wMAUEsBAi0AFAAGAAgAAAAhANvh9svuAAAAhQEAABMAAAAAAAAAAAAA&#10;AAAAAAAAAFtDb250ZW50X1R5cGVzXS54bWxQSwECLQAUAAYACAAAACEAWvQsW78AAAAVAQAACwAA&#10;AAAAAAAAAAAAAAAfAQAAX3JlbHMvLnJlbHNQSwECLQAUAAYACAAAACEA3qh+ZsMAAADaAAAADwAA&#10;AAAAAAAAAAAAAAAHAgAAZHJzL2Rvd25yZXYueG1sUEsFBgAAAAADAAMAtwAAAPcCAAAAAA==&#10;" filled="f" strokecolor="#1f3763 [1604]" strokeweight="1pt"/>
                <v:group id="Group 8" o:spid="_x0000_s1051" style="position:absolute;left:1972;top:571;width:51697;height:19387" coordorigin="-1783,-2167" coordsize="50220,22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Cy2wQAAANoAAAAPAAAAZHJzL2Rvd25yZXYueG1sRE/LasJA&#10;FN0X/IfhCt3VSVoqEh2DiJUuQsEHiLtL5pqEZO6EzJjH33cWhS4P571JR9OInjpXWVYQLyIQxLnV&#10;FRcKrpevtxUI55E1NpZJwUQO0u3sZYOJtgOfqD/7QoQQdgkqKL1vEyldXpJBt7AtceAetjPoA+wK&#10;qTscQrhp5HsULaXBikNDiS3tS8rr89MoOA447D7iQ5/Vj/10v3z+3LKYlHqdj7s1CE+j/xf/ub+1&#10;grA1XAk3QG5/AQAA//8DAFBLAQItABQABgAIAAAAIQDb4fbL7gAAAIUBAAATAAAAAAAAAAAAAAAA&#10;AAAAAABbQ29udGVudF9UeXBlc10ueG1sUEsBAi0AFAAGAAgAAAAhAFr0LFu/AAAAFQEAAAsAAAAA&#10;AAAAAAAAAAAAHwEAAF9yZWxzLy5yZWxzUEsBAi0AFAAGAAgAAAAhANPYLLbBAAAA2gAAAA8AAAAA&#10;AAAAAAAAAAAABwIAAGRycy9kb3ducmV2LnhtbFBLBQYAAAAAAwADALcAAAD1AgAAAAA=&#10;">
                  <v:rect id="Rectangle 19" o:spid="_x0000_s1052" style="position:absolute;left:18421;top:15899;width:14552;height:47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IbWwwAAANsAAAAPAAAAZHJzL2Rvd25yZXYueG1sRE9Na8JA&#10;EL0L/Q/LFLxI3RiltKmbULSlerNW8Dpkx2za7GzIrhr/fVcQvM3jfc686G0jTtT52rGCyTgBQVw6&#10;XXOlYPfz+fQCwgdkjY1jUnAhD0X+MJhjpt2Zv+m0DZWIIewzVGBCaDMpfWnIoh+7ljhyB9dZDBF2&#10;ldQdnmO4bWSaJM/SYs2xwWBLC0Pl3/ZoFXzxcr+cHkZHs/7dzzYfk3SXrqxSw8f+/Q1EoD7cxTf3&#10;Ssf5r3D9JR4g838AAAD//wMAUEsBAi0AFAAGAAgAAAAhANvh9svuAAAAhQEAABMAAAAAAAAAAAAA&#10;AAAAAAAAAFtDb250ZW50X1R5cGVzXS54bWxQSwECLQAUAAYACAAAACEAWvQsW78AAAAVAQAACwAA&#10;AAAAAAAAAAAAAAAfAQAAX3JlbHMvLnJlbHNQSwECLQAUAAYACAAAACEACgCG1sMAAADbAAAADwAA&#10;AAAAAAAAAAAAAAAHAgAAZHJzL2Rvd25yZXYueG1sUEsFBgAAAAADAAMAtwAAAPcCAAAAAA==&#10;" filled="f" strokecolor="#2f528f" strokeweight="1pt">
                    <v:textbox>
                      <w:txbxContent>
                        <w:p w14:paraId="4464EA77" w14:textId="31FA8A03" w:rsidR="006A0218" w:rsidRPr="00791112" w:rsidRDefault="006A0218" w:rsidP="007B3D85">
                          <w:pPr>
                            <w:spacing w:before="0"/>
                            <w:jc w:val="center"/>
                          </w:pP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B</w:t>
                          </w:r>
                          <w:r w:rsidRPr="00B51ACC"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log</w:t>
                          </w: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 xml:space="preserve"> </w:t>
                          </w:r>
                          <w:r w:rsidRPr="00B51ACC"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categories</w:t>
                          </w:r>
                        </w:p>
                      </w:txbxContent>
                    </v:textbox>
                  </v:rect>
                  <v:oval id="Oval 20" o:spid="_x0000_s1053" style="position:absolute;left:15677;top:-2167;width:19498;height:52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YZHwAAAANsAAAAPAAAAZHJzL2Rvd25yZXYueG1sRE9Ni8Iw&#10;EL0v+B/CCN7WVA+ydBtlFQQvCkYF9zY0Y1O2mZQmavXXm8OCx8f7Lha9a8SNulB7VjAZZyCIS29q&#10;rhQcD+vPLxAhIhtsPJOCBwVYzAcfBebG33lPNx0rkUI45KjAxtjmUobSksMw9i1x4i6+cxgT7Cpp&#10;OryncNfIaZbNpMOaU4PFllaWyj99dQpWxta/Wuvd5Xg+tcvt07iq2So1GvY/3yAi9fEt/ndvjIJp&#10;Wp++pB8g5y8AAAD//wMAUEsBAi0AFAAGAAgAAAAhANvh9svuAAAAhQEAABMAAAAAAAAAAAAAAAAA&#10;AAAAAFtDb250ZW50X1R5cGVzXS54bWxQSwECLQAUAAYACAAAACEAWvQsW78AAAAVAQAACwAAAAAA&#10;AAAAAAAAAAAfAQAAX3JlbHMvLnJlbHNQSwECLQAUAAYACAAAACEAc12GR8AAAADbAAAADwAAAAAA&#10;AAAAAAAAAAAHAgAAZHJzL2Rvd25yZXYueG1sUEsFBgAAAAADAAMAtwAAAPQCAAAAAA==&#10;" filled="f" strokecolor="#2f528f" strokeweight="1pt">
                    <v:stroke joinstyle="miter"/>
                    <v:textbox>
                      <w:txbxContent>
                        <w:p w14:paraId="6E83A5C1" w14:textId="44BA65B7" w:rsidR="006A0218" w:rsidRPr="00791112" w:rsidRDefault="006A0218" w:rsidP="007B3D85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b</w:t>
                          </w:r>
                          <w:r w:rsidRPr="00B51ACC"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log</w:t>
                          </w: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_</w:t>
                          </w:r>
                          <w:r w:rsidRPr="00B51ACC"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categor</w:t>
                          </w: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y_slug</w:t>
                          </w:r>
                          <w:proofErr w:type="spellEnd"/>
                        </w:p>
                      </w:txbxContent>
                    </v:textbox>
                  </v:oval>
                  <v:oval id="Oval 21" o:spid="_x0000_s1054" style="position:absolute;left:31774;top:2036;width:14455;height:54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SPcwgAAANsAAAAPAAAAZHJzL2Rvd25yZXYueG1sRI9Bi8Iw&#10;FITvC/6H8IS9rakeRKpRVBD2omBU0NujeTbF5qU0We36683CgsdhZr5hZovO1eJObag8KxgOMhDE&#10;hTcVlwqOh83XBESIyAZrz6TglwIs5r2PGebGP3hPdx1LkSAcclRgY2xyKUNhyWEY+IY4eVffOoxJ&#10;tqU0LT4S3NVylGVj6bDitGCxobWl4qZ/nIK1sdVFa727Hs+nZrV9GlfWW6U++91yCiJSF9/h//a3&#10;UTAawt+X9APk/AUAAP//AwBQSwECLQAUAAYACAAAACEA2+H2y+4AAACFAQAAEwAAAAAAAAAAAAAA&#10;AAAAAAAAW0NvbnRlbnRfVHlwZXNdLnhtbFBLAQItABQABgAIAAAAIQBa9CxbvwAAABUBAAALAAAA&#10;AAAAAAAAAAAAAB8BAABfcmVscy8ucmVsc1BLAQItABQABgAIAAAAIQAcESPcwgAAANsAAAAPAAAA&#10;AAAAAAAAAAAAAAcCAABkcnMvZG93bnJldi54bWxQSwUGAAAAAAMAAwC3AAAA9gIAAAAA&#10;" filled="f" strokecolor="#2f528f" strokeweight="1pt">
                    <v:stroke joinstyle="miter"/>
                    <v:textbox>
                      <w:txbxContent>
                        <w:p w14:paraId="4B7AC4BD" w14:textId="64A18978" w:rsidR="006A0218" w:rsidRPr="00791112" w:rsidRDefault="006A0218" w:rsidP="007B3D85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created_at</w:t>
                          </w:r>
                          <w:proofErr w:type="spellEnd"/>
                        </w:p>
                      </w:txbxContent>
                    </v:textbox>
                  </v:oval>
                  <v:oval id="Oval 22" o:spid="_x0000_s1055" style="position:absolute;left:-1783;top:1289;width:21634;height:5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72rwwAAANsAAAAPAAAAZHJzL2Rvd25yZXYueG1sRI9BawIx&#10;FITvhf6H8ARvNesepKwbRYWCF4WmCnp7bJ6bxc3Lsom69tc3hUKPw8x8w5TLwbXiTn1oPCuYTjIQ&#10;xJU3DdcKDl8fb+8gQkQ22HomBU8KsFy8vpRYGP/gT7rrWIsE4VCgAhtjV0gZKksOw8R3xMm7+N5h&#10;TLKvpenxkeCulXmWzaTDhtOCxY42lqqrvjkFG2Obs9Z6fzmcjt16921c3e6UGo+G1RxEpCH+h//a&#10;W6Mgz+H3S/oBcvEDAAD//wMAUEsBAi0AFAAGAAgAAAAhANvh9svuAAAAhQEAABMAAAAAAAAAAAAA&#10;AAAAAAAAAFtDb250ZW50X1R5cGVzXS54bWxQSwECLQAUAAYACAAAACEAWvQsW78AAAAVAQAACwAA&#10;AAAAAAAAAAAAAAAfAQAAX3JlbHMvLnJlbHNQSwECLQAUAAYACAAAACEA7MO9q8MAAADbAAAADwAA&#10;AAAAAAAAAAAAAAAHAgAAZHJzL2Rvd25yZXYueG1sUEsFBgAAAAADAAMAtwAAAPcCAAAAAA==&#10;" filled="f" strokecolor="#2f528f" strokeweight="1pt">
                    <v:stroke joinstyle="miter"/>
                    <v:textbox>
                      <w:txbxContent>
                        <w:p w14:paraId="3FDA6897" w14:textId="77CC4A71" w:rsidR="006A0218" w:rsidRPr="00791112" w:rsidRDefault="006A0218" w:rsidP="007B3D85">
                          <w:pPr>
                            <w:spacing w:before="0"/>
                            <w:jc w:val="center"/>
                            <w:rPr>
                              <w:rFonts w:ascii="Khmer OS Siemreap" w:eastAsia="Times New Roman" w:hAnsi="Khmer OS Siemreap" w:cs="Khmer OS Siemreap"/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b</w:t>
                          </w:r>
                          <w:r w:rsidRPr="00B51ACC"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log</w:t>
                          </w: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_</w:t>
                          </w:r>
                          <w:r w:rsidRPr="00B51ACC"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catego</w:t>
                          </w: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ry_name</w:t>
                          </w:r>
                          <w:proofErr w:type="spellEnd"/>
                        </w:p>
                      </w:txbxContent>
                    </v:textbox>
                  </v:oval>
                  <v:oval id="Oval 23" o:spid="_x0000_s1056" style="position:absolute;left:-1783;top:9285;width:17560;height:56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xgwwwAAANsAAAAPAAAAZHJzL2Rvd25yZXYueG1sRI9BawIx&#10;FITvBf9DeEJvNVsFka1RrCB4UWjcQnt7bJ6bxc3Lsom69dc3guBxmJlvmPmyd424UBdqzwreRxkI&#10;4tKbmisFxWHzNgMRIrLBxjMp+KMAy8XgZY658Vf+oouOlUgQDjkqsDG2uZShtOQwjHxLnLyj7xzG&#10;JLtKmg6vCe4aOc6yqXRYc1qw2NLaUnnSZ6dgbWz9q7XeH4uf7/ZzdzOuanZKvQ771QeISH18hh/t&#10;rVEwnsD9S/oBcvEPAAD//wMAUEsBAi0AFAAGAAgAAAAhANvh9svuAAAAhQEAABMAAAAAAAAAAAAA&#10;AAAAAAAAAFtDb250ZW50X1R5cGVzXS54bWxQSwECLQAUAAYACAAAACEAWvQsW78AAAAVAQAACwAA&#10;AAAAAAAAAAAAAAAfAQAAX3JlbHMvLnJlbHNQSwECLQAUAAYACAAAACEAg48YMMMAAADbAAAADwAA&#10;AAAAAAAAAAAAAAAHAgAAZHJzL2Rvd25yZXYueG1sUEsFBgAAAAADAAMAtwAAAPcCAAAAAA==&#10;" filled="f" strokecolor="#2f528f" strokeweight="1pt">
                    <v:stroke joinstyle="miter"/>
                    <v:textbox>
                      <w:txbxContent>
                        <w:p w14:paraId="38EB5235" w14:textId="4C7D329C" w:rsidR="006A0218" w:rsidRPr="00791112" w:rsidRDefault="006A0218" w:rsidP="007B3D85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b</w:t>
                          </w:r>
                          <w:r w:rsidRPr="00B51ACC"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log</w:t>
                          </w: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_</w:t>
                          </w:r>
                          <w:r w:rsidRPr="00B51ACC"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categor</w:t>
                          </w: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y</w:t>
                          </w:r>
                          <w:r>
                            <w:rPr>
                              <w:rFonts w:ascii="Khmer OS Siemreap" w:eastAsia="Times New Roman" w:hAnsi="Khmer OS Siemreap" w:cs="Khmer OS Siemreap"/>
                              <w:sz w:val="20"/>
                              <w:szCs w:val="20"/>
                            </w:rPr>
                            <w:t>_id</w:t>
                          </w:r>
                          <w:proofErr w:type="spellEnd"/>
                        </w:p>
                      </w:txbxContent>
                    </v:textbox>
                  </v:oval>
                  <v:line id="Straight Connector 24" o:spid="_x0000_s1057" style="position:absolute;visibility:visible;mso-wrap-style:square" from="25426,3101" to="25518,159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UHWwwAAANsAAAAPAAAAZHJzL2Rvd25yZXYueG1sRI9Pa8JA&#10;FMTvBb/D8gRvdaO2ItFVikXUHiL+uz+zzySYfRuya0y/vVsQehxm5jfMbNGaUjRUu8KygkE/AkGc&#10;Wl1wpuB0XL1PQDiPrLG0TAp+ycFi3nmbYaztg/fUHHwmAoRdjApy76tYSpfmZND1bUUcvKutDfog&#10;60zqGh8Bbko5jKKxNFhwWMixomVO6e1wNwrkJfn+SdbbZrfcm3OSjPRno7VSvW77NQXhqfX/4Vd7&#10;oxUMP+DvS/gBcv4EAAD//wMAUEsBAi0AFAAGAAgAAAAhANvh9svuAAAAhQEAABMAAAAAAAAAAAAA&#10;AAAAAAAAAFtDb250ZW50X1R5cGVzXS54bWxQSwECLQAUAAYACAAAACEAWvQsW78AAAAVAQAACwAA&#10;AAAAAAAAAAAAAAAfAQAAX3JlbHMvLnJlbHNQSwECLQAUAAYACAAAACEA9KVB1sMAAADbAAAADwAA&#10;AAAAAAAAAAAAAAAHAgAAZHJzL2Rvd25yZXYueG1sUEsFBgAAAAADAAMAtwAAAPcCAAAAAA==&#10;" strokecolor="#4472c4" strokeweight=".5pt">
                    <v:stroke joinstyle="miter"/>
                  </v:lin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28" o:spid="_x0000_s1058" type="#_x0000_t32" style="position:absolute;left:16070;top:6091;width:9448;height:986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OlgwQAAANsAAAAPAAAAZHJzL2Rvd25yZXYueG1sRE9ba8Iw&#10;FH4X9h/CGfhm0xUR6YwyNgaC+OBlY4+H5tiUJSelibb6682D4OPHd1+sBmfFhbrQeFbwluUgiCuv&#10;G64VHA/fkzmIEJE1Ws+k4EoBVsuX0QJL7Xve0WUfa5FCOJSowMTYllKGypDDkPmWOHEn3zmMCXa1&#10;1B32KdxZWeT5TDpsODUYbOnTUPW/PzsFt3AqNvZgp+1vvxn+wtdu+9MYpcavw8c7iEhDfIof7rVW&#10;UKSx6Uv6AXJ5BwAA//8DAFBLAQItABQABgAIAAAAIQDb4fbL7gAAAIUBAAATAAAAAAAAAAAAAAAA&#10;AAAAAABbQ29udGVudF9UeXBlc10ueG1sUEsBAi0AFAAGAAgAAAAhAFr0LFu/AAAAFQEAAAsAAAAA&#10;AAAAAAAAAAAAHwEAAF9yZWxzLy5yZWxzUEsBAi0AFAAGAAgAAAAhAMMw6WDBAAAA2wAAAA8AAAAA&#10;AAAAAAAAAAAABwIAAGRycy9kb3ducmV2LnhtbFBLBQYAAAAAAwADALcAAAD1AgAAAAA=&#10;" strokecolor="#4472c4" strokeweight=".5pt">
                    <v:stroke joinstyle="miter"/>
                  </v:shape>
                  <v:shape id="Straight Arrow Connector 30" o:spid="_x0000_s1059" type="#_x0000_t32" style="position:absolute;left:15777;top:12101;width:9741;height:385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3O7wQAAANsAAAAPAAAAZHJzL2Rvd25yZXYueG1sRE/Pa8Iw&#10;FL4L+x/CE7xpqo4xqlHGRBBkB+02PD6aZ1OWvJQm2upfbw7Cjh/f7+W6d1ZcqQ21ZwXTSQaCuPS6&#10;5krBd7Edv4MIEVmj9UwKbhRgvXoZLDHXvuMDXY+xEimEQ44KTIxNLmUoDTkME98QJ+7sW4cxwbaS&#10;usUuhTsrZ1n2Jh3WnBoMNvRpqPw7XpyCezjP9rawr81vt+9PYXP4+qmNUqNh/7EAEamP/+Kne6cV&#10;zNP69CX9ALl6AAAA//8DAFBLAQItABQABgAIAAAAIQDb4fbL7gAAAIUBAAATAAAAAAAAAAAAAAAA&#10;AAAAAABbQ29udGVudF9UeXBlc10ueG1sUEsBAi0AFAAGAAgAAAAhAFr0LFu/AAAAFQEAAAsAAAAA&#10;AAAAAAAAAAAAHwEAAF9yZWxzLy5yZWxzUEsBAi0AFAAGAAgAAAAhALifc7vBAAAA2wAAAA8AAAAA&#10;AAAAAAAAAAAABwIAAGRycy9kb3ducmV2LnhtbFBLBQYAAAAAAwADALcAAAD1AgAAAAA=&#10;" strokecolor="#4472c4" strokeweight=".5pt">
                    <v:stroke joinstyle="miter"/>
                  </v:shape>
                  <v:shape id="Straight Arrow Connector 31" o:spid="_x0000_s1060" type="#_x0000_t32" style="position:absolute;left:25518;top:4742;width:6256;height:1121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9h80xQAAANsAAAAPAAAAZHJzL2Rvd25yZXYueG1sRI9Pa8JA&#10;FMTvBb/D8gRvdWMVjdFVQsFSvdX+weMz+0yC2bcxu9Xop+8KBY/DzPyGmS9bU4kzNa60rGDQj0AQ&#10;Z1aXnCv4+lw9xyCcR9ZYWSYFV3KwXHSe5phoe+EPOm99LgKEXYIKCu/rREqXFWTQ9W1NHLyDbQz6&#10;IJtc6gYvAW4q+RJFY2mw5LBQYE2vBWXH7a9RkMr15hbvJt/paR2/7Ufoy594qlSv26YzEJ5a/wj/&#10;t9+1guEA7l/CD5CLPwAAAP//AwBQSwECLQAUAAYACAAAACEA2+H2y+4AAACFAQAAEwAAAAAAAAAA&#10;AAAAAAAAAAAAW0NvbnRlbnRfVHlwZXNdLnhtbFBLAQItABQABgAIAAAAIQBa9CxbvwAAABUBAAAL&#10;AAAAAAAAAAAAAAAAAB8BAABfcmVscy8ucmVsc1BLAQItABQABgAIAAAAIQDN9h80xQAAANsAAAAP&#10;AAAAAAAAAAAAAAAAAAcCAABkcnMvZG93bnJldi54bWxQSwUGAAAAAAMAAwC3AAAA+QIAAAAA&#10;" strokecolor="#4472c4" strokeweight=".5pt">
                    <v:stroke joinstyle="miter"/>
                  </v:shape>
                  <v:oval id="Oval 744" o:spid="_x0000_s1061" style="position:absolute;left:33981;top:8101;width:14455;height:54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WwMxQAAANwAAAAPAAAAZHJzL2Rvd25yZXYueG1sRI9BawIx&#10;FITvQv9DeIXeNGsRla3ZxQqFXhSMCu3tsXlulm5elk2q2/56Uyh4HGbmG2ZVDq4VF+pD41nBdJKB&#10;IK68abhWcDy8jZcgQkQ22HomBT8UoCweRivMjb/yni461iJBOOSowMbY5VKGypLDMPEdcfLOvncY&#10;k+xraXq8Jrhr5XOWzaXDhtOCxY42lqov/e0UbIxtPrXWu/Px49S9bn+Nq9utUk+Pw/oFRKQh3sP/&#10;7XejYDGbwd+ZdARkcQMAAP//AwBQSwECLQAUAAYACAAAACEA2+H2y+4AAACFAQAAEwAAAAAAAAAA&#10;AAAAAAAAAAAAW0NvbnRlbnRfVHlwZXNdLnhtbFBLAQItABQABgAIAAAAIQBa9CxbvwAAABUBAAAL&#10;AAAAAAAAAAAAAAAAAB8BAABfcmVscy8ucmVsc1BLAQItABQABgAIAAAAIQDsAWwMxQAAANw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2E3A9633" w14:textId="685EB6C9" w:rsidR="006A0218" w:rsidRPr="00791112" w:rsidRDefault="006A0218" w:rsidP="007B3D85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updated_at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745" o:spid="_x0000_s1062" type="#_x0000_t32" style="position:absolute;left:25697;top:10807;width:8284;height:509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vr7xgAAANwAAAAPAAAAZHJzL2Rvd25yZXYueG1sRI9Ba8JA&#10;FITvhf6H5Qm91Y1FaxqzSihYtDetFo/P7DMJzb6N2VXT/npXEHocZuYbJp11phZnal1lWcGgH4Eg&#10;zq2uuFCw+Zo/xyCcR9ZYWyYFv+RgNn18SDHR9sIrOq99IQKEXYIKSu+bREqXl2TQ9W1DHLyDbQ36&#10;INtC6hYvAW5q+RJFr9JgxWGhxIbeS8p/1iejIJPLz794N95mx2X8sR+ir77jN6Weel02AeGp8//h&#10;e3uhFYyHI7idCUdATq8AAAD//wMAUEsBAi0AFAAGAAgAAAAhANvh9svuAAAAhQEAABMAAAAAAAAA&#10;AAAAAAAAAAAAAFtDb250ZW50X1R5cGVzXS54bWxQSwECLQAUAAYACAAAACEAWvQsW78AAAAVAQAA&#10;CwAAAAAAAAAAAAAAAAAfAQAAX3JlbHMvLnJlbHNQSwECLQAUAAYACAAAACEAUHL6+8YAAADcAAAA&#10;DwAAAAAAAAAAAAAAAAAHAgAAZHJzL2Rvd25yZXYueG1sUEsFBgAAAAADAAMAtwAAAPoCAAAAAA==&#10;" strokecolor="#4472c4" strokeweight=".5pt">
                    <v:stroke joinstyle="miter"/>
                  </v:shape>
                </v:group>
                <w10:wrap type="topAndBottom" anchorx="margin"/>
              </v:group>
            </w:pict>
          </mc:Fallback>
        </mc:AlternateContent>
      </w:r>
    </w:p>
    <w:p w14:paraId="3223FD6B" w14:textId="77777777" w:rsidR="00CC6861" w:rsidRPr="00A76FE6" w:rsidRDefault="00CC6861" w:rsidP="00A76FE6">
      <w:pPr>
        <w:spacing w:before="0" w:line="240" w:lineRule="auto"/>
        <w:jc w:val="left"/>
        <w:rPr>
          <w:sz w:val="10"/>
          <w:szCs w:val="10"/>
          <w:cs/>
          <w:lang w:bidi="km-KH"/>
        </w:rPr>
      </w:pPr>
    </w:p>
    <w:p w14:paraId="5153C859" w14:textId="44A51B13" w:rsidR="007B3D85" w:rsidRPr="00CD496D" w:rsidRDefault="00CD496D" w:rsidP="00E40F46">
      <w:pPr>
        <w:pStyle w:val="ListParagraph"/>
        <w:numPr>
          <w:ilvl w:val="0"/>
          <w:numId w:val="13"/>
        </w:numPr>
        <w:spacing w:before="0" w:after="100" w:line="240" w:lineRule="auto"/>
        <w:ind w:left="2160"/>
        <w:jc w:val="left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r w:rsidRPr="00791112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 xml:space="preserve">ទិន្នន័យ និងព័ត៌មានរបស់ </w:t>
      </w:r>
      <w:r w:rsidR="00B51ACC">
        <w:rPr>
          <w:rFonts w:ascii="Khmer OS Siemreap" w:eastAsia="Times New Roman" w:hAnsi="Khmer OS Siemreap" w:cs="Khmer OS Siemreap"/>
          <w:color w:val="000000" w:themeColor="text1"/>
          <w:lang w:bidi="km-KH"/>
        </w:rPr>
        <w:t>blog posts</w:t>
      </w: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Pr="00791112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>មានដូចជា</w:t>
      </w:r>
      <w:r w:rsidR="00AE27A4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proofErr w:type="spellStart"/>
      <w:r w:rsidR="008825CF">
        <w:rPr>
          <w:rFonts w:ascii="Khmer OS Siemreap" w:eastAsia="Times New Roman" w:hAnsi="Khmer OS Siemreap" w:cs="Khmer OS Siemreap"/>
          <w:color w:val="000000" w:themeColor="text1"/>
          <w:lang w:bidi="km-KH"/>
        </w:rPr>
        <w:t>post_</w:t>
      </w:r>
      <w:r w:rsidR="00B51ACC">
        <w:rPr>
          <w:rFonts w:ascii="Khmer OS Siemreap" w:eastAsia="Times New Roman" w:hAnsi="Khmer OS Siemreap" w:cs="Khmer OS Siemreap"/>
          <w:color w:val="000000" w:themeColor="text1"/>
          <w:lang w:bidi="km-KH"/>
        </w:rPr>
        <w:t>id</w:t>
      </w:r>
      <w:proofErr w:type="spellEnd"/>
      <w:r w:rsidR="00B51ACC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B51ACC">
        <w:rPr>
          <w:rFonts w:ascii="Khmer OS Siemreap" w:eastAsia="Times New Roman" w:hAnsi="Khmer OS Siemreap" w:cs="Khmer OS Siemreap"/>
          <w:color w:val="000000" w:themeColor="text1"/>
          <w:lang w:bidi="km-KH"/>
        </w:rPr>
        <w:t>post_title</w:t>
      </w:r>
      <w:proofErr w:type="spellEnd"/>
      <w:r w:rsidR="00B51ACC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B51ACC">
        <w:rPr>
          <w:rFonts w:ascii="Khmer OS Siemreap" w:eastAsia="Times New Roman" w:hAnsi="Khmer OS Siemreap" w:cs="Khmer OS Siemreap"/>
          <w:color w:val="000000" w:themeColor="text1"/>
          <w:lang w:bidi="km-KH"/>
        </w:rPr>
        <w:t>post_slug</w:t>
      </w:r>
      <w:proofErr w:type="spellEnd"/>
      <w:r w:rsidR="00B51ACC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B51ACC">
        <w:rPr>
          <w:rFonts w:ascii="Khmer OS Siemreap" w:eastAsia="Times New Roman" w:hAnsi="Khmer OS Siemreap" w:cs="Khmer OS Siemreap"/>
          <w:color w:val="000000" w:themeColor="text1"/>
          <w:lang w:bidi="km-KH"/>
        </w:rPr>
        <w:t>post_image</w:t>
      </w:r>
      <w:proofErr w:type="spellEnd"/>
      <w:r w:rsidR="00B51ACC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B51ACC">
        <w:rPr>
          <w:rFonts w:ascii="Khmer OS Siemreap" w:eastAsia="Times New Roman" w:hAnsi="Khmer OS Siemreap" w:cs="Khmer OS Siemreap"/>
          <w:color w:val="000000" w:themeColor="text1"/>
          <w:lang w:bidi="km-KH"/>
        </w:rPr>
        <w:t>post_short_description</w:t>
      </w:r>
      <w:proofErr w:type="spellEnd"/>
      <w:r w:rsidR="00B51ACC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B51ACC">
        <w:rPr>
          <w:rFonts w:ascii="Khmer OS Siemreap" w:eastAsia="Times New Roman" w:hAnsi="Khmer OS Siemreap" w:cs="Khmer OS Siemreap"/>
          <w:color w:val="000000" w:themeColor="text1"/>
          <w:lang w:bidi="km-KH"/>
        </w:rPr>
        <w:t>post_long_description</w:t>
      </w:r>
      <w:proofErr w:type="spellEnd"/>
      <w:r w:rsidR="00B51ACC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B51ACC">
        <w:rPr>
          <w:rFonts w:ascii="Khmer OS Siemreap" w:eastAsia="Times New Roman" w:hAnsi="Khmer OS Siemreap" w:cs="Khmer OS Siemreap"/>
          <w:color w:val="000000" w:themeColor="text1"/>
          <w:lang w:bidi="km-KH"/>
        </w:rPr>
        <w:t>created_at</w:t>
      </w:r>
      <w:proofErr w:type="spellEnd"/>
      <w:r w:rsidR="00B51ACC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B51ACC">
        <w:rPr>
          <w:rFonts w:ascii="Khmer OS Siemreap" w:eastAsia="Times New Roman" w:hAnsi="Khmer OS Siemreap" w:cs="Khmer OS Siemreap"/>
          <w:color w:val="000000" w:themeColor="text1"/>
          <w:lang w:bidi="km-KH"/>
        </w:rPr>
        <w:t>updated_at</w:t>
      </w:r>
      <w:proofErr w:type="spellEnd"/>
      <w:r w:rsidR="00AE27A4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AE27A4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>។</w:t>
      </w:r>
    </w:p>
    <w:p w14:paraId="5605BC36" w14:textId="67D8DF30" w:rsidR="007B3D85" w:rsidRDefault="00CC6861">
      <w:pPr>
        <w:rPr>
          <w:rFonts w:ascii="Khmer OS Siemreap" w:eastAsia="Times New Roman" w:hAnsi="Khmer OS Siemreap" w:cs="Khmer OS Siemreap"/>
          <w:color w:val="000000" w:themeColor="text1"/>
          <w:sz w:val="24"/>
          <w:szCs w:val="24"/>
          <w:cs/>
          <w:lang w:bidi="km-KH"/>
        </w:rPr>
      </w:pPr>
      <w:r>
        <w:rPr>
          <w:noProof/>
          <w:lang w:bidi="km-KH"/>
        </w:rPr>
        <mc:AlternateContent>
          <mc:Choice Requires="wpg">
            <w:drawing>
              <wp:anchor distT="0" distB="0" distL="114300" distR="114300" simplePos="0" relativeHeight="251668992" behindDoc="0" locked="0" layoutInCell="1" allowOverlap="1" wp14:anchorId="02BE0285" wp14:editId="2891D6BB">
                <wp:simplePos x="0" y="0"/>
                <wp:positionH relativeFrom="margin">
                  <wp:posOffset>35560</wp:posOffset>
                </wp:positionH>
                <wp:positionV relativeFrom="paragraph">
                  <wp:posOffset>43180</wp:posOffset>
                </wp:positionV>
                <wp:extent cx="5777230" cy="2161309"/>
                <wp:effectExtent l="0" t="0" r="13970" b="10795"/>
                <wp:wrapTopAndBottom/>
                <wp:docPr id="76" name="Group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7230" cy="2161309"/>
                          <a:chOff x="0" y="-27915"/>
                          <a:chExt cx="5680710" cy="2177390"/>
                        </a:xfrm>
                      </wpg:grpSpPr>
                      <wps:wsp>
                        <wps:cNvPr id="77" name="Rectangle 77"/>
                        <wps:cNvSpPr/>
                        <wps:spPr>
                          <a:xfrm>
                            <a:off x="0" y="-27915"/>
                            <a:ext cx="5680710" cy="2177390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78" name="Group 78"/>
                        <wpg:cNvGrpSpPr/>
                        <wpg:grpSpPr>
                          <a:xfrm>
                            <a:off x="153540" y="27915"/>
                            <a:ext cx="5442478" cy="1997602"/>
                            <a:chOff x="-220844" y="-251124"/>
                            <a:chExt cx="5287017" cy="2352732"/>
                          </a:xfrm>
                          <a:noFill/>
                        </wpg:grpSpPr>
                        <wps:wsp>
                          <wps:cNvPr id="80" name="Rectangle 80"/>
                          <wps:cNvSpPr/>
                          <wps:spPr>
                            <a:xfrm>
                              <a:off x="1535093" y="1624951"/>
                              <a:ext cx="1455259" cy="476657"/>
                            </a:xfrm>
                            <a:prstGeom prst="rect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CA37C29" w14:textId="44D1DB51" w:rsidR="006A0218" w:rsidRPr="00791112" w:rsidRDefault="006A0218" w:rsidP="00CD496D">
                                <w:pPr>
                                  <w:spacing w:before="0"/>
                                  <w:jc w:val="center"/>
                                </w:pP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Blog posts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1" name="Oval 81"/>
                          <wps:cNvSpPr/>
                          <wps:spPr>
                            <a:xfrm>
                              <a:off x="-14298" y="-225621"/>
                              <a:ext cx="1320120" cy="561159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61BBAED" w14:textId="49F46BBB" w:rsidR="006A0218" w:rsidRPr="00791112" w:rsidRDefault="006A0218" w:rsidP="00CD496D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post_slug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5" name="Oval 85"/>
                          <wps:cNvSpPr/>
                          <wps:spPr>
                            <a:xfrm>
                              <a:off x="1359383" y="-251124"/>
                              <a:ext cx="1494243" cy="549829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7EF81D4" w14:textId="49575FD4" w:rsidR="006A0218" w:rsidRPr="00791112" w:rsidRDefault="006A0218" w:rsidP="00CD496D">
                                <w:pPr>
                                  <w:spacing w:before="0"/>
                                  <w:jc w:val="center"/>
                                  <w:rPr>
                                    <w:rFonts w:ascii="Khmer OS Siemreap" w:eastAsia="Times New Roman" w:hAnsi="Khmer OS Siemreap" w:cs="Khmer OS Siemreap"/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post_image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1" name="Oval 91"/>
                          <wps:cNvSpPr/>
                          <wps:spPr>
                            <a:xfrm flipH="1">
                              <a:off x="2779304" y="-118665"/>
                              <a:ext cx="2286869" cy="664832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7223A1E" w14:textId="584DBDA6" w:rsidR="006A0218" w:rsidRPr="00791112" w:rsidRDefault="006A0218" w:rsidP="00C63CA9">
                                <w:pPr>
                                  <w:spacing w:before="0"/>
                                  <w:jc w:val="center"/>
                                  <w:rPr>
                                    <w:rFonts w:ascii="Khmer OS Siemreap" w:eastAsia="Times New Roman" w:hAnsi="Khmer OS Siemreap" w:cs="Khmer OS Siemreap"/>
                                    <w:sz w:val="18"/>
                                    <w:szCs w:val="18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post_short_description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4" name="Oval 134"/>
                          <wps:cNvSpPr/>
                          <wps:spPr>
                            <a:xfrm>
                              <a:off x="-220844" y="451899"/>
                              <a:ext cx="1483005" cy="562590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3667DD1" w14:textId="5145860F" w:rsidR="006A0218" w:rsidRPr="00791112" w:rsidRDefault="006A0218" w:rsidP="00CD496D">
                                <w:pPr>
                                  <w:spacing w:before="0"/>
                                  <w:jc w:val="center"/>
                                  <w:rPr>
                                    <w:rFonts w:ascii="Khmer OS Siemreap" w:eastAsia="Times New Roman" w:hAnsi="Khmer OS Siemreap" w:cs="Khmer OS Siemreap"/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post_title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0" name="Oval 140"/>
                          <wps:cNvSpPr/>
                          <wps:spPr>
                            <a:xfrm>
                              <a:off x="-171489" y="1118493"/>
                              <a:ext cx="1343245" cy="563216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C03924E" w14:textId="4BB53DE8" w:rsidR="006A0218" w:rsidRPr="00791112" w:rsidRDefault="006A0218" w:rsidP="00CD496D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post_id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5" name="Straight Arrow Connector 175"/>
                          <wps:cNvCnPr>
                            <a:stCxn id="81" idx="6"/>
                            <a:endCxn id="80" idx="0"/>
                          </wps:cNvCnPr>
                          <wps:spPr>
                            <a:xfrm>
                              <a:off x="1305822" y="54960"/>
                              <a:ext cx="956901" cy="1569991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282" name="Straight Arrow Connector 282"/>
                          <wps:cNvCnPr>
                            <a:stCxn id="134" idx="6"/>
                            <a:endCxn id="80" idx="0"/>
                          </wps:cNvCnPr>
                          <wps:spPr>
                            <a:xfrm>
                              <a:off x="1262161" y="733195"/>
                              <a:ext cx="1000562" cy="891755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343" name="Straight Arrow Connector 343"/>
                          <wps:cNvCnPr>
                            <a:stCxn id="140" idx="6"/>
                            <a:endCxn id="80" idx="0"/>
                          </wps:cNvCnPr>
                          <wps:spPr>
                            <a:xfrm>
                              <a:off x="1171755" y="1400101"/>
                              <a:ext cx="1090967" cy="224850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434" name="Straight Arrow Connector 434"/>
                          <wps:cNvCnPr>
                            <a:stCxn id="85" idx="4"/>
                            <a:endCxn id="80" idx="0"/>
                          </wps:cNvCnPr>
                          <wps:spPr>
                            <a:xfrm>
                              <a:off x="2106505" y="298705"/>
                              <a:ext cx="156218" cy="1326246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435" name="Straight Arrow Connector 435"/>
                          <wps:cNvCnPr>
                            <a:stCxn id="80" idx="0"/>
                            <a:endCxn id="91" idx="5"/>
                          </wps:cNvCnPr>
                          <wps:spPr>
                            <a:xfrm flipV="1">
                              <a:off x="2262723" y="448805"/>
                              <a:ext cx="851485" cy="1176145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746" name="Oval 746"/>
                          <wps:cNvSpPr/>
                          <wps:spPr>
                            <a:xfrm flipH="1">
                              <a:off x="2967909" y="659220"/>
                              <a:ext cx="1977782" cy="721276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F801865" w14:textId="55261423" w:rsidR="006A0218" w:rsidRPr="00791112" w:rsidRDefault="006A0218" w:rsidP="00C63CA9">
                                <w:pPr>
                                  <w:spacing w:before="0"/>
                                  <w:jc w:val="center"/>
                                  <w:rPr>
                                    <w:rFonts w:ascii="Khmer OS Siemreap" w:eastAsia="Times New Roman" w:hAnsi="Khmer OS Siemreap" w:cs="Khmer OS Siemreap"/>
                                    <w:sz w:val="18"/>
                                    <w:szCs w:val="18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post_long_description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47" name="Straight Arrow Connector 747"/>
                          <wps:cNvCnPr>
                            <a:stCxn id="80" idx="0"/>
                            <a:endCxn id="746" idx="6"/>
                          </wps:cNvCnPr>
                          <wps:spPr>
                            <a:xfrm flipV="1">
                              <a:off x="2262723" y="1019859"/>
                              <a:ext cx="705187" cy="605091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BE0285" id="Group 76" o:spid="_x0000_s1063" style="position:absolute;left:0;text-align:left;margin-left:2.8pt;margin-top:3.4pt;width:454.9pt;height:170.2pt;z-index:251668992;mso-position-horizontal-relative:margin;mso-width-relative:margin;mso-height-relative:margin" coordorigin=",-279" coordsize="56807,217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diJEgcAAOQtAAAOAAAAZHJzL2Uyb0RvYy54bWzsWltv2zYUfh+w/yDoPbVIUTejzhCkazeg&#10;aIumW58VWbIFSKJGKbG7X7/vkLo4Thz3knlApjw4osSLeHi+73w84stftmVh3aaqyWW1sNkLx7bS&#10;KpHLvFot7D8+vT4Lbatp42oZF7JKF/aXtLF/Of/5p5ebep5yuZbFMlUWOqma+aZe2Ou2reezWZOs&#10;0zJuXsg6rfAwk6qMWxTVarZU8Qa9l8WMO44/20i1rJVM0qbB3VfmoX2u+8+yNGnfZ1mTtlaxsPFu&#10;rf5V+veafmfnL+P5SsX1Ok+614i/4y3KOK8w6NDVq7iNrRuV3+uqzBMlG5m1LxJZzmSW5Umq54DZ&#10;MGdvNm+UvKn1XFbzzaoezATT7tnpu7tN3t1+UFa+XNiBb1tVXGKN9LAWyjDOpl7NUeeNqq/qD6q7&#10;sTIlmu82UyX9x0ysrTbrl8Gs6ba1Etz0giDgLqyf4BlnPnOdyBg+WWN1xnZnPIiY1z/6tW/uh07A&#10;huZB4EZ63Wb96DN6yeGdNjU8qRmN1fyYsa7WcZ3qNWjIEL2xgt5YH+FicbUqUisIjMF0vcFazbyB&#10;4Q6aanfKg72OTTie16pp36SytOhiYSu8hHa/+PZt02KVYJu+Cg1dydd5UdB9so55IX3VfilSqlBU&#10;H9MMboDV4rojDcD0slDWbQzoxEmSVi0zj9bxMjW3PQd/NGuMN7TQJd0h9Zxh4KHvrgMC9/2+TTdd&#10;fWqaavwOjZ3HXsw0HlrokWXVDo3LvJLqoQ4KzKob2dTvjWRMQ1a6lssvWHclDXs0dfI6h9nfxk37&#10;IVagC/gmKLB9j5+skJuFLbsr21pL9fdD96k+HBNPbWsD+lnYzV83sUptq/i9gstGTAjiK10QXsBR&#10;ULtPrnefVDflpcQyMZBtnehLqt8W/WWmZPkZTHlBo+JRXCUYe2EnreoLl62hRXBtkl5c6GrgqDpu&#10;31ZXdUKdk1XJrT5tP8eq7nyvhdu+kz1M4vmeC5q61LKSFzetzHLtn6NdO3sDsoZtNJAH4unxhjBy&#10;h5xCg7VvIifmuR4ZlVhoJJoBdUJwEWAcYikWRYHvcBokng8sdca5EwqhezjjHmNc9DUGsuJh4DCw&#10;g+Y61+OBq3sZyOouGE/NWyGmb+w48hbuYZq0IOC347xFVnQiVxuB+VxEngYQ4NrxNROex73ImEAE&#10;vu9pYtyxQE9NX8le8IiOvoioLOCL8QC8YyWEm6yIW1yW9RIYqlZw52IFKUKeTYvXyCJfUnNdUKvr&#10;gdOECPilMJUOUJqpbuhttx+awKu4WRsW1EMYRyjzFnKmyMuFHRI39uRYVDS8oaeOoTX/6tBAV+32&#10;eqvDMNehcYTHRDunoJ0TSIYQ5Gyg9x4h1ULxW1B3xgSPQE7gJrCQ5/N90LnQjxQkiHc8nzEA0IS1&#10;XqHtgS4tirxuSNnco2wSFnT7f4U76NNuPaZwf7pwfwrceXdxp/cXXx/tXC9yQxPt7oT8MdpF0A2o&#10;oIEnotAQ+OFoNwFPa40h4LkDEU7Ae1bAi+4GPBSPBjwrQ1D6rd9qdDkFHgSR63Sqm7EQgpJ6GgUn&#10;56Ef+p3g9H0R3pPcU+wzWYEDmtPYa9Kcp93qniD2MRew2RGdVD4KQoJWB73dDa/wWBh1ebsx+IWu&#10;4yDAGtWJXV+/4ZlU51ft9ly3X48p+D2r4Mco0bSLPJS/CXksYCJETKNkFIKeQMblTtADlF0uBui5&#10;yKtThUl3amWgM8ePJ1pGKpyg97ygFww7vqtWxflq3VoXSsmNdSmrCl9KpLIY6oxwvKzMF5qmvdxW&#10;OgtHyRr9NUSDClKzWg6PAGz9yIS6bidpuhj1Vf9tagilzHW8kHMNaE9Evm49atjI8yMHg1IgZbiO&#10;jFw+DOemm9owJ5Oe38u+H07l+MjiYrinyKAa2rmTaH36BKkBKQ1FRu6+FpxAQvEQa2aI/KA3UZ3H&#10;vEnLsCd2J44UoA+Hgb8ErsuivT0RQ+4ZWULjUGEEf9cVJn8ipI87ndP7E8L2UX+iOo/6E4mLJ/Yn&#10;6A3yEa03hIOzCPsJZidyIr//sMVFCPog641Et7fJnghK+9m/fhRBjHu8gwRFdR5zqBALr/2p+575&#10;4+GOM8f3aGcIfsKHiwCXeIEx3iHGcdZ/bHVBZuKIfJ3c6VTudFw9CfeIeurpqRc5o3qipKD2NBOO&#10;HlVPOhv45342EL6C00TasYQIw33HCj3smzAFLaRY4ONr9MRTu2d+/ishFQDhuztiKo+cdODcwcMJ&#10;YcQhBCPtAr4X4VDGHrdEOHBGso18IOA4LHCEW6ZPMnufZAZ4T1vjZ7U1DsRwbvGgVqA6Iy4f2Bof&#10;JncN8VGX6p0azhQ9vDc+yu6QoFFojjGMugFCgoWdCvUdHETSMnVSoY9sa8bjsXrzrI8Sa+HeHXum&#10;s8q7ZV1rPJx9/g8AAAD//wMAUEsDBBQABgAIAAAAIQBYZcZF3gAAAAcBAAAPAAAAZHJzL2Rvd25y&#10;ZXYueG1sTM5BS8NAEAXgu+B/WEbwZjdpm6gxk1KKeioFW0G8bbPTJDS7G7LbJP33jic9Du/x5stX&#10;k2nFQL1vnEWIZxEIsqXTja0QPg9vD08gfFBWq9ZZQriSh1Vxe5OrTLvRftCwD5XgEeszhVCH0GVS&#10;+rImo/zMdWQ5O7neqMBnX0ndq5HHTSvnUZRKoxrLH2rV0aam8ry/GIT3UY3rRfw6bM+nzfX7kOy+&#10;tjEh3t9N6xcQgabwV4ZfPtOhYNPRXaz2okVIUi4ipOzn9DlOliCOCIvl4xxkkcv//uIHAAD//wMA&#10;UEsBAi0AFAAGAAgAAAAhALaDOJL+AAAA4QEAABMAAAAAAAAAAAAAAAAAAAAAAFtDb250ZW50X1R5&#10;cGVzXS54bWxQSwECLQAUAAYACAAAACEAOP0h/9YAAACUAQAACwAAAAAAAAAAAAAAAAAvAQAAX3Jl&#10;bHMvLnJlbHNQSwECLQAUAAYACAAAACEAdinYiRIHAADkLQAADgAAAAAAAAAAAAAAAAAuAgAAZHJz&#10;L2Uyb0RvYy54bWxQSwECLQAUAAYACAAAACEAWGXGRd4AAAAHAQAADwAAAAAAAAAAAAAAAABsCQAA&#10;ZHJzL2Rvd25yZXYueG1sUEsFBgAAAAAEAAQA8wAAAHcKAAAAAA==&#10;">
                <v:rect id="Rectangle 77" o:spid="_x0000_s1064" style="position:absolute;top:-279;width:56807;height:217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K6XxgAAANsAAAAPAAAAZHJzL2Rvd25yZXYueG1sRI/dasJA&#10;FITvC32H5RR6VzcKjRKzShQK0oJgKtLeHbInP5g9m2a3Jn17VxB6OczMN0y6Hk0rLtS7xrKC6SQC&#10;QVxY3XCl4Pj59rIA4TyyxtYyKfgjB+vV40OKibYDH+iS+0oECLsEFdTed4mUrqjJoJvYjjh4pe0N&#10;+iD7SuoehwA3rZxFUSwNNhwWauxoW1Nxzn+NgtPhtaTNJj7K/Xf2k03z3fjx/qXU89OYLUF4Gv1/&#10;+N7eaQXzOdy+hB8gV1cAAAD//wMAUEsBAi0AFAAGAAgAAAAhANvh9svuAAAAhQEAABMAAAAAAAAA&#10;AAAAAAAAAAAAAFtDb250ZW50X1R5cGVzXS54bWxQSwECLQAUAAYACAAAACEAWvQsW78AAAAVAQAA&#10;CwAAAAAAAAAAAAAAAAAfAQAAX3JlbHMvLnJlbHNQSwECLQAUAAYACAAAACEAR/Cul8YAAADbAAAA&#10;DwAAAAAAAAAAAAAAAAAHAgAAZHJzL2Rvd25yZXYueG1sUEsFBgAAAAADAAMAtwAAAPoCAAAAAA==&#10;" filled="f" strokecolor="#1f3763 [1604]" strokeweight="1pt"/>
                <v:group id="Group 78" o:spid="_x0000_s1065" style="position:absolute;left:1535;top:279;width:54425;height:19976" coordorigin="-2208,-2511" coordsize="52870,2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Cu8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jA1fwg+QuzsAAAD//wMAUEsBAi0AFAAGAAgAAAAhANvh9svuAAAAhQEAABMAAAAAAAAAAAAA&#10;AAAAAAAAAFtDb250ZW50X1R5cGVzXS54bWxQSwECLQAUAAYACAAAACEAWvQsW78AAAAVAQAACwAA&#10;AAAAAAAAAAAAAAAfAQAAX3JlbHMvLnJlbHNQSwECLQAUAAYACAAAACEAzpQrvMMAAADbAAAADwAA&#10;AAAAAAAAAAAAAAAHAgAAZHJzL2Rvd25yZXYueG1sUEsFBgAAAAADAAMAtwAAAPcCAAAAAA==&#10;">
                  <v:rect id="Rectangle 80" o:spid="_x0000_s1066" style="position:absolute;left:15350;top:16249;width:14553;height:47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LrMwgAAANsAAAAPAAAAZHJzL2Rvd25yZXYueG1sRE/Pa8Iw&#10;FL4P/B/CE3YZM203RDrTIuqYu6kTvD6a16azeSlN1O6/Xw6DHT++38tytJ240eBbxwrSWQKCuHK6&#10;5UbB6ev9eQHCB2SNnWNS8EMeymLysMRcuzsf6HYMjYgh7HNUYELocyl9Zciin7meOHK1GyyGCIdG&#10;6gHvMdx2MkuSubTYcmww2NPaUHU5Xq2CD96cNy/109V8fp9f99s0O2U7q9TjdFy9gQg0hn/xn3un&#10;FSzi+vgl/gBZ/AIAAP//AwBQSwECLQAUAAYACAAAACEA2+H2y+4AAACFAQAAEwAAAAAAAAAAAAAA&#10;AAAAAAAAW0NvbnRlbnRfVHlwZXNdLnhtbFBLAQItABQABgAIAAAAIQBa9CxbvwAAABUBAAALAAAA&#10;AAAAAAAAAAAAAB8BAABfcmVscy8ucmVsc1BLAQItABQABgAIAAAAIQBzMLrMwgAAANsAAAAPAAAA&#10;AAAAAAAAAAAAAAcCAABkcnMvZG93bnJldi54bWxQSwUGAAAAAAMAAwC3AAAA9gIAAAAA&#10;" filled="f" strokecolor="#2f528f" strokeweight="1pt">
                    <v:textbox>
                      <w:txbxContent>
                        <w:p w14:paraId="4CA37C29" w14:textId="44D1DB51" w:rsidR="006A0218" w:rsidRPr="00791112" w:rsidRDefault="006A0218" w:rsidP="00CD496D">
                          <w:pPr>
                            <w:spacing w:before="0"/>
                            <w:jc w:val="center"/>
                          </w:pP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Blog posts</w:t>
                          </w:r>
                        </w:p>
                      </w:txbxContent>
                    </v:textbox>
                  </v:rect>
                  <v:oval id="Oval 81" o:spid="_x0000_s1067" style="position:absolute;left:-142;top:-2256;width:13200;height:56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d3zmwgAAANsAAAAPAAAAZHJzL2Rvd25yZXYueG1sRI9Bi8Iw&#10;FITvwv6H8Bb2pqkeFqlGcYUFLy4YFfT2aJ5NsXkpTVarv94IgsdhZr5hpvPO1eJCbag8KxgOMhDE&#10;hTcVlwp229/+GESIyAZrz6TgRgHms4/eFHPjr7yhi46lSBAOOSqwMTa5lKGw5DAMfEOcvJNvHcYk&#10;21KaFq8J7mo5yrJv6bDitGCxoaWl4qz/nYKlsdVRa/132h32zc/6blxZr5X6+uwWExCRuvgOv9or&#10;o2A8hOeX9APk7AEAAP//AwBQSwECLQAUAAYACAAAACEA2+H2y+4AAACFAQAAEwAAAAAAAAAAAAAA&#10;AAAAAAAAW0NvbnRlbnRfVHlwZXNdLnhtbFBLAQItABQABgAIAAAAIQBa9CxbvwAAABUBAAALAAAA&#10;AAAAAAAAAAAAAB8BAABfcmVscy8ucmVsc1BLAQItABQABgAIAAAAIQA6d3zmwgAAANsAAAAPAAAA&#10;AAAAAAAAAAAAAAcCAABkcnMvZG93bnJldi54bWxQSwUGAAAAAAMAAwC3AAAA9gIAAAAA&#10;" filled="f" strokecolor="#2f528f" strokeweight="1pt">
                    <v:stroke joinstyle="miter"/>
                    <v:textbox>
                      <w:txbxContent>
                        <w:p w14:paraId="261BBAED" w14:textId="49F46BBB" w:rsidR="006A0218" w:rsidRPr="00791112" w:rsidRDefault="006A0218" w:rsidP="00CD496D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post_slug</w:t>
                          </w:r>
                          <w:proofErr w:type="spellEnd"/>
                        </w:p>
                      </w:txbxContent>
                    </v:textbox>
                  </v:oval>
                  <v:oval id="Oval 85" o:spid="_x0000_s1068" style="position:absolute;left:13593;top:-2511;width:14943;height:54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HrlxAAAANsAAAAPAAAAZHJzL2Rvd25yZXYueG1sRI9BawIx&#10;FITvQv9DeIXeNGuhIqtZUaHQiwWjhXp7bN5uFjcvyybVbX99Iwgeh5n5hlmuBteKC/Wh8axgOslA&#10;EJfeNFwrOB7ex3MQISIbbD2Tgl8KsCqeRkvMjb/yni461iJBOOSowMbY5VKG0pLDMPEdcfIq3zuM&#10;Sfa1ND1eE9y18jXLZtJhw2nBYkdbS+VZ/zgFW2Obk9b6szp+f3Wb3Z9xdbtT6uV5WC9ARBriI3xv&#10;fxgF8ze4fUk/QBb/AAAA//8DAFBLAQItABQABgAIAAAAIQDb4fbL7gAAAIUBAAATAAAAAAAAAAAA&#10;AAAAAAAAAABbQ29udGVudF9UeXBlc10ueG1sUEsBAi0AFAAGAAgAAAAhAFr0LFu/AAAAFQEAAAsA&#10;AAAAAAAAAAAAAAAAHwEAAF9yZWxzLy5yZWxzUEsBAi0AFAAGAAgAAAAhAEVMeuXEAAAA2w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17EF81D4" w14:textId="49575FD4" w:rsidR="006A0218" w:rsidRPr="00791112" w:rsidRDefault="006A0218" w:rsidP="00CD496D">
                          <w:pPr>
                            <w:spacing w:before="0"/>
                            <w:jc w:val="center"/>
                            <w:rPr>
                              <w:rFonts w:ascii="Khmer OS Siemreap" w:eastAsia="Times New Roman" w:hAnsi="Khmer OS Siemreap" w:cs="Khmer OS Siemreap"/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post_image</w:t>
                          </w:r>
                          <w:proofErr w:type="spellEnd"/>
                        </w:p>
                      </w:txbxContent>
                    </v:textbox>
                  </v:oval>
                  <v:oval id="Oval 91" o:spid="_x0000_s1069" style="position:absolute;left:27793;top:-1186;width:22868;height:6647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IouvwAAANsAAAAPAAAAZHJzL2Rvd25yZXYueG1sRI/NCsIw&#10;EITvgu8QVvCmqT2IVqMUUfAggj8PsDZrW2w2pYlafXojCB6HmfmGmS9bU4kHNa60rGA0jEAQZ1aX&#10;nCs4nzaDCQjnkTVWlknBixwsF93OHBNtn3ygx9HnIkDYJaig8L5OpHRZQQbd0NbEwbvaxqAPssml&#10;bvAZ4KaScRSNpcGSw0KBNa0Kym7Hu1Gwf13W8SR+6zjVabTTboPtqlKq32vTGQhPrf+Hf+2tVjAd&#10;wfdL+AFy8QEAAP//AwBQSwECLQAUAAYACAAAACEA2+H2y+4AAACFAQAAEwAAAAAAAAAAAAAAAAAA&#10;AAAAW0NvbnRlbnRfVHlwZXNdLnhtbFBLAQItABQABgAIAAAAIQBa9CxbvwAAABUBAAALAAAAAAAA&#10;AAAAAAAAAB8BAABfcmVscy8ucmVsc1BLAQItABQABgAIAAAAIQDm4IouvwAAANsAAAAPAAAAAAAA&#10;AAAAAAAAAAcCAABkcnMvZG93bnJldi54bWxQSwUGAAAAAAMAAwC3AAAA8wIAAAAA&#10;" filled="f" strokecolor="#2f528f" strokeweight="1pt">
                    <v:stroke joinstyle="miter"/>
                    <v:textbox>
                      <w:txbxContent>
                        <w:p w14:paraId="07223A1E" w14:textId="584DBDA6" w:rsidR="006A0218" w:rsidRPr="00791112" w:rsidRDefault="006A0218" w:rsidP="00C63CA9">
                          <w:pPr>
                            <w:spacing w:before="0"/>
                            <w:jc w:val="center"/>
                            <w:rPr>
                              <w:rFonts w:ascii="Khmer OS Siemreap" w:eastAsia="Times New Roman" w:hAnsi="Khmer OS Siemreap" w:cs="Khmer OS Siemreap"/>
                              <w:sz w:val="18"/>
                              <w:szCs w:val="18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post_short_description</w:t>
                          </w:r>
                          <w:proofErr w:type="spellEnd"/>
                        </w:p>
                      </w:txbxContent>
                    </v:textbox>
                  </v:oval>
                  <v:oval id="Oval 134" o:spid="_x0000_s1070" style="position:absolute;left:-2208;top:4518;width:14829;height:5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N2JwwAAANwAAAAPAAAAZHJzL2Rvd25yZXYueG1sRE/fa8Iw&#10;EH4f+D+EE/amqW7IqKZlCoIvDpY5mG9HczZlzaU0Ubv99Ysg7O0+vp+3KgfXigv1ofGsYDbNQBBX&#10;3jRcKzh8bCcvIEJENth6JgU/FKAsRg8rzI2/8jtddKxFCuGQowIbY5dLGSpLDsPUd8SJO/neYUyw&#10;r6Xp8ZrCXSvnWbaQDhtODRY72liqvvXZKdgY2xy11m+nw9dnt97/Gle3e6Uex8PrEkSkIf6L7+6d&#10;SfOfnuH2TLpAFn8AAAD//wMAUEsBAi0AFAAGAAgAAAAhANvh9svuAAAAhQEAABMAAAAAAAAAAAAA&#10;AAAAAAAAAFtDb250ZW50X1R5cGVzXS54bWxQSwECLQAUAAYACAAAACEAWvQsW78AAAAVAQAACwAA&#10;AAAAAAAAAAAAAAAfAQAAX3JlbHMvLnJlbHNQSwECLQAUAAYACAAAACEAAkzdicMAAADcAAAADwAA&#10;AAAAAAAAAAAAAAAHAgAAZHJzL2Rvd25yZXYueG1sUEsFBgAAAAADAAMAtwAAAPcCAAAAAA==&#10;" filled="f" strokecolor="#2f528f" strokeweight="1pt">
                    <v:stroke joinstyle="miter"/>
                    <v:textbox>
                      <w:txbxContent>
                        <w:p w14:paraId="23667DD1" w14:textId="5145860F" w:rsidR="006A0218" w:rsidRPr="00791112" w:rsidRDefault="006A0218" w:rsidP="00CD496D">
                          <w:pPr>
                            <w:spacing w:before="0"/>
                            <w:jc w:val="center"/>
                            <w:rPr>
                              <w:rFonts w:ascii="Khmer OS Siemreap" w:eastAsia="Times New Roman" w:hAnsi="Khmer OS Siemreap" w:cs="Khmer OS Siemreap"/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post_title</w:t>
                          </w:r>
                          <w:proofErr w:type="spellEnd"/>
                        </w:p>
                      </w:txbxContent>
                    </v:textbox>
                  </v:oval>
                  <v:oval id="Oval 140" o:spid="_x0000_s1071" style="position:absolute;left:-1714;top:11184;width:13431;height:56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aj3xQAAANwAAAAPAAAAZHJzL2Rvd25yZXYueG1sRI9BawIx&#10;EIXvQv9DmEJvmrWUIqtRVCj0YqHRQr0Nm3GzuJksm1S3/nrnUOhthvfmvW8WqyG06kJ9aiIbmE4K&#10;UMRVdA3XBg77t/EMVMrIDtvIZOCXEqyWD6MFli5e+ZMuNtdKQjiVaMDn3JVap8pTwDSJHbFop9gH&#10;zLL2tXY9XiU8tPq5KF51wIalwWNHW0/V2f4EA1vnm6O19uN0+P7qNrubC3W7M+bpcVjPQWUa8r/5&#10;7/rdCf6L4MszMoFe3gEAAP//AwBQSwECLQAUAAYACAAAACEA2+H2y+4AAACFAQAAEwAAAAAAAAAA&#10;AAAAAAAAAAAAW0NvbnRlbnRfVHlwZXNdLnhtbFBLAQItABQABgAIAAAAIQBa9CxbvwAAABUBAAAL&#10;AAAAAAAAAAAAAAAAAB8BAABfcmVscy8ucmVsc1BLAQItABQABgAIAAAAIQAlcaj3xQAAANw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3C03924E" w14:textId="4BB53DE8" w:rsidR="006A0218" w:rsidRPr="00791112" w:rsidRDefault="006A0218" w:rsidP="00CD496D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post_id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175" o:spid="_x0000_s1072" type="#_x0000_t32" style="position:absolute;left:13058;top:549;width:9569;height:1570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ZYRDwwAAANwAAAAPAAAAZHJzL2Rvd25yZXYueG1sRE9LawIx&#10;EL4X/A9hhN5qVqlVVqOUlkJBevCJx2EzbhaTybJJ3dVfbwoFb/PxPWe+7JwVF2pC5VnBcJCBIC68&#10;rrhUsNt+vUxBhIis0XomBVcKsFz0nuaYa9/ymi6bWIoUwiFHBSbGOpcyFIYchoGviRN38o3DmGBT&#10;St1gm8KdlaMse5MOK04NBmv6MFScN79OwS2cRiu7ta/1oV11x/C5/tlXRqnnfvc+AxGpiw/xv/tb&#10;p/mTMfw9ky6QizsAAAD//wMAUEsBAi0AFAAGAAgAAAAhANvh9svuAAAAhQEAABMAAAAAAAAAAAAA&#10;AAAAAAAAAFtDb250ZW50X1R5cGVzXS54bWxQSwECLQAUAAYACAAAACEAWvQsW78AAAAVAQAACwAA&#10;AAAAAAAAAAAAAAAfAQAAX3JlbHMvLnJlbHNQSwECLQAUAAYACAAAACEAd2WEQ8MAAADcAAAADwAA&#10;AAAAAAAAAAAAAAAHAgAAZHJzL2Rvd25yZXYueG1sUEsFBgAAAAADAAMAtwAAAPcCAAAAAA==&#10;" strokecolor="#4472c4" strokeweight=".5pt">
                    <v:stroke joinstyle="miter"/>
                  </v:shape>
                  <v:shape id="Straight Arrow Connector 282" o:spid="_x0000_s1073" type="#_x0000_t32" style="position:absolute;left:12621;top:7331;width:10006;height:891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A1sxAAAANwAAAAPAAAAZHJzL2Rvd25yZXYueG1sRI9PawIx&#10;FMTvgt8hPKE3zbqUIqtRRBEK0oN/8fjYPDeLycuySd1tP31TKPQ4zMxvmMWqd1Y8qQ21ZwXTSQaC&#10;uPS65krB+bQbz0CEiKzReiYFXxRgtRwOFlho3/GBnsdYiQThUKACE2NTSBlKQw7DxDfEybv71mFM&#10;sq2kbrFLcGdlnmVv0mHNacFgQxtD5eP46RR8h3u+tyf72ly7fX8L28PHpTZKvYz69RxEpD7+h//a&#10;71pBPsvh90w6AnL5AwAA//8DAFBLAQItABQABgAIAAAAIQDb4fbL7gAAAIUBAAATAAAAAAAAAAAA&#10;AAAAAAAAAABbQ29udGVudF9UeXBlc10ueG1sUEsBAi0AFAAGAAgAAAAhAFr0LFu/AAAAFQEAAAsA&#10;AAAAAAAAAAAAAAAAHwEAAF9yZWxzLy5yZWxzUEsBAi0AFAAGAAgAAAAhABZ8DWzEAAAA3AAAAA8A&#10;AAAAAAAAAAAAAAAABwIAAGRycy9kb3ducmV2LnhtbFBLBQYAAAAAAwADALcAAAD4AgAAAAA=&#10;" strokecolor="#4472c4" strokeweight=".5pt">
                    <v:stroke joinstyle="miter"/>
                  </v:shape>
                  <v:shape id="Straight Arrow Connector 343" o:spid="_x0000_s1074" type="#_x0000_t32" style="position:absolute;left:11717;top:14001;width:10910;height:224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aB3wxQAAANwAAAAPAAAAZHJzL2Rvd25yZXYueG1sRI9PawIx&#10;FMTvBb9DeAVvNVuVIqtRxFIoiAf/4vGxeW4Wk5dlk7qrn74pFDwOM/MbZrbonBU3akLlWcH7IANB&#10;XHhdcangsP96m4AIEVmj9UwK7hRgMe+9zDDXvuUt3XaxFAnCIUcFJsY6lzIUhhyGga+Jk3fxjcOY&#10;ZFNK3WCb4M7KYZZ9SIcVpwWDNa0MFdfdj1PwCJfh2u7tuD616+4cPrebY2WU6r92yymISF18hv/b&#10;31rBaDyCvzPpCMj5LwAAAP//AwBQSwECLQAUAAYACAAAACEA2+H2y+4AAACFAQAAEwAAAAAAAAAA&#10;AAAAAAAAAAAAW0NvbnRlbnRfVHlwZXNdLnhtbFBLAQItABQABgAIAAAAIQBa9CxbvwAAABUBAAAL&#10;AAAAAAAAAAAAAAAAAB8BAABfcmVscy8ucmVsc1BLAQItABQABgAIAAAAIQD0aB3wxQAAANwAAAAP&#10;AAAAAAAAAAAAAAAAAAcCAABkcnMvZG93bnJldi54bWxQSwUGAAAAAAMAAwC3AAAA+QIAAAAA&#10;" strokecolor="#4472c4" strokeweight=".5pt">
                    <v:stroke joinstyle="miter"/>
                  </v:shape>
                  <v:shape id="Straight Arrow Connector 434" o:spid="_x0000_s1075" type="#_x0000_t32" style="position:absolute;left:21065;top:2987;width:1562;height:1326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TucxgAAANwAAAAPAAAAZHJzL2Rvd25yZXYueG1sRI/NasMw&#10;EITvgbyD2EBvsdzUlOJECSUhUAg95Kelx8XaWCbSylhK7Pbpq0Ihx2FmvmEWq8FZcaMuNJ4VPGY5&#10;COLK64ZrBafjdvoCIkRkjdYzKfimAKvleLTAUvue93Q7xFokCIcSFZgY21LKUBlyGDLfEifv7DuH&#10;McmulrrDPsGdlbM8f5YOG04LBltaG6ouh6tT8BPOs5092qL97HfDV9js3z8ao9TDZHidg4g0xHv4&#10;v/2mFRRPBfydSUdALn8BAAD//wMAUEsBAi0AFAAGAAgAAAAhANvh9svuAAAAhQEAABMAAAAAAAAA&#10;AAAAAAAAAAAAAFtDb250ZW50X1R5cGVzXS54bWxQSwECLQAUAAYACAAAACEAWvQsW78AAAAVAQAA&#10;CwAAAAAAAAAAAAAAAAAfAQAAX3JlbHMvLnJlbHNQSwECLQAUAAYACAAAACEA4y07nMYAAADcAAAA&#10;DwAAAAAAAAAAAAAAAAAHAgAAZHJzL2Rvd25yZXYueG1sUEsFBgAAAAADAAMAtwAAAPoCAAAAAA==&#10;" strokecolor="#4472c4" strokeweight=".5pt">
                    <v:stroke joinstyle="miter"/>
                  </v:shape>
                  <v:shape id="Straight Arrow Connector 435" o:spid="_x0000_s1076" type="#_x0000_t32" style="position:absolute;left:22627;top:4488;width:8515;height:1176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ej6xgAAANwAAAAPAAAAZHJzL2Rvd25yZXYueG1sRI9Ba8JA&#10;FITvBf/D8oTe6kZra4yuEgqKequ1xeMz+0yC2bdpdqvRX98VCj0OM/MNM523phJnalxpWUG/F4Eg&#10;zqwuOVew+1g8xSCcR9ZYWSYFV3Iwn3Uepphoe+F3Om99LgKEXYIKCu/rREqXFWTQ9WxNHLyjbQz6&#10;IJtc6gYvAW4qOYiiV2mw5LBQYE1vBWWn7Y9RkMr15hbvR5/p9zpeHoboy694rNRjt00nIDy1/j/8&#10;115pBcPnF7ifCUdAzn4BAAD//wMAUEsBAi0AFAAGAAgAAAAhANvh9svuAAAAhQEAABMAAAAAAAAA&#10;AAAAAAAAAAAAAFtDb250ZW50X1R5cGVzXS54bWxQSwECLQAUAAYACAAAACEAWvQsW78AAAAVAQAA&#10;CwAAAAAAAAAAAAAAAAAfAQAAX3JlbHMvLnJlbHNQSwECLQAUAAYACAAAACEA01Ho+sYAAADcAAAA&#10;DwAAAAAAAAAAAAAAAAAHAgAAZHJzL2Rvd25yZXYueG1sUEsFBgAAAAADAAMAtwAAAPoCAAAAAA==&#10;" strokecolor="#4472c4" strokeweight=".5pt">
                    <v:stroke joinstyle="miter"/>
                  </v:shape>
                  <v:oval id="Oval 746" o:spid="_x0000_s1077" style="position:absolute;left:29679;top:6592;width:19777;height:7212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vXyxAAAANwAAAAPAAAAZHJzL2Rvd25yZXYueG1sRI/RaoNA&#10;FETfC/2H5Rb61qyRYsRmFZEIfSiFJvmAG/dWJe5dcTeJ9uu7hUIeh5k5w2yL2QziSpPrLStYryIQ&#10;xI3VPbcKjof6JQXhPLLGwTIpWMhBkT8+bDHT9sZfdN37VgQIuwwVdN6PmZSu6cigW9mROHjfdjLo&#10;g5xaqSe8BbgZZBxFiTTYc1jocKSqo+a8vxgFn8tpF6fxj45LXUYf2tU4V4NSz09z+QbC0+zv4f/2&#10;u1aweU3g70w4AjL/BQAA//8DAFBLAQItABQABgAIAAAAIQDb4fbL7gAAAIUBAAATAAAAAAAAAAAA&#10;AAAAAAAAAABbQ29udGVudF9UeXBlc10ueG1sUEsBAi0AFAAGAAgAAAAhAFr0LFu/AAAAFQEAAAsA&#10;AAAAAAAAAAAAAAAAHwEAAF9yZWxzLy5yZWxzUEsBAi0AFAAGAAgAAAAhAG0W9fLEAAAA3A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7F801865" w14:textId="55261423" w:rsidR="006A0218" w:rsidRPr="00791112" w:rsidRDefault="006A0218" w:rsidP="00C63CA9">
                          <w:pPr>
                            <w:spacing w:before="0"/>
                            <w:jc w:val="center"/>
                            <w:rPr>
                              <w:rFonts w:ascii="Khmer OS Siemreap" w:eastAsia="Times New Roman" w:hAnsi="Khmer OS Siemreap" w:cs="Khmer OS Siemreap"/>
                              <w:sz w:val="18"/>
                              <w:szCs w:val="18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post_long_description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747" o:spid="_x0000_s1078" type="#_x0000_t32" style="position:absolute;left:22627;top:10198;width:7052;height:605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MEXxQAAANwAAAAPAAAAZHJzL2Rvd25yZXYueG1sRI9Ba8JA&#10;FITvBf/D8oTe6kYRk6auEgRFvVWteHzNPpNg9m3MbjX213cLhR6HmfmGmc47U4sbta6yrGA4iEAQ&#10;51ZXXCg47JcvCQjnkTXWlknBgxzMZ72nKaba3vmdbjtfiABhl6KC0vsmldLlJRl0A9sQB+9sW4M+&#10;yLaQusV7gJtajqJoIg1WHBZKbGhRUn7ZfRkFmdxsv5NT/JFdN8nqc4y+OiavSj33u+wNhKfO/4f/&#10;2mutIB7H8HsmHAE5+wEAAP//AwBQSwECLQAUAAYACAAAACEA2+H2y+4AAACFAQAAEwAAAAAAAAAA&#10;AAAAAAAAAAAAW0NvbnRlbnRfVHlwZXNdLnhtbFBLAQItABQABgAIAAAAIQBa9CxbvwAAABUBAAAL&#10;AAAAAAAAAAAAAAAAAB8BAABfcmVscy8ucmVsc1BLAQItABQABgAIAAAAIQDP7MEXxQAAANwAAAAP&#10;AAAAAAAAAAAAAAAAAAcCAABkcnMvZG93bnJldi54bWxQSwUGAAAAAAMAAwC3AAAA+QIAAAAA&#10;" strokecolor="#4472c4" strokeweight=".5pt">
                    <v:stroke joinstyle="miter"/>
                  </v:shape>
                </v:group>
                <w10:wrap type="topAndBottom" anchorx="margin"/>
              </v:group>
            </w:pict>
          </mc:Fallback>
        </mc:AlternateContent>
      </w:r>
    </w:p>
    <w:p w14:paraId="2F5DE3BB" w14:textId="7F5FD6EF" w:rsidR="00D51236" w:rsidRPr="00D51236" w:rsidRDefault="00D51236" w:rsidP="00D51236">
      <w:pPr>
        <w:pStyle w:val="ListParagraph"/>
        <w:spacing w:before="0" w:after="100" w:line="240" w:lineRule="auto"/>
        <w:jc w:val="left"/>
      </w:pPr>
    </w:p>
    <w:p w14:paraId="7C04BE38" w14:textId="3DBF373A" w:rsidR="009F11F5" w:rsidRDefault="007B2DDF" w:rsidP="00E40F46">
      <w:pPr>
        <w:pStyle w:val="ListParagraph"/>
        <w:numPr>
          <w:ilvl w:val="0"/>
          <w:numId w:val="13"/>
        </w:numPr>
        <w:ind w:left="2160"/>
      </w:pPr>
      <w:r>
        <w:rPr>
          <w:rFonts w:ascii="Khmer OS Siemreap" w:eastAsia="Times New Roman" w:hAnsi="Khmer OS Siemreap" w:cs="Khmer OS Siemreap"/>
          <w:noProof/>
          <w:color w:val="000000" w:themeColor="text1"/>
          <w:sz w:val="24"/>
          <w:szCs w:val="24"/>
          <w:lang w:bidi="km-KH"/>
        </w:rPr>
        <w:lastRenderedPageBreak/>
        <mc:AlternateContent>
          <mc:Choice Requires="wpg">
            <w:drawing>
              <wp:anchor distT="0" distB="0" distL="114300" distR="114300" simplePos="0" relativeHeight="251738624" behindDoc="0" locked="0" layoutInCell="1" allowOverlap="1" wp14:anchorId="49461AD8" wp14:editId="15F06FE3">
                <wp:simplePos x="0" y="0"/>
                <wp:positionH relativeFrom="column">
                  <wp:posOffset>26035</wp:posOffset>
                </wp:positionH>
                <wp:positionV relativeFrom="paragraph">
                  <wp:posOffset>614045</wp:posOffset>
                </wp:positionV>
                <wp:extent cx="5748655" cy="3200400"/>
                <wp:effectExtent l="0" t="0" r="23495" b="19050"/>
                <wp:wrapTopAndBottom/>
                <wp:docPr id="474" name="Group 4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8655" cy="3200400"/>
                          <a:chOff x="0" y="0"/>
                          <a:chExt cx="5680710" cy="2149475"/>
                        </a:xfrm>
                      </wpg:grpSpPr>
                      <wps:wsp>
                        <wps:cNvPr id="475" name="Rectangle 475"/>
                        <wps:cNvSpPr/>
                        <wps:spPr>
                          <a:xfrm>
                            <a:off x="0" y="0"/>
                            <a:ext cx="5680710" cy="2149475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484" name="Group 484"/>
                        <wpg:cNvGrpSpPr/>
                        <wpg:grpSpPr>
                          <a:xfrm>
                            <a:off x="110287" y="36464"/>
                            <a:ext cx="5446365" cy="1744722"/>
                            <a:chOff x="-262861" y="-241057"/>
                            <a:chExt cx="5290792" cy="2054898"/>
                          </a:xfrm>
                          <a:noFill/>
                        </wpg:grpSpPr>
                        <wps:wsp>
                          <wps:cNvPr id="754" name="Straight Arrow Connector 754"/>
                          <wps:cNvCnPr>
                            <a:stCxn id="751" idx="2"/>
                            <a:endCxn id="485" idx="0"/>
                          </wps:cNvCnPr>
                          <wps:spPr>
                            <a:xfrm flipH="1">
                              <a:off x="2391144" y="1037130"/>
                              <a:ext cx="888179" cy="300055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753" name="Straight Arrow Connector 753"/>
                          <wps:cNvCnPr>
                            <a:stCxn id="752" idx="0"/>
                            <a:endCxn id="485" idx="0"/>
                          </wps:cNvCnPr>
                          <wps:spPr>
                            <a:xfrm>
                              <a:off x="565981" y="1189649"/>
                              <a:ext cx="1825163" cy="147536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485" name="Rectangle 485"/>
                          <wps:cNvSpPr/>
                          <wps:spPr>
                            <a:xfrm>
                              <a:off x="1663515" y="1337185"/>
                              <a:ext cx="1455259" cy="47665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DF3082B" w14:textId="26993B84" w:rsidR="006A0218" w:rsidRPr="00791112" w:rsidRDefault="006A0218" w:rsidP="009F11F5">
                                <w:pPr>
                                  <w:jc w:val="center"/>
                                </w:pP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sz w:val="24"/>
                                    <w:szCs w:val="24"/>
                                  </w:rPr>
                                  <w:t>Brands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86" name="Oval 486"/>
                          <wps:cNvSpPr/>
                          <wps:spPr>
                            <a:xfrm>
                              <a:off x="1706738" y="-241057"/>
                              <a:ext cx="1748608" cy="541247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5893839" w14:textId="39919490" w:rsidR="006A0218" w:rsidRPr="00791112" w:rsidRDefault="006A0218" w:rsidP="009F11F5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brand_image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87" name="Oval 487"/>
                          <wps:cNvSpPr/>
                          <wps:spPr>
                            <a:xfrm>
                              <a:off x="-104670" y="-157654"/>
                              <a:ext cx="1657684" cy="563215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CF102BF" w14:textId="417D1511" w:rsidR="006A0218" w:rsidRPr="00791112" w:rsidRDefault="006A0218" w:rsidP="009F11F5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brand_slug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1" name="Straight Arrow Connector 571"/>
                          <wps:cNvCnPr>
                            <a:stCxn id="487" idx="6"/>
                            <a:endCxn id="485" idx="0"/>
                          </wps:cNvCnPr>
                          <wps:spPr>
                            <a:xfrm>
                              <a:off x="1553013" y="123954"/>
                              <a:ext cx="838131" cy="1213232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582" name="Straight Arrow Connector 582"/>
                          <wps:cNvCnPr>
                            <a:stCxn id="486" idx="4"/>
                            <a:endCxn id="485" idx="0"/>
                          </wps:cNvCnPr>
                          <wps:spPr>
                            <a:xfrm flipH="1">
                              <a:off x="2391144" y="300190"/>
                              <a:ext cx="189897" cy="1036995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743" name="Oval 743"/>
                          <wps:cNvSpPr/>
                          <wps:spPr>
                            <a:xfrm>
                              <a:off x="3093595" y="185971"/>
                              <a:ext cx="1748608" cy="541247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EAAA4AF" w14:textId="418E52D7" w:rsidR="006A0218" w:rsidRPr="00791112" w:rsidRDefault="006A0218" w:rsidP="009F11F5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created_at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48" name="Oval 748"/>
                          <wps:cNvSpPr/>
                          <wps:spPr>
                            <a:xfrm>
                              <a:off x="-129396" y="570756"/>
                              <a:ext cx="1657684" cy="563215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37C8027" w14:textId="27ED9E14" w:rsidR="006A0218" w:rsidRPr="00791112" w:rsidRDefault="006A0218" w:rsidP="009F11F5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brand_name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49" name="Straight Arrow Connector 749"/>
                          <wps:cNvCnPr>
                            <a:stCxn id="748" idx="6"/>
                            <a:endCxn id="485" idx="0"/>
                          </wps:cNvCnPr>
                          <wps:spPr>
                            <a:xfrm>
                              <a:off x="1528288" y="852364"/>
                              <a:ext cx="862856" cy="484821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750" name="Straight Arrow Connector 750"/>
                          <wps:cNvCnPr>
                            <a:stCxn id="743" idx="2"/>
                            <a:endCxn id="485" idx="0"/>
                          </wps:cNvCnPr>
                          <wps:spPr>
                            <a:xfrm flipH="1">
                              <a:off x="2391144" y="456595"/>
                              <a:ext cx="702451" cy="880591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751" name="Oval 751"/>
                          <wps:cNvSpPr/>
                          <wps:spPr>
                            <a:xfrm>
                              <a:off x="3279323" y="766506"/>
                              <a:ext cx="1748608" cy="541247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A8A7A52" w14:textId="6EF73988" w:rsidR="006A0218" w:rsidRPr="00791112" w:rsidRDefault="006A0218" w:rsidP="009F11F5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updated_at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52" name="Oval 752"/>
                          <wps:cNvSpPr/>
                          <wps:spPr>
                            <a:xfrm>
                              <a:off x="-262861" y="1189649"/>
                              <a:ext cx="1657684" cy="563215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D836418" w14:textId="72204FA3" w:rsidR="006A0218" w:rsidRPr="00791112" w:rsidRDefault="006A0218" w:rsidP="009F11F5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brand_</w:t>
                                </w: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sz w:val="20"/>
                                    <w:szCs w:val="20"/>
                                  </w:rPr>
                                  <w:t>id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461AD8" id="Group 474" o:spid="_x0000_s1079" style="position:absolute;left:0;text-align:left;margin-left:2.05pt;margin-top:48.35pt;width:452.65pt;height:252pt;z-index:251738624;mso-width-relative:margin;mso-height-relative:margin" coordsize="56807,214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XLzJ5wYAAAwuAAAOAAAAZHJzL2Uyb0RvYy54bWzsWt9v2zYQfh+w/0HQe2pRIvXDqDME6doN&#10;KNqi6dBnRpZsAZKoUUrs7q/f3ZGSHLuJ0zTzgEB5cESJpMjjfd99R+r1b9uqdG4z3RaqXrjslec6&#10;WZ2qZVGvFu5fX96exa7TdrJeylLV2cL9lrXub+e//vJ608wzX61Vucy0A53U7XzTLNx11zXz2axN&#10;11kl21eqyWp4mCtdyQ6KejVbarmB3qty5nteONsovWy0SrO2hbtvzEP3nPrP8yztPuZ5m3VOuXBh&#10;bB39avq9xt/Z+Ws5X2nZrIvUDkM+YRSVLGp46dDVG9lJ50YXB11VRapVq/LuVaqqmcrzIs1oDjAb&#10;5u3N5p1WNw3NZTXfrJrBTGDaPTs9udv0w+0n7RTLhcsj7jq1rGCR6L0O3gDzbJrVHGq9081V80nb&#10;GytTwhlvc13hf5iLsyXDfhsMm207J4WbIuJxKITrpPAsgHXjnjV9uob1OWiXrn/vW4axFzFYOWzp&#10;M57wSOCoZv2LZzi+YTibBtyoHS3V/pylrtayyWgBWrTBYCmYibHUZ3AwWa/KDKxF48IBQM3BVO28&#10;Bas92k7HZivnjW67d5mqHLxYuBoGQI4nb9+3nTFMXwXfWqu3RVnifRyZGQtddd/KDCuU9ecsBweA&#10;VfKpI4Jedllq51YCaGSaZnXHzKO1XGbmtvDgzy7E0IKWhTrEnnN48dC37QBhfdi3Gbatj00zQu7Q&#10;2HtoYKbx0ILerOpuaFwVtdLf66CEWdk3m/q9kYxp0ErXavkNFl0rwxttk74twOzvZdt9khqIAhwT&#10;yK/7CD95qTYLV9kr11kr/c/37mN98Ep46jobIJ6F2/59I3XmOuWfNfhrwjhHpqICF5EPBb375Hr3&#10;SX1TXSpYJgY026R0ifW7sr/Mtaq+Akde4FvhkaxTePfCTTvdFy47Q4jAsml2cUHVgJ0a2b2vr5oU&#10;O0erolt92X6VurG+1wG8P6geI3K+54KmLras1cVNp/KC/HO0q7U34NWwDKF4IJwebPE+LcENWLYf&#10;pCXGPD+OXAf5J+QhdQF+1rMM52EQWn5iEeeR7+NL5HzgpzM/9OMQzAw9nPmceSLqawxc5SdelPiW&#10;qzzB4yS2HtaT5C4cT01bkRgsedVpWazWnXOhtdo4l6qugUeUdrAOGZdY7LI21NV2l9uagkQkwAKW&#10;LMg+Wb3sn/EYDEjPDDHgQgMVmk6Ic3aY0MnLovmjdy0bO/wgYeD9ZGPmBRELbJTo1ymOYxYlNowA&#10;AUFIgVEMseCAHVs7z2GCxpP3HBXpFNca/M+SJdKiA2gOAwGQSRGkeSk7uKyaJQC2XgF2yhUoHoQR&#10;tm1VWSyxNRX06nogUHSmS7IqjPNONQTUG9muDaPSI+NSVdGBKCqLauHGyLM90ZY19m6ozrL9aNcR&#10;V2gSLFlgnSAiRiLoI+IDrhUccS1Azug+MM8nuhbayDqUCEUSG8wyFichT4yBe39isS9YCGNHdcEg&#10;hAfh5FC7MsEEwNM7FHHJgcQCgoGhoGs/SmKxEPDLgJRwcQOgE9N+pH3GhfCF5RMehaE4svzH1NYd&#10;eA+yyOD7etXLjTu1DNEwPwKUPw/TEAPdo9QMMRFl3hnF81NRt73eUsgwkBrZaVJTp1BTJyB9SOl6&#10;0v8IqYKD5R+CZ+SFUQD7A/uKamBnzBo9qIDsLDjzOUmu+8N9VoKoaDFhOxCj98f4lww9stcEvdMm&#10;MieBHqQyJjxa6A0r/ajIeMY8HkYQcBB6TEShkf07kTGEm5h5EfTCwIcwiiqg33U5UNoT9EiXjFGP&#10;Mr8Jei8OeiKCfMJA795UB+uMkfAwi+a4E0GpDkXMZ0l1mBCBxyCVQbELifQ+ouMgZgEMnTIdnwV+&#10;QDsc9yN6yp0J0f/5brKIIe895lBQ52GHAilGDtVvbD0xdz66LRN4Hkv2dmUgs44T8GhyLS8Ik+RI&#10;sJhc6zSuFfFhW4ZkApZHNzp+RhF4SSBgMYlTYpEYWttRCZNAf9I23agSaD9qUgkvTiUAMHpSt8gb&#10;9OAjBbqfBAmQOma+kReZjakd5E36/OeQB0dslgmnM77TnfGdIDWOYI//mJzCOmMcPNTnhN5n1+d+&#10;7MdmtysWPhxC4hBGRMdwvAgoJxHFYx77/W5xf3TYn+rbw9dJQ51IQ+EJ4BF5HkGdh/0JdBj5kz1V&#10;furR1lF5zvHEi9T36FmR53M8tkV5HseeSCbPghOk8VOY/+uMi87SdzbxsDx60SPUuR8lkMaTRsCz&#10;K6/fTLAfNcB3DNP2+RMO0Qd1zof1mDTCy9IIYthyMeocyj+CvN1vgb7/XcEkz39Sng8LMkHvVNAb&#10;v6Sl74fok2M68rGfR+M3zbtlqjV+xH3+LwAAAP//AwBQSwMEFAAGAAgAAAAhAItlKS3gAAAACAEA&#10;AA8AAABkcnMvZG93bnJldi54bWxMj0FLw0AUhO+C/2F5gje7G61pE/NSSlFPRbAVirdt8pqEZt+G&#10;7DZJ/73rSY/DDDPfZKvJtGKg3jWWEaKZAkFc2LLhCuFr//awBOG85lK3lgnhSg5W+e1NptPSjvxJ&#10;w85XIpSwSzVC7X2XSumKmox2M9sRB+9ke6N9kH0ly16Pody08lGpWBrdcFiodUebmorz7mIQ3kc9&#10;rp+i12F7Pm2u3/vnj8M2IsT7u2n9AsLT5P/C8Isf0CEPTEd74dKJFmEehSBCEi9ABDtRyRzEESFW&#10;agEyz+T/A/kPAAAA//8DAFBLAQItABQABgAIAAAAIQC2gziS/gAAAOEBAAATAAAAAAAAAAAAAAAA&#10;AAAAAABbQ29udGVudF9UeXBlc10ueG1sUEsBAi0AFAAGAAgAAAAhADj9If/WAAAAlAEAAAsAAAAA&#10;AAAAAAAAAAAALwEAAF9yZWxzLy5yZWxzUEsBAi0AFAAGAAgAAAAhAPlcvMnnBgAADC4AAA4AAAAA&#10;AAAAAAAAAAAALgIAAGRycy9lMm9Eb2MueG1sUEsBAi0AFAAGAAgAAAAhAItlKS3gAAAACAEAAA8A&#10;AAAAAAAAAAAAAAAAQQkAAGRycy9kb3ducmV2LnhtbFBLBQYAAAAABAAEAPMAAABOCgAAAAA=&#10;">
                <v:rect id="Rectangle 475" o:spid="_x0000_s1080" style="position:absolute;width:56807;height:214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NaOxgAAANwAAAAPAAAAZHJzL2Rvd25yZXYueG1sRI/dasJA&#10;FITvC32H5Qi9azaW+kN0lSgUpAXBKKJ3h+wxCWbPxuxW07d3C4KXw8x8w0znnanFlVpXWVbQj2IQ&#10;xLnVFRcKdtuv9zEI55E11pZJwR85mM9eX6aYaHvjDV0zX4gAYZeggtL7JpHS5SUZdJFtiIN3sq1B&#10;H2RbSN3iLcBNLT/ieCgNVhwWSmxoWVJ+zn6Ngv1mcKLFYriT62N6SfvZqvv5Pij11uvSCQhPnX+G&#10;H+2VVvA5GsD/mXAE5OwOAAD//wMAUEsBAi0AFAAGAAgAAAAhANvh9svuAAAAhQEAABMAAAAAAAAA&#10;AAAAAAAAAAAAAFtDb250ZW50X1R5cGVzXS54bWxQSwECLQAUAAYACAAAACEAWvQsW78AAAAVAQAA&#10;CwAAAAAAAAAAAAAAAAAfAQAAX3JlbHMvLnJlbHNQSwECLQAUAAYACAAAACEAu7DWjsYAAADcAAAA&#10;DwAAAAAAAAAAAAAAAAAHAgAAZHJzL2Rvd25yZXYueG1sUEsFBgAAAAADAAMAtwAAAPoCAAAAAA==&#10;" filled="f" strokecolor="#1f3763 [1604]" strokeweight="1pt"/>
                <v:group id="Group 484" o:spid="_x0000_s1081" style="position:absolute;left:1102;top:364;width:54464;height:17447" coordorigin="-2628,-2410" coordsize="52907,20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jyBxQAAANwAAAAPAAAAZHJzL2Rvd25yZXYueG1sRI9Li8JA&#10;EITvwv6HoRe86STrA4mOIrK77EEEHyDemkybBDM9ITObxH/vCILHoqq+oharzpSiodoVlhXEwwgE&#10;cWp1wZmC0/FnMAPhPLLG0jIpuJOD1fKjt8BE25b31Bx8JgKEXYIKcu+rREqX5mTQDW1FHLyrrQ36&#10;IOtM6hrbADel/IqiqTRYcFjIsaJNTunt8G8U/LbYrkfxd7O9XTf3y3GyO29jUqr/2a3nIDx1/h1+&#10;tf+0gvFsDM8z4QjI5QMAAP//AwBQSwECLQAUAAYACAAAACEA2+H2y+4AAACFAQAAEwAAAAAAAAAA&#10;AAAAAAAAAAAAW0NvbnRlbnRfVHlwZXNdLnhtbFBLAQItABQABgAIAAAAIQBa9CxbvwAAABUBAAAL&#10;AAAAAAAAAAAAAAAAAB8BAABfcmVscy8ucmVsc1BLAQItABQABgAIAAAAIQA0QjyBxQAAANwAAAAP&#10;AAAAAAAAAAAAAAAAAAcCAABkcnMvZG93bnJldi54bWxQSwUGAAAAAAMAAwC3AAAA+QIAAAAA&#10;">
                  <v:shape id="Straight Arrow Connector 754" o:spid="_x0000_s1082" type="#_x0000_t32" style="position:absolute;left:23911;top:10371;width:8882;height:300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58m9xgAAANwAAAAPAAAAZHJzL2Rvd25yZXYueG1sRI9Ba8JA&#10;FITvhf6H5Qm91Y1FaxqzSihYtDetFo/P7DMJzb6N2VXT/npXEHocZuYbJp11phZnal1lWcGgH4Eg&#10;zq2uuFCw+Zo/xyCcR9ZYWyYFv+RgNn18SDHR9sIrOq99IQKEXYIKSu+bREqXl2TQ9W1DHLyDbQ36&#10;INtC6hYvAW5q+RJFr9JgxWGhxIbeS8p/1iejIJPLz794N95mx2X8sR+ir77jN6Weel02AeGp8//h&#10;e3uhFYxHQ7idCUdATq8AAAD//wMAUEsBAi0AFAAGAAgAAAAhANvh9svuAAAAhQEAABMAAAAAAAAA&#10;AAAAAAAAAAAAAFtDb250ZW50X1R5cGVzXS54bWxQSwECLQAUAAYACAAAACEAWvQsW78AAAAVAQAA&#10;CwAAAAAAAAAAAAAAAAAfAQAAX3JlbHMvLnJlbHNQSwECLQAUAAYACAAAACEAuufJvcYAAADcAAAA&#10;DwAAAAAAAAAAAAAAAAAHAgAAZHJzL2Rvd25yZXYueG1sUEsFBgAAAAADAAMAtwAAAPoCAAAAAA==&#10;" strokecolor="#4472c4" strokeweight=".5pt">
                    <v:stroke joinstyle="miter"/>
                  </v:shape>
                  <v:shape id="Straight Arrow Connector 753" o:spid="_x0000_s1083" type="#_x0000_t32" style="position:absolute;left:5659;top:11896;width:18252;height:14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ic0xgAAANwAAAAPAAAAZHJzL2Rvd25yZXYueG1sRI9PawIx&#10;FMTvQr9DeAVvmq3aP2yNUloEQXpQq/T42Dw3S5OXZRPd1U9vBKHHYWZ+w0znnbPiRE2oPCt4GmYg&#10;iAuvKy4V/GwXgzcQISJrtJ5JwZkCzGcPvSnm2re8ptMmliJBOOSowMRY51KGwpDDMPQ1cfIOvnEY&#10;k2xKqRtsE9xZOcqyF+mw4rRgsKZPQ8Xf5ugUXMJhtLJbO6n37ar7DV/r711llOo/dh/vICJ18T98&#10;by+1gtfnMdzOpCMgZ1cAAAD//wMAUEsBAi0AFAAGAAgAAAAhANvh9svuAAAAhQEAABMAAAAAAAAA&#10;AAAAAAAAAAAAAFtDb250ZW50X1R5cGVzXS54bWxQSwECLQAUAAYACAAAACEAWvQsW78AAAAVAQAA&#10;CwAAAAAAAAAAAAAAAAAfAQAAX3JlbHMvLnJlbHNQSwECLQAUAAYACAAAACEAaj4nNMYAAADcAAAA&#10;DwAAAAAAAAAAAAAAAAAHAgAAZHJzL2Rvd25yZXYueG1sUEsFBgAAAAADAAMAtwAAAPoCAAAAAA==&#10;" strokecolor="#4472c4" strokeweight=".5pt">
                    <v:stroke joinstyle="miter"/>
                  </v:shape>
                  <v:rect id="Rectangle 485" o:spid="_x0000_s1084" style="position:absolute;left:16635;top:13371;width:14552;height:47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rGrxAAAANwAAAAPAAAAZHJzL2Rvd25yZXYueG1sRI9Ba8JA&#10;FITvBf/D8oTe6kbRElJXKQHRXArGSK/P7DMJzb4N2Y2m/74rCD0OM/MNs96OphU36l1jWcF8FoEg&#10;Lq1uuFJQnHZvMQjnkTW2lknBLznYbiYva0y0vfORbrmvRICwS1BB7X2XSOnKmgy6me2Ig3e1vUEf&#10;ZF9J3eM9wE0rF1H0Lg02HBZq7CitqfzJB6NgaL+iYf99Sa9jmu1KKs4Xmc2Vep2Onx8gPI3+P/xs&#10;H7SCZbyCx5lwBOTmDwAA//8DAFBLAQItABQABgAIAAAAIQDb4fbL7gAAAIUBAAATAAAAAAAAAAAA&#10;AAAAAAAAAABbQ29udGVudF9UeXBlc10ueG1sUEsBAi0AFAAGAAgAAAAhAFr0LFu/AAAAFQEAAAsA&#10;AAAAAAAAAAAAAAAAHwEAAF9yZWxzLy5yZWxzUEsBAi0AFAAGAAgAAAAhAB8esavEAAAA3AAAAA8A&#10;AAAAAAAAAAAAAAAABwIAAGRycy9kb3ducmV2LnhtbFBLBQYAAAAAAwADALcAAAD4AgAAAAA=&#10;" fillcolor="white [3212]" strokecolor="#2f528f" strokeweight="1pt">
                    <v:textbox>
                      <w:txbxContent>
                        <w:p w14:paraId="3DF3082B" w14:textId="26993B84" w:rsidR="006A0218" w:rsidRPr="00791112" w:rsidRDefault="006A0218" w:rsidP="009F11F5">
                          <w:pPr>
                            <w:jc w:val="center"/>
                          </w:pPr>
                          <w:r>
                            <w:rPr>
                              <w:rFonts w:ascii="Khmer OS Siemreap" w:eastAsia="Times New Roman" w:hAnsi="Khmer OS Siemreap" w:cs="Khmer OS Siemreap"/>
                              <w:sz w:val="24"/>
                              <w:szCs w:val="24"/>
                            </w:rPr>
                            <w:t>Brands</w:t>
                          </w:r>
                        </w:p>
                      </w:txbxContent>
                    </v:textbox>
                  </v:rect>
                  <v:oval id="Oval 486" o:spid="_x0000_s1085" style="position:absolute;left:17067;top:-2410;width:17486;height:54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4wGxAAAANwAAAAPAAAAZHJzL2Rvd25yZXYueG1sRI9BawIx&#10;FITvhf6H8ITealYRka1RWqHgRcGooLfH5rlZunlZNlG3/nojCB6HmfmGmc47V4sLtaHyrGDQz0AQ&#10;F95UXCrYbX8/JyBCRDZYeyYF/xRgPnt/m2Ju/JU3dNGxFAnCIUcFNsYmlzIUlhyGvm+Ik3fyrcOY&#10;ZFtK0+I1wV0th1k2lg4rTgsWG1pYKv702SlYGFsdtdbr0+6wb35WN+PKeqXUR6/7/gIRqYuv8LO9&#10;NApGkzE8zqQjIGd3AAAA//8DAFBLAQItABQABgAIAAAAIQDb4fbL7gAAAIUBAAATAAAAAAAAAAAA&#10;AAAAAAAAAABbQ29udGVudF9UeXBlc10ueG1sUEsBAi0AFAAGAAgAAAAhAFr0LFu/AAAAFQEAAAsA&#10;AAAAAAAAAAAAAAAAHwEAAF9yZWxzLy5yZWxzUEsBAi0AFAAGAAgAAAAhAFMDjAbEAAAA3A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55893839" w14:textId="39919490" w:rsidR="006A0218" w:rsidRPr="00791112" w:rsidRDefault="006A0218" w:rsidP="009F11F5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brand_image</w:t>
                          </w:r>
                          <w:proofErr w:type="spellEnd"/>
                        </w:p>
                      </w:txbxContent>
                    </v:textbox>
                  </v:oval>
                  <v:oval id="Oval 487" o:spid="_x0000_s1086" style="position:absolute;left:-1046;top:-1576;width:16576;height:56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TymdxQAAANwAAAAPAAAAZHJzL2Rvd25yZXYueG1sRI9BawIx&#10;FITvQv9DeIXeNGspVbZmFysIvSg0KrS3x+a5Wbp5WTZRt/76piB4HGbmG2ZRDq4VZ+pD41nBdJKB&#10;IK68abhWsN+tx3MQISIbbD2Tgl8KUBYPowXmxl/4k8461iJBOOSowMbY5VKGypLDMPEdcfKOvncY&#10;k+xraXq8JLhr5XOWvUqHDacFix2tLFU/+uQUrIxtvrXW2+P+69C9b67G1e1GqafHYfkGItIQ7+Fb&#10;+8MoeJnP4P9MOgKy+AMAAP//AwBQSwECLQAUAAYACAAAACEA2+H2y+4AAACFAQAAEwAAAAAAAAAA&#10;AAAAAAAAAAAAW0NvbnRlbnRfVHlwZXNdLnhtbFBLAQItABQABgAIAAAAIQBa9CxbvwAAABUBAAAL&#10;AAAAAAAAAAAAAAAAAB8BAABfcmVscy8ucmVsc1BLAQItABQABgAIAAAAIQA8TymdxQAAANw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5CF102BF" w14:textId="417D1511" w:rsidR="006A0218" w:rsidRPr="00791112" w:rsidRDefault="006A0218" w:rsidP="009F11F5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brand_slug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571" o:spid="_x0000_s1087" type="#_x0000_t32" style="position:absolute;left:15530;top:1239;width:8381;height:1213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S5ZxQAAANwAAAAPAAAAZHJzL2Rvd25yZXYueG1sRI9BawIx&#10;FITvBf9DeEJvNavUVlajlJZCQTyoVTw+Ns/NYvKybFJ39dcboeBxmJlvmNmic1acqQmVZwXDQQaC&#10;uPC64lLB7/b7ZQIiRGSN1jMpuFCAxbz3NMNc+5bXdN7EUiQIhxwVmBjrXMpQGHIYBr4mTt7RNw5j&#10;kk0pdYNtgjsrR1n2Jh1WnBYM1vRpqDht/pyCaziOlnZrX+t9u+wO4Wu92lVGqed+9zEFEamLj/B/&#10;+0crGL8P4X4mHQE5vwEAAP//AwBQSwECLQAUAAYACAAAACEA2+H2y+4AAACFAQAAEwAAAAAAAAAA&#10;AAAAAAAAAAAAW0NvbnRlbnRfVHlwZXNdLnhtbFBLAQItABQABgAIAAAAIQBa9CxbvwAAABUBAAAL&#10;AAAAAAAAAAAAAAAAAB8BAABfcmVscy8ucmVsc1BLAQItABQABgAIAAAAIQAT0S5ZxQAAANwAAAAP&#10;AAAAAAAAAAAAAAAAAAcCAABkcnMvZG93bnJldi54bWxQSwUGAAAAAAMAAwC3AAAA+QIAAAAA&#10;" strokecolor="#4472c4" strokeweight=".5pt">
                    <v:stroke joinstyle="miter"/>
                  </v:shape>
                  <v:shape id="Straight Arrow Connector 582" o:spid="_x0000_s1088" type="#_x0000_t32" style="position:absolute;left:23911;top:3001;width:1899;height:1037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rb0xgAAANwAAAAPAAAAZHJzL2Rvd25yZXYueG1sRI9Pa8JA&#10;FMTvQr/D8gredFOxdo2uEgSleqv9g8dn9jUJZt/G7KppP323UOhxmJnfMPNlZ2txpdZXjjU8DBMQ&#10;xLkzFRca3l7XAwXCB2SDtWPS8EUelou73hxT4278Qtd9KESEsE9RQxlCk0rp85Is+qFriKP36VqL&#10;Icq2kKbFW4TbWo6SZCItVhwXSmxoVVJ+2l+shkxud9/q8PSenbdqcxxjqD7UVOv+fZfNQATqwn/4&#10;r/1sNDyqEfyeiUdALn4AAAD//wMAUEsBAi0AFAAGAAgAAAAhANvh9svuAAAAhQEAABMAAAAAAAAA&#10;AAAAAAAAAAAAAFtDb250ZW50X1R5cGVzXS54bWxQSwECLQAUAAYACAAAACEAWvQsW78AAAAVAQAA&#10;CwAAAAAAAAAAAAAAAAAfAQAAX3JlbHMvLnJlbHNQSwECLQAUAAYACAAAACEAiea29MYAAADcAAAA&#10;DwAAAAAAAAAAAAAAAAAHAgAAZHJzL2Rvd25yZXYueG1sUEsFBgAAAAADAAMAtwAAAPoCAAAAAA==&#10;" strokecolor="#4472c4" strokeweight=".5pt">
                    <v:stroke joinstyle="miter"/>
                  </v:shape>
                  <v:oval id="Oval 743" o:spid="_x0000_s1089" style="position:absolute;left:30935;top:1859;width:17487;height:5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6PR4xQAAANwAAAAPAAAAZHJzL2Rvd25yZXYueG1sRI9BawIx&#10;FITvBf9DeAVvNdtaqmyNYgWhFwvGFfT22Dw3Szcvyybqtr++EQoeh5n5hpkteteIC3Wh9qzgeZSB&#10;IC69qblSUOzWT1MQISIbbDyTgh8KsJgPHmaYG3/lLV10rESCcMhRgY2xzaUMpSWHYeRb4uSdfOcw&#10;JtlV0nR4TXDXyJcse5MOa04LFltaWSq/9dkpWBlbH7XWX6fisG8/Nr/GVc1GqeFjv3wHEamP9/B/&#10;+9MomLyO4XYmHQE5/wMAAP//AwBQSwECLQAUAAYACAAAACEA2+H2y+4AAACFAQAAEwAAAAAAAAAA&#10;AAAAAAAAAAAAW0NvbnRlbnRfVHlwZXNdLnhtbFBLAQItABQABgAIAAAAIQBa9CxbvwAAABUBAAAL&#10;AAAAAAAAAAAAAAAAAB8BAABfcmVscy8ucmVsc1BLAQItABQABgAIAAAAIQBj6PR4xQAAANw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0EAAA4AF" w14:textId="418E52D7" w:rsidR="006A0218" w:rsidRPr="00791112" w:rsidRDefault="006A0218" w:rsidP="009F11F5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created_at</w:t>
                          </w:r>
                          <w:proofErr w:type="spellEnd"/>
                        </w:p>
                      </w:txbxContent>
                    </v:textbox>
                  </v:oval>
                  <v:oval id="Oval 748" o:spid="_x0000_s1090" style="position:absolute;left:-1293;top:5707;width:16575;height:56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GYJwQAAANwAAAAPAAAAZHJzL2Rvd25yZXYueG1sRE9NawIx&#10;EL0L/ocwgjfNWkorq1GsUOhFwaigt2EzbhY3k2WT6uqvbw5Cj4/3PV92rhY3akPlWcFknIEgLryp&#10;uFRw2H+PpiBCRDZYeyYFDwqwXPR7c8yNv/OObjqWIoVwyFGBjbHJpQyFJYdh7BvixF186zAm2JbS&#10;tHhP4a6Wb1n2IR1WnBosNrS2VFz1r1OwNrY6a623l8Pp2HxtnsaV9Uap4aBbzUBE6uK/+OX+MQo+&#10;39PadCYdAbn4AwAA//8DAFBLAQItABQABgAIAAAAIQDb4fbL7gAAAIUBAAATAAAAAAAAAAAAAAAA&#10;AAAAAABbQ29udGVudF9UeXBlc10ueG1sUEsBAi0AFAAGAAgAAAAhAFr0LFu/AAAAFQEAAAsAAAAA&#10;AAAAAAAAAAAAHwEAAF9yZWxzLy5yZWxzUEsBAi0AFAAGAAgAAAAhAG1MZgnBAAAA3AAAAA8AAAAA&#10;AAAAAAAAAAAABwIAAGRycy9kb3ducmV2LnhtbFBLBQYAAAAAAwADALcAAAD1AgAAAAA=&#10;" filled="f" strokecolor="#2f528f" strokeweight="1pt">
                    <v:stroke joinstyle="miter"/>
                    <v:textbox>
                      <w:txbxContent>
                        <w:p w14:paraId="437C8027" w14:textId="27ED9E14" w:rsidR="006A0218" w:rsidRPr="00791112" w:rsidRDefault="006A0218" w:rsidP="009F11F5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brand_name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749" o:spid="_x0000_s1091" type="#_x0000_t32" style="position:absolute;left:15282;top:8523;width:8629;height:484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4YDxQAAANwAAAAPAAAAZHJzL2Rvd25yZXYueG1sRI9BawIx&#10;FITvBf9DeIK3mlVE261RpKUgSA9qKx4fm+dmafKybFJ39debguBxmJlvmPmyc1acqQmVZwWjYQaC&#10;uPC64lLB9/7z+QVEiMgarWdScKEAy0XvaY659i1v6byLpUgQDjkqMDHWuZShMOQwDH1NnLyTbxzG&#10;JJtS6gbbBHdWjrNsKh1WnBYM1vRuqPjd/TkF13Aab+zeTupDu+mO4WP79VMZpQb9bvUGIlIXH+F7&#10;e60VzCav8H8mHQG5uAEAAP//AwBQSwECLQAUAAYACAAAACEA2+H2y+4AAACFAQAAEwAAAAAAAAAA&#10;AAAAAAAAAAAAW0NvbnRlbnRfVHlwZXNdLnhtbFBLAQItABQABgAIAAAAIQBa9CxbvwAAABUBAAAL&#10;AAAAAAAAAAAAAAAAAB8BAABfcmVscy8ucmVsc1BLAQItABQABgAIAAAAIQCOD4YDxQAAANwAAAAP&#10;AAAAAAAAAAAAAAAAAAcCAABkcnMvZG93bnJldi54bWxQSwUGAAAAAAMAAwC3AAAA+QIAAAAA&#10;" strokecolor="#4472c4" strokeweight=".5pt">
                    <v:stroke joinstyle="miter"/>
                  </v:shape>
                  <v:shape id="Straight Arrow Connector 750" o:spid="_x0000_s1092" type="#_x0000_t32" style="position:absolute;left:23911;top:4565;width:7024;height:880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3M++wwAAANwAAAAPAAAAZHJzL2Rvd25yZXYueG1sRE/LTsJA&#10;FN2b8A+TS8JOphiUWpg2DQlE3PHQuLx0Lm1j507pjFD9emdBwvLkvBdZbxpxoc7VlhVMxhEI4sLq&#10;mksFh/3qMQbhPLLGxjIp+CUHWTp4WGCi7ZW3dNn5UoQQdgkqqLxvEyldUZFBN7YtceBOtjPoA+xK&#10;qTu8hnDTyKcoepEGaw4NFba0rKj43v0YBbncvP/FX7OP/LyJ18cp+vozflVqNOzzOQhPvb+Lb+43&#10;rWD2HOaHM+EIyPQfAAD//wMAUEsBAi0AFAAGAAgAAAAhANvh9svuAAAAhQEAABMAAAAAAAAAAAAA&#10;AAAAAAAAAFtDb250ZW50X1R5cGVzXS54bWxQSwECLQAUAAYACAAAACEAWvQsW78AAAAVAQAACwAA&#10;AAAAAAAAAAAAAAAfAQAAX3JlbHMvLnJlbHNQSwECLQAUAAYACAAAACEAxdzPvsMAAADcAAAADwAA&#10;AAAAAAAAAAAAAAAHAgAAZHJzL2Rvd25yZXYueG1sUEsFBgAAAAADAAMAtwAAAPcCAAAAAA==&#10;" strokecolor="#4472c4" strokeweight=".5pt">
                    <v:stroke joinstyle="miter"/>
                  </v:shape>
                  <v:oval id="Oval 751" o:spid="_x0000_s1093" style="position:absolute;left:32793;top:7665;width:17486;height:54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r1lJxQAAANwAAAAPAAAAZHJzL2Rvd25yZXYueG1sRI9BawIx&#10;FITvQv9DeAVvmrWglq3ZpRUKXhQaLbS3x+a5Wbp5WTZRV399Uyh4HGbmG2ZVDq4VZ+pD41nBbJqB&#10;IK68abhWcNi/T55BhIhssPVMCq4UoCweRivMjb/wB511rEWCcMhRgY2xy6UMlSWHYeo74uQdfe8w&#10;JtnX0vR4SXDXyqcsW0iHDacFix2tLVU/+uQUrI1tvrXWu+Ph67N7296Mq9utUuPH4fUFRKQh3sP/&#10;7Y1RsJzP4O9MOgKy+AUAAP//AwBQSwECLQAUAAYACAAAACEA2+H2y+4AAACFAQAAEwAAAAAAAAAA&#10;AAAAAAAAAAAAW0NvbnRlbnRfVHlwZXNdLnhtbFBLAQItABQABgAIAAAAIQBa9CxbvwAAABUBAAAL&#10;AAAAAAAAAAAAAAAAAB8BAABfcmVscy8ucmVsc1BLAQItABQABgAIAAAAIQB5r1lJxQAAANw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1A8A7A52" w14:textId="6EF73988" w:rsidR="006A0218" w:rsidRPr="00791112" w:rsidRDefault="006A0218" w:rsidP="009F11F5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updated_at</w:t>
                          </w:r>
                          <w:proofErr w:type="spellEnd"/>
                        </w:p>
                      </w:txbxContent>
                    </v:textbox>
                  </v:oval>
                  <v:oval id="Oval 752" o:spid="_x0000_s1094" style="position:absolute;left:-2628;top:11896;width:16576;height:56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cc+xAAAANwAAAAPAAAAZHJzL2Rvd25yZXYueG1sRI9BawIx&#10;FITvhf6H8ArealZBK6tRrFDwomBU0Ntj89wsbl6WTdRtf70pFHocZuYbZrboXC3u1IbKs4JBPwNB&#10;XHhTcangsP96n4AIEdlg7ZkUfFOAxfz1ZYa58Q/e0V3HUiQIhxwV2BibXMpQWHIY+r4hTt7Ftw5j&#10;km0pTYuPBHe1HGbZWDqsOC1YbGhlqbjqm1OwMrY6a623l8Pp2Hxufowr641SvbduOQURqYv/4b/2&#10;2ij4GA3h90w6AnL+BAAA//8DAFBLAQItABQABgAIAAAAIQDb4fbL7gAAAIUBAAATAAAAAAAAAAAA&#10;AAAAAAAAAABbQ29udGVudF9UeXBlc10ueG1sUEsBAi0AFAAGAAgAAAAhAFr0LFu/AAAAFQEAAAsA&#10;AAAAAAAAAAAAAAAAHwEAAF9yZWxzLy5yZWxzUEsBAi0AFAAGAAgAAAAhAIl9xz7EAAAA3A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4D836418" w14:textId="72204FA3" w:rsidR="006A0218" w:rsidRPr="00791112" w:rsidRDefault="006A0218" w:rsidP="009F11F5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brand_</w:t>
                          </w:r>
                          <w:r>
                            <w:rPr>
                              <w:rFonts w:ascii="Khmer OS Siemreap" w:eastAsia="Times New Roman" w:hAnsi="Khmer OS Siemreap" w:cs="Khmer OS Siemreap"/>
                              <w:sz w:val="20"/>
                              <w:szCs w:val="20"/>
                            </w:rPr>
                            <w:t>id</w:t>
                          </w:r>
                          <w:proofErr w:type="spellEnd"/>
                        </w:p>
                      </w:txbxContent>
                    </v:textbox>
                  </v:oval>
                </v:group>
                <w10:wrap type="topAndBottom"/>
              </v:group>
            </w:pict>
          </mc:Fallback>
        </mc:AlternateContent>
      </w:r>
      <w:r w:rsidR="009F11F5" w:rsidRPr="007B2DDF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 xml:space="preserve">ទិន្នន័យ និងព័ត៌មានរបស់ </w:t>
      </w:r>
      <w:r w:rsidRPr="007B2DDF">
        <w:rPr>
          <w:rFonts w:ascii="Khmer OS Siemreap" w:eastAsia="Times New Roman" w:hAnsi="Khmer OS Siemreap" w:cs="Khmer OS Siemreap"/>
          <w:sz w:val="24"/>
          <w:szCs w:val="24"/>
        </w:rPr>
        <w:t>Brands</w:t>
      </w:r>
      <w:r w:rsidR="009F11F5" w:rsidRPr="007B2DDF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9F11F5" w:rsidRPr="007B2DDF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>មានដូចជា</w:t>
      </w:r>
      <w:r w:rsidR="00EF303C" w:rsidRPr="007B2DDF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proofErr w:type="spellStart"/>
      <w:r w:rsidR="008825CF">
        <w:rPr>
          <w:rFonts w:ascii="Khmer OS Siemreap" w:eastAsia="Times New Roman" w:hAnsi="Khmer OS Siemreap" w:cs="Khmer OS Siemreap"/>
          <w:color w:val="000000" w:themeColor="text1"/>
          <w:lang w:bidi="km-KH"/>
        </w:rPr>
        <w:t>brand_</w:t>
      </w: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id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brand_name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brand_slug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brand_image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created_at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updated_at</w:t>
      </w:r>
      <w:proofErr w:type="spellEnd"/>
      <w:r w:rsidR="00EF303C" w:rsidRPr="007B2DDF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។</w:t>
      </w:r>
    </w:p>
    <w:p w14:paraId="3FF7C707" w14:textId="77777777" w:rsidR="00D108B6" w:rsidRDefault="00D108B6" w:rsidP="007B2DDF">
      <w:pPr>
        <w:rPr>
          <w:rFonts w:ascii="Khmer OS Siemreap" w:eastAsia="Times New Roman" w:hAnsi="Khmer OS Siemreap" w:cs="Khmer OS Siemreap"/>
          <w:color w:val="000000" w:themeColor="text1"/>
          <w:sz w:val="24"/>
          <w:szCs w:val="24"/>
          <w:lang w:bidi="km-KH"/>
        </w:rPr>
      </w:pPr>
    </w:p>
    <w:p w14:paraId="1E50D561" w14:textId="15996685" w:rsidR="00040B34" w:rsidRPr="00D108B6" w:rsidRDefault="00C00D3C" w:rsidP="00E40F46">
      <w:pPr>
        <w:pStyle w:val="ListParagraph"/>
        <w:numPr>
          <w:ilvl w:val="0"/>
          <w:numId w:val="13"/>
        </w:numPr>
        <w:spacing w:before="0" w:after="100" w:line="240" w:lineRule="auto"/>
        <w:ind w:left="2160"/>
        <w:jc w:val="left"/>
      </w:pPr>
      <w:r>
        <w:rPr>
          <w:noProof/>
          <w:lang w:bidi="km-KH"/>
        </w:rPr>
        <mc:AlternateContent>
          <mc:Choice Requires="wpg">
            <w:drawing>
              <wp:anchor distT="0" distB="0" distL="114300" distR="114300" simplePos="0" relativeHeight="251788800" behindDoc="0" locked="0" layoutInCell="1" allowOverlap="1" wp14:anchorId="671F3F31" wp14:editId="3B7199A5">
                <wp:simplePos x="0" y="0"/>
                <wp:positionH relativeFrom="margin">
                  <wp:align>right</wp:align>
                </wp:positionH>
                <wp:positionV relativeFrom="paragraph">
                  <wp:posOffset>805896</wp:posOffset>
                </wp:positionV>
                <wp:extent cx="5744845" cy="2922905"/>
                <wp:effectExtent l="0" t="0" r="27305" b="10795"/>
                <wp:wrapTopAndBottom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4845" cy="2922905"/>
                          <a:chOff x="-7598" y="0"/>
                          <a:chExt cx="5680710" cy="2149475"/>
                        </a:xfrm>
                      </wpg:grpSpPr>
                      <wps:wsp>
                        <wps:cNvPr id="4" name="Rectangle 4"/>
                        <wps:cNvSpPr/>
                        <wps:spPr>
                          <a:xfrm>
                            <a:off x="-7598" y="0"/>
                            <a:ext cx="5680710" cy="2149475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1" name="Group 11"/>
                        <wpg:cNvGrpSpPr/>
                        <wpg:grpSpPr>
                          <a:xfrm>
                            <a:off x="69499" y="89445"/>
                            <a:ext cx="5586577" cy="1919191"/>
                            <a:chOff x="-302482" y="-178656"/>
                            <a:chExt cx="5426999" cy="2260383"/>
                          </a:xfrm>
                          <a:noFill/>
                        </wpg:grpSpPr>
                        <wps:wsp>
                          <wps:cNvPr id="34" name="Rectangle 34"/>
                          <wps:cNvSpPr/>
                          <wps:spPr>
                            <a:xfrm>
                              <a:off x="1577740" y="1605070"/>
                              <a:ext cx="1455259" cy="476657"/>
                            </a:xfrm>
                            <a:prstGeom prst="rect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42C4B2A" w14:textId="2B63EB64" w:rsidR="006A0218" w:rsidRPr="00791112" w:rsidRDefault="006A0218" w:rsidP="003323A7">
                                <w:pPr>
                                  <w:spacing w:before="0"/>
                                  <w:jc w:val="center"/>
                                  <w:rPr>
                                    <w:rtl/>
                                    <w:cs/>
                                  </w:rPr>
                                </w:pP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C</w:t>
                                </w:r>
                                <w:r w:rsidRPr="00747176"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ategories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" name="Oval 37"/>
                          <wps:cNvSpPr/>
                          <wps:spPr>
                            <a:xfrm>
                              <a:off x="1451699" y="-93188"/>
                              <a:ext cx="1748608" cy="541247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24C9180" w14:textId="17B35B7D" w:rsidR="006A0218" w:rsidRPr="00791112" w:rsidRDefault="006A0218" w:rsidP="003323A7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B51ACC"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catego</w:t>
                                </w: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ry</w:t>
                                </w:r>
                                <w:r w:rsidRPr="00EF303C"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 xml:space="preserve"> _</w:t>
                                </w: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slug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" name="Oval 44"/>
                          <wps:cNvSpPr/>
                          <wps:spPr>
                            <a:xfrm>
                              <a:off x="-265391" y="-52623"/>
                              <a:ext cx="1657684" cy="563215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E76D675" w14:textId="51CBD844" w:rsidR="006A0218" w:rsidRPr="00791112" w:rsidRDefault="006A0218" w:rsidP="003323A7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 w:rsidRPr="00B51ACC"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catego</w:t>
                                </w: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ry</w:t>
                                </w:r>
                                <w:r w:rsidRPr="00EF303C"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_name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" name="Straight Arrow Connector 113"/>
                          <wps:cNvCnPr/>
                          <wps:spPr>
                            <a:xfrm flipH="1">
                              <a:off x="2305370" y="448059"/>
                              <a:ext cx="20633" cy="1157011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38" name="Oval 138"/>
                          <wps:cNvSpPr/>
                          <wps:spPr>
                            <a:xfrm>
                              <a:off x="3227466" y="-178656"/>
                              <a:ext cx="1748608" cy="541247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00E231E" w14:textId="093C4B82" w:rsidR="006A0218" w:rsidRPr="00791112" w:rsidRDefault="006A0218" w:rsidP="003323A7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 w:rsidRPr="00B51ACC"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catego</w:t>
                                </w: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ry_image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1" name="Straight Arrow Connector 141"/>
                          <wps:cNvCnPr>
                            <a:stCxn id="934" idx="2"/>
                          </wps:cNvCnPr>
                          <wps:spPr>
                            <a:xfrm flipH="1">
                              <a:off x="2305371" y="727574"/>
                              <a:ext cx="1070538" cy="877496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44" name="Straight Arrow Connector 144"/>
                          <wps:cNvCnPr/>
                          <wps:spPr>
                            <a:xfrm>
                              <a:off x="1355202" y="1083502"/>
                              <a:ext cx="950167" cy="521568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45" name="Oval 145"/>
                          <wps:cNvSpPr/>
                          <wps:spPr>
                            <a:xfrm>
                              <a:off x="-302482" y="801895"/>
                              <a:ext cx="1657684" cy="563215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965FCDB" w14:textId="1DA34863" w:rsidR="006A0218" w:rsidRPr="00791112" w:rsidRDefault="006A0218" w:rsidP="003323A7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c</w:t>
                                </w:r>
                                <w:r w:rsidRPr="00747176"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ategorie</w:t>
                                </w: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s_</w:t>
                                </w: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sz w:val="20"/>
                                    <w:szCs w:val="20"/>
                                  </w:rPr>
                                  <w:t>id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0" name="Oval 160"/>
                          <wps:cNvSpPr/>
                          <wps:spPr>
                            <a:xfrm>
                              <a:off x="3328778" y="1140005"/>
                              <a:ext cx="1748608" cy="541247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8A237EC" w14:textId="77777777" w:rsidR="006A0218" w:rsidRPr="00791112" w:rsidRDefault="006A0218" w:rsidP="003323A7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updated_at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1" name="Straight Arrow Connector 161"/>
                          <wps:cNvCnPr>
                            <a:stCxn id="138" idx="3"/>
                          </wps:cNvCnPr>
                          <wps:spPr>
                            <a:xfrm flipH="1">
                              <a:off x="2305370" y="283327"/>
                              <a:ext cx="1178173" cy="1321742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62" name="Straight Arrow Connector 162"/>
                          <wps:cNvCnPr/>
                          <wps:spPr>
                            <a:xfrm>
                              <a:off x="1149531" y="428110"/>
                              <a:ext cx="1155839" cy="1176959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934" name="Oval 934"/>
                          <wps:cNvSpPr/>
                          <wps:spPr>
                            <a:xfrm>
                              <a:off x="3375909" y="456950"/>
                              <a:ext cx="1748608" cy="541247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2A45395" w14:textId="5BBB0F5B" w:rsidR="006A0218" w:rsidRPr="00791112" w:rsidRDefault="006A0218" w:rsidP="003323A7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created_at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35" name="Straight Arrow Connector 935"/>
                          <wps:cNvCnPr>
                            <a:stCxn id="160" idx="2"/>
                            <a:endCxn id="34" idx="0"/>
                          </wps:cNvCnPr>
                          <wps:spPr>
                            <a:xfrm flipH="1">
                              <a:off x="2305370" y="1410629"/>
                              <a:ext cx="1023408" cy="194441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1F3F31" id="Group 2" o:spid="_x0000_s1095" style="position:absolute;left:0;text-align:left;margin-left:401.15pt;margin-top:63.45pt;width:452.35pt;height:230.15pt;z-index:251788800;mso-position-horizontal:right;mso-position-horizontal-relative:margin;mso-width-relative:margin;mso-height-relative:margin" coordorigin="-75" coordsize="56807,214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vn3rgYAAOQsAAAOAAAAZHJzL2Uyb0RvYy54bWzsWttu2zgQfV9g/0HQe2qRom5GnSJIt90F&#10;iqZouuizIku2AEnUUkrs7NfvGVIXx7k3hQtk1QKOKA2H5HDmzIV8+25bFtZVqppcVgubvXFsK60S&#10;ucyr1cL++9uHo9C2mjaulnEhq3RhX6eN/e7499/ebup5yuVaFstUWWBSNfNNvbDXbVvPZ7MmWadl&#10;3LyRdVrhYyZVGbdoqtVsqeINuJfFjDuOP9tItayVTNKmwdv35qN9rPlnWZq0Z1nWpK1VLGzMrdW/&#10;Sv9e0O/s+G08X6m4XudJN434B2ZRxnmFQQdW7+M2ti5VfotVmSdKNjJr3ySynMksy5NUrwGrYc7e&#10;aj4qeVnrtazmm1U9iAmi3ZPTD7NNPl99UVa+XNjctqq4xBbpUS1OotnUqzkoPqr6vP6iuhcr06LV&#10;bjNV0l+sw9pqoV4PQk23rZXgpRcIEQrPthJ84xHnkeMZsSdr7A31Owq8CHoy9k3Wf/S9/dAJGHZO&#10;92YiEoHuPesHn9EchyltaqhRM0qqeZmkztdxneoNaEgOnaREL6mvUK+4WhWpJYy0NNUgqmbeQGp3&#10;yOnWegdZPbbaeF6rpv2YytKih4WtMAWtePHVp6bFDkEwPQmNXMkPeVHQexKNmY9+aq+LlAiK6mua&#10;QQGwDVwz0qaXnhbKuophNHGSpFXLzKd1vEzNa8/BP1o0xht66JZmSJwzDDzw7hiQWd/mbdh09NQ1&#10;1ZY7dHYempjpPPTQI8uqHTqXeSXVXQwKrKob2dD3QjKiISldyOU1Nl1JgxtNnXzIIfZPcdN+iRWA&#10;AooJ8GvP8JMVcrOwZfdkW2up/r3rPdFDK/HVtjYAnoXd/HMZq9S2ir8q6GvEhCCk0g3hBRwNtfvl&#10;YvdLdVmeSmwTA8zWiX4k+rboHzMly+/AyBMaFZ/iKsHYCztpVd84bQ0gAmWT9OREkwGd6rj9VJ3X&#10;CTEnqZJafdt+j1Xd6V4Ltf0sexuJ53sqaGipZyVPLluZ5Vo/R7l28oa9GqTRVjyATmdsDCvbxSW0&#10;sWnPBCY/ElGkASaMBLAIHKBkPcR4oe8FgYEYFun/hmIEKNfhIgRCAqKOWAB6v6cYgEpwP6JBNFBx&#10;33FDl2gGoLppi4fGLPcO0MI7LconohaDkAJSTQiB+Y7nBJ377AXJhOdxrxOBCHxIdU8CPTI9Ebyg&#10;EB16EU5ZMC/GA8COlZDZZEXc4rGslzChagVtLlaIQUixaXsbWeRL6q4banUxQJoQAT8VhugeRDPk&#10;evdu8KEFvI+btQFB/ckoQpm3iGOKvFzYIUFjj41FpVVN41kH0DeBuN1ebLX/FVpdRuuYUOcQqHOA&#10;cMEFtBgEO4NHtdB8ltUJjwFYDPRELgtDo3CD0QUi9B1ET4Q7nmBcPGJ0aVHkdUNRzS3EpriCXv+/&#10;7G5AwcnbH87bH8DuxODytN2h+Ry7O+K+50YIPsjle9znGp7HqIHBu/khhtB257uc3cxLxjC8c3aT&#10;3SFqa+ajv9PymvzdYaPsA9gdY27v8M5bFeerdWudKCU31qmsKuSrUllEM1rjadUVF/oM1ST3VgZP&#10;9WeffnQ1Bu46novIk+wShQUH8SYYjXbJHd/F+GSVDBGrY/KFnSh8LwZtuikOczPJzl4uc79n9F3v&#10;ZwWkWAdl07tx68+PN42To6HI9Lrc6xBa4SJG2QmDGNqjBjxeM3E5D4TvGzzeTcGmQEjr/09IQHRO&#10;OwHy6wNkMdRQ7gdk0IzmSIBMoNq0p9tKZ6cRFRC6KmEPHqiIGkLSmd1S5wPAbQKqgAcoC98EboZ6&#10;gkcgQdAdotIQaX2ckJu2YrTKXvgHRO4xkH5AfXaj63v8OWlU58WZi1KRYwpqzAnhQ/V5w+jGI89h&#10;fleT8xBb+9pbTMrw65UBJzm7btxUU0k/AQePu/GjnUpq6LAw2ivGTmnVS8uIQ3lpKme8qnIGSu43&#10;LQ/t0WM/bnmuy+FVzTErYwIl6n3TmyqJL6zgDxnNZHqvzPSeEED7DwfQlO+aANocC3Ye89kBtKl8&#10;8BDmrJF+DJkYsmIW9LUPFCQDoYOqKWj65UGTP1yuuT+CBs0I50+IoHEXxnNNOiV4yHBHBt13tcHz&#10;Qrc7jIVq+JGplE3a8Ku1QafSOyE0tcedf4ojx3Upx5wICg/7ur/zkx9/oR/XJeUx5Z5O4l/JSXzk&#10;DsnrvThMNKM1Gve8WwjTYfhYCAPgVsu+SDbUyMztj5e5eCaY4/O90w3mcFf0p/0Md5lM2W4C9QdA&#10;fbwhqg899FVafdLSXfulu7q7bU01Xk4+/g8AAP//AwBQSwMEFAAGAAgAAAAhAJ9wr7LgAAAACAEA&#10;AA8AAABkcnMvZG93bnJldi54bWxMj81OwzAQhO9IvIO1SNyok0D/QpyqqoBThUSLVPXmxtskaryO&#10;YjdJ357lBMfZWc18k61G24geO187UhBPIhBIhTM1lQq+9+9PCxA+aDK6cYQKbuhhld/fZTo1bqAv&#10;7HehFBxCPtUKqhDaVEpfVGi1n7gWib2z66wOLLtSmk4PHG4bmUTRTFpdEzdUusVNhcVld7UKPgY9&#10;rJ/jt357OW9ux/3087CNUanHh3H9CiLgGP6e4Ref0SFnppO7kvGiUcBDAl+T2RIE28voZQ7ipGC6&#10;mCcg80z+H5D/AAAA//8DAFBLAQItABQABgAIAAAAIQC2gziS/gAAAOEBAAATAAAAAAAAAAAAAAAA&#10;AAAAAABbQ29udGVudF9UeXBlc10ueG1sUEsBAi0AFAAGAAgAAAAhADj9If/WAAAAlAEAAAsAAAAA&#10;AAAAAAAAAAAALwEAAF9yZWxzLy5yZWxzUEsBAi0AFAAGAAgAAAAhACdy+feuBgAA5CwAAA4AAAAA&#10;AAAAAAAAAAAALgIAAGRycy9lMm9Eb2MueG1sUEsBAi0AFAAGAAgAAAAhAJ9wr7LgAAAACAEAAA8A&#10;AAAAAAAAAAAAAAAACAkAAGRycy9kb3ducmV2LnhtbFBLBQYAAAAABAAEAPMAAAAVCgAAAAA=&#10;">
                <v:rect id="Rectangle 4" o:spid="_x0000_s1096" style="position:absolute;left:-75;width:56806;height:214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uARwwAAANoAAAAPAAAAZHJzL2Rvd25yZXYueG1sRI9Bi8Iw&#10;FITvC/6H8IS9ramLilSjVEGQXRCsInp7NM+22Lx0m6zWf28EweMwM98w03lrKnGlxpWWFfR7EQji&#10;zOqScwX73eprDMJ5ZI2VZVJwJwfzWedjirG2N97SNfW5CBB2MSoovK9jKV1WkEHXszVx8M62MeiD&#10;bHKpG7wFuKnkdxSNpMGSw0KBNS0Lyi7pv1Fw2A7PtFiM9nJzSv6Sfrpuf3+OSn1222QCwlPr3+FX&#10;e60VDOB5JdwAOXsAAAD//wMAUEsBAi0AFAAGAAgAAAAhANvh9svuAAAAhQEAABMAAAAAAAAAAAAA&#10;AAAAAAAAAFtDb250ZW50X1R5cGVzXS54bWxQSwECLQAUAAYACAAAACEAWvQsW78AAAAVAQAACwAA&#10;AAAAAAAAAAAAAAAfAQAAX3JlbHMvLnJlbHNQSwECLQAUAAYACAAAACEALnrgEcMAAADaAAAADwAA&#10;AAAAAAAAAAAAAAAHAgAAZHJzL2Rvd25yZXYueG1sUEsFBgAAAAADAAMAtwAAAPcCAAAAAA==&#10;" filled="f" strokecolor="#1f3763 [1604]" strokeweight="1pt"/>
                <v:group id="Group 11" o:spid="_x0000_s1097" style="position:absolute;left:694;top:894;width:55866;height:19192" coordorigin="-3024,-1786" coordsize="54269,22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  <v:rect id="Rectangle 34" o:spid="_x0000_s1098" style="position:absolute;left:15777;top:16050;width:14552;height:47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HUoxAAAANsAAAAPAAAAZHJzL2Rvd25yZXYueG1sRI9Ba8JA&#10;FITvQv/D8gpeRDdGKSW6SqmK9mat4PWRfWbTZt+G7Ebjv3cLgsdhZr5h5svOVuJCjS8dKxiPEhDE&#10;udMlFwqOP5vhOwgfkDVWjknBjTwsFy+9OWbaXfmbLodQiAhhn6ECE0KdSelzQxb9yNXE0Tu7xmKI&#10;simkbvAa4baSaZK8SYslxwWDNX0ayv8OrVWw5dVpNTkPWvP1e5ru1+P0mO6sUv3X7mMGIlAXnuFH&#10;e6cVTKbw/yX+ALm4AwAA//8DAFBLAQItABQABgAIAAAAIQDb4fbL7gAAAIUBAAATAAAAAAAAAAAA&#10;AAAAAAAAAABbQ29udGVudF9UeXBlc10ueG1sUEsBAi0AFAAGAAgAAAAhAFr0LFu/AAAAFQEAAAsA&#10;AAAAAAAAAAAAAAAAHwEAAF9yZWxzLy5yZWxzUEsBAi0AFAAGAAgAAAAhAK+0dSjEAAAA2wAAAA8A&#10;AAAAAAAAAAAAAAAABwIAAGRycy9kb3ducmV2LnhtbFBLBQYAAAAAAwADALcAAAD4AgAAAAA=&#10;" filled="f" strokecolor="#2f528f" strokeweight="1pt">
                    <v:textbox>
                      <w:txbxContent>
                        <w:p w14:paraId="742C4B2A" w14:textId="2B63EB64" w:rsidR="006A0218" w:rsidRPr="00791112" w:rsidRDefault="006A0218" w:rsidP="003323A7">
                          <w:pPr>
                            <w:spacing w:before="0"/>
                            <w:jc w:val="center"/>
                            <w:rPr>
                              <w:rtl/>
                              <w:cs/>
                            </w:rPr>
                          </w:pP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C</w:t>
                          </w:r>
                          <w:r w:rsidRPr="00747176"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ategories</w:t>
                          </w:r>
                        </w:p>
                      </w:txbxContent>
                    </v:textbox>
                  </v:rect>
                  <v:oval id="Oval 37" o:spid="_x0000_s1099" style="position:absolute;left:14516;top:-931;width:17487;height:54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YjuwwAAANsAAAAPAAAAZHJzL2Rvd25yZXYueG1sRI9BawIx&#10;FITvgv8hPMFbzVqhldUoVSh4sdBood4em+dm6eZl2URd/fWNIHgcZuYbZr7sXC3O1IbKs4LxKANB&#10;XHhTcalgv/t8mYIIEdlg7ZkUXCnActHvzTE3/sLfdNaxFAnCIUcFNsYmlzIUlhyGkW+Ik3f0rcOY&#10;ZFtK0+IlwV0tX7PsTTqsOC1YbGhtqfjTJ6dgbWx10Fp/Hfe/P81qezOurLdKDQfdxwxEpC4+w4/2&#10;xiiYvMP9S/oBcvEPAAD//wMAUEsBAi0AFAAGAAgAAAAhANvh9svuAAAAhQEAABMAAAAAAAAAAAAA&#10;AAAAAAAAAFtDb250ZW50X1R5cGVzXS54bWxQSwECLQAUAAYACAAAACEAWvQsW78AAAAVAQAACwAA&#10;AAAAAAAAAAAAAAAfAQAAX3JlbHMvLnJlbHNQSwECLQAUAAYACAAAACEAeW2I7sMAAADbAAAADwAA&#10;AAAAAAAAAAAAAAAHAgAAZHJzL2Rvd25yZXYueG1sUEsFBgAAAAADAAMAtwAAAPcCAAAAAA==&#10;" filled="f" strokecolor="#2f528f" strokeweight="1pt">
                    <v:stroke joinstyle="miter"/>
                    <v:textbox>
                      <w:txbxContent>
                        <w:p w14:paraId="624C9180" w14:textId="17B35B7D" w:rsidR="006A0218" w:rsidRPr="00791112" w:rsidRDefault="006A0218" w:rsidP="003323A7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 w:rsidRPr="00B51ACC"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catego</w:t>
                          </w: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ry</w:t>
                          </w:r>
                          <w:r w:rsidRPr="00EF303C"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 xml:space="preserve"> _</w:t>
                          </w: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slug</w:t>
                          </w:r>
                        </w:p>
                      </w:txbxContent>
                    </v:textbox>
                  </v:oval>
                  <v:oval id="Oval 44" o:spid="_x0000_s1100" style="position:absolute;left:-2653;top:-526;width:16575;height:56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WXkwwAAANsAAAAPAAAAZHJzL2Rvd25yZXYueG1sRI9BawIx&#10;FITvhf6H8Aq91axFRFajqFDwYqFxBb09Ns/N4uZl2UTd9tc3guBxmJlvmNmid424UhdqzwqGgwwE&#10;celNzZWCYvf1MQERIrLBxjMp+KUAi/nrywxz42/8Q1cdK5EgHHJUYGNscylDaclhGPiWOHkn3zmM&#10;SXaVNB3eEtw18jPLxtJhzWnBYktrS+VZX5yCtbH1UWv9fSoO+3a1/TOuarZKvb/1yymISH18hh/t&#10;jVEwGsH9S/oBcv4PAAD//wMAUEsBAi0AFAAGAAgAAAAhANvh9svuAAAAhQEAABMAAAAAAAAAAAAA&#10;AAAAAAAAAFtDb250ZW50X1R5cGVzXS54bWxQSwECLQAUAAYACAAAACEAWvQsW78AAAAVAQAACwAA&#10;AAAAAAAAAAAAAAAfAQAAX3JlbHMvLnJlbHNQSwECLQAUAAYACAAAACEA0bll5MMAAADbAAAADwAA&#10;AAAAAAAAAAAAAAAHAgAAZHJzL2Rvd25yZXYueG1sUEsFBgAAAAADAAMAtwAAAPcCAAAAAA==&#10;" filled="f" strokecolor="#2f528f" strokeweight="1pt">
                    <v:stroke joinstyle="miter"/>
                    <v:textbox>
                      <w:txbxContent>
                        <w:p w14:paraId="2E76D675" w14:textId="51CBD844" w:rsidR="006A0218" w:rsidRPr="00791112" w:rsidRDefault="006A0218" w:rsidP="003323A7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 w:rsidRPr="00B51ACC"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catego</w:t>
                          </w: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ry</w:t>
                          </w:r>
                          <w:r w:rsidRPr="00EF303C"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_name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113" o:spid="_x0000_s1101" type="#_x0000_t32" style="position:absolute;left:23053;top:4480;width:207;height:1157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yrxwwAAANwAAAAPAAAAZHJzL2Rvd25yZXYueG1sRE9La8JA&#10;EL4L/odlCr3pRltqmmaVIFS0N5/0OM1Ok2B2Ns2umvbXuwXB23x8z0lnnanFmVpXWVYwGkYgiHOr&#10;Ky4U7LbvgxiE88gaa8uk4JcczKb9XoqJthde03njCxFC2CWooPS+SaR0eUkG3dA2xIH7tq1BH2Bb&#10;SN3iJYSbWo6j6EUarDg0lNjQvKT8uDkZBZlcffzFn5N99rOKF1/P6KtD/KrU40OXvYHw1Pm7+OZe&#10;6jB/9AT/z4QL5PQKAAD//wMAUEsBAi0AFAAGAAgAAAAhANvh9svuAAAAhQEAABMAAAAAAAAAAAAA&#10;AAAAAAAAAFtDb250ZW50X1R5cGVzXS54bWxQSwECLQAUAAYACAAAACEAWvQsW78AAAAVAQAACwAA&#10;AAAAAAAAAAAAAAAfAQAAX3JlbHMvLnJlbHNQSwECLQAUAAYACAAAACEAFS8q8cMAAADcAAAADwAA&#10;AAAAAAAAAAAAAAAHAgAAZHJzL2Rvd25yZXYueG1sUEsFBgAAAAADAAMAtwAAAPcCAAAAAA==&#10;" strokecolor="#4472c4" strokeweight=".5pt">
                    <v:stroke joinstyle="miter"/>
                  </v:shape>
                  <v:oval id="Oval 138" o:spid="_x0000_s1102" style="position:absolute;left:32274;top:-1786;width:17486;height:54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deMxQAAANwAAAAPAAAAZHJzL2Rvd25yZXYueG1sRI9BawIx&#10;EIXvQv9DmEJvmrWFIqtRVCj0YqHRQr0Nm3GzuJksm1S3/nrnUOhthvfmvW8WqyG06kJ9aiIbmE4K&#10;UMRVdA3XBg77t/EMVMrIDtvIZOCXEqyWD6MFli5e+ZMuNtdKQjiVaMDn3JVap8pTwDSJHbFop9gH&#10;zLL2tXY9XiU8tPq5KF51wIalwWNHW0/V2f4EA1vnm6O19uN0+P7qNrubC3W7M+bpcVjPQWUa8r/5&#10;7/rdCf6L0MozMoFe3gEAAP//AwBQSwECLQAUAAYACAAAACEA2+H2y+4AAACFAQAAEwAAAAAAAAAA&#10;AAAAAAAAAAAAW0NvbnRlbnRfVHlwZXNdLnhtbFBLAQItABQABgAIAAAAIQBa9CxbvwAAABUBAAAL&#10;AAAAAAAAAAAAAAAAAB8BAABfcmVscy8ucmVsc1BLAQItABQABgAIAAAAIQCDAdeMxQAAANw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200E231E" w14:textId="093C4B82" w:rsidR="006A0218" w:rsidRPr="00791112" w:rsidRDefault="006A0218" w:rsidP="003323A7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 w:rsidRPr="00B51ACC"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catego</w:t>
                          </w: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ry_image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141" o:spid="_x0000_s1103" type="#_x0000_t32" style="position:absolute;left:23053;top:7275;width:10706;height:877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j4AwwAAANwAAAAPAAAAZHJzL2Rvd25yZXYueG1sRE9Na8JA&#10;EL0X/A/LCN7qRpGaRlcJgqLeqrb0OGbHJJidjdlVU399tyD0No/3OdN5aypxo8aVlhUM+hEI4szq&#10;knMFh/3yNQbhPLLGyjIp+CEH81nnZYqJtnf+oNvO5yKEsEtQQeF9nUjpsoIMur6tiQN3so1BH2CT&#10;S93gPYSbSg6j6E0aLDk0FFjToqDsvLsaBancbB/x9/gzvWzi1XGEvvyK35Xqddt0AsJT6//FT/da&#10;h/mjAfw9Ey6Qs18AAAD//wMAUEsBAi0AFAAGAAgAAAAhANvh9svuAAAAhQEAABMAAAAAAAAAAAAA&#10;AAAAAAAAAFtDb250ZW50X1R5cGVzXS54bWxQSwECLQAUAAYACAAAACEAWvQsW78AAAAVAQAACwAA&#10;AAAAAAAAAAAAAAAfAQAAX3JlbHMvLnJlbHNQSwECLQAUAAYACAAAACEAmQI+AMMAAADcAAAADwAA&#10;AAAAAAAAAAAAAAAHAgAAZHJzL2Rvd25yZXYueG1sUEsFBgAAAAADAAMAtwAAAPcCAAAAAA==&#10;" strokecolor="#4472c4" strokeweight=".5pt">
                    <v:stroke joinstyle="miter"/>
                  </v:shape>
                  <v:shape id="Straight Arrow Connector 144" o:spid="_x0000_s1104" type="#_x0000_t32" style="position:absolute;left:13552;top:10835;width:9501;height:521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etlwgAAANwAAAAPAAAAZHJzL2Rvd25yZXYueG1sRE9LawIx&#10;EL4X/A9hhN5qVlmKrEYRRShIDz7xOGzGzWIyWTapu+2vbwoFb/PxPWe+7J0VD2pD7VnBeJSBIC69&#10;rrlScDpu36YgQkTWaD2Tgm8KsFwMXuZYaN/xnh6HWIkUwqFABSbGppAylIYchpFviBN3863DmGBb&#10;Sd1il8KdlZMse5cOa04NBhtaGyrvhy+n4CfcJjt7tHlz6Xb9NWz2n+faKPU67FczEJH6+BT/uz90&#10;mp/n8PdMukAufgEAAP//AwBQSwECLQAUAAYACAAAACEA2+H2y+4AAACFAQAAEwAAAAAAAAAAAAAA&#10;AAAAAAAAW0NvbnRlbnRfVHlwZXNdLnhtbFBLAQItABQABgAIAAAAIQBa9CxbvwAAABUBAAALAAAA&#10;AAAAAAAAAAAAAB8BAABfcmVscy8ucmVsc1BLAQItABQABgAIAAAAIQDWRetlwgAAANwAAAAPAAAA&#10;AAAAAAAAAAAAAAcCAABkcnMvZG93bnJldi54bWxQSwUGAAAAAAMAAwC3AAAA9gIAAAAA&#10;" strokecolor="#4472c4" strokeweight=".5pt">
                    <v:stroke joinstyle="miter"/>
                  </v:shape>
                  <v:oval id="Oval 145" o:spid="_x0000_s1105" style="position:absolute;left:-3024;top:8018;width:16576;height:56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BgtvwwAAANwAAAAPAAAAZHJzL2Rvd25yZXYueG1sRE/fa8Iw&#10;EH4f+D+EE/amqbLJqKZlCoIvDpY5mG9HczZlzaU0Ubv99Ysg7O0+vp+3KgfXigv1ofGsYDbNQBBX&#10;3jRcKzh8bCcvIEJENth6JgU/FKAsRg8rzI2/8jtddKxFCuGQowIbY5dLGSpLDsPUd8SJO/neYUyw&#10;r6Xp8ZrCXSvnWbaQDhtODRY72liqvvXZKdgY2xy11m+nw9dnt97/Gle3e6Uex8PrEkSkIf6L7+6d&#10;SfOfnuH2TLpAFn8AAAD//wMAUEsBAi0AFAAGAAgAAAAhANvh9svuAAAAhQEAABMAAAAAAAAAAAAA&#10;AAAAAAAAAFtDb250ZW50X1R5cGVzXS54bWxQSwECLQAUAAYACAAAACEAWvQsW78AAAAVAQAACwAA&#10;AAAAAAAAAAAAAAAfAQAAX3JlbHMvLnJlbHNQSwECLQAUAAYACAAAACEANQYLb8MAAADcAAAADwAA&#10;AAAAAAAAAAAAAAAHAgAAZHJzL2Rvd25yZXYueG1sUEsFBgAAAAADAAMAtwAAAPcCAAAAAA==&#10;" filled="f" strokecolor="#2f528f" strokeweight="1pt">
                    <v:stroke joinstyle="miter"/>
                    <v:textbox>
                      <w:txbxContent>
                        <w:p w14:paraId="5965FCDB" w14:textId="1DA34863" w:rsidR="006A0218" w:rsidRPr="00791112" w:rsidRDefault="006A0218" w:rsidP="003323A7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c</w:t>
                          </w:r>
                          <w:r w:rsidRPr="00747176"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ategorie</w:t>
                          </w: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s_</w:t>
                          </w:r>
                          <w:r>
                            <w:rPr>
                              <w:rFonts w:ascii="Khmer OS Siemreap" w:eastAsia="Times New Roman" w:hAnsi="Khmer OS Siemreap" w:cs="Khmer OS Siemreap"/>
                              <w:sz w:val="20"/>
                              <w:szCs w:val="20"/>
                            </w:rPr>
                            <w:t>id</w:t>
                          </w:r>
                          <w:proofErr w:type="spellEnd"/>
                        </w:p>
                      </w:txbxContent>
                    </v:textbox>
                  </v:oval>
                  <v:oval id="Oval 160" o:spid="_x0000_s1106" style="position:absolute;left:33287;top:11400;width:17486;height:54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PSXxQAAANwAAAAPAAAAZHJzL2Rvd25yZXYueG1sRI9BawIx&#10;EIXvBf9DGMFbzdqDyNYoVRC8KDRaaG/DZtws3UyWTarb/vrOQfA2w3vz3jfL9RBadaU+NZENzKYF&#10;KOIquoZrA+fT7nkBKmVkh21kMvBLCdar0dMSSxdv/E5Xm2slIZxKNOBz7kqtU+UpYJrGjli0S+wD&#10;Zln7WrsebxIeWv1SFHMdsGFp8NjR1lP1bX+Cga3zzZe19ng5f350m8OfC3V7MGYyHt5eQWUa8sN8&#10;v947wZ8LvjwjE+jVPwAAAP//AwBQSwECLQAUAAYACAAAACEA2+H2y+4AAACFAQAAEwAAAAAAAAAA&#10;AAAAAAAAAAAAW0NvbnRlbnRfVHlwZXNdLnhtbFBLAQItABQABgAIAAAAIQBa9CxbvwAAABUBAAAL&#10;AAAAAAAAAAAAAAAAAB8BAABfcmVscy8ucmVsc1BLAQItABQABgAIAAAAIQBuxPSXxQAAANw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38A237EC" w14:textId="77777777" w:rsidR="006A0218" w:rsidRPr="00791112" w:rsidRDefault="006A0218" w:rsidP="003323A7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updated_at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161" o:spid="_x0000_s1107" type="#_x0000_t32" style="position:absolute;left:23053;top:2833;width:11782;height:1321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2JgwwAAANwAAAAPAAAAZHJzL2Rvd25yZXYueG1sRE9Na8JA&#10;EL0X/A/LCN7qRhFNo6sEoaLeqrb0OGbHJJidTbOrRn99tyD0No/3ObNFaypxpcaVlhUM+hEI4szq&#10;knMFh/37awzCeWSNlWVScCcHi3nnZYaJtjf+oOvO5yKEsEtQQeF9nUjpsoIMur6tiQN3so1BH2CT&#10;S93gLYSbSg6jaCwNlhwaCqxpWVB23l2MglRuto/4e/KZ/mzi1XGEvvyK35Tqddt0CsJT6//FT/da&#10;h/njAfw9Ey6Q818AAAD//wMAUEsBAi0AFAAGAAgAAAAhANvh9svuAAAAhQEAABMAAAAAAAAAAAAA&#10;AAAAAAAAAFtDb250ZW50X1R5cGVzXS54bWxQSwECLQAUAAYACAAAACEAWvQsW78AAAAVAQAACwAA&#10;AAAAAAAAAAAAAAAfAQAAX3JlbHMvLnJlbHNQSwECLQAUAAYACAAAACEA0rdiYMMAAADcAAAADwAA&#10;AAAAAAAAAAAAAAAHAgAAZHJzL2Rvd25yZXYueG1sUEsFBgAAAAADAAMAtwAAAPcCAAAAAA==&#10;" strokecolor="#4472c4" strokeweight=".5pt">
                    <v:stroke joinstyle="miter"/>
                  </v:shape>
                  <v:shape id="Straight Arrow Connector 162" o:spid="_x0000_s1108" type="#_x0000_t32" style="position:absolute;left:11495;top:4281;width:11558;height:1176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VYrqwgAAANwAAAAPAAAAZHJzL2Rvd25yZXYueG1sRE9LawIx&#10;EL4L/Q9hCt406yIiq1HEUihIDz7xOGzGzWIyWTapu+2vbwoFb/PxPWe57p0VD2pD7VnBZJyBIC69&#10;rrlScDq+j+YgQkTWaD2Tgm8KsF69DJZYaN/xnh6HWIkUwqFABSbGppAylIYchrFviBN3863DmGBb&#10;Sd1il8KdlXmWzaTDmlODwYa2hsr74csp+Am3fGePdtpcul1/DW/7z3NtlBq+9psFiEh9fIr/3R86&#10;zZ/l8PdMukCufgEAAP//AwBQSwECLQAUAAYACAAAACEA2+H2y+4AAACFAQAAEwAAAAAAAAAAAAAA&#10;AAAAAAAAW0NvbnRlbnRfVHlwZXNdLnhtbFBLAQItABQABgAIAAAAIQBa9CxbvwAAABUBAAALAAAA&#10;AAAAAAAAAAAAAB8BAABfcmVscy8ucmVsc1BLAQItABQABgAIAAAAIQB9VYrqwgAAANwAAAAPAAAA&#10;AAAAAAAAAAAAAAcCAABkcnMvZG93bnJldi54bWxQSwUGAAAAAAMAAwC3AAAA9gIAAAAA&#10;" strokecolor="#4472c4" strokeweight=".5pt">
                    <v:stroke joinstyle="miter"/>
                  </v:shape>
                  <v:oval id="Oval 934" o:spid="_x0000_s1109" style="position:absolute;left:33759;top:4569;width:17486;height:54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oS6xQAAANwAAAAPAAAAZHJzL2Rvd25yZXYueG1sRI9BawIx&#10;FITvBf9DeAVvNdtaim6NYgWhFwvGFfT22Dw3Szcvyybqtr++EQoeh5n5hpkteteIC3Wh9qzgeZSB&#10;IC69qblSUOzWTxMQISIbbDyTgh8KsJgPHmaYG3/lLV10rESCcMhRgY2xzaUMpSWHYeRb4uSdfOcw&#10;JtlV0nR4TXDXyJcse5MOa04LFltaWSq/9dkpWBlbH7XWX6fisG8/Nr/GVc1GqeFjv3wHEamP9/B/&#10;+9MomI5f4XYmHQE5/wMAAP//AwBQSwECLQAUAAYACAAAACEA2+H2y+4AAACFAQAAEwAAAAAAAAAA&#10;AAAAAAAAAAAAW0NvbnRlbnRfVHlwZXNdLnhtbFBLAQItABQABgAIAAAAIQBa9CxbvwAAABUBAAAL&#10;AAAAAAAAAAAAAAAAAB8BAABfcmVscy8ucmVsc1BLAQItABQABgAIAAAAIQA0UoS6xQAAANw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32A45395" w14:textId="5BBB0F5B" w:rsidR="006A0218" w:rsidRPr="00791112" w:rsidRDefault="006A0218" w:rsidP="003323A7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created_at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935" o:spid="_x0000_s1110" type="#_x0000_t32" style="position:absolute;left:23053;top:14106;width:10234;height:194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RJNxgAAANwAAAAPAAAAZHJzL2Rvd25yZXYueG1sRI9Lb8Iw&#10;EITvlfgP1lbiVpzSByFgUFSJqnArL3Fc4iWJiNchdiH019dIlTiOZuYbzXjamkqcqXGlZQXPvQgE&#10;cWZ1ybmC9Wr2FINwHlljZZkUXMnBdNJ5GGOi7YW/6bz0uQgQdgkqKLyvEyldVpBB17M1cfAOtjHo&#10;g2xyqRu8BLipZD+K3qXBksNCgTV9FJQdlz9GQSrni994N9ikp3n8uX9FX27joVLdxzYdgfDU+nv4&#10;v/2lFQxf3uB2JhwBOfkDAAD//wMAUEsBAi0AFAAGAAgAAAAhANvh9svuAAAAhQEAABMAAAAAAAAA&#10;AAAAAAAAAAAAAFtDb250ZW50X1R5cGVzXS54bWxQSwECLQAUAAYACAAAACEAWvQsW78AAAAVAQAA&#10;CwAAAAAAAAAAAAAAAAAfAQAAX3JlbHMvLnJlbHNQSwECLQAUAAYACAAAACEAiCESTcYAAADcAAAA&#10;DwAAAAAAAAAAAAAAAAAHAgAAZHJzL2Rvd25yZXYueG1sUEsFBgAAAAADAAMAtwAAAPoCAAAAAA==&#10;" strokecolor="#4472c4" strokeweight=".5pt">
                    <v:stroke joinstyle="miter"/>
                  </v:shape>
                </v:group>
                <w10:wrap type="topAndBottom" anchorx="margin"/>
              </v:group>
            </w:pict>
          </mc:Fallback>
        </mc:AlternateContent>
      </w:r>
      <w:r w:rsidR="009F11F5" w:rsidRPr="00791112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 xml:space="preserve">ទិន្នន័យ និងព័ត៌មានរបស់ </w:t>
      </w:r>
      <w:r w:rsidR="00747176">
        <w:rPr>
          <w:rFonts w:ascii="Khmer OS Siemreap" w:eastAsia="Times New Roman" w:hAnsi="Khmer OS Siemreap" w:cs="Khmer OS Siemreap"/>
          <w:color w:val="000000" w:themeColor="text1"/>
          <w:lang w:bidi="km-KH"/>
        </w:rPr>
        <w:t>C</w:t>
      </w:r>
      <w:r w:rsidR="00747176" w:rsidRPr="00747176">
        <w:rPr>
          <w:rFonts w:ascii="Khmer OS Siemreap" w:eastAsia="Times New Roman" w:hAnsi="Khmer OS Siemreap" w:cs="Khmer OS Siemreap"/>
          <w:color w:val="000000" w:themeColor="text1"/>
          <w:lang w:bidi="km-KH"/>
        </w:rPr>
        <w:t>ategories</w:t>
      </w:r>
      <w:r w:rsidR="009F11F5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9F11F5" w:rsidRPr="00791112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>មានដូចជា</w:t>
      </w:r>
      <w:r w:rsidR="008825CF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bookmarkStart w:id="11" w:name="_Hlk147666518"/>
      <w:proofErr w:type="spellStart"/>
      <w:r w:rsidR="008825CF">
        <w:rPr>
          <w:rFonts w:ascii="Khmer OS Siemreap" w:eastAsia="Times New Roman" w:hAnsi="Khmer OS Siemreap" w:cs="Khmer OS Siemreap"/>
          <w:color w:val="000000" w:themeColor="text1"/>
          <w:lang w:bidi="km-KH"/>
        </w:rPr>
        <w:t>c</w:t>
      </w:r>
      <w:r w:rsidR="008825CF" w:rsidRPr="00747176">
        <w:rPr>
          <w:rFonts w:ascii="Khmer OS Siemreap" w:eastAsia="Times New Roman" w:hAnsi="Khmer OS Siemreap" w:cs="Khmer OS Siemreap"/>
          <w:color w:val="000000" w:themeColor="text1"/>
          <w:lang w:bidi="km-KH"/>
        </w:rPr>
        <w:t>ategorie</w:t>
      </w:r>
      <w:r w:rsidR="008825CF">
        <w:rPr>
          <w:rFonts w:ascii="Khmer OS Siemreap" w:eastAsia="Times New Roman" w:hAnsi="Khmer OS Siemreap" w:cs="Khmer OS Siemreap"/>
          <w:color w:val="000000" w:themeColor="text1"/>
          <w:lang w:bidi="km-KH"/>
        </w:rPr>
        <w:t>s_</w:t>
      </w:r>
      <w:bookmarkEnd w:id="11"/>
      <w:r w:rsidR="00EF303C" w:rsidRPr="00EF303C">
        <w:rPr>
          <w:rFonts w:ascii="Khmer OS Siemreap" w:eastAsia="Times New Roman" w:hAnsi="Khmer OS Siemreap" w:cs="Khmer OS Siemreap"/>
          <w:color w:val="000000" w:themeColor="text1"/>
          <w:lang w:bidi="km-KH"/>
        </w:rPr>
        <w:t>id</w:t>
      </w:r>
      <w:proofErr w:type="spellEnd"/>
      <w:r w:rsidR="00EF303C" w:rsidRPr="00EF303C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747176" w:rsidRPr="00B51ACC">
        <w:rPr>
          <w:rFonts w:ascii="Khmer OS Siemreap" w:eastAsia="Times New Roman" w:hAnsi="Khmer OS Siemreap" w:cs="Khmer OS Siemreap"/>
          <w:color w:val="000000" w:themeColor="text1"/>
          <w:lang w:bidi="km-KH"/>
        </w:rPr>
        <w:t>catego</w:t>
      </w:r>
      <w:r w:rsidR="00747176">
        <w:rPr>
          <w:rFonts w:ascii="Khmer OS Siemreap" w:eastAsia="Times New Roman" w:hAnsi="Khmer OS Siemreap" w:cs="Khmer OS Siemreap"/>
          <w:color w:val="000000" w:themeColor="text1"/>
          <w:lang w:bidi="km-KH"/>
        </w:rPr>
        <w:t>ry</w:t>
      </w:r>
      <w:r w:rsidR="00EF303C" w:rsidRPr="00EF303C">
        <w:rPr>
          <w:rFonts w:ascii="Khmer OS Siemreap" w:eastAsia="Times New Roman" w:hAnsi="Khmer OS Siemreap" w:cs="Khmer OS Siemreap"/>
          <w:color w:val="000000" w:themeColor="text1"/>
          <w:lang w:bidi="km-KH"/>
        </w:rPr>
        <w:t>_name</w:t>
      </w:r>
      <w:proofErr w:type="spellEnd"/>
      <w:r w:rsidR="00EF303C" w:rsidRPr="00EF303C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r w:rsidR="00747176" w:rsidRPr="00B51ACC">
        <w:rPr>
          <w:rFonts w:ascii="Khmer OS Siemreap" w:eastAsia="Times New Roman" w:hAnsi="Khmer OS Siemreap" w:cs="Khmer OS Siemreap"/>
          <w:color w:val="000000" w:themeColor="text1"/>
          <w:lang w:bidi="km-KH"/>
        </w:rPr>
        <w:t>catego</w:t>
      </w:r>
      <w:r w:rsidR="00747176">
        <w:rPr>
          <w:rFonts w:ascii="Khmer OS Siemreap" w:eastAsia="Times New Roman" w:hAnsi="Khmer OS Siemreap" w:cs="Khmer OS Siemreap"/>
          <w:color w:val="000000" w:themeColor="text1"/>
          <w:lang w:bidi="km-KH"/>
        </w:rPr>
        <w:t>ry</w:t>
      </w:r>
      <w:r w:rsidR="00747176" w:rsidRPr="00EF303C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EF303C" w:rsidRPr="00EF303C">
        <w:rPr>
          <w:rFonts w:ascii="Khmer OS Siemreap" w:eastAsia="Times New Roman" w:hAnsi="Khmer OS Siemreap" w:cs="Khmer OS Siemreap"/>
          <w:color w:val="000000" w:themeColor="text1"/>
          <w:lang w:bidi="km-KH"/>
        </w:rPr>
        <w:t>_</w:t>
      </w:r>
      <w:r w:rsidR="00747176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slug, </w:t>
      </w:r>
      <w:proofErr w:type="spellStart"/>
      <w:r w:rsidR="0030236B" w:rsidRPr="00B51ACC">
        <w:rPr>
          <w:rFonts w:ascii="Khmer OS Siemreap" w:eastAsia="Times New Roman" w:hAnsi="Khmer OS Siemreap" w:cs="Khmer OS Siemreap"/>
          <w:color w:val="000000" w:themeColor="text1"/>
          <w:lang w:bidi="km-KH"/>
        </w:rPr>
        <w:t>catego</w:t>
      </w:r>
      <w:r w:rsidR="0030236B">
        <w:rPr>
          <w:rFonts w:ascii="Khmer OS Siemreap" w:eastAsia="Times New Roman" w:hAnsi="Khmer OS Siemreap" w:cs="Khmer OS Siemreap"/>
          <w:color w:val="000000" w:themeColor="text1"/>
          <w:lang w:bidi="km-KH"/>
        </w:rPr>
        <w:t>ry_image</w:t>
      </w:r>
      <w:proofErr w:type="spellEnd"/>
      <w:r w:rsidR="00747176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30236B">
        <w:rPr>
          <w:rFonts w:ascii="Khmer OS Siemreap" w:eastAsia="Times New Roman" w:hAnsi="Khmer OS Siemreap" w:cs="Khmer OS Siemreap"/>
          <w:color w:val="000000" w:themeColor="text1"/>
          <w:lang w:bidi="km-KH"/>
        </w:rPr>
        <w:t>created_at</w:t>
      </w:r>
      <w:proofErr w:type="spellEnd"/>
      <w:r w:rsidR="0030236B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30236B">
        <w:rPr>
          <w:rFonts w:ascii="Khmer OS Siemreap" w:eastAsia="Times New Roman" w:hAnsi="Khmer OS Siemreap" w:cs="Khmer OS Siemreap"/>
          <w:color w:val="000000" w:themeColor="text1"/>
          <w:lang w:bidi="km-KH"/>
        </w:rPr>
        <w:t>updated_at</w:t>
      </w:r>
      <w:proofErr w:type="spellEnd"/>
      <w:r w:rsidR="00EF303C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EF303C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>។</w:t>
      </w:r>
    </w:p>
    <w:p w14:paraId="4F4664B7" w14:textId="5A5A5843" w:rsidR="00D71064" w:rsidRDefault="00D71064">
      <w:pPr>
        <w:rPr>
          <w:rFonts w:ascii="Khmer OS Siemreap" w:eastAsia="Times New Roman" w:hAnsi="Khmer OS Siemreap" w:cs="Khmer OS Siemreap"/>
          <w:color w:val="000000" w:themeColor="text1"/>
          <w:sz w:val="24"/>
          <w:szCs w:val="24"/>
          <w:lang w:bidi="km-KH"/>
        </w:rPr>
      </w:pPr>
    </w:p>
    <w:p w14:paraId="48C36498" w14:textId="44DF431E" w:rsidR="00D71064" w:rsidRDefault="00D71064">
      <w:pPr>
        <w:rPr>
          <w:rFonts w:ascii="Khmer OS Siemreap" w:eastAsia="Times New Roman" w:hAnsi="Khmer OS Siemreap" w:cs="Khmer OS Siemreap"/>
          <w:color w:val="000000" w:themeColor="text1"/>
          <w:sz w:val="24"/>
          <w:szCs w:val="24"/>
          <w:lang w:bidi="km-KH"/>
        </w:rPr>
      </w:pPr>
    </w:p>
    <w:p w14:paraId="26D2727D" w14:textId="5B03E913" w:rsidR="00D71064" w:rsidRPr="008825CF" w:rsidRDefault="008825CF" w:rsidP="00D71064">
      <w:pPr>
        <w:pStyle w:val="ListParagraph"/>
        <w:numPr>
          <w:ilvl w:val="0"/>
          <w:numId w:val="13"/>
        </w:numPr>
        <w:tabs>
          <w:tab w:val="left" w:pos="2610"/>
        </w:tabs>
        <w:ind w:left="2160"/>
      </w:pPr>
      <w:r>
        <w:rPr>
          <w:rFonts w:ascii="Khmer OS Siemreap" w:eastAsia="Times New Roman" w:hAnsi="Khmer OS Siemreap" w:cs="Khmer OS Siemreap"/>
          <w:noProof/>
          <w:color w:val="000000" w:themeColor="text1"/>
          <w:sz w:val="24"/>
          <w:szCs w:val="24"/>
          <w:lang w:bidi="km-KH"/>
        </w:rPr>
        <w:lastRenderedPageBreak/>
        <mc:AlternateContent>
          <mc:Choice Requires="wpg">
            <w:drawing>
              <wp:anchor distT="0" distB="0" distL="114300" distR="114300" simplePos="0" relativeHeight="251740672" behindDoc="0" locked="0" layoutInCell="1" allowOverlap="1" wp14:anchorId="28D898B9" wp14:editId="2D30B603">
                <wp:simplePos x="0" y="0"/>
                <wp:positionH relativeFrom="column">
                  <wp:posOffset>-3810</wp:posOffset>
                </wp:positionH>
                <wp:positionV relativeFrom="paragraph">
                  <wp:posOffset>670560</wp:posOffset>
                </wp:positionV>
                <wp:extent cx="5748655" cy="2922905"/>
                <wp:effectExtent l="0" t="0" r="23495" b="10795"/>
                <wp:wrapTopAndBottom/>
                <wp:docPr id="644" name="Group 6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8655" cy="2922905"/>
                          <a:chOff x="0" y="0"/>
                          <a:chExt cx="5680710" cy="2149475"/>
                        </a:xfrm>
                      </wpg:grpSpPr>
                      <wps:wsp>
                        <wps:cNvPr id="652" name="Rectangle 652"/>
                        <wps:cNvSpPr/>
                        <wps:spPr>
                          <a:xfrm>
                            <a:off x="0" y="0"/>
                            <a:ext cx="5680710" cy="2149475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58" name="Group 658"/>
                        <wpg:cNvGrpSpPr/>
                        <wpg:grpSpPr>
                          <a:xfrm>
                            <a:off x="69499" y="162012"/>
                            <a:ext cx="5538059" cy="1846624"/>
                            <a:chOff x="-302482" y="-93188"/>
                            <a:chExt cx="5379867" cy="2174915"/>
                          </a:xfrm>
                          <a:noFill/>
                        </wpg:grpSpPr>
                        <wps:wsp>
                          <wps:cNvPr id="661" name="Rectangle 661"/>
                          <wps:cNvSpPr/>
                          <wps:spPr>
                            <a:xfrm>
                              <a:off x="1577740" y="1605070"/>
                              <a:ext cx="1455259" cy="476657"/>
                            </a:xfrm>
                            <a:prstGeom prst="rect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B63D1B3" w14:textId="2D4447B8" w:rsidR="006A0218" w:rsidRPr="00791112" w:rsidRDefault="006A0218" w:rsidP="00040B34">
                                <w:pPr>
                                  <w:spacing w:before="0"/>
                                  <w:jc w:val="center"/>
                                  <w:rPr>
                                    <w:rtl/>
                                    <w:cs/>
                                  </w:rPr>
                                </w:pP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</w:rPr>
                                  <w:t>compares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64" name="Oval 664"/>
                          <wps:cNvSpPr/>
                          <wps:spPr>
                            <a:xfrm>
                              <a:off x="1451699" y="-93188"/>
                              <a:ext cx="1748608" cy="541247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B1E1A34" w14:textId="33402D62" w:rsidR="006A0218" w:rsidRPr="00791112" w:rsidRDefault="006A0218" w:rsidP="00040B34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product_id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72" name="Oval 672"/>
                          <wps:cNvSpPr/>
                          <wps:spPr>
                            <a:xfrm>
                              <a:off x="-265391" y="-52623"/>
                              <a:ext cx="1657684" cy="563215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A1A2985" w14:textId="69C52F63" w:rsidR="006A0218" w:rsidRPr="00791112" w:rsidRDefault="006A0218" w:rsidP="00040B34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user_id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83" name="Straight Arrow Connector 683"/>
                          <wps:cNvCnPr>
                            <a:stCxn id="664" idx="4"/>
                            <a:endCxn id="661" idx="0"/>
                          </wps:cNvCnPr>
                          <wps:spPr>
                            <a:xfrm flipH="1">
                              <a:off x="2305370" y="448059"/>
                              <a:ext cx="20633" cy="1157011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684" name="Oval 684"/>
                          <wps:cNvSpPr/>
                          <wps:spPr>
                            <a:xfrm>
                              <a:off x="3273141" y="-86086"/>
                              <a:ext cx="1748608" cy="541247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C888608" w14:textId="1478F1BA" w:rsidR="006A0218" w:rsidRPr="00791112" w:rsidRDefault="006A0218" w:rsidP="00040B34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created_at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85" name="Straight Arrow Connector 685"/>
                          <wps:cNvCnPr>
                            <a:stCxn id="762" idx="2"/>
                          </wps:cNvCnPr>
                          <wps:spPr>
                            <a:xfrm flipH="1">
                              <a:off x="2305370" y="948637"/>
                              <a:ext cx="1023408" cy="656433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686" name="Straight Arrow Connector 686"/>
                          <wps:cNvCnPr>
                            <a:stCxn id="761" idx="6"/>
                          </wps:cNvCnPr>
                          <wps:spPr>
                            <a:xfrm>
                              <a:off x="1355202" y="1083502"/>
                              <a:ext cx="950167" cy="521568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761" name="Oval 761"/>
                          <wps:cNvSpPr/>
                          <wps:spPr>
                            <a:xfrm>
                              <a:off x="-302482" y="801895"/>
                              <a:ext cx="1657684" cy="563215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82B0FEF" w14:textId="2570BD91" w:rsidR="006A0218" w:rsidRPr="00791112" w:rsidRDefault="006A0218" w:rsidP="00040B34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</w:rPr>
                                  <w:t>compares_</w:t>
                                </w: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sz w:val="20"/>
                                    <w:szCs w:val="20"/>
                                  </w:rPr>
                                  <w:t>id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62" name="Oval 762"/>
                          <wps:cNvSpPr/>
                          <wps:spPr>
                            <a:xfrm>
                              <a:off x="3328777" y="678013"/>
                              <a:ext cx="1748608" cy="541247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CD704AA" w14:textId="049FF33A" w:rsidR="006A0218" w:rsidRPr="00791112" w:rsidRDefault="006A0218" w:rsidP="00040B34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updated_at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63" name="Straight Arrow Connector 763"/>
                          <wps:cNvCnPr>
                            <a:stCxn id="684" idx="3"/>
                            <a:endCxn id="661" idx="0"/>
                          </wps:cNvCnPr>
                          <wps:spPr>
                            <a:xfrm flipH="1">
                              <a:off x="2305370" y="375898"/>
                              <a:ext cx="1223849" cy="1229172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765" name="Straight Arrow Connector 765"/>
                          <wps:cNvCnPr>
                            <a:stCxn id="672" idx="5"/>
                            <a:endCxn id="661" idx="0"/>
                          </wps:cNvCnPr>
                          <wps:spPr>
                            <a:xfrm>
                              <a:off x="1149531" y="428110"/>
                              <a:ext cx="1155839" cy="1176959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D898B9" id="Group 644" o:spid="_x0000_s1111" style="position:absolute;left:0;text-align:left;margin-left:-.3pt;margin-top:52.8pt;width:452.65pt;height:230.15pt;z-index:251740672;mso-width-relative:margin;mso-height-relative:margin" coordsize="56807,214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omuaAYAAOEnAAAOAAAAZHJzL2Uyb0RvYy54bWzsWltv2zYUfh+w/yDoPbWoCyUZdYYgXbsB&#10;RVs0HfrMyJItQBI1iomd/fqdcyhSjtMkTbKmQOY8OOKdPDzfdy7S69+2beNdlmqoZbfw2avA98qu&#10;kMu6Wy38v768Pcp8b9CiW4pGduXCvyoH/7fjX395vennZSjXslmWyoNJumG+6Rf+Wut+PpsNxbps&#10;xfBK9mUHjZVUrdBQVKvZUokNzN42szAI+Gwj1bJXsiiHAWrfmEb/mOavqrLQH6tqKLXXLHzYm6Zf&#10;Rb/n+Ds7fi3mKyX6dV2M2xCP2EUr6g4WdVO9EVp4F6q+MVVbF0oOstKvCtnOZFXVRUlngNOwYO80&#10;75S86Oksq/lm1TsxgWj35PToaYsPl5+UVy8XPo9j3+tEC5dE63pYAeLZ9Ks59Hqn+rP+kxorVqaE&#10;J95WqsX/cBZvS4K9coItt9oroDJJ44wnie8V0BbmYZgHiRF9sYb7uTGuWP9uR/IsSBncHI1kcR6n&#10;NHJmF57h/tx2Nj2o0TBJaniapM7Woi/pAgaUgZVUElpJfQYFE92qKT0OlSQc6ulENcwHkNp3y+m+&#10;04p5rwb9rpSthw8LX8EGSPHE5ftBwwZAMLYLrtrJt3XTYD2KxuyFnvRVU2KHpvtcVqAAcEshTUTQ&#10;K08b5V0KAI0oirLTzDStxbI01UkAf3hgWM+NoBJNiDNXsLCbe5wAYX1zbjPN2B+HloRcNzi4a2Nm&#10;sBtBK8tOu8Ft3Un1rQkaONW4sulvhWREg1I6l8sruHQlDW8MffG2BrG/F4P+JBQQBSgmkJ/+CD9V&#10;IzcLX45PvreW6p9v1WN/0Epo9b0NEM/CH/6+EKr0vebPDvQ1Z3GMTEWFOElDKKjdlvPdlu6iPZVw&#10;TQxoti/oEfvrxj5WSrZfgSNPcFVoEl0Bay/8QitbONWGEIFli/LkhLoBO/VCv+/O+gInR6miWn3Z&#10;fhWqH3VPA7w/SIsRMd9TQdMXR3by5ELLqib9nOQ6yhvwaliGUOwIx4ENLMg1WkoyA7QH0RLP4zz3&#10;PaAfxoFpCaugZ5ZlkigLEmhHlmFZzHlI3Cfmjp+OoiCMMwA+9DjKI5bRLrCDo6oozTOeWqpK45xd&#10;p6rraHx21uKgI0aQO6wFlYABvBPgt/tZiyVpmqJ6kiCDJEhHE2olyeIkCa0k45TzJB1BZu2EZafv&#10;JDBQipHBkKs8gBgLU6Aer0DoVI3Q8Nj2S4BRtwKNblbgh6Byo+INsqmXOJwKanXuaC2O0/A0Np1u&#10;YTXT3TDc7jx4gDdiWBsipCXwiGLe1hp8maZuF36G9Gj5semw1TDUSNJEwWQY8Elvz7dkgxMaMiHk&#10;wDzPwTzP4TJw51x9BLPqcSg/CHdxwvhIYLvs42CHDlYATIkElsQsjO+BXdk0dT+gb3ODt9G7wOr/&#10;F/IcDx5s/vPZ/OdAXuqcdYM8KD8EeUchT6IcTCfa/STkYWTI3iEPLBzPAN2EPB6FN4z+nsE7II/c&#10;jcnmufs4IO9lIS+LrMN5ppWoV2vtnSglN96p7DqIW6XyOPSZ0HjamVB50KfbziQl0G5ScDr642W3&#10;nNoAldRmHK3RiTWTTA6WSRR4Fdi7P2woM+YqwihIIvBgEdtxTBEAOXIW22HAIzgDBQXg+QbMBoy3&#10;+LLDeEx3PhM47cVFt9tXHoED+N84tnAOjMx/rN9qAItLobjHOO45OB351oQyhtOhPGnR/VFMFKYR&#10;i0dOR7+J73H6wZt6YhzjUH3g9BfG6ZDENci7g9Mp7XGNjoGKHKenHDyyMeFouQOSD4/k7RwCn4iC&#10;nSmdw4Iwim00xBMeA4sbQjwQNzlfP4+4+XeoD7HxHepjzT71I9Nzq/pgHDsaexZBZiowCTwWZGBq&#10;95KAeRIwm75LwI3nlOFzLxqmvPqYuTpYe9KlH/66JZ0Sl2TtsfwQa7+buc0CluXjqyfr5bFDBPdE&#10;a++8r4O1f1HWniz1jp+N5YcgL4rCDN4XUHzFU8Defu7k4Gc/EXnO0zog74Uh7/7cScpdlOX8n10/&#10;m7KS5Gdb2P2o3EmUJlk+vg91VjUMoyy2r1Thiw9mEq8HfwpzXOjd/iwnPOX3x3DYZ2L6b+TlMKtO&#10;umWdqUfq1q6DDl/3JJHJysRhxuCrH9jCTlTHkiSLrEaxlOfwnhl6HDTqDo2aPo+iLB19R0YiG795&#10;ww/VdsvUa/oy7/hfAAAA//8DAFBLAwQUAAYACAAAACEA4lgBa+AAAAAJAQAADwAAAGRycy9kb3du&#10;cmV2LnhtbEyPQU/DMAyF70j8h8hI3LakQMtWmk7TBJwmJDYktJvXem21JqmarO3+PeYEN9vv6fl7&#10;2WoyrRio942zGqK5AkG2cGVjKw1f+7fZAoQPaEtsnSUNV/Kwym9vMkxLN9pPGnahEhxifYoa6hC6&#10;VEpf1GTQz11HlrWT6w0GXvtKlj2OHG5a+aBUIg02lj/U2NGmpuK8uxgN7yOO68foddieT5vrYR9/&#10;fG8j0vr+blq/gAg0hT8z/OIzOuTMdHQXW3rRapglbOSzinlgfamenkEcNcRJvASZZ/J/g/wHAAD/&#10;/wMAUEsBAi0AFAAGAAgAAAAhALaDOJL+AAAA4QEAABMAAAAAAAAAAAAAAAAAAAAAAFtDb250ZW50&#10;X1R5cGVzXS54bWxQSwECLQAUAAYACAAAACEAOP0h/9YAAACUAQAACwAAAAAAAAAAAAAAAAAvAQAA&#10;X3JlbHMvLnJlbHNQSwECLQAUAAYACAAAACEA1O6JrmgGAADhJwAADgAAAAAAAAAAAAAAAAAuAgAA&#10;ZHJzL2Uyb0RvYy54bWxQSwECLQAUAAYACAAAACEA4lgBa+AAAAAJAQAADwAAAAAAAAAAAAAAAADC&#10;CAAAZHJzL2Rvd25yZXYueG1sUEsFBgAAAAAEAAQA8wAAAM8JAAAAAA==&#10;">
                <v:rect id="Rectangle 652" o:spid="_x0000_s1112" style="position:absolute;width:56807;height:214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Hx7xQAAANwAAAAPAAAAZHJzL2Rvd25yZXYueG1sRI9Bi8Iw&#10;FITvgv8hvAVvmipYlmqUKiyIgmCVZb09mmdbtnnpNlHrvzfCgsdhZr5h5svO1OJGrassKxiPIhDE&#10;udUVFwpOx6/hJwjnkTXWlknBgxwsF/3eHBNt73ygW+YLESDsElRQet8kUrq8JINuZBvi4F1sa9AH&#10;2RZSt3gPcFPLSRTF0mDFYaHEhtYl5b/Z1Sj4PkwvtFrFJ7k/p3/pONt0u+2PUoOPLp2B8NT5d/i/&#10;vdEK4ukEXmfCEZCLJwAAAP//AwBQSwECLQAUAAYACAAAACEA2+H2y+4AAACFAQAAEwAAAAAAAAAA&#10;AAAAAAAAAAAAW0NvbnRlbnRfVHlwZXNdLnhtbFBLAQItABQABgAIAAAAIQBa9CxbvwAAABUBAAAL&#10;AAAAAAAAAAAAAAAAAB8BAABfcmVscy8ucmVsc1BLAQItABQABgAIAAAAIQDSKHx7xQAAANwAAAAP&#10;AAAAAAAAAAAAAAAAAAcCAABkcnMvZG93bnJldi54bWxQSwUGAAAAAAMAAwC3AAAA+QIAAAAA&#10;" filled="f" strokecolor="#1f3763 [1604]" strokeweight="1pt"/>
                <v:group id="Group 658" o:spid="_x0000_s1113" style="position:absolute;left:694;top:1620;width:55381;height:18466" coordorigin="-3024,-931" coordsize="53798,217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3QiwgAAANwAAAAPAAAAZHJzL2Rvd25yZXYueG1sRE/LisIw&#10;FN0L8w/hCrPTtA6KVFMRGQcXIviAYXaX5vaBzU1pMm39e7MQXB7Oe70ZTC06al1lWUE8jUAQZ1ZX&#10;XCi4XfeTJQjnkTXWlknBgxxs0o/RGhNtez5Td/GFCCHsElRQet8kUrqsJINuahviwOW2NegDbAup&#10;W+xDuKnlLIoW0mDFoaHEhnYlZffLv1Hw02O//Yq/u+M93z3+rvPT7zEmpT7Hw3YFwtPg3+KX+6AV&#10;LOZhbTgTjoBMnwAAAP//AwBQSwECLQAUAAYACAAAACEA2+H2y+4AAACFAQAAEwAAAAAAAAAAAAAA&#10;AAAAAAAAW0NvbnRlbnRfVHlwZXNdLnhtbFBLAQItABQABgAIAAAAIQBa9CxbvwAAABUBAAALAAAA&#10;AAAAAAAAAAAAAB8BAABfcmVscy8ucmVsc1BLAQItABQABgAIAAAAIQBmq3QiwgAAANwAAAAPAAAA&#10;AAAAAAAAAAAAAAcCAABkcnMvZG93bnJldi54bWxQSwUGAAAAAAMAAwC3AAAA9gIAAAAA&#10;">
                  <v:rect id="Rectangle 661" o:spid="_x0000_s1114" style="position:absolute;left:15777;top:16050;width:14552;height:47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CC7xQAAANwAAAAPAAAAZHJzL2Rvd25yZXYueG1sRI9Ba8JA&#10;FITvQv/D8gpeSt0klVBSVxG1VG9qBa+P7DObNvs2ZFdN/70rFDwOM/MNM5n1thEX6nztWEE6SkAQ&#10;l07XXCk4fH++voPwAVlj45gU/JGH2fRpMMFCuyvv6LIPlYgQ9gUqMCG0hZS+NGTRj1xLHL2T6yyG&#10;KLtK6g6vEW4bmSVJLi3WHBcMtrQwVP7uz1bBFy+Py7fTy9lsfo7j7SrNDtnaKjV87ucfIAL14RH+&#10;b6+1gjxP4X4mHgE5vQEAAP//AwBQSwECLQAUAAYACAAAACEA2+H2y+4AAACFAQAAEwAAAAAAAAAA&#10;AAAAAAAAAAAAW0NvbnRlbnRfVHlwZXNdLnhtbFBLAQItABQABgAIAAAAIQBa9CxbvwAAABUBAAAL&#10;AAAAAAAAAAAAAAAAAB8BAABfcmVscy8ucmVsc1BLAQItABQABgAIAAAAIQA3xCC7xQAAANwAAAAP&#10;AAAAAAAAAAAAAAAAAAcCAABkcnMvZG93bnJldi54bWxQSwUGAAAAAAMAAwC3AAAA+QIAAAAA&#10;" filled="f" strokecolor="#2f528f" strokeweight="1pt">
                    <v:textbox>
                      <w:txbxContent>
                        <w:p w14:paraId="3B63D1B3" w14:textId="2D4447B8" w:rsidR="006A0218" w:rsidRPr="00791112" w:rsidRDefault="006A0218" w:rsidP="00040B34">
                          <w:pPr>
                            <w:spacing w:before="0"/>
                            <w:jc w:val="center"/>
                            <w:rPr>
                              <w:rtl/>
                              <w:cs/>
                            </w:rPr>
                          </w:pP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</w:rPr>
                            <w:t>compares</w:t>
                          </w:r>
                        </w:p>
                      </w:txbxContent>
                    </v:textbox>
                  </v:rect>
                  <v:oval id="Oval 664" o:spid="_x0000_s1115" style="position:absolute;left:14516;top:-931;width:17487;height:54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T/xxQAAANwAAAAPAAAAZHJzL2Rvd25yZXYueG1sRI9Ba8JA&#10;FITvhf6H5RV6q5uWEkp0E6xQ8KLgVkFvj+wzG8y+DdlVY399Vyj0OMzMN8ysGl0nLjSE1rOC10kG&#10;grj2puVGwfb76+UDRIjIBjvPpOBGAary8WGGhfFX3tBFx0YkCIcCFdgY+0LKUFtyGCa+J07e0Q8O&#10;Y5JDI82A1wR3nXzLslw6bDktWOxpYak+6bNTsDC2PWit18ftftd/rn6Ma7qVUs9P43wKItIY/8N/&#10;7aVRkOfvcD+TjoAsfwEAAP//AwBQSwECLQAUAAYACAAAACEA2+H2y+4AAACFAQAAEwAAAAAAAAAA&#10;AAAAAAAAAAAAW0NvbnRlbnRfVHlwZXNdLnhtbFBLAQItABQABgAIAAAAIQBa9CxbvwAAABUBAAAL&#10;AAAAAAAAAAAAAAAAAB8BAABfcmVscy8ucmVsc1BLAQItABQABgAIAAAAIQDRVT/xxQAAANw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1B1E1A34" w14:textId="33402D62" w:rsidR="006A0218" w:rsidRPr="00791112" w:rsidRDefault="006A0218" w:rsidP="00040B34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product_id</w:t>
                          </w:r>
                          <w:proofErr w:type="spellEnd"/>
                        </w:p>
                      </w:txbxContent>
                    </v:textbox>
                  </v:oval>
                  <v:oval id="Oval 672" o:spid="_x0000_s1116" style="position:absolute;left:-2653;top:-526;width:16575;height:56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ZTDxAAAANwAAAAPAAAAZHJzL2Rvd25yZXYueG1sRI9BawIx&#10;FITvBf9DeEJvNasHldUoKgi9WGhcob09Ns/N4uZl2aS67a9vBMHjMDPfMMt17xpxpS7UnhWMRxkI&#10;4tKbmisFxXH/NgcRIrLBxjMp+KUA69XgZYm58Tf+pKuOlUgQDjkqsDG2uZShtOQwjHxLnLyz7xzG&#10;JLtKmg5vCe4aOcmyqXRYc1qw2NLOUnnRP07Bztj6W2v9cS6+Tu328Gdc1RyUeh32mwWISH18hh/t&#10;d6NgOpvA/Uw6AnL1DwAA//8DAFBLAQItABQABgAIAAAAIQDb4fbL7gAAAIUBAAATAAAAAAAAAAAA&#10;AAAAAAAAAABbQ29udGVudF9UeXBlc10ueG1sUEsBAi0AFAAGAAgAAAAhAFr0LFu/AAAAFQEAAAsA&#10;AAAAAAAAAAAAAAAAHwEAAF9yZWxzLy5yZWxzUEsBAi0AFAAGAAgAAAAhALQplMPEAAAA3A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6A1A2985" w14:textId="69C52F63" w:rsidR="006A0218" w:rsidRPr="00791112" w:rsidRDefault="006A0218" w:rsidP="00040B34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user_id</w:t>
                          </w:r>
                        </w:p>
                      </w:txbxContent>
                    </v:textbox>
                  </v:oval>
                  <v:shape id="Straight Arrow Connector 683" o:spid="_x0000_s1117" type="#_x0000_t32" style="position:absolute;left:23053;top:4480;width:207;height:1157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3ITxQAAANwAAAAPAAAAZHJzL2Rvd25yZXYueG1sRI9PS8NA&#10;FMTvgt9heYI3u1FLXWM2IQhK661/8fjMPpNg9m3Mrm3qp3cLBY/DzPyGyYrRdmJPg28da7idJCCI&#10;K2darjVs1i83CoQPyAY7x6ThSB6K/PIiw9S4Ay9pvwq1iBD2KWpoQuhTKX3VkEU/cT1x9D7dYDFE&#10;OdTSDHiIcNvJuySZSYstx4UGe3puqPpa/VgNpVy8/ar3h235vVCvH1MM7U49an19NZZPIAKN4T98&#10;bs+Nhpm6h9OZeARk/gcAAP//AwBQSwECLQAUAAYACAAAACEA2+H2y+4AAACFAQAAEwAAAAAAAAAA&#10;AAAAAAAAAAAAW0NvbnRlbnRfVHlwZXNdLnhtbFBLAQItABQABgAIAAAAIQBa9CxbvwAAABUBAAAL&#10;AAAAAAAAAAAAAAAAAB8BAABfcmVscy8ucmVsc1BLAQItABQABgAIAAAAIQA9j3ITxQAAANwAAAAP&#10;AAAAAAAAAAAAAAAAAAcCAABkcnMvZG93bnJldi54bWxQSwUGAAAAAAMAAwC3AAAA+QIAAAAA&#10;" strokecolor="#4472c4" strokeweight=".5pt">
                    <v:stroke joinstyle="miter"/>
                  </v:shape>
                  <v:oval id="Oval 684" o:spid="_x0000_s1118" style="position:absolute;left:32731;top:-860;width:17486;height:54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dkLxAAAANwAAAAPAAAAZHJzL2Rvd25yZXYueG1sRI9BawIx&#10;FITvhf6H8ITealYRka1RWqHgRcGooLfH5rlZunlZNlG3/nojCB6HmfmGmc47V4sLtaHyrGDQz0AQ&#10;F95UXCrYbX8/JyBCRDZYeyYF/xRgPnt/m2Ju/JU3dNGxFAnCIUcFNsYmlzIUlhyGvm+Ik3fyrcOY&#10;ZFtK0+I1wV0th1k2lg4rTgsWG1pYKv702SlYGFsdtdbr0+6wb35WN+PKeqXUR6/7/gIRqYuv8LO9&#10;NArGkxE8zqQjIGd3AAAA//8DAFBLAQItABQABgAIAAAAIQDb4fbL7gAAAIUBAAATAAAAAAAAAAAA&#10;AAAAAAAAAABbQ29udGVudF9UeXBlc10ueG1sUEsBAi0AFAAGAAgAAAAhAFr0LFu/AAAAFQEAAAsA&#10;AAAAAAAAAAAAAAAAHwEAAF9yZWxzLy5yZWxzUEsBAi0AFAAGAAgAAAAhAGFZ2QvEAAAA3A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0C888608" w14:textId="1478F1BA" w:rsidR="006A0218" w:rsidRPr="00791112" w:rsidRDefault="006A0218" w:rsidP="00040B34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created_at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685" o:spid="_x0000_s1119" type="#_x0000_t32" style="position:absolute;left:23053;top:9486;width:10234;height:656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k/8xQAAANwAAAAPAAAAZHJzL2Rvd25yZXYueG1sRI9PS8NA&#10;FMTvgt9heYI3u1FsXWM2IQhK661/8fjMPpNg9m3Mrm3qp3cLBY/DzPyGyYrRdmJPg28da7idJCCI&#10;K2darjVs1i83CoQPyAY7x6ThSB6K/PIiw9S4Ay9pvwq1iBD2KWpoQuhTKX3VkEU/cT1x9D7dYDFE&#10;OdTSDHiIcNvJuySZSYstx4UGe3puqPpa/VgNpVy8/ar3h235vVCvH/cY2p161Pr6aiyfQAQaw3/4&#10;3J4bDTM1hdOZeARk/gcAAP//AwBQSwECLQAUAAYACAAAACEA2+H2y+4AAACFAQAAEwAAAAAAAAAA&#10;AAAAAAAAAAAAW0NvbnRlbnRfVHlwZXNdLnhtbFBLAQItABQABgAIAAAAIQBa9CxbvwAAABUBAAAL&#10;AAAAAAAAAAAAAAAAAB8BAABfcmVscy8ucmVsc1BLAQItABQABgAIAAAAIQDdKk/8xQAAANwAAAAP&#10;AAAAAAAAAAAAAAAAAAcCAABkcnMvZG93bnJldi54bWxQSwUGAAAAAAMAAwC3AAAA+QIAAAAA&#10;" strokecolor="#4472c4" strokeweight=".5pt">
                    <v:stroke joinstyle="miter"/>
                  </v:shape>
                  <v:shape id="Straight Arrow Connector 686" o:spid="_x0000_s1120" type="#_x0000_t32" style="position:absolute;left:13552;top:10835;width:9501;height:521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Kd2xAAAANwAAAAPAAAAZHJzL2Rvd25yZXYueG1sRI9BawIx&#10;FITvQv9DeII3zSqyyNYopaUgiAe1LT0+Ns/N0uRl2aTu6q83guBxmJlvmOW6d1acqQ21ZwXTSQaC&#10;uPS65krB1/FzvAARIrJG65kUXCjAevUyWGKhfcd7Oh9iJRKEQ4EKTIxNIWUoDTkME98QJ+/kW4cx&#10;ybaSusUuwZ2VsyzLpcOa04LBht4NlX+Hf6fgGk6zrT3aefPTbfvf8LHffddGqdGwf3sFEamPz/Cj&#10;vdEK8kUO9zPpCMjVDQAA//8DAFBLAQItABQABgAIAAAAIQDb4fbL7gAAAIUBAAATAAAAAAAAAAAA&#10;AAAAAAAAAABbQ29udGVudF9UeXBlc10ueG1sUEsBAi0AFAAGAAgAAAAhAFr0LFu/AAAAFQEAAAsA&#10;AAAAAAAAAAAAAAAAHwEAAF9yZWxzLy5yZWxzUEsBAi0AFAAGAAgAAAAhAHLIp3bEAAAA3AAAAA8A&#10;AAAAAAAAAAAAAAAABwIAAGRycy9kb3ducmV2LnhtbFBLBQYAAAAAAwADALcAAAD4AgAAAAA=&#10;" strokecolor="#4472c4" strokeweight=".5pt">
                    <v:stroke joinstyle="miter"/>
                  </v:shape>
                  <v:oval id="Oval 761" o:spid="_x0000_s1121" style="position:absolute;left:-3024;top:8018;width:16576;height:56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5P0xAAAANwAAAAPAAAAZHJzL2Rvd25yZXYueG1sRI9BawIx&#10;FITvBf9DeEJvNasHK6tRVBB6UWhcQW+PzXOzuHlZNqlu/fVNodDjMDPfMItV7xpxpy7UnhWMRxkI&#10;4tKbmisFxXH3NgMRIrLBxjMp+KYAq+XgZYG58Q/+pLuOlUgQDjkqsDG2uZShtOQwjHxLnLyr7xzG&#10;JLtKmg4fCe4aOcmyqXRYc1qw2NLWUnnTX07B1tj6orU+XIvzqd3sn8ZVzV6p12G/noOI1Mf/8F/7&#10;wyh4n47h90w6AnL5AwAA//8DAFBLAQItABQABgAIAAAAIQDb4fbL7gAAAIUBAAATAAAAAAAAAAAA&#10;AAAAAAAAAABbQ29udGVudF9UeXBlc10ueG1sUEsBAi0AFAAGAAgAAAAhAFr0LFu/AAAAFQEAAAsA&#10;AAAAAAAAAAAAAAAAHwEAAF9yZWxzLy5yZWxzUEsBAi0AFAAGAAgAAAAhALfDk/TEAAAA3A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282B0FEF" w14:textId="2570BD91" w:rsidR="006A0218" w:rsidRPr="00791112" w:rsidRDefault="006A0218" w:rsidP="00040B34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</w:rPr>
                            <w:t>compares_</w:t>
                          </w:r>
                          <w:r>
                            <w:rPr>
                              <w:rFonts w:ascii="Khmer OS Siemreap" w:eastAsia="Times New Roman" w:hAnsi="Khmer OS Siemreap" w:cs="Khmer OS Siemreap"/>
                              <w:sz w:val="20"/>
                              <w:szCs w:val="20"/>
                            </w:rPr>
                            <w:t>id</w:t>
                          </w:r>
                          <w:proofErr w:type="spellEnd"/>
                        </w:p>
                      </w:txbxContent>
                    </v:textbox>
                  </v:oval>
                  <v:oval id="Oval 762" o:spid="_x0000_s1122" style="position:absolute;left:33287;top:6780;width:17486;height:54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Q2DxAAAANwAAAAPAAAAZHJzL2Rvd25yZXYueG1sRI9BawIx&#10;FITvBf9DeEJvNasHldUoKgi9WGhcob09Ns/N4uZl2aS67a9vBMHjMDPfMMt17xpxpS7UnhWMRxkI&#10;4tKbmisFxXH/NgcRIrLBxjMp+KUA69XgZYm58Tf+pKuOlUgQDjkqsDG2uZShtOQwjHxLnLyz7xzG&#10;JLtKmg5vCe4aOcmyqXRYc1qw2NLOUnnRP07Bztj6W2v9cS6+Tu328Gdc1RyUeh32mwWISH18hh/t&#10;d6NgNp3A/Uw6AnL1DwAA//8DAFBLAQItABQABgAIAAAAIQDb4fbL7gAAAIUBAAATAAAAAAAAAAAA&#10;AAAAAAAAAABbQ29udGVudF9UeXBlc10ueG1sUEsBAi0AFAAGAAgAAAAhAFr0LFu/AAAAFQEAAAsA&#10;AAAAAAAAAAAAAAAAHwEAAF9yZWxzLy5yZWxzUEsBAi0AFAAGAAgAAAAhAEcRDYPEAAAA3A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0CD704AA" w14:textId="049FF33A" w:rsidR="006A0218" w:rsidRPr="00791112" w:rsidRDefault="006A0218" w:rsidP="00040B34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updated_at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763" o:spid="_x0000_s1123" type="#_x0000_t32" style="position:absolute;left:23053;top:3758;width:12239;height:1229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pt0xgAAANwAAAAPAAAAZHJzL2Rvd25yZXYueG1sRI9Pa8JA&#10;FMTvQr/D8gredNNaNI1ZJRQq1Zv/isdn9pmEZt+m2a2mfnq3UPA4zMxvmHTemVqcqXWVZQVPwwgE&#10;cW51xYWC3fZ9EINwHlljbZkU/JKD+eyhl2Ki7YXXdN74QgQIuwQVlN43iZQuL8mgG9qGOHgn2xr0&#10;QbaF1C1eAtzU8jmKxtJgxWGhxIbeSsq/Nj9GQSaXq2t8mOyz72W8OL6grz7jV6X6j102BeGp8/fw&#10;f/tDK5iMR/B3JhwBObsBAAD//wMAUEsBAi0AFAAGAAgAAAAhANvh9svuAAAAhQEAABMAAAAAAAAA&#10;AAAAAAAAAAAAAFtDb250ZW50X1R5cGVzXS54bWxQSwECLQAUAAYACAAAACEAWvQsW78AAAAVAQAA&#10;CwAAAAAAAAAAAAAAAAAfAQAAX3JlbHMvLnJlbHNQSwECLQAUAAYACAAAACEA+2KbdMYAAADcAAAA&#10;DwAAAAAAAAAAAAAAAAAHAgAAZHJzL2Rvd25yZXYueG1sUEsFBgAAAAADAAMAtwAAAPoCAAAAAA==&#10;" strokecolor="#4472c4" strokeweight=".5pt">
                    <v:stroke joinstyle="miter"/>
                  </v:shape>
                  <v:shape id="Straight Arrow Connector 765" o:spid="_x0000_s1124" type="#_x0000_t32" style="position:absolute;left:11495;top:4281;width:11558;height:1176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9BmxQAAANwAAAAPAAAAZHJzL2Rvd25yZXYueG1sRI9BawIx&#10;FITvQv9DeII3zSrWlq1RSosgiAe1FY+PzXOzNHlZNtFd++tNoeBxmJlvmPmyc1ZcqQmVZwXjUQaC&#10;uPC64lLB12E1fAURIrJG65kU3CjAcvHUm2Oufcs7uu5jKRKEQ44KTIx1LmUoDDkMI18TJ+/sG4cx&#10;yaaUusE2wZ2VkyybSYcVpwWDNX0YKn72F6fgN5wnG3uw0/rYbrpT+Nxtvyuj1KDfvb+BiNTFR/i/&#10;vdYKXmbP8HcmHQG5uAMAAP//AwBQSwECLQAUAAYACAAAACEA2+H2y+4AAACFAQAAEwAAAAAAAAAA&#10;AAAAAAAAAAAAW0NvbnRlbnRfVHlwZXNdLnhtbFBLAQItABQABgAIAAAAIQBa9CxbvwAAABUBAAAL&#10;AAAAAAAAAAAAAAAAAB8BAABfcmVscy8ucmVsc1BLAQItABQABgAIAAAAIQBE99BmxQAAANwAAAAP&#10;AAAAAAAAAAAAAAAAAAcCAABkcnMvZG93bnJldi54bWxQSwUGAAAAAAMAAwC3AAAA+QIAAAAA&#10;" strokecolor="#4472c4" strokeweight=".5pt">
                    <v:stroke joinstyle="miter"/>
                  </v:shape>
                </v:group>
                <w10:wrap type="topAndBottom"/>
              </v:group>
            </w:pict>
          </mc:Fallback>
        </mc:AlternateContent>
      </w:r>
      <w:r w:rsidR="00040B34" w:rsidRPr="008715C2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 xml:space="preserve">ទិន្នន័យ និងព័ត៌មានរបស់ </w:t>
      </w:r>
      <w:r w:rsidR="00D71064">
        <w:rPr>
          <w:rFonts w:ascii="Khmer OS Siemreap" w:eastAsia="Times New Roman" w:hAnsi="Khmer OS Siemreap" w:cs="Khmer OS Siemreap"/>
          <w:color w:val="000000" w:themeColor="text1"/>
        </w:rPr>
        <w:t>compares</w:t>
      </w:r>
      <w:r w:rsidR="00040B34">
        <w:rPr>
          <w:rFonts w:ascii="Khmer OS Siemreap" w:eastAsia="Times New Roman" w:hAnsi="Khmer OS Siemreap" w:cs="Khmer OS Siemreap"/>
          <w:color w:val="000000" w:themeColor="text1"/>
        </w:rPr>
        <w:t xml:space="preserve"> </w:t>
      </w:r>
      <w:r w:rsidR="00040B34" w:rsidRPr="008715C2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>មានដូចជា</w:t>
      </w:r>
      <w:r w:rsidR="00027964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</w:rPr>
        <w:t>compare_</w:t>
      </w:r>
      <w:r w:rsidR="00D71064">
        <w:rPr>
          <w:rFonts w:ascii="Khmer OS Siemreap" w:eastAsia="Times New Roman" w:hAnsi="Khmer OS Siemreap" w:cs="Khmer OS Siemreap"/>
          <w:color w:val="000000" w:themeColor="text1"/>
          <w:lang w:bidi="km-KH"/>
        </w:rPr>
        <w:t>id</w:t>
      </w:r>
      <w:proofErr w:type="spellEnd"/>
      <w:r w:rsidR="00D71064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user_id, </w:t>
      </w:r>
      <w:proofErr w:type="spellStart"/>
      <w:r w:rsidR="00D71064">
        <w:rPr>
          <w:rFonts w:ascii="Khmer OS Siemreap" w:eastAsia="Times New Roman" w:hAnsi="Khmer OS Siemreap" w:cs="Khmer OS Siemreap"/>
          <w:color w:val="000000" w:themeColor="text1"/>
          <w:lang w:bidi="km-KH"/>
        </w:rPr>
        <w:t>product_id</w:t>
      </w:r>
      <w:proofErr w:type="spellEnd"/>
      <w:r w:rsidR="00D71064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D71064">
        <w:rPr>
          <w:rFonts w:ascii="Khmer OS Siemreap" w:eastAsia="Times New Roman" w:hAnsi="Khmer OS Siemreap" w:cs="Khmer OS Siemreap"/>
          <w:color w:val="000000" w:themeColor="text1"/>
          <w:lang w:bidi="km-KH"/>
        </w:rPr>
        <w:t>created_at</w:t>
      </w:r>
      <w:proofErr w:type="spellEnd"/>
      <w:r w:rsidR="00D71064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D71064">
        <w:rPr>
          <w:rFonts w:ascii="Khmer OS Siemreap" w:eastAsia="Times New Roman" w:hAnsi="Khmer OS Siemreap" w:cs="Khmer OS Siemreap"/>
          <w:color w:val="000000" w:themeColor="text1"/>
          <w:lang w:bidi="km-KH"/>
        </w:rPr>
        <w:t>updated_at</w:t>
      </w:r>
      <w:proofErr w:type="spellEnd"/>
      <w:r w:rsidR="00027964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។</w:t>
      </w:r>
    </w:p>
    <w:p w14:paraId="5AB16A56" w14:textId="473F8458" w:rsidR="00AD66AF" w:rsidRPr="00D71064" w:rsidRDefault="008825CF" w:rsidP="00C00D3C">
      <w:pPr>
        <w:pStyle w:val="ListParagraph"/>
        <w:numPr>
          <w:ilvl w:val="0"/>
          <w:numId w:val="20"/>
        </w:numPr>
        <w:ind w:left="2160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r>
        <w:rPr>
          <w:noProof/>
          <w:lang w:bidi="km-KH"/>
        </w:rPr>
        <mc:AlternateContent>
          <mc:Choice Requires="wpg">
            <w:drawing>
              <wp:anchor distT="0" distB="0" distL="114300" distR="114300" simplePos="0" relativeHeight="251651584" behindDoc="0" locked="0" layoutInCell="1" allowOverlap="1" wp14:anchorId="7809EDD5" wp14:editId="6C2F4E30">
                <wp:simplePos x="0" y="0"/>
                <wp:positionH relativeFrom="margin">
                  <wp:posOffset>25907</wp:posOffset>
                </wp:positionH>
                <wp:positionV relativeFrom="paragraph">
                  <wp:posOffset>3697962</wp:posOffset>
                </wp:positionV>
                <wp:extent cx="5748655" cy="3709035"/>
                <wp:effectExtent l="0" t="0" r="23495" b="24765"/>
                <wp:wrapTopAndBottom/>
                <wp:docPr id="687" name="Group 6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8655" cy="3709035"/>
                          <a:chOff x="0" y="0"/>
                          <a:chExt cx="5680710" cy="2149475"/>
                        </a:xfrm>
                      </wpg:grpSpPr>
                      <wps:wsp>
                        <wps:cNvPr id="688" name="Rectangle 688"/>
                        <wps:cNvSpPr/>
                        <wps:spPr>
                          <a:xfrm>
                            <a:off x="0" y="0"/>
                            <a:ext cx="5680710" cy="2149475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89" name="Group 689"/>
                        <wpg:cNvGrpSpPr/>
                        <wpg:grpSpPr>
                          <a:xfrm>
                            <a:off x="36905" y="85939"/>
                            <a:ext cx="5545199" cy="1922696"/>
                            <a:chOff x="-334146" y="-182785"/>
                            <a:chExt cx="5386803" cy="2264512"/>
                          </a:xfrm>
                          <a:noFill/>
                        </wpg:grpSpPr>
                        <wps:wsp>
                          <wps:cNvPr id="690" name="Rectangle 690"/>
                          <wps:cNvSpPr/>
                          <wps:spPr>
                            <a:xfrm>
                              <a:off x="1577740" y="1605070"/>
                              <a:ext cx="1455259" cy="476657"/>
                            </a:xfrm>
                            <a:prstGeom prst="rect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91726AF" w14:textId="284FC875" w:rsidR="006A0218" w:rsidRPr="00786A87" w:rsidRDefault="006A0218" w:rsidP="00786A87">
                                <w:pPr>
                                  <w:spacing w:before="0"/>
                                  <w:jc w:val="center"/>
                                  <w:rPr>
                                    <w:sz w:val="24"/>
                                    <w:szCs w:val="24"/>
                                    <w:rtl/>
                                    <w:cs/>
                                  </w:rPr>
                                </w:pP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</w:rPr>
                                  <w:t>coupons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93" name="Straight Arrow Connector 693"/>
                          <wps:cNvCnPr>
                            <a:stCxn id="779" idx="4"/>
                          </wps:cNvCnPr>
                          <wps:spPr>
                            <a:xfrm>
                              <a:off x="2297393" y="375158"/>
                              <a:ext cx="7977" cy="1229912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694" name="Oval 694"/>
                          <wps:cNvSpPr/>
                          <wps:spPr>
                            <a:xfrm>
                              <a:off x="3369849" y="974054"/>
                              <a:ext cx="1682808" cy="479840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3CFB680" w14:textId="36E0D5E3" w:rsidR="006A0218" w:rsidRPr="00791112" w:rsidRDefault="006A0218" w:rsidP="00040B34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updated_at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96" name="Straight Arrow Connector 696"/>
                          <wps:cNvCnPr>
                            <a:stCxn id="776" idx="6"/>
                          </wps:cNvCnPr>
                          <wps:spPr>
                            <a:xfrm>
                              <a:off x="1349020" y="1215601"/>
                              <a:ext cx="956349" cy="389469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766" name="Oval 766"/>
                          <wps:cNvSpPr/>
                          <wps:spPr>
                            <a:xfrm>
                              <a:off x="3338941" y="436060"/>
                              <a:ext cx="1676628" cy="506212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9B61BC4" w14:textId="71D9657D" w:rsidR="006A0218" w:rsidRPr="00791112" w:rsidRDefault="006A0218" w:rsidP="00040B34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created_at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67" name="Oval 767"/>
                          <wps:cNvSpPr/>
                          <wps:spPr>
                            <a:xfrm>
                              <a:off x="3141131" y="-182785"/>
                              <a:ext cx="1815261" cy="513990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10D1872" w14:textId="0A8D24EA" w:rsidR="006A0218" w:rsidRPr="00791112" w:rsidRDefault="006A0218" w:rsidP="009C26A9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</w:rPr>
                                  <w:t>Coupons_validity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76" name="Oval 776"/>
                          <wps:cNvSpPr/>
                          <wps:spPr>
                            <a:xfrm>
                              <a:off x="-334146" y="977307"/>
                              <a:ext cx="1683166" cy="476587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76FCAA0" w14:textId="01D3FB0E" w:rsidR="006A0218" w:rsidRPr="00791112" w:rsidRDefault="006A0218" w:rsidP="00040B34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</w:rPr>
                                  <w:t>id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77" name="Oval 777"/>
                          <wps:cNvSpPr/>
                          <wps:spPr>
                            <a:xfrm>
                              <a:off x="-283455" y="466826"/>
                              <a:ext cx="1656659" cy="479841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6BD08EF" w14:textId="4BEEE539" w:rsidR="006A0218" w:rsidRPr="00791112" w:rsidRDefault="006A0218" w:rsidP="00040B34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</w:rPr>
                                  <w:t>Coupons_name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78" name="Oval 778"/>
                          <wps:cNvSpPr/>
                          <wps:spPr>
                            <a:xfrm>
                              <a:off x="-334146" y="-116982"/>
                              <a:ext cx="1855708" cy="417421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D0C8421" w14:textId="57324C66" w:rsidR="006A0218" w:rsidRPr="00791112" w:rsidRDefault="006A0218" w:rsidP="00040B34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</w:rPr>
                                  <w:t>Coupons_discount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79" name="Oval 779"/>
                          <wps:cNvSpPr/>
                          <wps:spPr>
                            <a:xfrm>
                              <a:off x="1567967" y="-166089"/>
                              <a:ext cx="1458850" cy="541247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AF73BE6" w14:textId="277E2A86" w:rsidR="006A0218" w:rsidRPr="009C26A9" w:rsidRDefault="006A0218" w:rsidP="00040B34">
                                <w:pPr>
                                  <w:spacing w:before="0"/>
                                  <w:jc w:val="center"/>
                                  <w:rPr>
                                    <w:rFonts w:ascii="Khmer OS Siemreap" w:hAnsi="Khmer OS Siemreap" w:cs="Khmer OS Siemreap"/>
                                  </w:rPr>
                                </w:pPr>
                                <w:r w:rsidRPr="009C26A9">
                                  <w:rPr>
                                    <w:rFonts w:ascii="Khmer OS Siemreap" w:hAnsi="Khmer OS Siemreap" w:cs="Khmer OS Siemreap"/>
                                  </w:rPr>
                                  <w:t>status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80" name="Straight Arrow Connector 780"/>
                          <wps:cNvCnPr>
                            <a:stCxn id="778" idx="5"/>
                            <a:endCxn id="690" idx="0"/>
                          </wps:cNvCnPr>
                          <wps:spPr>
                            <a:xfrm>
                              <a:off x="1249800" y="239309"/>
                              <a:ext cx="1055570" cy="1365761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781" name="Straight Arrow Connector 781"/>
                          <wps:cNvCnPr>
                            <a:stCxn id="777" idx="5"/>
                            <a:endCxn id="690" idx="0"/>
                          </wps:cNvCnPr>
                          <wps:spPr>
                            <a:xfrm>
                              <a:off x="1130592" y="876396"/>
                              <a:ext cx="1174778" cy="728674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782" name="Straight Arrow Connector 782"/>
                          <wps:cNvCnPr>
                            <a:stCxn id="694" idx="2"/>
                            <a:endCxn id="690" idx="0"/>
                          </wps:cNvCnPr>
                          <wps:spPr>
                            <a:xfrm flipH="1">
                              <a:off x="2305370" y="1213974"/>
                              <a:ext cx="1064479" cy="391096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783" name="Straight Arrow Connector 783"/>
                          <wps:cNvCnPr>
                            <a:stCxn id="767" idx="3"/>
                            <a:endCxn id="690" idx="0"/>
                          </wps:cNvCnPr>
                          <wps:spPr>
                            <a:xfrm flipH="1">
                              <a:off x="2305370" y="255933"/>
                              <a:ext cx="1101600" cy="1349137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784" name="Straight Arrow Connector 784"/>
                          <wps:cNvCnPr>
                            <a:stCxn id="766" idx="2"/>
                            <a:endCxn id="690" idx="0"/>
                          </wps:cNvCnPr>
                          <wps:spPr>
                            <a:xfrm flipH="1">
                              <a:off x="2305370" y="689166"/>
                              <a:ext cx="1033571" cy="915904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09EDD5" id="Group 687" o:spid="_x0000_s1125" style="position:absolute;left:0;text-align:left;margin-left:2.05pt;margin-top:291.2pt;width:452.65pt;height:292.05pt;z-index:251651584;mso-position-horizontal-relative:margin;mso-width-relative:margin;mso-height-relative:margin" coordsize="56807,214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0owgAcAAHozAAAOAAAAZHJzL2Uyb0RvYy54bWzsW11v2zoSfV9g/4Og99SiJIqSUfciSLfd&#10;BYrb4uYu7rMiy7YAWdJSSp3ur98zQ4p2naR2u60fAvXB1QdFSsM5Zw5nmNe/PWxr73Op+6ptFr54&#10;Ffhe2RTtsmrWC//ff767Sn2vH/JmmddtUy78L2Xv//bm7397vevmZdhu2npZag+dNP181y38zTB0&#10;89msLzblNu9ftV3Z4Oaq1dt8wKlez5Y636H3bT0LgyCZ7Vq97HRblH2Pq2/NTf8N979alcXwcbXq&#10;y8GrFz7ebeBfzb939Dt78zqfr3XebarCvkb+A2+xzasGg7qu3uZD7t3r6lFX26rQbd+uhldFu521&#10;q1VVlPwN+BoRHH3Ne93ed/wt6/lu3TkzwbRHdvrhbovfP3/SXrVc+EmqfK/Jt5gkHtejCzDPrlvP&#10;0eq97m67T9peWJsz+uKHld7S//gW74EN+8UZtnwYvAIXpYrTRErfK3AvUkEWRNKYvthgfh49V2z+&#10;MT6ZpIESmDl6MhRxFit+cjYOPKP3c6+z6+BG/d5S/f9nqdtN3pU8AT3ZwFkKTm0s9QccLG/WdQlr&#10;pcZa3NKZqp/3sNrZdjr1tfm80/3wvmy3Hh0sfI0XYMfLP3/oB8wODDM2oVGb9l1V13SdTGPehY+G&#10;L3VJDermj3IFB8AshdwRQ6+8qbX3OQdo8qIom0GYW5t8WZrLMsA/+mCM557gM+6Qel5hYNe37YBg&#10;/bhv041tT4+WjFz3cPCtFzMPuyd45LYZ3MPbqmn1Ux3U+Co7smk/GsmYhqx01y6/YNJ1a3ij74p3&#10;Fcz+Ie+HT7kGUcAxQX7DR/ys6na38Ft75HubVv/3qevUHl6Ju763A/Es/P4/97kufa/+VwN/zUQc&#10;E1PxSSxViBN9eOfu8E5zv71pMU0CNNsVfEjth3o8XOl2+xc48ppGxa28KTD2wi8GPZ7cDIYQwbJF&#10;eX3NzcBOXT58aG67gjonq5Jb/fnwV64763sD4P17O2Iknx+5oGlLTzbt9f3Qrir2z71drb2BV8My&#10;jGJHOA5s2Qi2kZYyA7TvoqUoyQLwD0gklVnEPcDNRpKRsRQZxiGSEVkYJllCY+RzR09XURSLOOEe&#10;rkQaqtQRmKOqKAV8I0tVYYI+Q+tgI0ceovHirJVh9h+xFi7iQ2lOwG+nWUtIpRS5JxkqCWSgbAgd&#10;TSliKUNpTRmrJJEcRBxd79npTAKDU1gGI67yADERKlCPVxB0VnU+4HDbLQGjZg2PrtfQIeTcNH19&#10;W1dLepxP9PrO0Vocq/AmNo2eYTXT3DDcYT+Eg7d5vzFEyEMYZ9lWA7RMXW3hZESPIz/WDQ1vGMqS&#10;NFMwBwY6Gh7uHjgGS3a7PUIm5rkE81xCMmTgBQO+20Hn1XozeNdatzvvpm0axPBWewna7LF40xjZ&#10;0A83Dw07h1KAFQfqmGnFgtY03DvUKIycIgvDTEU0PjAbKSkkC5U9+6lMQfkx9aFp9oi0RjlhAdvb&#10;93cvbqLDEfmTRCGvfwzfJJI/C70men8F8p8PTqMBaCiysQ1WF3GZeHSZj1BicA+edjvrp6k6QshL&#10;Y7gMpj0DZ0t+fD/tIknDNICSpZmPFdqOfDVGq6OJL+u66nqSw49C/fOz/ZLJ2i6PJpl4SZl4EeRB&#10;550kaxeqIZyeImv0wWTN7Zg7XMNvkLWI4iwgyU8CKxQyCXiRsodtJhM0MaiN0ixOWMs+r68mumZ1&#10;+8uTApC6o9MwXdP5PpqfQ9c0m1jGERtHSZAcC+sEPYaWrmWQhKfi9ETXPPF7be3yM9Oq/nKr+gvQ&#10;tUpc4tIizwXms9a0kYiFiAzyvlrauzVtKmSYoAEpJSmizCyan+fcCXpH0LMZm0kpvTClpNRR0MP5&#10;9wS9w6waVqFRwMjdix2sUSJBgdWsURJpShIT8s5NKBkVQXpzCnovK+hRzsasUUzQw/l3IS9MI6Rq&#10;jdxMkApg4B4iTyJ36/K4yA6MxZIpO3BWKhd6wc7HhLwXhjxX/bXIcwuLs+TmYcy7EgJJOq4SHUAv&#10;lVK5xJxQcThBDxH//CpKwgadgt5l67eXWOlRBeSroOcWFmdBD+k0ldFqEeu4K+jKID0qBKN6maZc&#10;nqCVXizCmKPqpDfP1puuhDVFvZcV9VLkpE/kxBXa7DXoUzlxRE7Oidu9E2WzHIub2J5h75kqlC1z&#10;nSxuAqIZiu0M6RBVzuAY0YGkaGpWkCLCdgQjzJ6H9JQwv1DCPEVG7aRHORXtiifY1XFQEgeZ/2yP&#10;ElEgs5A9KlVJNG4FctlAKDKlbCJehWmiTDl+X3c/qptODnUph8KknXQopw2fdCgqshuHGkX5D1KU&#10;t0Kx/J+o4XG53O6NDeFZ2P3KroXiXoSyPBHmgfQPEmxMGqt7mQiM801kRXth9oIeNrvwZgyVnt6/&#10;Q22+Gf5IeTJZcTvM+q/yrVBij+M4iN3jKESADXsuEMaZiE5o24m3LsVbbqPP7XN7w1R6uPnnCWlF&#10;SXL2rV/NW0maUUb+iLaiSCpbIMuEzIIpJCLl3rsNnmYx9BVtgcDsDmAmM/4DD95rav8Yhf6C5PCc&#10;W+3/ZObN/wAAAP//AwBQSwMEFAAGAAgAAAAhAEf372fhAAAACgEAAA8AAABkcnMvZG93bnJldi54&#10;bWxMj8FKw0AQhu+C77CM4M1uUpvQxmxKKeqpCLaCeNtmp0lodjZkt0n69o4ne5vh//jnm3w92VYM&#10;2PvGkYJ4FoFAKp1pqFLwdXh7WoLwQZPRrSNUcEUP6+L+LteZcSN94rAPleAS8plWUIfQZVL6skar&#10;/cx1SJydXG914LWvpOn1yOW2lfMoSqXVDfGFWne4rbE87y9Wwfuox81z/Drszqft9eeQfHzvYlTq&#10;8WHavIAIOIV/GP70WR0Kdjq6CxkvWgWLmEEFyXK+AMH5KlrxcGQwTtMEZJHL2xeKXwAAAP//AwBQ&#10;SwECLQAUAAYACAAAACEAtoM4kv4AAADhAQAAEwAAAAAAAAAAAAAAAAAAAAAAW0NvbnRlbnRfVHlw&#10;ZXNdLnhtbFBLAQItABQABgAIAAAAIQA4/SH/1gAAAJQBAAALAAAAAAAAAAAAAAAAAC8BAABfcmVs&#10;cy8ucmVsc1BLAQItABQABgAIAAAAIQC1y0owgAcAAHozAAAOAAAAAAAAAAAAAAAAAC4CAABkcnMv&#10;ZTJvRG9jLnhtbFBLAQItABQABgAIAAAAIQBH9+9n4QAAAAoBAAAPAAAAAAAAAAAAAAAAANoJAABk&#10;cnMvZG93bnJldi54bWxQSwUGAAAAAAQABADzAAAA6AoAAAAA&#10;">
                <v:rect id="Rectangle 688" o:spid="_x0000_s1126" style="position:absolute;width:56807;height:214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GfWwQAAANwAAAAPAAAAZHJzL2Rvd25yZXYueG1sRE9Ni8Iw&#10;EL0v+B/CCHtbU4UtUo1SBUEUBKuI3oZmbIvNpDZR6783h4U9Pt73dN6ZWjypdZVlBcNBBII4t7ri&#10;QsHxsPoZg3AeWWNtmRS8ycF81vuaYqLti/f0zHwhQgi7BBWU3jeJlC4vyaAb2IY4cFfbGvQBtoXU&#10;Lb5CuKnlKIpiabDi0FBiQ8uS8lv2MApO+98rLRbxUe4u6T0dZutuuzkr9d3v0gkIT53/F/+511pB&#10;PA5rw5lwBOTsAwAA//8DAFBLAQItABQABgAIAAAAIQDb4fbL7gAAAIUBAAATAAAAAAAAAAAAAAAA&#10;AAAAAABbQ29udGVudF9UeXBlc10ueG1sUEsBAi0AFAAGAAgAAAAhAFr0LFu/AAAAFQEAAAsAAAAA&#10;AAAAAAAAAAAAHwEAAF9yZWxzLy5yZWxzUEsBAi0AFAAGAAgAAAAhAM2gZ9bBAAAA3AAAAA8AAAAA&#10;AAAAAAAAAAAABwIAAGRycy9kb3ducmV2LnhtbFBLBQYAAAAAAwADALcAAAD1AgAAAAA=&#10;" filled="f" strokecolor="#1f3763 [1604]" strokeweight="1pt"/>
                <v:group id="Group 689" o:spid="_x0000_s1127" style="position:absolute;left:369;top:859;width:55452;height:19227" coordorigin="-3341,-1827" coordsize="53868,22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/3+xgAAANwAAAAPAAAAZHJzL2Rvd25yZXYueG1sRI9Pa8JA&#10;FMTvBb/D8oTe6iZKRaOriNTSQyg0EUpvj+wzCWbfhuw2f759t1DocZiZ3zD742ga0VPnassK4kUE&#10;griwuuZSwTW/PG1AOI+ssbFMCiZycDzMHvaYaDvwB/WZL0WAsEtQQeV9m0jpiooMuoVtiYN3s51B&#10;H2RXSt3hEOCmkcsoWkuDNYeFCls6V1Tcs2+j4HXA4bSKX/r0fjtPX/nz+2cak1KP8/G0A+Fp9P/h&#10;v/abVrDebOH3TDgC8vADAAD//wMAUEsBAi0AFAAGAAgAAAAhANvh9svuAAAAhQEAABMAAAAAAAAA&#10;AAAAAAAAAAAAAFtDb250ZW50X1R5cGVzXS54bWxQSwECLQAUAAYACAAAACEAWvQsW78AAAAVAQAA&#10;CwAAAAAAAAAAAAAAAAAfAQAAX3JlbHMvLnJlbHNQSwECLQAUAAYACAAAACEAd4f9/sYAAADcAAAA&#10;DwAAAAAAAAAAAAAAAAAHAgAAZHJzL2Rvd25yZXYueG1sUEsFBgAAAAADAAMAtwAAAPoCAAAAAA==&#10;">
                  <v:rect id="Rectangle 690" o:spid="_x0000_s1128" style="position:absolute;left:15777;top:16050;width:14552;height:47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fUHwgAAANwAAAAPAAAAZHJzL2Rvd25yZXYueG1sRE/Pa8Iw&#10;FL4P/B/CE3aRmdqJuM4oohvqTZ3g9dE8m2rzUpqo9b83B2HHj+/3ZNbaStyo8aVjBYN+AoI4d7rk&#10;QsHh7/djDMIHZI2VY1LwIA+zaedtgpl2d97RbR8KEUPYZ6jAhFBnUvrckEXfdzVx5E6usRgibAqp&#10;G7zHcFvJNElG0mLJscFgTQtD+WV/tQpWvDwuP0+9q9mcj8PtzyA9pGur1Hu3nX+DCNSGf/HLvdYK&#10;Rl9xfjwTj4CcPgEAAP//AwBQSwECLQAUAAYACAAAACEA2+H2y+4AAACFAQAAEwAAAAAAAAAAAAAA&#10;AAAAAAAAW0NvbnRlbnRfVHlwZXNdLnhtbFBLAQItABQABgAIAAAAIQBa9CxbvwAAABUBAAALAAAA&#10;AAAAAAAAAAAAAB8BAABfcmVscy8ucmVsc1BLAQItABQABgAIAAAAIQBtXfUHwgAAANwAAAAPAAAA&#10;AAAAAAAAAAAAAAcCAABkcnMvZG93bnJldi54bWxQSwUGAAAAAAMAAwC3AAAA9gIAAAAA&#10;" filled="f" strokecolor="#2f528f" strokeweight="1pt">
                    <v:textbox>
                      <w:txbxContent>
                        <w:p w14:paraId="591726AF" w14:textId="284FC875" w:rsidR="006A0218" w:rsidRPr="00786A87" w:rsidRDefault="006A0218" w:rsidP="00786A87">
                          <w:pPr>
                            <w:spacing w:before="0"/>
                            <w:jc w:val="center"/>
                            <w:rPr>
                              <w:sz w:val="24"/>
                              <w:szCs w:val="24"/>
                              <w:rtl/>
                              <w:cs/>
                            </w:rPr>
                          </w:pP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</w:rPr>
                            <w:t>coupons</w:t>
                          </w:r>
                        </w:p>
                      </w:txbxContent>
                    </v:textbox>
                  </v:rect>
                  <v:shape id="Straight Arrow Connector 693" o:spid="_x0000_s1129" type="#_x0000_t32" style="position:absolute;left:22973;top:3751;width:80;height:1229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pIzxQAAANwAAAAPAAAAZHJzL2Rvd25yZXYueG1sRI9BawIx&#10;FITvQv9DeII3zapF2q1RSosgiAe1FY+PzXOzNHlZNtFd++tNoeBxmJlvmPmyc1ZcqQmVZwXjUQaC&#10;uPC64lLB12E1fAERIrJG65kU3CjAcvHUm2Oufcs7uu5jKRKEQ44KTIx1LmUoDDkMI18TJ+/sG4cx&#10;yaaUusE2wZ2VkyybSYcVpwWDNX0YKn72F6fgN5wnG3uwz/Wx3XSn8LnbfldGqUG/e38DEamLj/B/&#10;e60VzF6n8HcmHQG5uAMAAP//AwBQSwECLQAUAAYACAAAACEA2+H2y+4AAACFAQAAEwAAAAAAAAAA&#10;AAAAAAAAAAAAW0NvbnRlbnRfVHlwZXNdLnhtbFBLAQItABQABgAIAAAAIQBa9CxbvwAAABUBAAAL&#10;AAAAAAAAAAAAAAAAAB8BAABfcmVscy8ucmVsc1BLAQItABQABgAIAAAAIQDnZpIzxQAAANwAAAAP&#10;AAAAAAAAAAAAAAAAAAcCAABkcnMvZG93bnJldi54bWxQSwUGAAAAAAMAAwC3AAAA+QIAAAAA&#10;" strokecolor="#4472c4" strokeweight=".5pt">
                    <v:stroke joinstyle="miter"/>
                  </v:shape>
                  <v:oval id="Oval 694" o:spid="_x0000_s1130" style="position:absolute;left:33698;top:9740;width:16828;height:47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E/WxAAAANwAAAAPAAAAZHJzL2Rvd25yZXYueG1sRI9BawIx&#10;FITvgv8hPMGbZisidmuUKhS8KDRaaG+PzXOzdPOybFJd/fWNIHgcZuYbZrHqXC3O1IbKs4KXcQaC&#10;uPCm4lLB8fAxmoMIEdlg7ZkUXCnAatnvLTA3/sKfdNaxFAnCIUcFNsYmlzIUlhyGsW+Ik3fyrcOY&#10;ZFtK0+IlwV0tJ1k2kw4rTgsWG9pYKn71n1OwMbb60VrvT8fvr2a9uxlX1julhoPu/Q1EpC4+w4/2&#10;1iiYvU7hfiYdAbn8BwAA//8DAFBLAQItABQABgAIAAAAIQDb4fbL7gAAAIUBAAATAAAAAAAAAAAA&#10;AAAAAAAAAABbQ29udGVudF9UeXBlc10ueG1sUEsBAi0AFAAGAAgAAAAhAFr0LFu/AAAAFQEAAAsA&#10;AAAAAAAAAAAAAAAAHwEAAF9yZWxzLy5yZWxzUEsBAi0AFAAGAAgAAAAhAOSAT9bEAAAA3A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53CFB680" w14:textId="36E0D5E3" w:rsidR="006A0218" w:rsidRPr="00791112" w:rsidRDefault="006A0218" w:rsidP="00040B34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updated_at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696" o:spid="_x0000_s1131" type="#_x0000_t32" style="position:absolute;left:13490;top:12156;width:9563;height:389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TGrxgAAANwAAAAPAAAAZHJzL2Rvd25yZXYueG1sRI/NasMw&#10;EITvgbyD2EBvsdxQTOtECSUhUAg95Kelx8XaWCbSylhK7Pbpq0Ihx2FmvmEWq8FZcaMuNJ4VPGY5&#10;COLK64ZrBafjdvoMIkRkjdYzKfimAKvleLTAUvue93Q7xFokCIcSFZgY21LKUBlyGDLfEifv7DuH&#10;McmulrrDPsGdlbM8L6TDhtOCwZbWhqrL4eoU/ITzbGeP9qn97HfDV9js3z8ao9TDZHidg4g0xHv4&#10;v/2mFRQvBfydSUdALn8BAAD//wMAUEsBAi0AFAAGAAgAAAAhANvh9svuAAAAhQEAABMAAAAAAAAA&#10;AAAAAAAAAAAAAFtDb250ZW50X1R5cGVzXS54bWxQSwECLQAUAAYACAAAACEAWvQsW78AAAAVAQAA&#10;CwAAAAAAAAAAAAAAAAAfAQAAX3JlbHMvLnJlbHNQSwECLQAUAAYACAAAACEA9xExq8YAAADcAAAA&#10;DwAAAAAAAAAAAAAAAAAHAgAAZHJzL2Rvd25yZXYueG1sUEsFBgAAAAADAAMAtwAAAPoCAAAAAA==&#10;" strokecolor="#4472c4" strokeweight=".5pt">
                    <v:stroke joinstyle="miter"/>
                  </v:shape>
                  <v:oval id="Oval 766" o:spid="_x0000_s1132" style="position:absolute;left:33389;top:4360;width:16766;height:50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guAxAAAANwAAAAPAAAAZHJzL2Rvd25yZXYueG1sRI9BawIx&#10;FITvgv8hPMGbZvWwla1RqiD0YsFoob09Ns/N0s3Lskl17a83BcHjMDPfMMt17xpxoS7UnhXMphkI&#10;4tKbmisFp+NusgARIrLBxjMpuFGA9Wo4WGJh/JUPdNGxEgnCoUAFNsa2kDKUlhyGqW+Jk3f2ncOY&#10;ZFdJ0+E1wV0j51mWS4c1pwWLLW0tlT/61ynYGlt/a60/zqevz3az/zOuavZKjUf92yuISH18hh/t&#10;d6PgJc/h/0w6AnJ1BwAA//8DAFBLAQItABQABgAIAAAAIQDb4fbL7gAAAIUBAAATAAAAAAAAAAAA&#10;AAAAAAAAAABbQ29udGVudF9UeXBlc10ueG1sUEsBAi0AFAAGAAgAAAAhAFr0LFu/AAAAFQEAAAsA&#10;AAAAAAAAAAAAAAAAHwEAAF9yZWxzLy5yZWxzUEsBAi0AFAAGAAgAAAAhADgqC4DEAAAA3A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39B61BC4" w14:textId="71D9657D" w:rsidR="006A0218" w:rsidRPr="00791112" w:rsidRDefault="006A0218" w:rsidP="00040B34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created_at</w:t>
                          </w:r>
                          <w:proofErr w:type="spellEnd"/>
                        </w:p>
                      </w:txbxContent>
                    </v:textbox>
                  </v:oval>
                  <v:oval id="Oval 767" o:spid="_x0000_s1133" style="position:absolute;left:31411;top:-1827;width:18152;height:51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q4bxAAAANwAAAAPAAAAZHJzL2Rvd25yZXYueG1sRI9BawIx&#10;FITvgv8hvEJvmm0PKqtRVBB6sdCooLfH5rlZ3Lwsm1S3/npTEDwOM/MNM1t0rhZXakPlWcHHMANB&#10;XHhTcalgv9sMJiBCRDZYeyYFfxRgMe/3Zpgbf+MfuupYigThkKMCG2OTSxkKSw7D0DfEyTv71mFM&#10;si2lafGW4K6Wn1k2kg4rTgsWG1pbKi761ylYG1udtNbf5/3x0Ky2d+PKeqvU+1u3nIKI1MVX+Nn+&#10;MgrGozH8n0lHQM4fAAAA//8DAFBLAQItABQABgAIAAAAIQDb4fbL7gAAAIUBAAATAAAAAAAAAAAA&#10;AAAAAAAAAABbQ29udGVudF9UeXBlc10ueG1sUEsBAi0AFAAGAAgAAAAhAFr0LFu/AAAAFQEAAAsA&#10;AAAAAAAAAAAAAAAAHwEAAF9yZWxzLy5yZWxzUEsBAi0AFAAGAAgAAAAhAFdmrhvEAAAA3A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410D1872" w14:textId="0A8D24EA" w:rsidR="006A0218" w:rsidRPr="00791112" w:rsidRDefault="006A0218" w:rsidP="009C26A9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</w:rPr>
                            <w:t>Coupons_validity</w:t>
                          </w:r>
                          <w:proofErr w:type="spellEnd"/>
                        </w:p>
                      </w:txbxContent>
                    </v:textbox>
                  </v:oval>
                  <v:oval id="Oval 776" o:spid="_x0000_s1134" style="position:absolute;left:-3341;top:9773;width:16831;height:47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851dxAAAANwAAAAPAAAAZHJzL2Rvd25yZXYueG1sRI9BawIx&#10;FITvgv8hvEJvmm0PKqtRVBB6sdCooLfH5rlZ3Lwsm1S3/npTEDwOM/MNM1t0rhZXakPlWcHHMANB&#10;XHhTcalgv9sMJiBCRDZYeyYFfxRgMe/3Zpgbf+MfuupYigThkKMCG2OTSxkKSw7D0DfEyTv71mFM&#10;si2lafGW4K6Wn1k2kg4rTgsWG1pbKi761ylYG1udtNbf5/3x0Ky2d+PKeqvU+1u3nIKI1MVX+Nn+&#10;MgrG4xH8n0lHQM4fAAAA//8DAFBLAQItABQABgAIAAAAIQDb4fbL7gAAAIUBAAATAAAAAAAAAAAA&#10;AAAAAAAAAABbQ29udGVudF9UeXBlc10ueG1sUEsBAi0AFAAGAAgAAAAhAFr0LFu/AAAAFQEAAAsA&#10;AAAAAAAAAAAAAAAAHwEAAF9yZWxzLy5yZWxzUEsBAi0AFAAGAAgAAAAhAL3znV3EAAAA3A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176FCAA0" w14:textId="01D3FB0E" w:rsidR="006A0218" w:rsidRPr="00791112" w:rsidRDefault="006A0218" w:rsidP="00040B34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</w:rPr>
                            <w:t>id</w:t>
                          </w:r>
                        </w:p>
                      </w:txbxContent>
                    </v:textbox>
                  </v:oval>
                  <v:oval id="Oval 777" o:spid="_x0000_s1135" style="position:absolute;left:-2834;top:4668;width:16566;height:47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zjGxQAAANwAAAAPAAAAZHJzL2Rvd25yZXYueG1sRI9Ba8JA&#10;FITvhf6H5RV6q5v20JToJlih4EXBrYLeHtlnNph9G7Krxv76rlDocZiZb5hZNbpOXGgIrWcFr5MM&#10;BHHtTcuNgu3318sHiBCRDXaeScGNAlTl48MMC+OvvKGLjo1IEA4FKrAx9oWUobbkMEx8T5y8ox8c&#10;xiSHRpoBrwnuOvmWZe/SYctpwWJPC0v1SZ+dgoWx7UFrvT5u97v+c/VjXNOtlHp+GudTEJHG+B/+&#10;ay+NgjzP4X4mHQFZ/gIAAP//AwBQSwECLQAUAAYACAAAACEA2+H2y+4AAACFAQAAEwAAAAAAAAAA&#10;AAAAAAAAAAAAW0NvbnRlbnRfVHlwZXNdLnhtbFBLAQItABQABgAIAAAAIQBa9CxbvwAAABUBAAAL&#10;AAAAAAAAAAAAAAAAAB8BAABfcmVscy8ucmVsc1BLAQItABQABgAIAAAAIQDSvzjGxQAAANw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36BD08EF" w14:textId="4BEEE539" w:rsidR="006A0218" w:rsidRPr="00791112" w:rsidRDefault="006A0218" w:rsidP="00040B34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</w:rPr>
                            <w:t>Coupons_name</w:t>
                          </w:r>
                          <w:proofErr w:type="spellEnd"/>
                        </w:p>
                      </w:txbxContent>
                    </v:textbox>
                  </v:oval>
                  <v:oval id="Oval 778" o:spid="_x0000_s1136" style="position:absolute;left:-3341;top:-1169;width:18556;height:41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Ky0wQAAANwAAAAPAAAAZHJzL2Rvd25yZXYueG1sRE9Ni8Iw&#10;EL0v+B/CCN7W1D2oVKOoIHhxwaigt6EZm2IzKU1W6/56c1jY4+N9z5edq8WD2lB5VjAaZiCIC28q&#10;LhWcjtvPKYgQkQ3WnknBiwIsF72POebGP/lADx1LkUI45KjAxtjkUobCksMw9A1x4m6+dRgTbEtp&#10;WnymcFfLrywbS4cVpwaLDW0sFXf94xRsjK2uWuvv2+lybtb7X+PKeq/UoN+tZiAidfFf/OfeGQWT&#10;SVqbzqQjIBdvAAAA//8DAFBLAQItABQABgAIAAAAIQDb4fbL7gAAAIUBAAATAAAAAAAAAAAAAAAA&#10;AAAAAABbQ29udGVudF9UeXBlc10ueG1sUEsBAi0AFAAGAAgAAAAhAFr0LFu/AAAAFQEAAAsAAAAA&#10;AAAAAAAAAAAAHwEAAF9yZWxzLy5yZWxzUEsBAi0AFAAGAAgAAAAhAKMgrLTBAAAA3AAAAA8AAAAA&#10;AAAAAAAAAAAABwIAAGRycy9kb3ducmV2LnhtbFBLBQYAAAAAAwADALcAAAD1AgAAAAA=&#10;" filled="f" strokecolor="#2f528f" strokeweight="1pt">
                    <v:stroke joinstyle="miter"/>
                    <v:textbox>
                      <w:txbxContent>
                        <w:p w14:paraId="0D0C8421" w14:textId="57324C66" w:rsidR="006A0218" w:rsidRPr="00791112" w:rsidRDefault="006A0218" w:rsidP="00040B34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</w:rPr>
                            <w:t>Coupons_discount</w:t>
                          </w:r>
                          <w:proofErr w:type="spellEnd"/>
                        </w:p>
                      </w:txbxContent>
                    </v:textbox>
                  </v:oval>
                  <v:oval id="Oval 779" o:spid="_x0000_s1137" style="position:absolute;left:15679;top:-1660;width:14589;height:54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AkvxAAAANwAAAAPAAAAZHJzL2Rvd25yZXYueG1sRI9BawIx&#10;FITvgv8hPMGbZutB7dYoVSh4UWi00N4em+dm6eZl2aS6+usbQfA4zMw3zGLVuVqcqQ2VZwUv4wwE&#10;ceFNxaWC4+FjNAcRIrLB2jMpuFKA1bLfW2Bu/IU/6axjKRKEQ44KbIxNLmUoLDkMY98QJ+/kW4cx&#10;ybaUpsVLgrtaTrJsKh1WnBYsNrSxVPzqP6dgY2z1o7Xen47fX816dzOurHdKDQfd+xuISF18hh/t&#10;rVEwm73C/Uw6AnL5DwAA//8DAFBLAQItABQABgAIAAAAIQDb4fbL7gAAAIUBAAATAAAAAAAAAAAA&#10;AAAAAAAAAABbQ29udGVudF9UeXBlc10ueG1sUEsBAi0AFAAGAAgAAAAhAFr0LFu/AAAAFQEAAAsA&#10;AAAAAAAAAAAAAAAAHwEAAF9yZWxzLy5yZWxzUEsBAi0AFAAGAAgAAAAhAMxsCS/EAAAA3A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6AF73BE6" w14:textId="277E2A86" w:rsidR="006A0218" w:rsidRPr="009C26A9" w:rsidRDefault="006A0218" w:rsidP="00040B34">
                          <w:pPr>
                            <w:spacing w:before="0"/>
                            <w:jc w:val="center"/>
                            <w:rPr>
                              <w:rFonts w:ascii="Khmer OS Siemreap" w:hAnsi="Khmer OS Siemreap" w:cs="Khmer OS Siemreap"/>
                            </w:rPr>
                          </w:pPr>
                          <w:r w:rsidRPr="009C26A9">
                            <w:rPr>
                              <w:rFonts w:ascii="Khmer OS Siemreap" w:hAnsi="Khmer OS Siemreap" w:cs="Khmer OS Siemreap"/>
                            </w:rPr>
                            <w:t>status</w:t>
                          </w:r>
                        </w:p>
                      </w:txbxContent>
                    </v:textbox>
                  </v:oval>
                  <v:shape id="Straight Arrow Connector 780" o:spid="_x0000_s1138" type="#_x0000_t32" style="position:absolute;left:12498;top:2393;width:10555;height:136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JUEwwAAANwAAAAPAAAAZHJzL2Rvd25yZXYueG1sRE/Pa8Iw&#10;FL4L+x/CG3jTdCKbdKZlTARBdtC6seOjeTZlyUtpoq3+9cthsOPH93tdjs6KK/Wh9azgaZ6BIK69&#10;brlRcKq2sxWIEJE1Ws+k4EYByuJhssZc+4EPdD3GRqQQDjkqMDF2uZShNuQwzH1HnLiz7x3GBPtG&#10;6h6HFO6sXGTZs3TYcmow2NG7ofrneHEK7uG82NvKLruvYT9+h83h47M1Sk0fx7dXEJHG+C/+c++0&#10;gpdVmp/OpCMgi18AAAD//wMAUEsBAi0AFAAGAAgAAAAhANvh9svuAAAAhQEAABMAAAAAAAAAAAAA&#10;AAAAAAAAAFtDb250ZW50X1R5cGVzXS54bWxQSwECLQAUAAYACAAAACEAWvQsW78AAAAVAQAACwAA&#10;AAAAAAAAAAAAAAAfAQAAX3JlbHMvLnJlbHNQSwECLQAUAAYACAAAACEA5IyVBMMAAADcAAAADwAA&#10;AAAAAAAAAAAAAAAHAgAAZHJzL2Rvd25yZXYueG1sUEsFBgAAAAADAAMAtwAAAPcCAAAAAA==&#10;" strokecolor="#4472c4" strokeweight=".5pt">
                    <v:stroke joinstyle="miter"/>
                  </v:shape>
                  <v:shape id="Straight Arrow Connector 781" o:spid="_x0000_s1139" type="#_x0000_t32" style="position:absolute;left:11305;top:8763;width:11748;height:728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DCfxQAAANwAAAAPAAAAZHJzL2Rvd25yZXYueG1sRI9BawIx&#10;FITvgv8hPMGbZhVpZTWKWAoF6UFtxeNj89wsJi/LJnW3/fVGKHgcZuYbZrnunBU3akLlWcFknIEg&#10;LryuuFTwdXwfzUGEiKzReiYFvxRgver3lphr3/KebodYigThkKMCE2OdSxkKQw7D2NfEybv4xmFM&#10;simlbrBNcGflNMtepMOK04LBmraGiuvhxyn4C5fpzh7trD61u+4c3vaf35VRajjoNgsQkbr4DP+3&#10;P7SC1/kEHmfSEZCrOwAAAP//AwBQSwECLQAUAAYACAAAACEA2+H2y+4AAACFAQAAEwAAAAAAAAAA&#10;AAAAAAAAAAAAW0NvbnRlbnRfVHlwZXNdLnhtbFBLAQItABQABgAIAAAAIQBa9CxbvwAAABUBAAAL&#10;AAAAAAAAAAAAAAAAAB8BAABfcmVscy8ucmVsc1BLAQItABQABgAIAAAAIQCLwDCfxQAAANwAAAAP&#10;AAAAAAAAAAAAAAAAAAcCAABkcnMvZG93bnJldi54bWxQSwUGAAAAAAMAAwC3AAAA+QIAAAAA&#10;" strokecolor="#4472c4" strokeweight=".5pt">
                    <v:stroke joinstyle="miter"/>
                  </v:shape>
                  <v:shape id="Straight Arrow Connector 782" o:spid="_x0000_s1140" type="#_x0000_t32" style="position:absolute;left:23053;top:12139;width:10645;height:391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tgVxQAAANwAAAAPAAAAZHJzL2Rvd25yZXYueG1sRI9Pa8JA&#10;FMTvBb/D8oTe6kYpdZu6ShAs1Zv2Dz2+Zp9JMPs2Zrca/fSuIHgcZuY3zGTW2VocqPWVYw3DQQKC&#10;OHem4kLD1+fiSYHwAdlg7Zg0nMjDbNp7mGBq3JHXdNiEQkQI+xQ1lCE0qZQ+L8miH7iGOHpb11oM&#10;UbaFNC0eI9zWcpQkL9JixXGhxIbmJeW7zb/VkMnl6qx+x9/Zfqne/54xVD/qVevHfpe9gQjUhXv4&#10;1v4wGsZqBNcz8QjI6QUAAP//AwBQSwECLQAUAAYACAAAACEA2+H2y+4AAACFAQAAEwAAAAAAAAAA&#10;AAAAAAAAAAAAW0NvbnRlbnRfVHlwZXNdLnhtbFBLAQItABQABgAIAAAAIQBa9CxbvwAAABUBAAAL&#10;AAAAAAAAAAAAAAAAAB8BAABfcmVscy8ucmVsc1BLAQItABQABgAIAAAAIQAkItgVxQAAANwAAAAP&#10;AAAAAAAAAAAAAAAAAAcCAABkcnMvZG93bnJldi54bWxQSwUGAAAAAAMAAwC3AAAA+QIAAAAA&#10;" strokecolor="#4472c4" strokeweight=".5pt">
                    <v:stroke joinstyle="miter"/>
                  </v:shape>
                  <v:shape id="Straight Arrow Connector 783" o:spid="_x0000_s1141" type="#_x0000_t32" style="position:absolute;left:23053;top:2559;width:11016;height:1349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n2OxQAAANwAAAAPAAAAZHJzL2Rvd25yZXYueG1sRI9PS8NA&#10;FMTvgt9heYI3u1GLXWM2IQhK661/8fjMPpNg9m3Mrm3aT+8WBI/DzPyGyYrRdmJPg28da7idJCCI&#10;K2darjVs1i83CoQPyAY7x6ThSB6K/PIiw9S4Ay9pvwq1iBD2KWpoQuhTKX3VkEU/cT1x9D7dYDFE&#10;OdTSDHiIcNvJuyR5kBZbjgsN9vTcUPW1+rEaSrl4O6n32bb8XqjXjymGdqcetb6+GssnEIHG8B/+&#10;a8+Nhpm6h/OZeARk/gsAAP//AwBQSwECLQAUAAYACAAAACEA2+H2y+4AAACFAQAAEwAAAAAAAAAA&#10;AAAAAAAAAAAAW0NvbnRlbnRfVHlwZXNdLnhtbFBLAQItABQABgAIAAAAIQBa9CxbvwAAABUBAAAL&#10;AAAAAAAAAAAAAAAAAB8BAABfcmVscy8ucmVsc1BLAQItABQABgAIAAAAIQBLbn2OxQAAANwAAAAP&#10;AAAAAAAAAAAAAAAAAAcCAABkcnMvZG93bnJldi54bWxQSwUGAAAAAAMAAwC3AAAA+QIAAAAA&#10;" strokecolor="#4472c4" strokeweight=".5pt">
                    <v:stroke joinstyle="miter"/>
                  </v:shape>
                  <v:shape id="Straight Arrow Connector 784" o:spid="_x0000_s1142" type="#_x0000_t32" style="position:absolute;left:23053;top:6891;width:10336;height:915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+X6xQAAANwAAAAPAAAAZHJzL2Rvd25yZXYueG1sRI9Pa8JA&#10;FMTvBb/D8gRvdaOIblNXCUKLetP+ocfX7DMJZt/G7Kqxn75bEHocZuY3zHzZ2VpcqPWVYw2jYQKC&#10;OHem4kLD+9vLowLhA7LB2jFpuJGH5aL3MMfUuCvv6LIPhYgQ9ilqKENoUil9XpJFP3QNcfQOrrUY&#10;omwLaVq8Rrit5ThJptJixXGhxIZWJeXH/dlqyORm+6O+Zh/ZaaNevycYqk/1pPWg32XPIAJ14T98&#10;b6+NhpmawN+ZeATk4hcAAP//AwBQSwECLQAUAAYACAAAACEA2+H2y+4AAACFAQAAEwAAAAAAAAAA&#10;AAAAAAAAAAAAW0NvbnRlbnRfVHlwZXNdLnhtbFBLAQItABQABgAIAAAAIQBa9CxbvwAAABUBAAAL&#10;AAAAAAAAAAAAAAAAAB8BAABfcmVscy8ucmVsc1BLAQItABQABgAIAAAAIQDEh+X6xQAAANwAAAAP&#10;AAAAAAAAAAAAAAAAAAcCAABkcnMvZG93bnJldi54bWxQSwUGAAAAAAMAAwC3AAAA+QIAAAAA&#10;" strokecolor="#4472c4" strokeweight=".5pt">
                    <v:stroke joinstyle="miter"/>
                  </v:shape>
                </v:group>
                <w10:wrap type="topAndBottom" anchorx="margin"/>
              </v:group>
            </w:pict>
          </mc:Fallback>
        </mc:AlternateContent>
      </w:r>
      <w:r w:rsidR="00786A87" w:rsidRPr="00D71064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>ទិន្នន័យ និងព័ត៌មានរបស់</w:t>
      </w:r>
      <w:r w:rsidR="00786A87" w:rsidRPr="00D71064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D71064">
        <w:rPr>
          <w:rFonts w:ascii="Khmer OS Siemreap" w:eastAsia="Times New Roman" w:hAnsi="Khmer OS Siemreap" w:cs="Khmer OS Siemreap"/>
          <w:color w:val="000000" w:themeColor="text1"/>
        </w:rPr>
        <w:t>coupons</w:t>
      </w:r>
      <w:r w:rsidR="00040B34" w:rsidRPr="00D71064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</w:t>
      </w:r>
      <w:r w:rsidR="00040B34" w:rsidRPr="00D71064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>មានដូចជា</w:t>
      </w:r>
      <w:r w:rsidR="00027964" w:rsidRPr="00D71064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D71064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id, </w:t>
      </w:r>
      <w:proofErr w:type="spellStart"/>
      <w:r w:rsidR="00D71064">
        <w:rPr>
          <w:rFonts w:ascii="Khmer OS Siemreap" w:eastAsia="Times New Roman" w:hAnsi="Khmer OS Siemreap" w:cs="Khmer OS Siemreap"/>
          <w:color w:val="000000" w:themeColor="text1"/>
          <w:lang w:bidi="km-KH"/>
        </w:rPr>
        <w:t>coupon_name</w:t>
      </w:r>
      <w:proofErr w:type="spellEnd"/>
      <w:r w:rsidR="00D71064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D71064">
        <w:rPr>
          <w:rFonts w:ascii="Khmer OS Siemreap" w:eastAsia="Times New Roman" w:hAnsi="Khmer OS Siemreap" w:cs="Khmer OS Siemreap"/>
          <w:color w:val="000000" w:themeColor="text1"/>
          <w:lang w:bidi="km-KH"/>
        </w:rPr>
        <w:t>coupon_discount</w:t>
      </w:r>
      <w:proofErr w:type="spellEnd"/>
      <w:r w:rsidR="00D71064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D71064">
        <w:rPr>
          <w:rFonts w:ascii="Khmer OS Siemreap" w:eastAsia="Times New Roman" w:hAnsi="Khmer OS Siemreap" w:cs="Khmer OS Siemreap"/>
          <w:color w:val="000000" w:themeColor="text1"/>
          <w:lang w:bidi="km-KH"/>
        </w:rPr>
        <w:t>coupon_validity</w:t>
      </w:r>
      <w:proofErr w:type="spellEnd"/>
      <w:r w:rsidR="00D71064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r w:rsidR="009C26A9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status, </w:t>
      </w:r>
      <w:proofErr w:type="spellStart"/>
      <w:r w:rsidR="009C26A9">
        <w:rPr>
          <w:rFonts w:ascii="Khmer OS Siemreap" w:eastAsia="Times New Roman" w:hAnsi="Khmer OS Siemreap" w:cs="Khmer OS Siemreap"/>
          <w:color w:val="000000" w:themeColor="text1"/>
          <w:lang w:bidi="km-KH"/>
        </w:rPr>
        <w:t>created_at</w:t>
      </w:r>
      <w:proofErr w:type="spellEnd"/>
      <w:r w:rsidR="009C26A9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9C26A9">
        <w:rPr>
          <w:rFonts w:ascii="Khmer OS Siemreap" w:eastAsia="Times New Roman" w:hAnsi="Khmer OS Siemreap" w:cs="Khmer OS Siemreap"/>
          <w:color w:val="000000" w:themeColor="text1"/>
          <w:lang w:bidi="km-KH"/>
        </w:rPr>
        <w:t>updated_at</w:t>
      </w:r>
      <w:proofErr w:type="spellEnd"/>
      <w:r w:rsidR="00027964" w:rsidRPr="00D71064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។</w:t>
      </w:r>
    </w:p>
    <w:p w14:paraId="4A978C84" w14:textId="5DC0C481" w:rsidR="00AD66AF" w:rsidRDefault="00AD66AF" w:rsidP="00AD66AF"/>
    <w:p w14:paraId="3660D0FA" w14:textId="3B3DDF50" w:rsidR="00AD66AF" w:rsidRDefault="00AD66AF" w:rsidP="00AD66AF"/>
    <w:p w14:paraId="42A429D7" w14:textId="493149D3" w:rsidR="00040B34" w:rsidRPr="008715C2" w:rsidRDefault="00CB29C6" w:rsidP="00C00D3C">
      <w:pPr>
        <w:pStyle w:val="ListParagraph"/>
        <w:numPr>
          <w:ilvl w:val="0"/>
          <w:numId w:val="13"/>
        </w:numPr>
        <w:spacing w:line="240" w:lineRule="auto"/>
        <w:ind w:left="2160"/>
      </w:pPr>
      <w:r>
        <w:rPr>
          <w:rFonts w:ascii="Khmer OS Siemreap" w:eastAsia="Times New Roman" w:hAnsi="Khmer OS Siemreap" w:cs="Khmer OS Siemreap"/>
          <w:noProof/>
          <w:color w:val="000000" w:themeColor="text1"/>
          <w:sz w:val="24"/>
          <w:szCs w:val="24"/>
          <w:lang w:bidi="km-KH"/>
        </w:rPr>
        <w:lastRenderedPageBreak/>
        <mc:AlternateContent>
          <mc:Choice Requires="wpg">
            <w:drawing>
              <wp:anchor distT="0" distB="0" distL="114300" distR="114300" simplePos="0" relativeHeight="251741696" behindDoc="0" locked="0" layoutInCell="1" allowOverlap="1" wp14:anchorId="17A201F4" wp14:editId="2B1D8C7E">
                <wp:simplePos x="0" y="0"/>
                <wp:positionH relativeFrom="margin">
                  <wp:align>left</wp:align>
                </wp:positionH>
                <wp:positionV relativeFrom="paragraph">
                  <wp:posOffset>591967</wp:posOffset>
                </wp:positionV>
                <wp:extent cx="5729605" cy="2877820"/>
                <wp:effectExtent l="0" t="0" r="23495" b="17780"/>
                <wp:wrapTopAndBottom/>
                <wp:docPr id="697" name="Group 6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9605" cy="2877820"/>
                          <a:chOff x="0" y="1"/>
                          <a:chExt cx="5680710" cy="2942860"/>
                        </a:xfrm>
                      </wpg:grpSpPr>
                      <wps:wsp>
                        <wps:cNvPr id="698" name="Rectangle 698"/>
                        <wps:cNvSpPr/>
                        <wps:spPr>
                          <a:xfrm>
                            <a:off x="0" y="1"/>
                            <a:ext cx="5680710" cy="2942860"/>
                          </a:xfrm>
                          <a:prstGeom prst="rect">
                            <a:avLst/>
                          </a:prstGeom>
                          <a:noFill/>
                          <a:ln w="12700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99" name="Group 699"/>
                        <wpg:cNvGrpSpPr/>
                        <wpg:grpSpPr>
                          <a:xfrm>
                            <a:off x="66276" y="206188"/>
                            <a:ext cx="5519334" cy="2616097"/>
                            <a:chOff x="-305614" y="-41161"/>
                            <a:chExt cx="5361676" cy="3081183"/>
                          </a:xfrm>
                          <a:noFill/>
                        </wpg:grpSpPr>
                        <wps:wsp>
                          <wps:cNvPr id="700" name="Rectangle 700"/>
                          <wps:cNvSpPr/>
                          <wps:spPr>
                            <a:xfrm>
                              <a:off x="1660959" y="2563366"/>
                              <a:ext cx="1455259" cy="476656"/>
                            </a:xfrm>
                            <a:prstGeom prst="rect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32B6101" w14:textId="2EA1BB1F" w:rsidR="006A0218" w:rsidRPr="00791112" w:rsidRDefault="006A0218" w:rsidP="006D3E81">
                                <w:pPr>
                                  <w:spacing w:before="0"/>
                                  <w:jc w:val="center"/>
                                </w:pP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</w:rPr>
                                  <w:t>failed jobs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19" name="Oval 719"/>
                          <wps:cNvSpPr/>
                          <wps:spPr>
                            <a:xfrm>
                              <a:off x="-305614" y="1102463"/>
                              <a:ext cx="1872167" cy="563215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E23878C" w14:textId="7A342F90" w:rsidR="006A0218" w:rsidRPr="00791112" w:rsidRDefault="006A0218" w:rsidP="006D3E81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sz w:val="20"/>
                                    <w:szCs w:val="20"/>
                                  </w:rPr>
                                  <w:t>uuid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0" name="Oval 720"/>
                          <wps:cNvSpPr/>
                          <wps:spPr>
                            <a:xfrm>
                              <a:off x="-283102" y="1862793"/>
                              <a:ext cx="1872167" cy="650588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512DA66" w14:textId="088D4E07" w:rsidR="006A0218" w:rsidRPr="00791112" w:rsidRDefault="006A0218" w:rsidP="00040B34">
                                <w:pPr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</w:rPr>
                                  <w:t>failed_jobs</w:t>
                                </w: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_</w:t>
                                </w: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sz w:val="20"/>
                                    <w:szCs w:val="20"/>
                                  </w:rPr>
                                  <w:t>id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1" name="Oval 721"/>
                          <wps:cNvSpPr/>
                          <wps:spPr>
                            <a:xfrm>
                              <a:off x="3116218" y="258148"/>
                              <a:ext cx="1872167" cy="563215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902A29D" w14:textId="430B8F96" w:rsidR="006A0218" w:rsidRPr="00791112" w:rsidRDefault="006A0218" w:rsidP="006D3E81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payload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3" name="Oval 723"/>
                          <wps:cNvSpPr/>
                          <wps:spPr>
                            <a:xfrm>
                              <a:off x="1711709" y="-41161"/>
                              <a:ext cx="1348065" cy="563215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618FA4E" w14:textId="5B12CAB3" w:rsidR="006A0218" w:rsidRPr="00791112" w:rsidRDefault="006A0218" w:rsidP="006D3E81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queue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4" name="Oval 724"/>
                          <wps:cNvSpPr/>
                          <wps:spPr>
                            <a:xfrm>
                              <a:off x="-283102" y="323276"/>
                              <a:ext cx="1872167" cy="563215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C4E068E" w14:textId="723CCC94" w:rsidR="006A0218" w:rsidRPr="00791112" w:rsidRDefault="006A0218" w:rsidP="006D3E81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connection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5" name="Oval 725"/>
                          <wps:cNvSpPr/>
                          <wps:spPr>
                            <a:xfrm>
                              <a:off x="3152884" y="958829"/>
                              <a:ext cx="1872167" cy="616908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35C4E52" w14:textId="2FAE8839" w:rsidR="006A0218" w:rsidRPr="00791112" w:rsidRDefault="006A0218" w:rsidP="006D3E81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exception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8" name="Straight Connector 728"/>
                          <wps:cNvCnPr>
                            <a:stCxn id="723" idx="4"/>
                            <a:endCxn id="700" idx="0"/>
                          </wps:cNvCnPr>
                          <wps:spPr>
                            <a:xfrm>
                              <a:off x="2385742" y="522054"/>
                              <a:ext cx="2847" cy="2041312"/>
                            </a:xfrm>
                            <a:prstGeom prst="line">
                              <a:avLst/>
                            </a:prstGeom>
                            <a:ln w="12700"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34" name="Straight Connector 734"/>
                          <wps:cNvCnPr>
                            <a:stCxn id="700" idx="0"/>
                            <a:endCxn id="724" idx="6"/>
                          </wps:cNvCnPr>
                          <wps:spPr>
                            <a:xfrm flipH="1" flipV="1">
                              <a:off x="1589064" y="604884"/>
                              <a:ext cx="799524" cy="1958481"/>
                            </a:xfrm>
                            <a:prstGeom prst="line">
                              <a:avLst/>
                            </a:prstGeom>
                            <a:ln w="12700"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85" name="Oval 785"/>
                          <wps:cNvSpPr/>
                          <wps:spPr>
                            <a:xfrm>
                              <a:off x="3183895" y="1718721"/>
                              <a:ext cx="1872167" cy="616908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B7E07E8" w14:textId="0476F3E2" w:rsidR="006A0218" w:rsidRPr="00791112" w:rsidRDefault="006A0218" w:rsidP="006D3E81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failed_at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02" name="Straight Connector 802"/>
                          <wps:cNvCnPr>
                            <a:stCxn id="721" idx="2"/>
                            <a:endCxn id="700" idx="0"/>
                          </wps:cNvCnPr>
                          <wps:spPr>
                            <a:xfrm flipH="1">
                              <a:off x="2388589" y="539756"/>
                              <a:ext cx="727629" cy="2023610"/>
                            </a:xfrm>
                            <a:prstGeom prst="line">
                              <a:avLst/>
                            </a:prstGeom>
                            <a:ln w="12700"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13" name="Straight Connector 813"/>
                          <wps:cNvCnPr>
                            <a:stCxn id="719" idx="6"/>
                            <a:endCxn id="700" idx="0"/>
                          </wps:cNvCnPr>
                          <wps:spPr>
                            <a:xfrm>
                              <a:off x="1566553" y="1384071"/>
                              <a:ext cx="822036" cy="1179295"/>
                            </a:xfrm>
                            <a:prstGeom prst="line">
                              <a:avLst/>
                            </a:prstGeom>
                            <a:ln w="12700"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30" name="Straight Connector 830"/>
                          <wps:cNvCnPr>
                            <a:stCxn id="720" idx="6"/>
                            <a:endCxn id="700" idx="0"/>
                          </wps:cNvCnPr>
                          <wps:spPr>
                            <a:xfrm>
                              <a:off x="1589064" y="2188087"/>
                              <a:ext cx="799524" cy="375278"/>
                            </a:xfrm>
                            <a:prstGeom prst="line">
                              <a:avLst/>
                            </a:prstGeom>
                            <a:ln w="12700"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31" name="Straight Connector 831"/>
                          <wps:cNvCnPr>
                            <a:stCxn id="700" idx="0"/>
                            <a:endCxn id="725" idx="2"/>
                          </wps:cNvCnPr>
                          <wps:spPr>
                            <a:xfrm flipV="1">
                              <a:off x="2388589" y="1267283"/>
                              <a:ext cx="764295" cy="1296083"/>
                            </a:xfrm>
                            <a:prstGeom prst="line">
                              <a:avLst/>
                            </a:prstGeom>
                            <a:ln w="12700"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32" name="Straight Connector 832"/>
                          <wps:cNvCnPr>
                            <a:endCxn id="785" idx="2"/>
                          </wps:cNvCnPr>
                          <wps:spPr>
                            <a:xfrm flipV="1">
                              <a:off x="2420955" y="2027176"/>
                              <a:ext cx="762940" cy="464751"/>
                            </a:xfrm>
                            <a:prstGeom prst="line">
                              <a:avLst/>
                            </a:prstGeom>
                            <a:ln w="12700"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A201F4" id="Group 697" o:spid="_x0000_s1143" style="position:absolute;left:0;text-align:left;margin-left:0;margin-top:46.6pt;width:451.15pt;height:226.6pt;z-index:251741696;mso-position-horizontal:left;mso-position-horizontal-relative:margin;mso-width-relative:margin;mso-height-relative:margin" coordorigin="" coordsize="56807,294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8VESgcAAMg1AAAOAAAAZHJzL2Uyb0RvYy54bWzsW21v2zYQ/j5g/0HQ99Qi9UYZdYogXbsB&#10;RVs03fqZkSVbgCRqFBO7+/W7IyXKdhzHSQavy9QPrii+6nj33MM75vWbdVU6t5lsC1HPXPLKc52s&#10;TsW8qBcz9/ev786Y67SK13Neijqbud+z1n1z/vNPr1fNNKNiKcp5Jh0YpG6nq2bmLpVqppNJmy6z&#10;irevRJPVUJkLWXEFRbmYzCVfwehVOaGeF01WQs4bKdKsbeHtW1Ppnuvx8zxL1ac8bzPllDMX1qb0&#10;r9S/1/g7OX/NpwvJm2WRdsvgT1hFxYsaJrVDveWKOzeyuDNUVaRStCJXr1JRTUSeF2mmvwG+hng7&#10;X/NeiptGf8tiulo0Vkwg2h05PXnY9OPtZ+kU85kbJbHr1LyCTdLzOvgCxLNqFlNo9V42V81n2b1Y&#10;mBJ+8TqXFf4P3+KstWC/W8Fma+Wk8DKMaRJ5oeukUEdZHDPaiT5dwv4M/YjZkHT5S98zYl5MYOd0&#10;zySgLNI9J/3EE1yfXc6qATVqB0m1z5PU1ZI3md6AFmVgJQVKbST1BRSM14syA2kxIy3d0oqqnbYg&#10;tXvl1H2vldNDX8unjWzV+0xUDj7MXAkL0IrHbz+0CnYHBNM3wVlr8a4oS63lZe2swERp7BkJoqzM&#10;4vST+l5m2KOsv2Q5aARsG9Uja1vMLkvp3HKwIp6mWa2IqVryeWZehx78QwnAAmwPXdID4sg5rMSO&#10;3Q2Adn53bDNM1x67ZtqUbWfv0MJMZ9tDzyxqZTtXRS3kvgFK+KpuZtMelr8hGny8FvPvoAVSGCBp&#10;m/RdAfvwgbfqM5eAHKCpgIbqE/zkpQB5i+7JdZZC/rXvPbYHNYVa11kBEs3c9s8bLjPXKX+rQYET&#10;EgQIXboQgClBQW7WXG/W1DfVpYBtIoC7Taofsb0q+8dciuobgOYFzgpVvE5h7pmbKtkXLpVBSIDd&#10;NLu40M0ArhquPtRXTYqDo1RRz76uv3HZdMqoQI8/it5o+HRHJ01b7FmLixsl8kIr7CDXTt5gwAZ2&#10;tFlbBLLWl/TW1+NUYizvUTgVRTSOXAfxyIsI08YLetbDTkgS3w862IlI5Bkw5FMLWGe+F0YEmsAQ&#10;ZwEh0V3s8qEjToLY5XuMEOZ3CtaDpjXPfwHGEAfuwFgHDrgnAHgPwxiJQDQh7AgKMox8P4rwEwdJ&#10;kiAMKTZAIQRxFIW6gcXvAa6ORDRQir2Q5qRoOnnJFcxVNXMwo3oBGl0ugJigcuOqWlEWc+yuC3Jx&#10;bWEtCGJ6GZhG96CaaW4QbnMctIO3vF0aINRTGBlUhQJyUxbVzGUIjz0+lrWWkMa0DrU1zmhPgU9q&#10;fb02Tjkwqj0izymR5wQcIiYWxT6BW3WwDHZztN1tog8hHg0iDS0bdsdiCuhj7A4Mk5IQJ7jf7rKy&#10;LJoW2c4d4Ea+ga//X6an5YUbMjr90zn9U5geEihD343pQflRpkeZDxanXR5hQCOSQ6YXhV5o2MVo&#10;ekd7PU0RRtM7Ld8+ienBsWTL9DRpPtrr+UCzKYHTt2abjAQ7tJ2MTu+ZfLML+YxO76XxTervWJ52&#10;WkdbHokJiT1zzts87fYHZuIHzIu6CN9IN59w0rPhw5FuvjC6CTGiLZ9nz/RHRVjONuimT32MWm0H&#10;WEaf90yfZ0/eo+W9MMsDf7RlefZIf5Tl+SSkjJkIbwKHOKoV5Z4QC4R6E09j+HjOO/acF9uD92h5&#10;L8zybIb0SkleLJbKuRR1DclKIZ2YWq4DdnhZm/xoqy7XtQ56x8hVdQJSe0owuHpu6zBpoesMxeoI&#10;rBkEC/ekW6nPwjgwQZuQUi/sh+4SPpQFXayUegHxCT0cLC2L+mCk9PG51iPyofsTqUfkQk+dSFXr&#10;IxOpGJDGTesyfqeIQGBSz/iEfZoJtUMocI9mbmvftmZSGFlrpklwHdRMJ4dg+686S4tPf/Qp1e4S&#10;BQlZ4kXG80RegE5oi/PFSRLidJhTI+CaAtYLvE8s9ncAuqTaqK9wneHexP+PrK9sh8NAedDQh/Oz&#10;PuScWQJjoKbEOj62rUpbIbORxDz+4B7bEOZIYl4UiWGY47nXVWDtYIh7XAWFUHd3i8pg9xNJzOAq&#10;kFZ3DgLoDAMfoc069JPYXKoYjiYxhAnguGJuzXkULqL0ij06iCfcDPuBHQQjNrC7h9Bg7UEtxWsI&#10;A2nZJjTbZEcTNcvXD1BtEsIlnxBWhS7HZwHc39x2OQz4t99di4KockLBP8Ei7z83j+zlP8pemG9T&#10;7fuUE2oPKicm6v9x5RyYNWQSmcd0xmsDOTeotR+HNH4gpjPq5n9WN20ueq9uWlpnMQ+uDw4xim1w&#10;3AZOCnx7cP2HgVO7993z36Z7JzSCgMnOFZM4ChA1zQEQ79bfuVk6HgBz5Ev5UTe/f2T/7h9koVB7&#10;F0I342V4fnyeLgYUbviaEyT1aEx2E1DINPGCur7gGwVxOMYiegmcjGoO18d1RE3/uZBmVN2fNuHf&#10;I22WdavhD7DO/wYAAP//AwBQSwMEFAAGAAgAAAAhAPA6WTLfAAAABwEAAA8AAABkcnMvZG93bnJl&#10;di54bWxMj09Lw0AUxO+C32F5gje7+dMWG/NSSlFPRbAVxNs2+5qEZt+G7DZJv73ryR6HGWZ+k68n&#10;04qBetdYRohnEQji0uqGK4Svw9vTMwjnFWvVWiaEKzlYF/d3ucq0HfmThr2vRChhlymE2vsuk9KV&#10;NRnlZrYjDt7J9kb5IPtK6l6Nody0MomipTSq4bBQq462NZXn/cUgvI9q3KTx67A7n7bXn8Pi43sX&#10;E+Ljw7R5AeFp8v9h+MMP6FAEpqO9sHaiRQhHPMIqTUAEdxUlKYgjwmK+nIMscnnLX/wCAAD//wMA&#10;UEsBAi0AFAAGAAgAAAAhALaDOJL+AAAA4QEAABMAAAAAAAAAAAAAAAAAAAAAAFtDb250ZW50X1R5&#10;cGVzXS54bWxQSwECLQAUAAYACAAAACEAOP0h/9YAAACUAQAACwAAAAAAAAAAAAAAAAAvAQAAX3Jl&#10;bHMvLnJlbHNQSwECLQAUAAYACAAAACEAchfFREoHAADINQAADgAAAAAAAAAAAAAAAAAuAgAAZHJz&#10;L2Uyb0RvYy54bWxQSwECLQAUAAYACAAAACEA8DpZMt8AAAAHAQAADwAAAAAAAAAAAAAAAACkCQAA&#10;ZHJzL2Rvd25yZXYueG1sUEsFBgAAAAAEAAQA8wAAALAKAAAAAA==&#10;">
                <v:rect id="Rectangle 698" o:spid="_x0000_s1144" style="position:absolute;width:56807;height:294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fELwgAAANwAAAAPAAAAZHJzL2Rvd25yZXYueG1sRE9Ni8Iw&#10;EL0L/ocwwt40dWGLW41SFwRZQbDKorehGdtiM6lNVuu/NwfB4+N9zxadqcWNWldZVjAeRSCIc6sr&#10;LhQc9qvhBITzyBpry6TgQQ4W835vhom2d97RLfOFCCHsElRQet8kUrq8JINuZBviwJ1ta9AH2BZS&#10;t3gP4aaWn1EUS4MVh4YSG/opKb9k/0bB3+7rTMtlfJDbU3pNx9m62/welfoYdOkUhKfOv8Uv91or&#10;iL/D2nAmHAE5fwIAAP//AwBQSwECLQAUAAYACAAAACEA2+H2y+4AAACFAQAAEwAAAAAAAAAAAAAA&#10;AAAAAAAAW0NvbnRlbnRfVHlwZXNdLnhtbFBLAQItABQABgAIAAAAIQBa9CxbvwAAABUBAAALAAAA&#10;AAAAAAAAAAAAAB8BAABfcmVscy8ucmVsc1BLAQItABQABgAIAAAAIQBIefELwgAAANwAAAAPAAAA&#10;AAAAAAAAAAAAAAcCAABkcnMvZG93bnJldi54bWxQSwUGAAAAAAMAAwC3AAAA9gIAAAAA&#10;" filled="f" strokecolor="#1f3763 [1604]" strokeweight="1pt"/>
                <v:group id="Group 699" o:spid="_x0000_s1145" style="position:absolute;left:662;top:2061;width:55194;height:26161" coordorigin="-3056,-411" coordsize="53616,30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msjxgAAANwAAAAPAAAAZHJzL2Rvd25yZXYueG1sRI9Ba8JA&#10;FITvBf/D8oTe6iaWSk3dhCBaepBCVZDeHtlnEpJ9G7JrEv99t1DocZiZb5hNNplWDNS72rKCeBGB&#10;IC6srrlUcD7tn15BOI+ssbVMCu7kIEtnDxtMtB35i4ajL0WAsEtQQeV9l0jpiooMuoXtiIN3tb1B&#10;H2RfSt3jGOCmlcsoWkmDNYeFCjvaVlQ0x5tR8D7imD/Hu+HQXLf379PL5+UQk1KP8yl/A+Fp8v/h&#10;v/aHVrBar+H3TDgCMv0BAAD//wMAUEsBAi0AFAAGAAgAAAAhANvh9svuAAAAhQEAABMAAAAAAAAA&#10;AAAAAAAAAAAAAFtDb250ZW50X1R5cGVzXS54bWxQSwECLQAUAAYACAAAACEAWvQsW78AAAAVAQAA&#10;CwAAAAAAAAAAAAAAAAAfAQAAX3JlbHMvLnJlbHNQSwECLQAUAAYACAAAACEA8l5rI8YAAADcAAAA&#10;DwAAAAAAAAAAAAAAAAAHAgAAZHJzL2Rvd25yZXYueG1sUEsFBgAAAAADAAMAtwAAAPoCAAAAAA==&#10;">
                  <v:rect id="Rectangle 700" o:spid="_x0000_s1146" style="position:absolute;left:16609;top:25633;width:14553;height:47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m8dwwAAANwAAAAPAAAAZHJzL2Rvd25yZXYueG1sRE/Pa8Iw&#10;FL4L/g/hCbuMmdoNHZ1RxtyY3rQTen00r021eSlN1O6/Xw4Djx/f7+V6sK24Uu8bxwpm0wQEcel0&#10;w7WC48/X0ysIH5A1to5JwS95WK/GoyVm2t34QNc81CKGsM9QgQmhy6T0pSGLfuo64shVrrcYIuxr&#10;qXu8xXDbyjRJ5tJiw7HBYEcfhspzfrEKvnlTbJ6rx4vZnYqX/ecsPaZbq9TDZHh/AxFoCHfxv3ur&#10;FSySOD+eiUdArv4AAAD//wMAUEsBAi0AFAAGAAgAAAAhANvh9svuAAAAhQEAABMAAAAAAAAAAAAA&#10;AAAAAAAAAFtDb250ZW50X1R5cGVzXS54bWxQSwECLQAUAAYACAAAACEAWvQsW78AAAAVAQAACwAA&#10;AAAAAAAAAAAAAAAfAQAAX3JlbHMvLnJlbHNQSwECLQAUAAYACAAAACEA87ZvHcMAAADcAAAADwAA&#10;AAAAAAAAAAAAAAAHAgAAZHJzL2Rvd25yZXYueG1sUEsFBgAAAAADAAMAtwAAAPcCAAAAAA==&#10;" filled="f" strokecolor="#2f528f" strokeweight="1pt">
                    <v:textbox>
                      <w:txbxContent>
                        <w:p w14:paraId="032B6101" w14:textId="2EA1BB1F" w:rsidR="006A0218" w:rsidRPr="00791112" w:rsidRDefault="006A0218" w:rsidP="006D3E81">
                          <w:pPr>
                            <w:spacing w:before="0"/>
                            <w:jc w:val="center"/>
                          </w:pP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</w:rPr>
                            <w:t>failed jobs</w:t>
                          </w:r>
                        </w:p>
                      </w:txbxContent>
                    </v:textbox>
                  </v:rect>
                  <v:oval id="Oval 719" o:spid="_x0000_s1147" style="position:absolute;left:-3056;top:11024;width:18721;height:56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+yPxQAAANwAAAAPAAAAZHJzL2Rvd25yZXYueG1sRI9BawIx&#10;FITvQv9DeAVvmrUHtVuzSysUvCg0Wmhvj81zs3Tzsmyirv76plDwOMzMN8yqHFwrztSHxrOC2TQD&#10;QVx503Ct4LB/nyxBhIhssPVMCq4UoCweRivMjb/wB511rEWCcMhRgY2xy6UMlSWHYeo74uQdfe8w&#10;JtnX0vR4SXDXyqcsm0uHDacFix2tLVU/+uQUrI1tvrXWu+Ph67N7296Mq9utUuPH4fUFRKQh3sP/&#10;7Y1RsJg9w9+ZdARk8QsAAP//AwBQSwECLQAUAAYACAAAACEA2+H2y+4AAACFAQAAEwAAAAAAAAAA&#10;AAAAAAAAAAAAW0NvbnRlbnRfVHlwZXNdLnhtbFBLAQItABQABgAIAAAAIQBa9CxbvwAAABUBAAAL&#10;AAAAAAAAAAAAAAAAAB8BAABfcmVscy8ucmVsc1BLAQItABQABgAIAAAAIQARs+yPxQAAANw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1E23878C" w14:textId="7A342F90" w:rsidR="006A0218" w:rsidRPr="00791112" w:rsidRDefault="006A0218" w:rsidP="006D3E81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sz w:val="20"/>
                              <w:szCs w:val="20"/>
                            </w:rPr>
                            <w:t>uuid</w:t>
                          </w:r>
                          <w:proofErr w:type="spellEnd"/>
                        </w:p>
                      </w:txbxContent>
                    </v:textbox>
                  </v:oval>
                  <v:oval id="Oval 720" o:spid="_x0000_s1148" style="position:absolute;left:-2831;top:18627;width:18721;height:65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Y+vwQAAANwAAAAPAAAAZHJzL2Rvd25yZXYueG1sRE9Ni8Iw&#10;EL0v+B/CCN7WVA8q1SgqCHtxwaigt6EZm2IzKU1Wu/vrNwfB4+N9L1adq8WD2lB5VjAaZiCIC28q&#10;LhWcjrvPGYgQkQ3WnknBLwVYLXsfC8yNf/KBHjqWIoVwyFGBjbHJpQyFJYdh6BvixN186zAm2JbS&#10;tPhM4a6W4yybSIcVpwaLDW0tFXf94xRsja2uWuvv2+lybjb7P+PKeq/UoN+t5yAidfEtfrm/jILp&#10;OM1PZ9IRkMt/AAAA//8DAFBLAQItABQABgAIAAAAIQDb4fbL7gAAAIUBAAATAAAAAAAAAAAAAAAA&#10;AAAAAABbQ29udGVudF9UeXBlc10ueG1sUEsBAi0AFAAGAAgAAAAhAFr0LFu/AAAAFQEAAAsAAAAA&#10;AAAAAAAAAAAAHwEAAF9yZWxzLy5yZWxzUEsBAi0AFAAGAAgAAAAhAE7lj6/BAAAA3AAAAA8AAAAA&#10;AAAAAAAAAAAABwIAAGRycy9kb3ducmV2LnhtbFBLBQYAAAAAAwADALcAAAD1AgAAAAA=&#10;" filled="f" strokecolor="#2f528f" strokeweight="1pt">
                    <v:stroke joinstyle="miter"/>
                    <v:textbox>
                      <w:txbxContent>
                        <w:p w14:paraId="1512DA66" w14:textId="088D4E07" w:rsidR="006A0218" w:rsidRPr="00791112" w:rsidRDefault="006A0218" w:rsidP="00040B34">
                          <w:pPr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</w:rPr>
                            <w:t>failed_jobs</w:t>
                          </w: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_</w:t>
                          </w:r>
                          <w:r>
                            <w:rPr>
                              <w:rFonts w:ascii="Khmer OS Siemreap" w:eastAsia="Times New Roman" w:hAnsi="Khmer OS Siemreap" w:cs="Khmer OS Siemreap"/>
                              <w:sz w:val="20"/>
                              <w:szCs w:val="20"/>
                            </w:rPr>
                            <w:t>id</w:t>
                          </w:r>
                          <w:proofErr w:type="spellEnd"/>
                        </w:p>
                      </w:txbxContent>
                    </v:textbox>
                  </v:oval>
                  <v:oval id="Oval 721" o:spid="_x0000_s1149" style="position:absolute;left:31162;top:2581;width:18721;height:56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So0xQAAANwAAAAPAAAAZHJzL2Rvd25yZXYueG1sRI9BawIx&#10;FITvQv9DeAVvmtVDLVuz0gqFXhRMFdrbY/N2s3TzsmxSXf31RhA8DjPzDbNcDa4VR+pD41nBbJqB&#10;IC69abhWsP/+nLyCCBHZYOuZFJwpwKp4Gi0xN/7EOzrqWIsE4ZCjAhtjl0sZSksOw9R3xMmrfO8w&#10;JtnX0vR4SnDXynmWvUiHDacFix2tLZV/+t8pWBvb/Gqtt9X+59B9bC7G1e1GqfHz8P4GItIQH+F7&#10;+8soWMxncDuTjoAsrgAAAP//AwBQSwECLQAUAAYACAAAACEA2+H2y+4AAACFAQAAEwAAAAAAAAAA&#10;AAAAAAAAAAAAW0NvbnRlbnRfVHlwZXNdLnhtbFBLAQItABQABgAIAAAAIQBa9CxbvwAAABUBAAAL&#10;AAAAAAAAAAAAAAAAAB8BAABfcmVscy8ucmVsc1BLAQItABQABgAIAAAAIQAhqSo0xQAAANw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3902A29D" w14:textId="430B8F96" w:rsidR="006A0218" w:rsidRPr="00791112" w:rsidRDefault="006A0218" w:rsidP="006D3E81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payload</w:t>
                          </w:r>
                        </w:p>
                      </w:txbxContent>
                    </v:textbox>
                  </v:oval>
                  <v:oval id="Oval 723" o:spid="_x0000_s1150" style="position:absolute;left:17117;top:-411;width:13480;height:56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xHYxAAAANwAAAAPAAAAZHJzL2Rvd25yZXYueG1sRI9BawIx&#10;FITvhf6H8ArealYFK6tRrFDwomBU0Ntj89wsbl6WTdRtf70pFHocZuYbZrboXC3u1IbKs4JBPwNB&#10;XHhTcangsP96n4AIEdlg7ZkUfFOAxfz1ZYa58Q/e0V3HUiQIhxwV2BibXMpQWHIY+r4hTt7Ftw5j&#10;km0pTYuPBHe1HGbZWDqsOC1YbGhlqbjqm1OwMrY6a623l8Pp2Hxufowr641SvbduOQURqYv/4b/2&#10;2ij4GI7g90w6AnL+BAAA//8DAFBLAQItABQABgAIAAAAIQDb4fbL7gAAAIUBAAATAAAAAAAAAAAA&#10;AAAAAAAAAABbQ29udGVudF9UeXBlc10ueG1sUEsBAi0AFAAGAAgAAAAhAFr0LFu/AAAAFQEAAAsA&#10;AAAAAAAAAAAAAAAAHwEAAF9yZWxzLy5yZWxzUEsBAi0AFAAGAAgAAAAhAL43EdjEAAAA3A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7618FA4E" w14:textId="5B12CAB3" w:rsidR="006A0218" w:rsidRPr="00791112" w:rsidRDefault="006A0218" w:rsidP="006D3E81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queue</w:t>
                          </w:r>
                        </w:p>
                      </w:txbxContent>
                    </v:textbox>
                  </v:oval>
                  <v:oval id="Oval 724" o:spid="_x0000_s1151" style="position:absolute;left:-2831;top:3232;width:18721;height:56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omsxAAAANwAAAAPAAAAZHJzL2Rvd25yZXYueG1sRI9BawIx&#10;FITvhf6H8ArealYRK6tRrFDwomBU0Ntj89wsbl6WTdRtf70pFHocZuYbZrboXC3u1IbKs4JBPwNB&#10;XHhTcangsP96n4AIEdlg7ZkUfFOAxfz1ZYa58Q/e0V3HUiQIhxwV2BibXMpQWHIY+r4hTt7Ftw5j&#10;km0pTYuPBHe1HGbZWDqsOC1YbGhlqbjqm1OwMrY6a623l8Pp2Hxufowr641SvbduOQURqYv/4b/2&#10;2ij4GI7g90w6AnL+BAAA//8DAFBLAQItABQABgAIAAAAIQDb4fbL7gAAAIUBAAATAAAAAAAAAAAA&#10;AAAAAAAAAABbQ29udGVudF9UeXBlc10ueG1sUEsBAi0AFAAGAAgAAAAhAFr0LFu/AAAAFQEAAAsA&#10;AAAAAAAAAAAAAAAAHwEAAF9yZWxzLy5yZWxzUEsBAi0AFAAGAAgAAAAhADHeiazEAAAA3A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4C4E068E" w14:textId="723CCC94" w:rsidR="006A0218" w:rsidRPr="00791112" w:rsidRDefault="006A0218" w:rsidP="006D3E81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connection</w:t>
                          </w:r>
                        </w:p>
                      </w:txbxContent>
                    </v:textbox>
                  </v:oval>
                  <v:oval id="Oval 725" o:spid="_x0000_s1152" style="position:absolute;left:31528;top:9588;width:18722;height:61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iw3xAAAANwAAAAPAAAAZHJzL2Rvd25yZXYueG1sRI9BawIx&#10;FITvhf6H8ArealZBK6tRrFDwomBU0Ntj89wsbl6WTdRtf70pFHocZuYbZrboXC3u1IbKs4JBPwNB&#10;XHhTcangsP96n4AIEdlg7ZkUfFOAxfz1ZYa58Q/e0V3HUiQIhxwV2BibXMpQWHIY+r4hTt7Ftw5j&#10;km0pTYuPBHe1HGbZWDqsOC1YbGhlqbjqm1OwMrY6a623l8Pp2Hxufowr641SvbduOQURqYv/4b/2&#10;2ij4GI7g90w6AnL+BAAA//8DAFBLAQItABQABgAIAAAAIQDb4fbL7gAAAIUBAAATAAAAAAAAAAAA&#10;AAAAAAAAAABbQ29udGVudF9UeXBlc10ueG1sUEsBAi0AFAAGAAgAAAAhAFr0LFu/AAAAFQEAAAsA&#10;AAAAAAAAAAAAAAAAHwEAAF9yZWxzLy5yZWxzUEsBAi0AFAAGAAgAAAAhAF6SLDfEAAAA3A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035C4E52" w14:textId="2FAE8839" w:rsidR="006A0218" w:rsidRPr="00791112" w:rsidRDefault="006A0218" w:rsidP="006D3E81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exception</w:t>
                          </w:r>
                        </w:p>
                      </w:txbxContent>
                    </v:textbox>
                  </v:oval>
                  <v:line id="Straight Connector 728" o:spid="_x0000_s1153" style="position:absolute;visibility:visible;mso-wrap-style:square" from="23857,5220" to="23885,25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4tZswQAAANwAAAAPAAAAZHJzL2Rvd25yZXYueG1sRE9Ni8Iw&#10;EL0v+B/CCN7W1B506RplERQvUnStXmebsS3bTGoTbf335iB4fLzv+bI3tbhT6yrLCibjCARxbnXF&#10;hYLj7/rzC4TzyBpry6TgQQ6Wi8HHHBNtO97T/eALEULYJaig9L5JpHR5SQbd2DbEgbvY1qAPsC2k&#10;brEL4aaWcRRNpcGKQ0OJDa1Kyv8PN6MgTlNzvvxNrlrvpkV6ymrZbTKlRsP+5xuEp96/xS/3ViuY&#10;xWFtOBOOgFw8AQAA//8DAFBLAQItABQABgAIAAAAIQDb4fbL7gAAAIUBAAATAAAAAAAAAAAAAAAA&#10;AAAAAABbQ29udGVudF9UeXBlc10ueG1sUEsBAi0AFAAGAAgAAAAhAFr0LFu/AAAAFQEAAAsAAAAA&#10;AAAAAAAAAAAAHwEAAF9yZWxzLy5yZWxzUEsBAi0AFAAGAAgAAAAhAB/i1mzBAAAA3AAAAA8AAAAA&#10;AAAAAAAAAAAABwIAAGRycy9kb3ducmV2LnhtbFBLBQYAAAAAAwADALcAAAD1AgAAAAA=&#10;" strokecolor="#4472c4 [3204]" strokeweight="1pt">
                    <v:stroke joinstyle="miter"/>
                  </v:line>
                  <v:line id="Straight Connector 734" o:spid="_x0000_s1154" style="position:absolute;flip:x y;visibility:visible;mso-wrap-style:square" from="15890,6048" to="23885,25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PftxAAAANwAAAAPAAAAZHJzL2Rvd25yZXYueG1sRI9Ba8JA&#10;FITvBf/D8gq91U1taTW6ihZK7UXQesjxkX1mg9n3Qnaj8d93C4Ueh5n5hlmsBt+oC3WhFjbwNM5A&#10;EZdia64MHL8/HqegQkS22AiTgRsFWC1HdwvMrVx5T5dDrFSCcMjRgIuxzbUOpSOPYSwtcfJO0nmM&#10;SXaVth1eE9w3epJlr9pjzWnBYUvvjsrzofcGim3h9xu9K+T22buZaO7li415uB/Wc1CRhvgf/mtv&#10;rYG35xf4PZOOgF7+AAAA//8DAFBLAQItABQABgAIAAAAIQDb4fbL7gAAAIUBAAATAAAAAAAAAAAA&#10;AAAAAAAAAABbQ29udGVudF9UeXBlc10ueG1sUEsBAi0AFAAGAAgAAAAhAFr0LFu/AAAAFQEAAAsA&#10;AAAAAAAAAAAAAAAAHwEAAF9yZWxzLy5yZWxzUEsBAi0AFAAGAAgAAAAhAJMU9+3EAAAA3AAAAA8A&#10;AAAAAAAAAAAAAAAABwIAAGRycy9kb3ducmV2LnhtbFBLBQYAAAAAAwADALcAAAD4AgAAAAA=&#10;" strokecolor="#4472c4 [3204]" strokeweight="1pt">
                    <v:stroke joinstyle="miter"/>
                  </v:line>
                  <v:oval id="Oval 785" o:spid="_x0000_s1155" style="position:absolute;left:31838;top:17187;width:18722;height:61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9HMNxQAAANwAAAAPAAAAZHJzL2Rvd25yZXYueG1sRI9BawIx&#10;FITvQv9DeIXeNGuhVbZmFysIvSg0KrS3x+a5Wbp5WTZRt/76piB4HGbmG2ZRDq4VZ+pD41nBdJKB&#10;IK68abhWsN+tx3MQISIbbD2Tgl8KUBYPowXmxl/4k8461iJBOOSowMbY5VKGypLDMPEdcfKOvncY&#10;k+xraXq8JLhr5XOWvUqHDacFix2tLFU/+uQUrIxtvrXW2+P+69C9b67G1e1GqafHYfkGItIQ7+Fb&#10;+8MomM1f4P9MOgKy+AMAAP//AwBQSwECLQAUAAYACAAAACEA2+H2y+4AAACFAQAAEwAAAAAAAAAA&#10;AAAAAAAAAAAAW0NvbnRlbnRfVHlwZXNdLnhtbFBLAQItABQABgAIAAAAIQBa9CxbvwAAABUBAAAL&#10;AAAAAAAAAAAAAAAAAB8BAABfcmVscy8ucmVsc1BLAQItABQABgAIAAAAIQB49HMNxQAAANw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7B7E07E8" w14:textId="0476F3E2" w:rsidR="006A0218" w:rsidRPr="00791112" w:rsidRDefault="006A0218" w:rsidP="006D3E81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failed_at</w:t>
                          </w:r>
                          <w:proofErr w:type="spellEnd"/>
                        </w:p>
                      </w:txbxContent>
                    </v:textbox>
                  </v:oval>
                  <v:line id="Straight Connector 802" o:spid="_x0000_s1156" style="position:absolute;flip:x;visibility:visible;mso-wrap-style:square" from="23885,5397" to="31162,25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L9UwwAAANwAAAAPAAAAZHJzL2Rvd25yZXYueG1sRI9BawIx&#10;FITvBf9DeIK3mlSwLKtRSkUQb6714O25ed0sbl7WTdT135uC0OMwM98w82XvGnGjLtSeNXyMFQji&#10;0puaKw0/+/V7BiJEZIONZ9LwoADLxeBtjrnxd97RrYiVSBAOOWqwMba5lKG05DCMfUucvF/fOYxJ&#10;dpU0Hd4T3DVyotSndFhzWrDY0rel8lxcnYaVs4dCrs4XztRDrdvt8dSYqdajYf81AxGpj//hV3tj&#10;NGRqAn9n0hGQiycAAAD//wMAUEsBAi0AFAAGAAgAAAAhANvh9svuAAAAhQEAABMAAAAAAAAAAAAA&#10;AAAAAAAAAFtDb250ZW50X1R5cGVzXS54bWxQSwECLQAUAAYACAAAACEAWvQsW78AAAAVAQAACwAA&#10;AAAAAAAAAAAAAAAfAQAAX3JlbHMvLnJlbHNQSwECLQAUAAYACAAAACEA1mS/VMMAAADcAAAADwAA&#10;AAAAAAAAAAAAAAAHAgAAZHJzL2Rvd25yZXYueG1sUEsFBgAAAAADAAMAtwAAAPcCAAAAAA==&#10;" strokecolor="#4472c4 [3204]" strokeweight="1pt">
                    <v:stroke joinstyle="miter"/>
                  </v:line>
                  <v:line id="Straight Connector 813" o:spid="_x0000_s1157" style="position:absolute;visibility:visible;mso-wrap-style:square" from="15665,13840" to="23885,25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hr2xQAAANwAAAAPAAAAZHJzL2Rvd25yZXYueG1sRI9Ba8JA&#10;FITvBf/D8oTe6iYpBEldpRQsvUhoqvb6zD6TYPZtzK5J+u+7hYLHYWa+YVabybRioN41lhXEiwgE&#10;cWl1w5WC/df2aQnCeWSNrWVS8EMONuvZwwozbUf+pKHwlQgQdhkqqL3vMildWZNBt7AdcfDOtjfo&#10;g+wrqXscA9y0MomiVBpsOCzU2NFbTeWluBkFSZ6b7/Mpvmq9S6v8eGjl+H5Q6nE+vb6A8DT5e/i/&#10;/aEVLONn+DsTjoBc/wIAAP//AwBQSwECLQAUAAYACAAAACEA2+H2y+4AAACFAQAAEwAAAAAAAAAA&#10;AAAAAAAAAAAAW0NvbnRlbnRfVHlwZXNdLnhtbFBLAQItABQABgAIAAAAIQBa9CxbvwAAABUBAAAL&#10;AAAAAAAAAAAAAAAAAB8BAABfcmVscy8ucmVsc1BLAQItABQABgAIAAAAIQApnhr2xQAAANwAAAAP&#10;AAAAAAAAAAAAAAAAAAcCAABkcnMvZG93bnJldi54bWxQSwUGAAAAAAMAAwC3AAAA+QIAAAAA&#10;" strokecolor="#4472c4 [3204]" strokeweight="1pt">
                    <v:stroke joinstyle="miter"/>
                  </v:line>
                  <v:line id="Straight Connector 830" o:spid="_x0000_s1158" style="position:absolute;visibility:visible;mso-wrap-style:square" from="15890,21880" to="23885,25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djhwQAAANwAAAAPAAAAZHJzL2Rvd25yZXYueG1sRE9Ni8Iw&#10;EL0L/ocwwt401QWRalpEULxI0V3X69iMbbGZ1Cba+u83h4U9Pt73Ku1NLV7UusqygukkAkGcW11x&#10;oeD7aztegHAeWWNtmRS8yUGaDAcrjLXt+Eivky9ECGEXo4LS+yaW0uUlGXQT2xAH7mZbgz7AtpC6&#10;xS6Em1rOomguDVYcGkpsaFNSfj89jYJZlpnL7Tp9aH2YF9nPuZbd7qzUx6hfL0F46v2/+M+91woW&#10;n2F+OBOOgEx+AQAA//8DAFBLAQItABQABgAIAAAAIQDb4fbL7gAAAIUBAAATAAAAAAAAAAAAAAAA&#10;AAAAAABbQ29udGVudF9UeXBlc10ueG1sUEsBAi0AFAAGAAgAAAAhAFr0LFu/AAAAFQEAAAsAAAAA&#10;AAAAAAAAAAAAHwEAAF9yZWxzLy5yZWxzUEsBAi0AFAAGAAgAAAAhAJL52OHBAAAA3AAAAA8AAAAA&#10;AAAAAAAAAAAABwIAAGRycy9kb3ducmV2LnhtbFBLBQYAAAAAAwADALcAAAD1AgAAAAA=&#10;" strokecolor="#4472c4 [3204]" strokeweight="1pt">
                    <v:stroke joinstyle="miter"/>
                  </v:line>
                  <v:line id="Straight Connector 831" o:spid="_x0000_s1159" style="position:absolute;flip:y;visibility:visible;mso-wrap-style:square" from="23885,12672" to="31528,25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uuexAAAANwAAAAPAAAAZHJzL2Rvd25yZXYueG1sRI9Ba8JA&#10;FITvgv9heUJvumtLJaRuRCpC6a1RD95es89sSPZtmt1q/PfdQqHHYWa+Ydab0XXiSkNoPGtYLhQI&#10;4sqbhmsNx8N+noEIEdlg55k03CnApphO1pgbf+MPupaxFgnCIUcNNsY+lzJUlhyGhe+Jk3fxg8OY&#10;5FBLM+AtwV0nH5VaSYcNpwWLPb1aqtry22nYOXsq5a794kzd1b5/P3925lnrh9m4fQERaYz/4b/2&#10;m9GQPS3h90w6ArL4AQAA//8DAFBLAQItABQABgAIAAAAIQDb4fbL7gAAAIUBAAATAAAAAAAAAAAA&#10;AAAAAAAAAABbQ29udGVudF9UeXBlc10ueG1sUEsBAi0AFAAGAAgAAAAhAFr0LFu/AAAAFQEAAAsA&#10;AAAAAAAAAAAAAAAAHwEAAF9yZWxzLy5yZWxzUEsBAi0AFAAGAAgAAAAhAOja657EAAAA3AAAAA8A&#10;AAAAAAAAAAAAAAAABwIAAGRycy9kb3ducmV2LnhtbFBLBQYAAAAAAwADALcAAAD4AgAAAAA=&#10;" strokecolor="#4472c4 [3204]" strokeweight="1pt">
                    <v:stroke joinstyle="miter"/>
                  </v:line>
                  <v:line id="Straight Connector 832" o:spid="_x0000_s1160" style="position:absolute;flip:y;visibility:visible;mso-wrap-style:square" from="24209,20271" to="31838,249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HXpwwAAANwAAAAPAAAAZHJzL2Rvd25yZXYueG1sRI9BawIx&#10;FITvBf9DeEJvNdHSsqxGEUUovbnVg7fn5rlZ3LxsN6mu/94UBI/DzHzDzBa9a8SFulB71jAeKRDE&#10;pTc1Vxp2P5u3DESIyAYbz6ThRgEW88HLDHPjr7ylSxErkSAcctRgY2xzKUNpyWEY+ZY4eSffOYxJ&#10;dpU0HV4T3DVyotSndFhzWrDY0spSeS7+nIa1s/tCrs+/nKmb2rTfh2NjPrR+HfbLKYhIfXyGH+0v&#10;oyF7n8D/mXQE5PwOAAD//wMAUEsBAi0AFAAGAAgAAAAhANvh9svuAAAAhQEAABMAAAAAAAAAAAAA&#10;AAAAAAAAAFtDb250ZW50X1R5cGVzXS54bWxQSwECLQAUAAYACAAAACEAWvQsW78AAAAVAQAACwAA&#10;AAAAAAAAAAAAAAAfAQAAX3JlbHMvLnJlbHNQSwECLQAUAAYACAAAACEAGAh16cMAAADcAAAADwAA&#10;AAAAAAAAAAAAAAAHAgAAZHJzL2Rvd25yZXYueG1sUEsFBgAAAAADAAMAtwAAAPcCAAAAAA==&#10;" strokecolor="#4472c4 [3204]" strokeweight="1pt">
                    <v:stroke joinstyle="miter"/>
                  </v:line>
                </v:group>
                <w10:wrap type="topAndBottom" anchorx="margin"/>
              </v:group>
            </w:pict>
          </mc:Fallback>
        </mc:AlternateContent>
      </w:r>
      <w:r w:rsidR="00040B34" w:rsidRPr="008715C2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 xml:space="preserve">ទិន្នន័យ និងព័ត៌មានរបស់ </w:t>
      </w:r>
      <w:r w:rsidR="00E019A9">
        <w:rPr>
          <w:rFonts w:ascii="Khmer OS Siemreap" w:eastAsia="Times New Roman" w:hAnsi="Khmer OS Siemreap" w:cs="Khmer OS Siemreap"/>
          <w:color w:val="000000" w:themeColor="text1"/>
        </w:rPr>
        <w:t>failed jobs</w:t>
      </w:r>
      <w:r w:rsidR="00040B34">
        <w:rPr>
          <w:rFonts w:ascii="Khmer OS Siemreap" w:eastAsia="Times New Roman" w:hAnsi="Khmer OS Siemreap" w:cs="Khmer OS Siemreap"/>
          <w:color w:val="000000" w:themeColor="text1"/>
        </w:rPr>
        <w:t xml:space="preserve"> </w:t>
      </w:r>
      <w:r w:rsidR="00040B34" w:rsidRPr="008715C2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>មានដូចជា</w:t>
      </w:r>
      <w:r w:rsidR="00027964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proofErr w:type="spellStart"/>
      <w:r w:rsidR="008825CF">
        <w:rPr>
          <w:rFonts w:ascii="Khmer OS Siemreap" w:eastAsia="Times New Roman" w:hAnsi="Khmer OS Siemreap" w:cs="Khmer OS Siemreap"/>
          <w:color w:val="000000" w:themeColor="text1"/>
        </w:rPr>
        <w:t>failed_jobs</w:t>
      </w:r>
      <w:r w:rsidR="008825CF">
        <w:rPr>
          <w:rFonts w:ascii="Khmer OS Siemreap" w:eastAsia="Times New Roman" w:hAnsi="Khmer OS Siemreap" w:cs="Khmer OS Siemreap"/>
          <w:color w:val="000000" w:themeColor="text1"/>
          <w:lang w:bidi="km-KH"/>
        </w:rPr>
        <w:t>_</w:t>
      </w:r>
      <w:r w:rsidR="00E019A9">
        <w:rPr>
          <w:rFonts w:ascii="Khmer OS Siemreap" w:eastAsia="Times New Roman" w:hAnsi="Khmer OS Siemreap" w:cs="Khmer OS Siemreap"/>
          <w:color w:val="000000" w:themeColor="text1"/>
          <w:lang w:bidi="km-KH"/>
        </w:rPr>
        <w:t>id</w:t>
      </w:r>
      <w:proofErr w:type="spellEnd"/>
      <w:r w:rsidR="00E019A9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E019A9">
        <w:rPr>
          <w:rFonts w:ascii="Khmer OS Siemreap" w:eastAsia="Times New Roman" w:hAnsi="Khmer OS Siemreap" w:cs="Khmer OS Siemreap"/>
          <w:color w:val="000000" w:themeColor="text1"/>
          <w:lang w:bidi="km-KH"/>
        </w:rPr>
        <w:t>uuid</w:t>
      </w:r>
      <w:proofErr w:type="spellEnd"/>
      <w:r w:rsidR="00E019A9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connection, queue, payload, exception, </w:t>
      </w:r>
      <w:proofErr w:type="spellStart"/>
      <w:r w:rsidR="00E019A9">
        <w:rPr>
          <w:rFonts w:ascii="Khmer OS Siemreap" w:eastAsia="Times New Roman" w:hAnsi="Khmer OS Siemreap" w:cs="Khmer OS Siemreap"/>
          <w:color w:val="000000" w:themeColor="text1"/>
          <w:lang w:bidi="km-KH"/>
        </w:rPr>
        <w:t>failed_at</w:t>
      </w:r>
      <w:proofErr w:type="spellEnd"/>
      <w:r w:rsidR="00E019A9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027964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។</w:t>
      </w:r>
    </w:p>
    <w:p w14:paraId="1F4AAD57" w14:textId="77777777" w:rsidR="00CB29C6" w:rsidRPr="00CB29C6" w:rsidRDefault="00CB29C6" w:rsidP="00C00D3C"/>
    <w:p w14:paraId="094B48A8" w14:textId="3AB86B6C" w:rsidR="00AE384B" w:rsidRPr="006A5BC0" w:rsidRDefault="008825CF" w:rsidP="00C00D3C">
      <w:pPr>
        <w:pStyle w:val="ListParagraph"/>
        <w:numPr>
          <w:ilvl w:val="0"/>
          <w:numId w:val="13"/>
        </w:numPr>
        <w:ind w:left="2160"/>
      </w:pPr>
      <w:r>
        <w:rPr>
          <w:rFonts w:ascii="Khmer OS Siemreap" w:eastAsia="Times New Roman" w:hAnsi="Khmer OS Siemreap" w:cs="Khmer OS Siemreap"/>
          <w:noProof/>
          <w:color w:val="000000" w:themeColor="text1"/>
          <w:sz w:val="24"/>
          <w:szCs w:val="24"/>
          <w:lang w:bidi="km-KH"/>
        </w:rPr>
        <mc:AlternateContent>
          <mc:Choice Requires="wpg">
            <w:drawing>
              <wp:anchor distT="0" distB="0" distL="114300" distR="114300" simplePos="0" relativeHeight="251742720" behindDoc="0" locked="0" layoutInCell="1" allowOverlap="1" wp14:anchorId="4A58B0BF" wp14:editId="2E3D9335">
                <wp:simplePos x="0" y="0"/>
                <wp:positionH relativeFrom="margin">
                  <wp:align>right</wp:align>
                </wp:positionH>
                <wp:positionV relativeFrom="paragraph">
                  <wp:posOffset>809492</wp:posOffset>
                </wp:positionV>
                <wp:extent cx="5748655" cy="2149475"/>
                <wp:effectExtent l="0" t="0" r="23495" b="22225"/>
                <wp:wrapTopAndBottom/>
                <wp:docPr id="735" name="Group 7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8655" cy="2149475"/>
                          <a:chOff x="0" y="0"/>
                          <a:chExt cx="5680710" cy="2149475"/>
                        </a:xfrm>
                      </wpg:grpSpPr>
                      <wps:wsp>
                        <wps:cNvPr id="736" name="Rectangle 736"/>
                        <wps:cNvSpPr/>
                        <wps:spPr>
                          <a:xfrm>
                            <a:off x="0" y="0"/>
                            <a:ext cx="5680710" cy="2149475"/>
                          </a:xfrm>
                          <a:prstGeom prst="rect">
                            <a:avLst/>
                          </a:prstGeom>
                          <a:noFill/>
                          <a:ln w="12700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737" name="Group 737"/>
                        <wpg:cNvGrpSpPr/>
                        <wpg:grpSpPr>
                          <a:xfrm>
                            <a:off x="55045" y="253456"/>
                            <a:ext cx="5533554" cy="1727597"/>
                            <a:chOff x="-316525" y="14513"/>
                            <a:chExt cx="5375491" cy="2034727"/>
                          </a:xfrm>
                          <a:noFill/>
                        </wpg:grpSpPr>
                        <wps:wsp>
                          <wps:cNvPr id="738" name="Rectangle 738"/>
                          <wps:cNvSpPr/>
                          <wps:spPr>
                            <a:xfrm>
                              <a:off x="1605513" y="1572585"/>
                              <a:ext cx="1455259" cy="476655"/>
                            </a:xfrm>
                            <a:prstGeom prst="rect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BADFDE0" w14:textId="0783B17C" w:rsidR="006A0218" w:rsidRPr="00791112" w:rsidRDefault="006A0218" w:rsidP="00AE384B">
                                <w:pPr>
                                  <w:spacing w:before="0"/>
                                  <w:jc w:val="center"/>
                                </w:pP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</w:rPr>
                                  <w:t>migrations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39" name="Oval 739"/>
                          <wps:cNvSpPr/>
                          <wps:spPr>
                            <a:xfrm>
                              <a:off x="1441200" y="42119"/>
                              <a:ext cx="1800385" cy="559148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C8149F8" w14:textId="380F968E" w:rsidR="006A0218" w:rsidRPr="00791112" w:rsidRDefault="006A0218" w:rsidP="00AE384B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</w:rPr>
                                  <w:t>migration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40" name="Oval 740"/>
                          <wps:cNvSpPr/>
                          <wps:spPr>
                            <a:xfrm>
                              <a:off x="-316525" y="38052"/>
                              <a:ext cx="1657684" cy="563215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4D04383" w14:textId="4CA3EA9E" w:rsidR="006A0218" w:rsidRPr="00791112" w:rsidRDefault="006A0218" w:rsidP="00AE384B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</w:rPr>
                                  <w:t>migration</w:t>
                                </w: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sz w:val="20"/>
                                    <w:szCs w:val="20"/>
                                  </w:rPr>
                                  <w:t>_id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41" name="Straight Arrow Connector 741"/>
                          <wps:cNvCnPr>
                            <a:stCxn id="739" idx="4"/>
                            <a:endCxn id="738" idx="0"/>
                          </wps:cNvCnPr>
                          <wps:spPr>
                            <a:xfrm flipH="1">
                              <a:off x="2333142" y="601267"/>
                              <a:ext cx="8251" cy="971318"/>
                            </a:xfrm>
                            <a:prstGeom prst="straightConnector1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742" name="Straight Arrow Connector 742"/>
                          <wps:cNvCnPr>
                            <a:stCxn id="833" idx="3"/>
                            <a:endCxn id="738" idx="0"/>
                          </wps:cNvCnPr>
                          <wps:spPr>
                            <a:xfrm flipH="1">
                              <a:off x="2333142" y="476497"/>
                              <a:ext cx="1233293" cy="1096088"/>
                            </a:xfrm>
                            <a:prstGeom prst="straightConnector1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833" name="Oval 833"/>
                          <wps:cNvSpPr/>
                          <wps:spPr>
                            <a:xfrm>
                              <a:off x="3310358" y="14513"/>
                              <a:ext cx="1748608" cy="541247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87E1924" w14:textId="0ABD2835" w:rsidR="006A0218" w:rsidRPr="00791112" w:rsidRDefault="006A0218" w:rsidP="00AE384B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sz w:val="20"/>
                                    <w:szCs w:val="20"/>
                                  </w:rPr>
                                  <w:t>batch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34" name="Straight Arrow Connector 834"/>
                          <wps:cNvCnPr>
                            <a:stCxn id="740" idx="5"/>
                            <a:endCxn id="738" idx="0"/>
                          </wps:cNvCnPr>
                          <wps:spPr>
                            <a:xfrm>
                              <a:off x="1098397" y="518786"/>
                              <a:ext cx="1234745" cy="1053799"/>
                            </a:xfrm>
                            <a:prstGeom prst="straightConnector1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A58B0BF" id="Group 735" o:spid="_x0000_s1161" style="position:absolute;left:0;text-align:left;margin-left:401.45pt;margin-top:63.75pt;width:452.65pt;height:169.25pt;z-index:251742720;mso-position-horizontal:right;mso-position-horizontal-relative:margin;mso-width-relative:margin" coordsize="56807,214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VeQqwUAAIccAAAOAAAAZHJzL2Uyb0RvYy54bWzsWVtv2zYUfh+w/yDovbVulGSjThG4azeg&#10;aIumQ58ZWbIFSKRGMrGzX7/vkLp4Tjpn3ZYCnfPgiCJ5SJ7Ld75DvXi5bxvvtlS6lmLph88D3ytF&#10;Ide12Cz9Xz+9fpb7njZcrHkjRbn070rtv7z48YcXu25RRnIrm3WpPAgRerHrlv7WmG4xm+liW7Zc&#10;P5ddKdBZSdVyg6bazNaK7yC9bWZREKSznVTrTsmi1BpvX7lO/8LKr6qyMO+rSpfGa5Y+9mbsr7K/&#10;1/Q7u3jBFxvFu21d9NvgX7GLltcCi46iXnHDvRtV3xPV1oWSWlbmeSHbmayquijtGXCaMDg6zRsl&#10;bzp7ls1it+lGNUG1R3r6arHFu9sPyqvXSz+Lme8J3sJIdl2PXkA9u26zwKg3qrvqPqj+xca16MT7&#10;SrX0H2fx9laxd6Niy73xCrxkWZKnDPIL9EVhMk8yK5svii3sc29esf1pmJnmQRbCckczZ8PCM9rf&#10;uJ1dBzfSk6b0P9PU1ZZ3pTWAJh2MmkoHTX2Eg3GxaUpoK3XasiNHVemFhtYeradTp+WLTmnzppSt&#10;Rw9LX2ED1vH47VttYB0oZhhCqwr5um4a6+WN8HYI0SgLrNtDccPm7JO5a0qa0YiPZQWPgNkiK9nG&#10;YrlqlHfLEUW8KEphQte15evSvWYB/kgD2MA4w7asQJJcYSej7F4Axfl92U5MP56mljaUx8nBX23M&#10;TR5n2JWlMOPkthZSPSSgwan6ld14bP9ANfR4Ldd38AIlHZDornhdww5vuTYfuAJywFOBhuY9fqpG&#10;Qt+yf/K9rVS/P/SexsNN0et7OyDR0te/3XBV+l7zi4ADz8MkIeiyjYRlERrqsOf6sEfctCsJM4XA&#10;3a6wjzTeNMNjpWT7GaB5Sauii4sCay/9wqihsTIOIQG7RXl5aYcBrjpu3oqrriDhpFXys0/7z1x1&#10;vTMaxPs7OQQNXxz5pBtLM4W8vDGyqq3DTnrt9Y0AdrBjw3pEoDH6siH6BpzKXOT9LZxiLEgASIRH&#10;LE6YDV742QA7LI4ZSxzshFmUsbld5ACwnsVhyiInIkxYGNMmqH+ErjhjyRx2sNAVxAnE9P41YOYY&#10;nd8ExZCaHd4foljudPlIFAvTgNHRSY8hXJPlPa4PioRmoKS5U0KSpZQFXIwNOhjQ6pGABp94ENG8&#10;giKnarjBWm23RhSJDRy62YCXkG+TcbRs6jVNtw21uR5RLYF1Vokb9AVQc8MdwB3KoQO84nrrcNAu&#10;4VyhrQ24TVO3Sz8ndBzgsRG0vAOoHrQtzNhEQU9mf713OTkarHEGnqcDniehEAgJF3zvkVXBHuaD&#10;pcEzTrMHpIQQ9NfGXRKFoZ09wVcIf4sRihZ6GEMGsWE9kqaJI/RRVzZN3WmiOvdQm8gGvf5/BZ5F&#10;8ykznTP+U2T8pwg8olKHgYc28hFZ+lGBd5j14zxgFqAPAi9lWZr3vIGlcRSeSHfnwLO6nzJeMpjj&#10;nPG+r4yXgAm7wLsyitebrfEulZI7byWFQBUrlZdhzBSMK+EKZ21We9FfUSBr2srUegnCTqynPtBZ&#10;2zdVt4hoJ2SiV+7awKuQ7n4e6pj+5iKK4zhMIptT0yCM0p7xD1Q2j1hP5udZGIcnMqruDzmeztVM&#10;RyXR0yRXR7j/RH7/fdLq4pWWIm33NdyTIDpMdtKxRiI9+gSqgdGx8hgljHWevor7zxwLJVAylJKD&#10;Y4XwvGiOHVChGAbzNMjPzjWFLD19K+eyjnFAF6g9IdRpng5ECWIGZCLLTpcEo+XpXjRAN1megdIn&#10;xzcER9XxmS4c0QVLryYPOfP074Sn5zFI9AlUpzFTMD5AF4jrW1QfLqW+ki5Q+duTBMBzHgPAKaBZ&#10;mGf50cUhsDzJ6GLRYTmLs7mtzb9cep+JgqUM/Uec/hlfu+xFW/9ljj6nHbbtqOn74cUfAAAA//8D&#10;AFBLAwQUAAYACAAAACEAKw42PeAAAAAIAQAADwAAAGRycy9kb3ducmV2LnhtbEyPwU7DMBBE70j8&#10;g7VI3KidloQS4lRVBZwqJFok1JubbJOo8TqK3ST9e5YTHGdnNfMmW022FQP2vnGkIZopEEiFKxuq&#10;NHzt3x6WIHwwVJrWEWq4oodVfnuTmbR0I33isAuV4BDyqdFQh9ClUvqiRmv8zHVI7J1cb01g2Vey&#10;7M3I4baVc6USaU1D3FCbDjc1FufdxWp4H824XkSvw/Z82lwP+/jjexuh1vd30/oFRMAp/D3DLz6j&#10;Q85MR3eh0otWAw8JfJ0/xSDYflbxAsRRw2OSKJB5Jv8PyH8AAAD//wMAUEsBAi0AFAAGAAgAAAAh&#10;ALaDOJL+AAAA4QEAABMAAAAAAAAAAAAAAAAAAAAAAFtDb250ZW50X1R5cGVzXS54bWxQSwECLQAU&#10;AAYACAAAACEAOP0h/9YAAACUAQAACwAAAAAAAAAAAAAAAAAvAQAAX3JlbHMvLnJlbHNQSwECLQAU&#10;AAYACAAAACEAHylXkKsFAACHHAAADgAAAAAAAAAAAAAAAAAuAgAAZHJzL2Uyb0RvYy54bWxQSwEC&#10;LQAUAAYACAAAACEAKw42PeAAAAAIAQAADwAAAAAAAAAAAAAAAAAFCAAAZHJzL2Rvd25yZXYueG1s&#10;UEsFBgAAAAAEAAQA8wAAABIJAAAAAA==&#10;">
                <v:rect id="Rectangle 736" o:spid="_x0000_s1162" style="position:absolute;width:56807;height:214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ZBFxwAAANwAAAAPAAAAZHJzL2Rvd25yZXYueG1sRI/dasJA&#10;FITvhb7Dcgq9040W0xKzShQEqVAwldLeHbInP5g9G7NbjW/fFQq9HGbmGyZdDaYVF+pdY1nBdBKB&#10;IC6sbrhScPzYjl9BOI+ssbVMCm7kYLV8GKWYaHvlA11yX4kAYZeggtr7LpHSFTUZdBPbEQevtL1B&#10;H2RfSd3jNcBNK2dRFEuDDYeFGjva1FSc8h+j4PMwL2m9jo/y/Ts7Z9N8N+zfvpR6ehyyBQhPg/8P&#10;/7V3WsHLcwz3M+EIyOUvAAAA//8DAFBLAQItABQABgAIAAAAIQDb4fbL7gAAAIUBAAATAAAAAAAA&#10;AAAAAAAAAAAAAABbQ29udGVudF9UeXBlc10ueG1sUEsBAi0AFAAGAAgAAAAhAFr0LFu/AAAAFQEA&#10;AAsAAAAAAAAAAAAAAAAAHwEAAF9yZWxzLy5yZWxzUEsBAi0AFAAGAAgAAAAhAAYtkEXHAAAA3AAA&#10;AA8AAAAAAAAAAAAAAAAABwIAAGRycy9kb3ducmV2LnhtbFBLBQYAAAAAAwADALcAAAD7AgAAAAA=&#10;" filled="f" strokecolor="#1f3763 [1604]" strokeweight="1pt"/>
                <v:group id="Group 737" o:spid="_x0000_s1163" style="position:absolute;left:550;top:2534;width:55335;height:17276" coordorigin="-3165,145" coordsize="53754,20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gptxgAAANwAAAAPAAAAZHJzL2Rvd25yZXYueG1sRI9Ba8JA&#10;FITvBf/D8gremk2UNpJmFZEqHkKhKpTeHtlnEsy+DdltEv99t1DocZiZb5h8M5lWDNS7xrKCJIpB&#10;EJdWN1wpuJz3TysQziNrbC2Tgjs52KxnDzlm2o78QcPJVyJA2GWooPa+y6R0ZU0GXWQ74uBdbW/Q&#10;B9lXUvc4Brhp5SKOX6TBhsNCjR3taipvp2+j4DDiuF0mb0Nxu+7uX+fn988iIaXmj9P2FYSnyf+H&#10;/9pHrSBdpvB7JhwBuf4BAAD//wMAUEsBAi0AFAAGAAgAAAAhANvh9svuAAAAhQEAABMAAAAAAAAA&#10;AAAAAAAAAAAAAFtDb250ZW50X1R5cGVzXS54bWxQSwECLQAUAAYACAAAACEAWvQsW78AAAAVAQAA&#10;CwAAAAAAAAAAAAAAAAAfAQAAX3JlbHMvLnJlbHNQSwECLQAUAAYACAAAACEAvAoKbcYAAADcAAAA&#10;DwAAAAAAAAAAAAAAAAAHAgAAZHJzL2Rvd25yZXYueG1sUEsFBgAAAAADAAMAtwAAAPoCAAAAAA==&#10;">
                  <v:rect id="Rectangle 738" o:spid="_x0000_s1164" style="position:absolute;left:16055;top:15725;width:14552;height:47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KmmwgAAANwAAAAPAAAAZHJzL2Rvd25yZXYueG1sRE/LisIw&#10;FN0P+A/hCrMZNLWKSjWKjMo4u/EBbi/Ntak2N6WJ2vl7sxiY5eG858vWVuJBjS8dKxj0ExDEudMl&#10;FwpOx21vCsIHZI2VY1LwSx6Wi87bHDPtnrynxyEUIoawz1CBCaHOpPS5IYu+72riyF1cYzFE2BRS&#10;N/iM4baSaZKMpcWSY4PBmj4N5bfD3Sr44vV5Pbx83M339Tz62QzSU7qzSr1329UMRKA2/Iv/3Dut&#10;YDKMa+OZeATk4gUAAP//AwBQSwECLQAUAAYACAAAACEA2+H2y+4AAACFAQAAEwAAAAAAAAAAAAAA&#10;AAAAAAAAW0NvbnRlbnRfVHlwZXNdLnhtbFBLAQItABQABgAIAAAAIQBa9CxbvwAAABUBAAALAAAA&#10;AAAAAAAAAAAAAB8BAABfcmVscy8ucmVsc1BLAQItABQABgAIAAAAIQDDrKmmwgAAANwAAAAPAAAA&#10;AAAAAAAAAAAAAAcCAABkcnMvZG93bnJldi54bWxQSwUGAAAAAAMAAwC3AAAA9gIAAAAA&#10;" filled="f" strokecolor="#2f528f" strokeweight="1pt">
                    <v:textbox>
                      <w:txbxContent>
                        <w:p w14:paraId="0BADFDE0" w14:textId="0783B17C" w:rsidR="006A0218" w:rsidRPr="00791112" w:rsidRDefault="006A0218" w:rsidP="00AE384B">
                          <w:pPr>
                            <w:spacing w:before="0"/>
                            <w:jc w:val="center"/>
                          </w:pP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</w:rPr>
                            <w:t>migrations</w:t>
                          </w:r>
                        </w:p>
                      </w:txbxContent>
                    </v:textbox>
                  </v:rect>
                  <v:oval id="Oval 739" o:spid="_x0000_s1165" style="position:absolute;left:14412;top:421;width:18003;height:55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rDvxQAAANwAAAAPAAAAZHJzL2Rvd25yZXYueG1sRI9BawIx&#10;FITvBf9DeAVvNdsKrW6NYgWhFwvGFfT22Dw3Szcvyybqtr++EQoeh5n5hpkteteIC3Wh9qzgeZSB&#10;IC69qblSUOzWTxMQISIbbDyTgh8KsJgPHmaYG3/lLV10rESCcMhRgY2xzaUMpSWHYeRb4uSdfOcw&#10;JtlV0nR4TXDXyJcse5UOa04LFltaWSq/9dkpWBlbH7XWX6fisG8/Nr/GVc1GqeFjv3wHEamP9/B/&#10;+9MoeBtP4XYmHQE5/wMAAP//AwBQSwECLQAUAAYACAAAACEA2+H2y+4AAACFAQAAEwAAAAAAAAAA&#10;AAAAAAAAAAAAW0NvbnRlbnRfVHlwZXNdLnhtbFBLAQItABQABgAIAAAAIQBa9CxbvwAAABUBAAAL&#10;AAAAAAAAAAAAAAAAAB8BAABfcmVscy8ucmVsc1BLAQItABQABgAIAAAAIQBaBrDvxQAAANw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3C8149F8" w14:textId="380F968E" w:rsidR="006A0218" w:rsidRPr="00791112" w:rsidRDefault="006A0218" w:rsidP="00AE384B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</w:rPr>
                            <w:t>migration</w:t>
                          </w:r>
                        </w:p>
                      </w:txbxContent>
                    </v:textbox>
                  </v:oval>
                  <v:oval id="Oval 740" o:spid="_x0000_s1166" style="position:absolute;left:-3165;top:380;width:16576;height:56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moPwQAAANwAAAAPAAAAZHJzL2Rvd25yZXYueG1sRE9NawIx&#10;EL0L/ocwgjfNWkorq1GsUOhFwaigt2EzbhY3k2WT6uqvbw5Cj4/3PV92rhY3akPlWcFknIEgLryp&#10;uFRw2H+PpiBCRDZYeyYFDwqwXPR7c8yNv/OObjqWIoVwyFGBjbHJpQyFJYdh7BvixF186zAm2JbS&#10;tHhP4a6Wb1n2IR1WnBosNrS2VFz1r1OwNrY6a623l8Pp2HxtnsaV9Uap4aBbzUBE6uK/+OX+MQo+&#10;39P8dCYdAbn4AwAA//8DAFBLAQItABQABgAIAAAAIQDb4fbL7gAAAIUBAAATAAAAAAAAAAAAAAAA&#10;AAAAAABbQ29udGVudF9UeXBlc10ueG1sUEsBAi0AFAAGAAgAAAAhAFr0LFu/AAAAFQEAAAsAAAAA&#10;AAAAAAAAAAAAHwEAAF9yZWxzLy5yZWxzUEsBAi0AFAAGAAgAAAAhAJM6ag/BAAAA3AAAAA8AAAAA&#10;AAAAAAAAAAAABwIAAGRycy9kb3ducmV2LnhtbFBLBQYAAAAAAwADALcAAAD1AgAAAAA=&#10;" filled="f" strokecolor="#2f528f" strokeweight="1pt">
                    <v:stroke joinstyle="miter"/>
                    <v:textbox>
                      <w:txbxContent>
                        <w:p w14:paraId="54D04383" w14:textId="4CA3EA9E" w:rsidR="006A0218" w:rsidRPr="00791112" w:rsidRDefault="006A0218" w:rsidP="00AE384B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</w:rPr>
                            <w:t>migration</w:t>
                          </w:r>
                          <w:r>
                            <w:rPr>
                              <w:rFonts w:ascii="Khmer OS Siemreap" w:eastAsia="Times New Roman" w:hAnsi="Khmer OS Siemreap" w:cs="Khmer OS Siemreap"/>
                              <w:sz w:val="20"/>
                              <w:szCs w:val="20"/>
                            </w:rPr>
                            <w:t>_id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741" o:spid="_x0000_s1167" type="#_x0000_t32" style="position:absolute;left:23331;top:6012;width:82;height:971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KMcxgAAANwAAAAPAAAAZHJzL2Rvd25yZXYueG1sRI/NasMw&#10;EITvhb6D2EIvJZFdQn7cyCYEWtxjYyfkuFhb28RaGUtN3Dx9VCjkOMzMN8w6G00nzjS41rKCeBqB&#10;IK6sbrlWUBbvkyUI55E1dpZJwS85yNLHhzUm2l74i847X4sAYZeggsb7PpHSVQ0ZdFPbEwfv2w4G&#10;fZBDLfWAlwA3nXyNork02HJYaLCnbUPVafdjFHyeruXxY8xXRX6o5Mz4+AXne6Wen8bNGwhPo7+H&#10;/9u5VrCYxfB3JhwBmd4AAAD//wMAUEsBAi0AFAAGAAgAAAAhANvh9svuAAAAhQEAABMAAAAAAAAA&#10;AAAAAAAAAAAAAFtDb250ZW50X1R5cGVzXS54bWxQSwECLQAUAAYACAAAACEAWvQsW78AAAAVAQAA&#10;CwAAAAAAAAAAAAAAAAAfAQAAX3JlbHMvLnJlbHNQSwECLQAUAAYACAAAACEAKqCjHMYAAADcAAAA&#10;DwAAAAAAAAAAAAAAAAAHAgAAZHJzL2Rvd25yZXYueG1sUEsFBgAAAAADAAMAtwAAAPoCAAAAAA==&#10;" strokecolor="#4472c4" strokeweight="1pt">
                    <v:stroke joinstyle="miter"/>
                  </v:shape>
                  <v:shape id="Straight Arrow Connector 742" o:spid="_x0000_s1168" type="#_x0000_t32" style="position:absolute;left:23331;top:4764;width:12333;height:1096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j1rxgAAANwAAAAPAAAAZHJzL2Rvd25yZXYueG1sRI9Ba8JA&#10;FITvgv9heYVepNkowbapq4jQEo9N0tLjI/uaBLNvQ3bV1F/vCgWPw8x8w6w2o+nEiQbXWlYwj2IQ&#10;xJXVLdcKyuL96QWE88gaO8uk4I8cbNbTyQpTbc/8Safc1yJA2KWooPG+T6V0VUMGXWR74uD92sGg&#10;D3KopR7wHOCmk4s4XkqDLYeFBnvaNVQd8qNRsD9cyp+PMXstsu9KJsbPZ7j8UurxYdy+gfA0+nv4&#10;v51pBc/JAm5nwhGQ6ysAAAD//wMAUEsBAi0AFAAGAAgAAAAhANvh9svuAAAAhQEAABMAAAAAAAAA&#10;AAAAAAAAAAAAAFtDb250ZW50X1R5cGVzXS54bWxQSwECLQAUAAYACAAAACEAWvQsW78AAAAVAQAA&#10;CwAAAAAAAAAAAAAAAAAfAQAAX3JlbHMvLnJlbHNQSwECLQAUAAYACAAAACEA2nI9a8YAAADcAAAA&#10;DwAAAAAAAAAAAAAAAAAHAgAAZHJzL2Rvd25yZXYueG1sUEsFBgAAAAADAAMAtwAAAPoCAAAAAA==&#10;" strokecolor="#4472c4" strokeweight="1pt">
                    <v:stroke joinstyle="miter"/>
                  </v:shape>
                  <v:oval id="Oval 833" o:spid="_x0000_s1169" style="position:absolute;left:33103;top:145;width:17486;height:54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hNTxAAAANwAAAAPAAAAZHJzL2Rvd25yZXYueG1sRI9BawIx&#10;FITvgv8hvEJvmm2FIqtRVBB6sdCooLfH5rlZ3Lwsm1S3/nojCB6HmfmGmc47V4sLtaHyrOBjmIEg&#10;LrypuFSw264HYxAhIhusPZOCfwown/V7U8yNv/IvXXQsRYJwyFGBjbHJpQyFJYdh6Bvi5J186zAm&#10;2ZbStHhNcFfLzyz7kg4rTgsWG1pZKs76zylYGVsdtdY/p91h3yw3N+PKeqPU+1u3mICI1MVX+Nn+&#10;NgrGoxE8zqQjIGd3AAAA//8DAFBLAQItABQABgAIAAAAIQDb4fbL7gAAAIUBAAATAAAAAAAAAAAA&#10;AAAAAAAAAABbQ29udGVudF9UeXBlc10ueG1sUEsBAi0AFAAGAAgAAAAhAFr0LFu/AAAAFQEAAAsA&#10;AAAAAAAAAAAAAAAAHwEAAF9yZWxzLy5yZWxzUEsBAi0AFAAGAAgAAAAhAM1aE1PEAAAA3A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087E1924" w14:textId="0ABD2835" w:rsidR="006A0218" w:rsidRPr="00791112" w:rsidRDefault="006A0218" w:rsidP="00AE384B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Khmer OS Siemreap" w:eastAsia="Times New Roman" w:hAnsi="Khmer OS Siemreap" w:cs="Khmer OS Siemreap"/>
                              <w:sz w:val="20"/>
                              <w:szCs w:val="20"/>
                            </w:rPr>
                            <w:t>batch</w:t>
                          </w:r>
                        </w:p>
                      </w:txbxContent>
                    </v:textbox>
                  </v:oval>
                  <v:shape id="Straight Arrow Connector 834" o:spid="_x0000_s1170" type="#_x0000_t32" style="position:absolute;left:10983;top:5187;width:12348;height:1053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GPzxgAAANwAAAAPAAAAZHJzL2Rvd25yZXYueG1sRI/NasMw&#10;EITvhb6D2EJvtdzUBNeNEkogfzSHNumhx8XayCbWyliK47x9VAjkOMzMN8xkNthG9NT52rGC1yQF&#10;QVw6XbNR8LtfvOQgfEDW2DgmBRfyMJs+Pkyw0O7MP9TvghERwr5ABVUIbSGlLyuy6BPXEkfv4DqL&#10;IcrOSN3hOcJtI0dpOpYWa44LFbY0r6g87k5Wwd4sTybbvrtDfdx8me91HlZ/W6Wen4bPDxCBhnAP&#10;39prrSB/y+D/TDwCcnoFAAD//wMAUEsBAi0AFAAGAAgAAAAhANvh9svuAAAAhQEAABMAAAAAAAAA&#10;AAAAAAAAAAAAAFtDb250ZW50X1R5cGVzXS54bWxQSwECLQAUAAYACAAAACEAWvQsW78AAAAVAQAA&#10;CwAAAAAAAAAAAAAAAAAfAQAAX3JlbHMvLnJlbHNQSwECLQAUAAYACAAAACEAlAhj88YAAADcAAAA&#10;DwAAAAAAAAAAAAAAAAAHAgAAZHJzL2Rvd25yZXYueG1sUEsFBgAAAAADAAMAtwAAAPoCAAAAAA==&#10;" strokecolor="#4472c4" strokeweight="1pt">
                    <v:stroke joinstyle="miter"/>
                  </v:shape>
                </v:group>
                <w10:wrap type="topAndBottom" anchorx="margin"/>
              </v:group>
            </w:pict>
          </mc:Fallback>
        </mc:AlternateContent>
      </w:r>
      <w:r w:rsidR="00AE384B" w:rsidRPr="006A5BC0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 xml:space="preserve">ទិន្នន័យ និងព័ត៌មានរបស់ </w:t>
      </w:r>
      <w:r w:rsidR="00CB29C6">
        <w:rPr>
          <w:rFonts w:ascii="Khmer OS Siemreap" w:eastAsia="Times New Roman" w:hAnsi="Khmer OS Siemreap" w:cs="Khmer OS Siemreap"/>
          <w:color w:val="000000" w:themeColor="text1"/>
        </w:rPr>
        <w:t>migrations</w:t>
      </w:r>
      <w:r w:rsidR="00AE384B" w:rsidRPr="006A5BC0">
        <w:rPr>
          <w:rFonts w:ascii="Khmer OS Siemreap" w:eastAsia="Times New Roman" w:hAnsi="Khmer OS Siemreap" w:cs="Khmer OS Siemreap"/>
          <w:color w:val="000000" w:themeColor="text1"/>
        </w:rPr>
        <w:t xml:space="preserve"> </w:t>
      </w:r>
      <w:r w:rsidR="00AE384B" w:rsidRPr="006A5BC0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>មានដូចជា</w:t>
      </w:r>
      <w:r w:rsidR="00027964" w:rsidRPr="006A5BC0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</w:rPr>
        <w:t>migration</w:t>
      </w: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_</w:t>
      </w:r>
      <w:r w:rsidR="00CB29C6">
        <w:rPr>
          <w:rFonts w:ascii="Khmer OS Siemreap" w:eastAsia="Times New Roman" w:hAnsi="Khmer OS Siemreap" w:cs="Khmer OS Siemreap"/>
          <w:color w:val="000000" w:themeColor="text1"/>
          <w:lang w:bidi="km-KH"/>
        </w:rPr>
        <w:t>id</w:t>
      </w:r>
      <w:proofErr w:type="spellEnd"/>
      <w:r w:rsidR="00CB29C6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r w:rsidR="00CB29C6">
        <w:rPr>
          <w:rFonts w:ascii="Khmer OS Siemreap" w:eastAsia="Times New Roman" w:hAnsi="Khmer OS Siemreap" w:cs="Khmer OS Siemreap"/>
          <w:color w:val="000000" w:themeColor="text1"/>
        </w:rPr>
        <w:t>migration, batch</w:t>
      </w:r>
      <w:r w:rsidR="00027964" w:rsidRPr="006A5BC0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027964" w:rsidRPr="006A5BC0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>។</w:t>
      </w:r>
    </w:p>
    <w:p w14:paraId="154A25B9" w14:textId="21FE7AC4" w:rsidR="000F7536" w:rsidRDefault="000F7536">
      <w:pPr>
        <w:rPr>
          <w:rFonts w:ascii="Khmer OS Siemreap" w:eastAsia="Times New Roman" w:hAnsi="Khmer OS Siemreap" w:cs="Khmer OS Siemreap"/>
          <w:color w:val="000000" w:themeColor="text1"/>
          <w:sz w:val="24"/>
          <w:szCs w:val="24"/>
          <w:lang w:bidi="km-KH"/>
        </w:rPr>
      </w:pPr>
    </w:p>
    <w:p w14:paraId="6E2F0697" w14:textId="761FB332" w:rsidR="00746EB1" w:rsidRPr="008715C2" w:rsidRDefault="000F7536" w:rsidP="00C00D3C">
      <w:pPr>
        <w:pStyle w:val="ListParagraph"/>
        <w:numPr>
          <w:ilvl w:val="0"/>
          <w:numId w:val="13"/>
        </w:numPr>
        <w:ind w:left="2160"/>
      </w:pPr>
      <w:r>
        <w:rPr>
          <w:rFonts w:ascii="Khmer OS Siemreap" w:eastAsia="Times New Roman" w:hAnsi="Khmer OS Siemreap" w:cs="Khmer OS Siemreap"/>
          <w:noProof/>
          <w:color w:val="000000" w:themeColor="text1"/>
          <w:sz w:val="24"/>
          <w:szCs w:val="24"/>
          <w:lang w:bidi="km-KH"/>
        </w:rPr>
        <w:lastRenderedPageBreak/>
        <mc:AlternateContent>
          <mc:Choice Requires="wpg">
            <w:drawing>
              <wp:anchor distT="0" distB="0" distL="114300" distR="114300" simplePos="0" relativeHeight="251743744" behindDoc="0" locked="0" layoutInCell="1" allowOverlap="1" wp14:anchorId="6BFA2F09" wp14:editId="64DD8566">
                <wp:simplePos x="0" y="0"/>
                <wp:positionH relativeFrom="column">
                  <wp:posOffset>8890</wp:posOffset>
                </wp:positionH>
                <wp:positionV relativeFrom="paragraph">
                  <wp:posOffset>702945</wp:posOffset>
                </wp:positionV>
                <wp:extent cx="5748655" cy="2562860"/>
                <wp:effectExtent l="0" t="0" r="23495" b="27940"/>
                <wp:wrapTopAndBottom/>
                <wp:docPr id="768" name="Group 7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8655" cy="2562860"/>
                          <a:chOff x="0" y="-1"/>
                          <a:chExt cx="5680710" cy="2483975"/>
                        </a:xfrm>
                      </wpg:grpSpPr>
                      <wps:wsp>
                        <wps:cNvPr id="769" name="Rectangle 769"/>
                        <wps:cNvSpPr/>
                        <wps:spPr>
                          <a:xfrm>
                            <a:off x="0" y="-1"/>
                            <a:ext cx="5680710" cy="2483975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770" name="Group 770"/>
                        <wpg:cNvGrpSpPr/>
                        <wpg:grpSpPr>
                          <a:xfrm>
                            <a:off x="203132" y="140127"/>
                            <a:ext cx="5270384" cy="2037385"/>
                            <a:chOff x="-172667" y="-118964"/>
                            <a:chExt cx="5119837" cy="2399588"/>
                          </a:xfrm>
                          <a:noFill/>
                        </wpg:grpSpPr>
                        <wps:wsp>
                          <wps:cNvPr id="771" name="Rectangle 771"/>
                          <wps:cNvSpPr/>
                          <wps:spPr>
                            <a:xfrm>
                              <a:off x="1339958" y="1803969"/>
                              <a:ext cx="1974255" cy="476655"/>
                            </a:xfrm>
                            <a:prstGeom prst="rect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45A569B" w14:textId="48413341" w:rsidR="006A0218" w:rsidRPr="00791112" w:rsidRDefault="006A0218" w:rsidP="00746EB1">
                                <w:pPr>
                                  <w:spacing w:before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</w:rPr>
                                  <w:t>model_has_permissions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72" name="Oval 772"/>
                          <wps:cNvSpPr/>
                          <wps:spPr>
                            <a:xfrm>
                              <a:off x="1467726" y="-118964"/>
                              <a:ext cx="1748608" cy="541248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8A56C92" w14:textId="71496649" w:rsidR="006A0218" w:rsidRPr="00791112" w:rsidRDefault="006A0218" w:rsidP="00746EB1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</w:rPr>
                                  <w:t>model_type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73" name="Oval 773"/>
                          <wps:cNvSpPr/>
                          <wps:spPr>
                            <a:xfrm>
                              <a:off x="-172667" y="660305"/>
                              <a:ext cx="1657684" cy="563215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E61B7C3" w14:textId="179FF362" w:rsidR="006A0218" w:rsidRPr="00791112" w:rsidRDefault="006A0218" w:rsidP="00746EB1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</w:rPr>
                                  <w:t>permission_id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74" name="Straight Arrow Connector 774"/>
                          <wps:cNvCnPr>
                            <a:stCxn id="773" idx="5"/>
                            <a:endCxn id="771" idx="0"/>
                          </wps:cNvCnPr>
                          <wps:spPr>
                            <a:xfrm>
                              <a:off x="1242255" y="1141039"/>
                              <a:ext cx="1084831" cy="662930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775" name="Straight Arrow Connector 775"/>
                          <wps:cNvCnPr>
                            <a:stCxn id="835" idx="3"/>
                            <a:endCxn id="771" idx="0"/>
                          </wps:cNvCnPr>
                          <wps:spPr>
                            <a:xfrm flipH="1">
                              <a:off x="2327086" y="1107586"/>
                              <a:ext cx="1127554" cy="696384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835" name="Oval 835"/>
                          <wps:cNvSpPr/>
                          <wps:spPr>
                            <a:xfrm>
                              <a:off x="3198562" y="645602"/>
                              <a:ext cx="1748608" cy="541248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19CD7C2" w14:textId="3898D305" w:rsidR="006A0218" w:rsidRPr="00791112" w:rsidRDefault="006A0218" w:rsidP="00746EB1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</w:rPr>
                                  <w:t>model_id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36" name="Straight Arrow Connector 836"/>
                          <wps:cNvCnPr>
                            <a:stCxn id="772" idx="4"/>
                            <a:endCxn id="771" idx="0"/>
                          </wps:cNvCnPr>
                          <wps:spPr>
                            <a:xfrm flipH="1">
                              <a:off x="2327086" y="422284"/>
                              <a:ext cx="14944" cy="1381685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FA2F09" id="Group 768" o:spid="_x0000_s1171" style="position:absolute;left:0;text-align:left;margin-left:.7pt;margin-top:55.35pt;width:452.65pt;height:201.8pt;z-index:251743744;mso-width-relative:margin;mso-height-relative:margin" coordorigin="" coordsize="56807,248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oqnngUAAH4cAAAOAAAAZHJzL2Uyb0RvYy54bWzsWdtu4zYQfS/QfxD0nljUXUacReA0aYHF&#10;Jthssc+MTMkCJFIlmdjp13c4pGTHSZpNtusCrfPgiLcROZczZ6iTD+uu9e6ZVI3gM58cB77HeCkW&#10;Da9n/u9fLo5y31Oa8gVtBWcz/4Ep/8Ppzz+drPopC8VStAsmPRDC1XTVz/yl1v10MlHlknVUHYue&#10;cRishOyohqasJwtJVyC9aydhEKSTlZCLXoqSKQW953bQP0X5VcVKfVVVimmvnfmwN42/En9vze/k&#10;9IROa0n7ZVO6bdB37KKjDYeXjqLOqabenWyeiOqaUgolKn1cim4iqqopGZ4BTkOCndNcSnHX41nq&#10;6aruRzWBanf09G6x5af7a+k1i5mfpWAqTjswEr7XMx2gnlVfT2HWpexv+mvpOmrbMideV7Iz/+Es&#10;3hoV+zAqlq21V0JnksV5miS+V8JYmKRhnjrVl0uwz2bdEbEWKZe/DEvTPMgImA6XxnlUZImZMxne&#10;PDEbHPez6sGP1EZV6vtUdbOkPUMLKKOEUVXFoKrP4GGU1y0DdRVWXThz1JWaKlDbi4oaDjxq6rXj&#10;0mkvlb5kovPMw8yXsAN0PXr/UWmrmWGKeS0XF03bmn6jG7sZfNIPLTMTWv6ZVeACYKcQBWHwsXkr&#10;vXsKYUPLknFN7NCSLpjtTgL4c5YYV6BdUKCRXMGLR9lOgAnsp7Lttt18s5Rh7I6Lg7/bmF08rsA3&#10;C67HxV3DhXxOQAuncm+28wclWdUYLd2KxQNYXQqLHKovLxpQ+0eq9DWVABXgmQB/+gp+qlasZr5w&#10;T763FPLP5/rNfHBLGPW9FUDPzFd/3FHJfK/9jYPDFiSODVZhI06yEBpye+R2e4TfdXMBZiIAtH2J&#10;j2a+bofHSoruK6DkmXkrDFFewrtnfqnl0JhrC4mAsyU7O8NpgE891R/5TV8a4Uarxq2+rL9S2Tvf&#10;0+C2n8QQJHS644J2rlnJxdmdFlWD/rnRq9M3BKzFGQzjEXKGaMtg04+ACTrAbG8EpjCISBT6HiAQ&#10;iQMSZkYGONqAM2EWRHnscCaIsihHnKHTEaKOSBamaYYijgjJizS2MrbQipAij2AKolVUFEmOIDqi&#10;1eN43DtwZeAlVpVbwAWdqM5vBC4S4bmsJvMgKizwbVRJiiwOB7SPs9Qgvw2zIVcM+PSNEAZu4TDM&#10;oJUHQQbmA/DxShM8VUs1PHb9AgKJ1+DTbQ1cxLi3MbASbbMwy7Eh69sR2OI4C+exnfQCrtnpiGqP&#10;5JgDnFO1tFCIQ9YVukYDn2mbbubnBiAHhGw5OhuimoPpx3Cs17drl4cHaxywZ3/Ysw/WkAH62OC7&#10;gsTqZdB+U9zFKSxJn8LPAGHEsKwAWJwBnyQmYbyLPTtxx9q26ZXhN0+g2xAM0/3/Cj3MCZv0dEj7&#10;+0j7ewm9aCf0ojeF3nbmT9MgChw1GCMvTaBacuQhSaOQvJLxDpEH9E1NN0nPlZoHwr1Pwr2XyIOo&#10;sEnvRkva1EvtnUkpVt5ccA6lq5CQCJFHG4eAGnvObbms9HzNLSPKIHqxPh3Cji82Y8BoccwyrUdC&#10;TOOF6huSY4gc1ZQDJCZAYy2BG0M6yOGyAYSbZJqmYRENVO4FEqvc8cZz2ZpppyR6Oa+mUfJPMVpL&#10;tn8wYbXs1LzKqNmVcHvxKLhHetWj0FMeOQNUAqNH5RHIQK/BPAClyzs9yquAQf061MfuCiyMoDrJ&#10;LVEjJMgSeAY9bRVIUL4kiUsXaZGautPa7OBbmBf+Ld9Cv9ii6KYNhnF+9PqdXgTVP9xuIkVP4yQN&#10;kOFvGf7A0L+zOB7vWA/F8X+qOM4jwMtXUN3M2UTjczwBIg9R3d3L/TBUB+4QWszeiu24iB2kkygn&#10;qb0+3Lr42ym+D3zBMAd3A4osAj9y4V2b+yBnvqJtt3HW5rPh6V8AAAD//wMAUEsDBBQABgAIAAAA&#10;IQCTstOZ4AAAAAkBAAAPAAAAZHJzL2Rvd25yZXYueG1sTI/NTsMwEITvSLyDtUjcqG36QwlxqqoC&#10;ThUSLRLqbZtsk6ixHcVukr49ywlOu6MZzX6brkbbiJ66UHtnQE8UCHK5L2pXGvjavz0sQYSIrsDG&#10;OzJwpQCr7PYmxaTwg/ukfhdLwSUuJGigirFNpAx5RRbDxLfk2Dv5zmJk2ZWy6HDgctvIR6UW0mLt&#10;+EKFLW0qys+7izXwPuCwnurXfns+ba6H/fzje6vJmPu7cf0CItIY/8Lwi8/okDHT0V9cEUTDesZB&#10;Hlo9gWD/WS14ORqY69kUZJbK/x9kPwAAAP//AwBQSwECLQAUAAYACAAAACEAtoM4kv4AAADhAQAA&#10;EwAAAAAAAAAAAAAAAAAAAAAAW0NvbnRlbnRfVHlwZXNdLnhtbFBLAQItABQABgAIAAAAIQA4/SH/&#10;1gAAAJQBAAALAAAAAAAAAAAAAAAAAC8BAABfcmVscy8ucmVsc1BLAQItABQABgAIAAAAIQAFRoqn&#10;ngUAAH4cAAAOAAAAAAAAAAAAAAAAAC4CAABkcnMvZTJvRG9jLnhtbFBLAQItABQABgAIAAAAIQCT&#10;stOZ4AAAAAkBAAAPAAAAAAAAAAAAAAAAAPgHAABkcnMvZG93bnJldi54bWxQSwUGAAAAAAQABADz&#10;AAAABQkAAAAA&#10;">
                <v:rect id="Rectangle 769" o:spid="_x0000_s1172" style="position:absolute;width:56807;height:248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SsqxwAAANwAAAAPAAAAZHJzL2Rvd25yZXYueG1sRI/dasJA&#10;FITvC32H5RR6VzcKTWvMKrFQEAsFUxG9O2RPfjB7NmZXTd/eFQq9HGbmGyZdDKYVF+pdY1nBeBSB&#10;IC6sbrhSsP35fHkH4TyyxtYyKfglB4v540OKibZX3tAl95UIEHYJKqi97xIpXVGTQTeyHXHwStsb&#10;9EH2ldQ9XgPctHISRbE02HBYqLGjj5qKY342Cnab15KWy3grvw/ZKRvnq+FrvVfq+WnIZiA8Df4/&#10;/NdeaQVv8RTuZ8IRkPMbAAAA//8DAFBLAQItABQABgAIAAAAIQDb4fbL7gAAAIUBAAATAAAAAAAA&#10;AAAAAAAAAAAAAABbQ29udGVudF9UeXBlc10ueG1sUEsBAi0AFAAGAAgAAAAhAFr0LFu/AAAAFQEA&#10;AAsAAAAAAAAAAAAAAAAAHwEAAF9yZWxzLy5yZWxzUEsBAi0AFAAGAAgAAAAhAGQBKyrHAAAA3AAA&#10;AA8AAAAAAAAAAAAAAAAABwIAAGRycy9kb3ducmV2LnhtbFBLBQYAAAAAAwADALcAAAD7AgAAAAA=&#10;" filled="f" strokecolor="#1f3763 [1604]" strokeweight="1pt"/>
                <v:group id="Group 770" o:spid="_x0000_s1173" style="position:absolute;left:2031;top:1401;width:52704;height:20374" coordorigin="-1726,-1189" coordsize="51198,23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SvZwgAAANwAAAAPAAAAZHJzL2Rvd25yZXYueG1sRE/LisIw&#10;FN0L8w/hDrjTtCPaoRpFZEZciOADBneX5toWm5vSZNr692YhuDyc92LVm0q01LjSsoJ4HIEgzqwu&#10;OVdwOf+OvkE4j6yxskwKHuRgtfwYLDDVtuMjtSefixDCLkUFhfd1KqXLCjLoxrYmDtzNNgZ9gE0u&#10;dYNdCDeV/IqimTRYcmgosKZNQdn99G8UbDvs1pP4p93fb5vH9Tw9/O1jUmr42a/nIDz1/i1+uXda&#10;QZKE+eFMOAJy+QQAAP//AwBQSwECLQAUAAYACAAAACEA2+H2y+4AAACFAQAAEwAAAAAAAAAAAAAA&#10;AAAAAAAAW0NvbnRlbnRfVHlwZXNdLnhtbFBLAQItABQABgAIAAAAIQBa9CxbvwAAABUBAAALAAAA&#10;AAAAAAAAAAAAAB8BAABfcmVscy8ucmVsc1BLAQItABQABgAIAAAAIQCliSvZwgAAANwAAAAPAAAA&#10;AAAAAAAAAAAAAAcCAABkcnMvZG93bnJldi54bWxQSwUGAAAAAAMAAwC3AAAA9gIAAAAA&#10;">
                  <v:rect id="Rectangle 771" o:spid="_x0000_s1174" style="position:absolute;left:13399;top:18039;width:19743;height:47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/Ln7xgAAANwAAAAPAAAAZHJzL2Rvd25yZXYueG1sRI9Pa8JA&#10;FMTvhX6H5RV6Ed0kFZXUVaS2VG/+A6+P7DObmn0bsqum374rCD0OM/MbZjrvbC2u1PrKsYJ0kIAg&#10;LpyuuFRw2H/1JyB8QNZYOyYFv+RhPnt+mmKu3Y23dN2FUkQI+xwVmBCaXEpfGLLoB64hjt7JtRZD&#10;lG0pdYu3CLe1zJJkJC1WHBcMNvRhqDjvLlbBNy+Py7dT72LWP8fh5jPNDtnKKvX60i3eQQTqwn/4&#10;0V5pBeNxCvcz8QjI2R8AAAD//wMAUEsBAi0AFAAGAAgAAAAhANvh9svuAAAAhQEAABMAAAAAAAAA&#10;AAAAAAAAAAAAAFtDb250ZW50X1R5cGVzXS54bWxQSwECLQAUAAYACAAAACEAWvQsW78AAAAVAQAA&#10;CwAAAAAAAAAAAAAAAAAfAQAAX3JlbHMvLnJlbHNQSwECLQAUAAYACAAAACEAxPy5+8YAAADcAAAA&#10;DwAAAAAAAAAAAAAAAAAHAgAAZHJzL2Rvd25yZXYueG1sUEsFBgAAAAADAAMAtwAAAPoCAAAAAA==&#10;" filled="f" strokecolor="#2f528f" strokeweight="1pt">
                    <v:textbox>
                      <w:txbxContent>
                        <w:p w14:paraId="345A569B" w14:textId="48413341" w:rsidR="006A0218" w:rsidRPr="00791112" w:rsidRDefault="006A0218" w:rsidP="00746EB1">
                          <w:pPr>
                            <w:spacing w:before="0"/>
                            <w:jc w:val="center"/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</w:rPr>
                            <w:t>model_has_permissions</w:t>
                          </w:r>
                          <w:proofErr w:type="spellEnd"/>
                        </w:p>
                      </w:txbxContent>
                    </v:textbox>
                  </v:rect>
                  <v:oval id="Oval 772" o:spid="_x0000_s1175" style="position:absolute;left:14677;top:-1189;width:17486;height:54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JtexQAAANwAAAAPAAAAZHJzL2Rvd25yZXYueG1sRI9Ba8JA&#10;FITvBf/D8gq91U091BLdiAqCFwvdRtDbI/uSDWbfhuyqaX99t1DocZiZb5jlanSduNEQWs8KXqYZ&#10;COLKm5YbBeXn7vkNRIjIBjvPpOCLAqyKycMSc+Pv/EE3HRuRIBxyVGBj7HMpQ2XJYZj6njh5tR8c&#10;xiSHRpoB7wnuOjnLslfpsOW0YLGnraXqoq9OwdbY9qy1fq/L07HfHL6Na7qDUk+P43oBItIY/8N/&#10;7b1RMJ/P4PdMOgKy+AEAAP//AwBQSwECLQAUAAYACAAAACEA2+H2y+4AAACFAQAAEwAAAAAAAAAA&#10;AAAAAAAAAAAAW0NvbnRlbnRfVHlwZXNdLnhtbFBLAQItABQABgAIAAAAIQBa9CxbvwAAABUBAAAL&#10;AAAAAAAAAAAAAAAAAB8BAABfcmVscy8ucmVsc1BLAQItABQABgAIAAAAIQDCyJtexQAAANw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48A56C92" w14:textId="71496649" w:rsidR="006A0218" w:rsidRPr="00791112" w:rsidRDefault="006A0218" w:rsidP="00746EB1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</w:rPr>
                            <w:t>model_type</w:t>
                          </w:r>
                          <w:proofErr w:type="spellEnd"/>
                        </w:p>
                      </w:txbxContent>
                    </v:textbox>
                  </v:oval>
                  <v:oval id="Oval 773" o:spid="_x0000_s1176" style="position:absolute;left:-1726;top:6603;width:16576;height:56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D7FxQAAANwAAAAPAAAAZHJzL2Rvd25yZXYueG1sRI9BawIx&#10;FITvQv9DeIXeNGsLVbZmFysIvSg0KrS3x+a5Wbp5WTZRt/76piB4HGbmG2ZRDq4VZ+pD41nBdJKB&#10;IK68abhWsN+tx3MQISIbbD2Tgl8KUBYPowXmxl/4k8461iJBOOSowMbY5VKGypLDMPEdcfKOvncY&#10;k+xraXq8JLhr5XOWvUqHDacFix2tLFU/+uQUrIxtvrXW2+P+69C9b67G1e1GqafHYfkGItIQ7+Fb&#10;+8MomM1e4P9MOgKy+AMAAP//AwBQSwECLQAUAAYACAAAACEA2+H2y+4AAACFAQAAEwAAAAAAAAAA&#10;AAAAAAAAAAAAW0NvbnRlbnRfVHlwZXNdLnhtbFBLAQItABQABgAIAAAAIQBa9CxbvwAAABUBAAAL&#10;AAAAAAAAAAAAAAAAAB8BAABfcmVscy8ucmVsc1BLAQItABQABgAIAAAAIQCthD7FxQAAANw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5E61B7C3" w14:textId="179FF362" w:rsidR="006A0218" w:rsidRPr="00791112" w:rsidRDefault="006A0218" w:rsidP="00746EB1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</w:rPr>
                            <w:t>permission_id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774" o:spid="_x0000_s1177" type="#_x0000_t32" style="position:absolute;left:12422;top:11410;width:10848;height:662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uMgxQAAANwAAAAPAAAAZHJzL2Rvd25yZXYueG1sRI9PawIx&#10;FMTvBb9DeAVvNVuRKqtRxFIoiAf/4vGxeW4Wk5dlk7qrn74pFDwOM/MbZrbonBU3akLlWcH7IANB&#10;XHhdcangsP96m4AIEVmj9UwK7hRgMe+9zDDXvuUt3XaxFAnCIUcFJsY6lzIUhhyGga+Jk3fxjcOY&#10;ZFNK3WCb4M7KYZZ9SIcVpwWDNa0MFdfdj1PwCJfh2u7tqD616+4cPrebY2WU6r92yymISF18hv/b&#10;31rBeDyCvzPpCMj5LwAAAP//AwBQSwECLQAUAAYACAAAACEA2+H2y+4AAACFAQAAEwAAAAAAAAAA&#10;AAAAAAAAAAAAW0NvbnRlbnRfVHlwZXNdLnhtbFBLAQItABQABgAIAAAAIQBa9CxbvwAAABUBAAAL&#10;AAAAAAAAAAAAAAAAAB8BAABfcmVscy8ucmVsc1BLAQItABQABgAIAAAAIQCuYuMgxQAAANwAAAAP&#10;AAAAAAAAAAAAAAAAAAcCAABkcnMvZG93bnJldi54bWxQSwUGAAAAAAMAAwC3AAAA+QIAAAAA&#10;" strokecolor="#4472c4" strokeweight=".5pt">
                    <v:stroke joinstyle="miter"/>
                  </v:shape>
                  <v:shape id="Straight Arrow Connector 775" o:spid="_x0000_s1178" type="#_x0000_t32" style="position:absolute;left:23270;top:11075;width:11276;height:696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jBGxgAAANwAAAAPAAAAZHJzL2Rvd25yZXYueG1sRI9Ba8JA&#10;FITvQv/D8gredNNSTZq6ShAq6k1bpcfX7GsSmn0bs6tGf70rFHocZuYbZjLrTC1O1LrKsoKnYQSC&#10;OLe64kLB58f7IAHhPLLG2jIpuJCD2fShN8FU2zNv6LT1hQgQdikqKL1vUildXpJBN7QNcfB+bGvQ&#10;B9kWUrd4DnBTy+coGkuDFYeFEhual5T/bo9GQSZX62vyFe+ywypZfL+gr/bJq1L9xy57A+Gp8//h&#10;v/ZSK4jjEdzPhCMgpzcAAAD//wMAUEsBAi0AFAAGAAgAAAAhANvh9svuAAAAhQEAABMAAAAAAAAA&#10;AAAAAAAAAAAAAFtDb250ZW50X1R5cGVzXS54bWxQSwECLQAUAAYACAAAACEAWvQsW78AAAAVAQAA&#10;CwAAAAAAAAAAAAAAAAAfAQAAX3JlbHMvLnJlbHNQSwECLQAUAAYACAAAACEAnh4wRsYAAADcAAAA&#10;DwAAAAAAAAAAAAAAAAAHAgAAZHJzL2Rvd25yZXYueG1sUEsFBgAAAAADAAMAtwAAAPoCAAAAAA==&#10;" strokecolor="#4472c4" strokeweight=".5pt">
                    <v:stroke joinstyle="miter"/>
                  </v:shape>
                  <v:oval id="Oval 835" o:spid="_x0000_s1179" style="position:absolute;left:31985;top:6456;width:17486;height:54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/y68xQAAANwAAAAPAAAAZHJzL2Rvd25yZXYueG1sRI9BawIx&#10;FITvQv9DeIXeNGtLRbZmFysIvSg0KrS3x+a5Wbp5WTZRt/76piB4HGbmG2ZRDq4VZ+pD41nBdJKB&#10;IK68abhWsN+tx3MQISIbbD2Tgl8KUBYPowXmxl/4k8461iJBOOSowMbY5VKGypLDMPEdcfKOvncY&#10;k+xraXq8JLhr5XOWzaTDhtOCxY5WlqoffXIKVsY231rr7XH/dejeN1fj6naj1NPjsHwDEWmI9/Ct&#10;/WEUzF9e4f9MOgKy+AMAAP//AwBQSwECLQAUAAYACAAAACEA2+H2y+4AAACFAQAAEwAAAAAAAAAA&#10;AAAAAAAAAAAAW0NvbnRlbnRfVHlwZXNdLnhtbFBLAQItABQABgAIAAAAIQBa9CxbvwAAABUBAAAL&#10;AAAAAAAAAAAAAAAAAB8BAABfcmVscy8ucmVsc1BLAQItABQABgAIAAAAIQAt/y68xQAAANw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219CD7C2" w14:textId="3898D305" w:rsidR="006A0218" w:rsidRPr="00791112" w:rsidRDefault="006A0218" w:rsidP="00746EB1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</w:rPr>
                            <w:t>model_id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836" o:spid="_x0000_s1180" type="#_x0000_t32" style="position:absolute;left:23270;top:4222;width:150;height:1381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oOnxQAAANwAAAAPAAAAZHJzL2Rvd25yZXYueG1sRI9PS8NA&#10;FMTvgt9heYI3u1FLXWM2IQhK661/8fjMPpNg9m3Mrm3qp3cLBY/DzPyGyYrRdmJPg28da7idJCCI&#10;K2darjVs1i83CoQPyAY7x6ThSB6K/PIiw9S4Ay9pvwq1iBD2KWpoQuhTKX3VkEU/cT1x9D7dYDFE&#10;OdTSDHiIcNvJuySZSYstx4UGe3puqPpa/VgNpVy8/ar3h235vVCvH1MM7U49an19NZZPIAKN4T98&#10;bs+NBnU/g9OZeARk/gcAAP//AwBQSwECLQAUAAYACAAAACEA2+H2y+4AAACFAQAAEwAAAAAAAAAA&#10;AAAAAAAAAAAAW0NvbnRlbnRfVHlwZXNdLnhtbFBLAQItABQABgAIAAAAIQBa9CxbvwAAABUBAAAL&#10;AAAAAAAAAAAAAAAAAB8BAABfcmVscy8ucmVsc1BLAQItABQABgAIAAAAIQAOEoOnxQAAANwAAAAP&#10;AAAAAAAAAAAAAAAAAAcCAABkcnMvZG93bnJldi54bWxQSwUGAAAAAAMAAwC3AAAA+QIAAAAA&#10;" strokecolor="#4472c4" strokeweight=".5pt">
                    <v:stroke joinstyle="miter"/>
                  </v:shape>
                </v:group>
                <w10:wrap type="topAndBottom"/>
              </v:group>
            </w:pict>
          </mc:Fallback>
        </mc:AlternateContent>
      </w:r>
      <w:r w:rsidR="00746EB1" w:rsidRPr="008715C2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 xml:space="preserve">ទិន្នន័យ និងព័ត៌មានរបស់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</w:rPr>
        <w:t>model_has_permissions</w:t>
      </w:r>
      <w:proofErr w:type="spellEnd"/>
      <w:r w:rsidR="00746EB1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</w:t>
      </w:r>
      <w:r w:rsidR="00746EB1" w:rsidRPr="008715C2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>មានដូចជា</w:t>
      </w:r>
      <w:r w:rsidR="00A930C9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</w:rPr>
        <w:t>permission_id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</w:rPr>
        <w:t xml:space="preserve">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</w:rPr>
        <w:t>model_type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</w:rPr>
        <w:t xml:space="preserve">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</w:rPr>
        <w:t>model_id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</w:rPr>
        <w:t xml:space="preserve"> </w:t>
      </w:r>
      <w:r w:rsidR="00A930C9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>។</w:t>
      </w:r>
    </w:p>
    <w:p w14:paraId="514117FF" w14:textId="77777777" w:rsidR="00017554" w:rsidRDefault="00017554">
      <w:pPr>
        <w:rPr>
          <w:rFonts w:ascii="Khmer OS Siemreap" w:eastAsia="Times New Roman" w:hAnsi="Khmer OS Siemreap" w:cs="Khmer OS Siemreap"/>
          <w:color w:val="000000" w:themeColor="text1"/>
          <w:sz w:val="24"/>
          <w:szCs w:val="24"/>
          <w:lang w:bidi="km-KH"/>
        </w:rPr>
      </w:pPr>
    </w:p>
    <w:p w14:paraId="3DFA280B" w14:textId="15B7B9BD" w:rsidR="000F7536" w:rsidRDefault="000F7536" w:rsidP="00C00D3C">
      <w:pPr>
        <w:pStyle w:val="ListParagraph"/>
        <w:numPr>
          <w:ilvl w:val="0"/>
          <w:numId w:val="13"/>
        </w:numPr>
        <w:ind w:left="2160"/>
      </w:pPr>
      <w:r>
        <w:rPr>
          <w:rFonts w:ascii="Khmer OS Siemreap" w:eastAsia="Times New Roman" w:hAnsi="Khmer OS Siemreap" w:cs="Khmer OS Siemreap"/>
          <w:noProof/>
          <w:color w:val="000000" w:themeColor="text1"/>
          <w:sz w:val="24"/>
          <w:szCs w:val="24"/>
          <w:lang w:bidi="km-KH"/>
        </w:rPr>
        <mc:AlternateContent>
          <mc:Choice Requires="wpg">
            <w:drawing>
              <wp:anchor distT="0" distB="0" distL="114300" distR="114300" simplePos="0" relativeHeight="251744768" behindDoc="0" locked="0" layoutInCell="1" allowOverlap="1" wp14:anchorId="7A5BA3EC" wp14:editId="25815172">
                <wp:simplePos x="0" y="0"/>
                <wp:positionH relativeFrom="page">
                  <wp:align>center</wp:align>
                </wp:positionH>
                <wp:positionV relativeFrom="paragraph">
                  <wp:posOffset>676910</wp:posOffset>
                </wp:positionV>
                <wp:extent cx="5748655" cy="3174365"/>
                <wp:effectExtent l="0" t="0" r="23495" b="26035"/>
                <wp:wrapTopAndBottom/>
                <wp:docPr id="786" name="Group 7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8655" cy="3174365"/>
                          <a:chOff x="0" y="0"/>
                          <a:chExt cx="5680710" cy="3076737"/>
                        </a:xfrm>
                      </wpg:grpSpPr>
                      <wps:wsp>
                        <wps:cNvPr id="787" name="Rectangle 787"/>
                        <wps:cNvSpPr/>
                        <wps:spPr>
                          <a:xfrm>
                            <a:off x="0" y="0"/>
                            <a:ext cx="5680710" cy="3076737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788" name="Group 788"/>
                        <wpg:cNvGrpSpPr/>
                        <wpg:grpSpPr>
                          <a:xfrm>
                            <a:off x="184041" y="545182"/>
                            <a:ext cx="5365837" cy="1750866"/>
                            <a:chOff x="-191213" y="358100"/>
                            <a:chExt cx="5212563" cy="2062134"/>
                          </a:xfrm>
                          <a:noFill/>
                        </wpg:grpSpPr>
                        <wps:wsp>
                          <wps:cNvPr id="789" name="Rectangle 789"/>
                          <wps:cNvSpPr/>
                          <wps:spPr>
                            <a:xfrm>
                              <a:off x="1568965" y="1943579"/>
                              <a:ext cx="1455259" cy="476655"/>
                            </a:xfrm>
                            <a:prstGeom prst="rect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F47DAC5" w14:textId="77B2EC5D" w:rsidR="006A0218" w:rsidRPr="00791112" w:rsidRDefault="006A0218" w:rsidP="00E67282">
                                <w:pPr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</w:rPr>
                                  <w:t>model_has_roles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90" name="Oval 790"/>
                          <wps:cNvSpPr/>
                          <wps:spPr>
                            <a:xfrm>
                              <a:off x="3272742" y="879891"/>
                              <a:ext cx="1748608" cy="541247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342281D" w14:textId="49A193E9" w:rsidR="006A0218" w:rsidRPr="00791112" w:rsidRDefault="006A0218" w:rsidP="00E67282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model_id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91" name="Oval 791"/>
                          <wps:cNvSpPr/>
                          <wps:spPr>
                            <a:xfrm>
                              <a:off x="-191213" y="866066"/>
                              <a:ext cx="1657684" cy="563216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851B3CF" w14:textId="40B2AE8E" w:rsidR="006A0218" w:rsidRPr="00791112" w:rsidRDefault="006A0218" w:rsidP="00E67282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role_id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92" name="Straight Arrow Connector 792"/>
                          <wps:cNvCnPr>
                            <a:stCxn id="791" idx="5"/>
                            <a:endCxn id="789" idx="0"/>
                          </wps:cNvCnPr>
                          <wps:spPr>
                            <a:xfrm>
                              <a:off x="1223709" y="1346801"/>
                              <a:ext cx="1072886" cy="596778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793" name="Straight Arrow Connector 793"/>
                          <wps:cNvCnPr>
                            <a:stCxn id="790" idx="3"/>
                            <a:endCxn id="789" idx="0"/>
                          </wps:cNvCnPr>
                          <wps:spPr>
                            <a:xfrm flipH="1">
                              <a:off x="2296595" y="1341874"/>
                              <a:ext cx="1232225" cy="601704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837" name="Oval 837"/>
                          <wps:cNvSpPr/>
                          <wps:spPr>
                            <a:xfrm>
                              <a:off x="1466471" y="358100"/>
                              <a:ext cx="1657684" cy="563216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A5C5800" w14:textId="0FCDC669" w:rsidR="006A0218" w:rsidRPr="00791112" w:rsidRDefault="006A0218" w:rsidP="00E67282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role_id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38" name="Straight Arrow Connector 838"/>
                          <wps:cNvCnPr>
                            <a:stCxn id="837" idx="4"/>
                            <a:endCxn id="789" idx="0"/>
                          </wps:cNvCnPr>
                          <wps:spPr>
                            <a:xfrm>
                              <a:off x="2295313" y="921316"/>
                              <a:ext cx="1282" cy="1022263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5BA3EC" id="Group 786" o:spid="_x0000_s1181" style="position:absolute;left:0;text-align:left;margin-left:0;margin-top:53.3pt;width:452.65pt;height:249.95pt;z-index:251744768;mso-position-horizontal:center;mso-position-horizontal-relative:page;mso-width-relative:margin;mso-height-relative:margin" coordsize="56807,307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VVfpQUAAG8cAAAOAAAAZHJzL2Uyb0RvYy54bWzsWd9v2zYQfh+w/0HQe2uR+kHZqFME7toN&#10;KJqi6dBnRqZsARKpUUzs7K/f3VFSFKdZ06zzw+Y8OKJ4PJIf7z7enV693jd1cKNsVxm9DNnLKAyU&#10;Lsy60ptl+Pvnty/yMOic1GtZG62W4a3qwtdnP//0atcuFDdbU6+VDUCJ7ha7dhlunWsXs1lXbFUj&#10;u5emVRo6S2Mb6aBpN7O1lTvQ3tQzHkXZbGfsurWmUF0Hb9/4zvCM9JelKtxFWXbKBfUyhLU5+rX0&#10;e4W/s7NXcrGxst1WRb8M+YxVNLLSMOmo6o10Mri21QNVTVVY05nSvSxMMzNlWRWK9gC7YdHBbt5Z&#10;c93SXjaL3aYdYQJoD3B6ttriw81HG1TrZSjyLAy0bOCQaN4AXwA8u3azAKl3tr1sP9r+xca3cMf7&#10;0jb4H/YS7AnY2xFYtXdBAS9TkeRZmoZBAX0xE0mcpR76Ygvn82Bcsf1lGJnlkWBwcjQyEpmIBY6c&#10;DRPPcH3jcnYtmFF3h1T3z5C63MpW0QF0iMGIlBiQ+gQGJvWmVoAWrQsXAJIjVN2iA9SejNO3disX&#10;re3cO2WaAB+WoYUFkOHJm/ed88AMIjirNm+rusb3uDK/Fnpyt7VCgVp/UiUYAJwSJ0XkempV2+BG&#10;gtPIolDaMd+1lWvlX6cR/PUHMY6gYyGFqLmEiUfdvQJ064e6/bJ7eRyqyHPHwdHfLcwPHkfQzEa7&#10;cXBTaWO/pqCGXfUze/kBJA8NonRl1rdw6NZ43uja4m0FsL+XnfsoLRAFGCaQn7uAn7I2u2Vo+qcw&#10;2Br759feozxYJfSGwQ6IZxl2f1xLq8Kg/k2Dvc5ZkiBTUSNJBYeGnfZcTXv0dbMycEwMaLYt6BHl&#10;XT08ltY0X4Ajz3FW6JK6gLmXYeHs0Fg5T4jAsoU6PycxYKdWuvf6si1QOaKKZvV5/0Xatrc9B+79&#10;wQw+IhcHJuhlcaQ259fOlBXZ5x2uPd7gr55lyItHwhmdDW6Q+7SU47F9Jy2xPIkSAAn4J01SlnPU&#10;AYY20AwQUg7MQjTDRBrlGZGfXIwE9YLNGWcxqYjTnHnzR4GRqzjjaQYSyFU8ykA66S1sIMmpOx6f&#10;tuYDklPamns0n0hbLM3yOZA3AsnmSZwKGn+HJEvSlKcwE4KQiAxp33vZgMFAT09kMLCKnsKQrALw&#10;McYFgB8U6DtlLR08Nu0a/EhvwKTrDQQiaN14vp2pqzUOp4bdXI28liSCrxIv9AiteXEitXt6cANv&#10;ZLf1TEhd3pqaykEwU1fNMsyRHweCrDXZGpFaz9L32djtr/Z0Cec05M5FTtRzDOo5RswwB4v1NHYB&#10;92ogoE0s9kS/i7ngIuHkd7mY53O6uyZuhxFWBFSJbpcmjCf3w6QHgYOq66rtMLh5QNwYXuDr/5fn&#10;EaAnzzvupX8Uz4Nr/57njSf9pEB9eu9DVBANgcEQOrAsFVme9J6XxZxR5DAmKCfPc9+48ygWO3ne&#10;f9Dz4L7ynnfprKw2WxecW2t2wcpoDYmrsXAPjqcP3rjSPlfu3GqvfVUCLjqfnfYFA6XXY18OYSZl&#10;rj7QQhMalWDjkdSbcR6LCMZiDBsnkHMfXqaR4DmWQ+gynWdCUMrxuEt3/fbGffmM6SAhevxezeL0&#10;RwW0Ptb+l+NVnxfjVAhzn8Adhcshu/qmRcWTyOprFgVQk9WQHIRQz7SooIQI6tchO+7LX5xDdjTv&#10;86M4YbmgFHASqPGYc96XwrKIiegwRzzIj062Bbn+EWyL0v9JnIDt74nQWZJlifAlhml94BQnAIpy&#10;8QNy49GvT2W545XljuJ5Y4nv0Tghj/uq3+SKh/LOGCeQ9xKrD3z7TFZHW73j8jTuK35zKOb5wH5K&#10;5VBGpBiBRcDpUPnzl+8jha4TkWO40Fc9KXSgr1pUX+u/wOFns2mbpO6+E579BQAA//8DAFBLAwQU&#10;AAYACAAAACEAB5oqkd8AAAAIAQAADwAAAGRycy9kb3ducmV2LnhtbEyPQUvDQBCF74L/YRnBm92N&#10;JUFjNqUU9VQEW0G8TbPTJDQ7G7LbJP33rid7fPOG975XrGbbiZEG3zrWkCwUCOLKmZZrDV/7t4cn&#10;ED4gG+wck4YLeViVtzcF5sZN/EnjLtQihrDPUUMTQp9L6auGLPqF64mjd3SDxRDlUEsz4BTDbScf&#10;lcqkxZZjQ4M9bRqqTruz1fA+4bReJq/j9nTcXH726cf3NiGt7+/m9QuIQHP4f4Y//IgOZWQ6uDMb&#10;LzoNcUiIV5VlIKL9rNIliIOGTGUpyLKQ1wPKXwAAAP//AwBQSwECLQAUAAYACAAAACEAtoM4kv4A&#10;AADhAQAAEwAAAAAAAAAAAAAAAAAAAAAAW0NvbnRlbnRfVHlwZXNdLnhtbFBLAQItABQABgAIAAAA&#10;IQA4/SH/1gAAAJQBAAALAAAAAAAAAAAAAAAAAC8BAABfcmVscy8ucmVsc1BLAQItABQABgAIAAAA&#10;IQBpdVVfpQUAAG8cAAAOAAAAAAAAAAAAAAAAAC4CAABkcnMvZTJvRG9jLnhtbFBLAQItABQABgAI&#10;AAAAIQAHmiqR3wAAAAgBAAAPAAAAAAAAAAAAAAAAAP8HAABkcnMvZG93bnJldi54bWxQSwUGAAAA&#10;AAQABADzAAAACwkAAAAA&#10;">
                <v:rect id="Rectangle 787" o:spid="_x0000_s1182" style="position:absolute;width:56807;height:307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vw5xQAAANwAAAAPAAAAZHJzL2Rvd25yZXYueG1sRI9Bi8Iw&#10;FITvwv6H8Bb2pqnCqlSjVEEQBcGuLHp7NM+22LzUJmr992ZhweMwM98w03lrKnGnxpWWFfR7EQji&#10;zOqScwWHn1V3DMJ5ZI2VZVLwJAfz2UdnirG2D97TPfW5CBB2MSoovK9jKV1WkEHXszVx8M62MeiD&#10;bHKpG3wEuKnkIIqG0mDJYaHAmpYFZZf0ZhT87r/PtFgMD3J3Sq5JP123281Rqa/PNpmA8NT6d/i/&#10;vdYKRuMR/J0JR0DOXgAAAP//AwBQSwECLQAUAAYACAAAACEA2+H2y+4AAACFAQAAEwAAAAAAAAAA&#10;AAAAAAAAAAAAW0NvbnRlbnRfVHlwZXNdLnhtbFBLAQItABQABgAIAAAAIQBa9CxbvwAAABUBAAAL&#10;AAAAAAAAAAAAAAAAAB8BAABfcmVscy8ucmVsc1BLAQItABQABgAIAAAAIQDK3vw5xQAAANwAAAAP&#10;AAAAAAAAAAAAAAAAAAcCAABkcnMvZG93bnJldi54bWxQSwUGAAAAAAMAAwC3AAAA+QIAAAAA&#10;" filled="f" strokecolor="#1f3763 [1604]" strokeweight="1pt"/>
                <v:group id="Group 788" o:spid="_x0000_s1183" style="position:absolute;left:1840;top:5451;width:53658;height:17509" coordorigin="-1912,3581" coordsize="52125,20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lf4wgAAANwAAAAPAAAAZHJzL2Rvd25yZXYueG1sRE/LisIw&#10;FN0L8w/hDrjTtCM+qEYRmREXIlgHBneX5toWm5vSZNr692YhuDyc92rTm0q01LjSsoJ4HIEgzqwu&#10;OVfwe/kZLUA4j6yxskwKHuRgs/4YrDDRtuMztanPRQhhl6CCwvs6kdJlBRl0Y1sTB+5mG4M+wCaX&#10;usEuhJtKfkXRTBosOTQUWNOuoOye/hsF+w677ST+bo/32+5xvUxPf8eYlBp+9tslCE+9f4tf7oNW&#10;MF+EteFMOAJy/QQAAP//AwBQSwECLQAUAAYACAAAACEA2+H2y+4AAACFAQAAEwAAAAAAAAAAAAAA&#10;AAAAAAAAW0NvbnRlbnRfVHlwZXNdLnhtbFBLAQItABQABgAIAAAAIQBa9CxbvwAAABUBAAALAAAA&#10;AAAAAAAAAAAAAB8BAABfcmVscy8ucmVsc1BLAQItABQABgAIAAAAIQBuKlf4wgAAANwAAAAPAAAA&#10;AAAAAAAAAAAAAAcCAABkcnMvZG93bnJldi54bWxQSwUGAAAAAAMAAwC3AAAA9gIAAAAA&#10;">
                  <v:rect id="Rectangle 789" o:spid="_x0000_s1184" style="position:absolute;left:15689;top:19435;width:14553;height:47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8XaxgAAANwAAAAPAAAAZHJzL2Rvd25yZXYueG1sRI9BawIx&#10;FITvgv8hPKGXollXae3WKKVW1FurgtfH5rlZ3bwsm6jbf98IBY/DzHzDTOetrcSVGl86VjAcJCCI&#10;c6dLLhTsd8v+BIQPyBorx6TglzzMZ93OFDPtbvxD120oRISwz1CBCaHOpPS5IYt+4Gri6B1dYzFE&#10;2RRSN3iLcFvJNElepMWS44LBmj4N5eftxSpY8eKwGB2fL2ZzOoy/v4bpPl1bpZ567cc7iEBteIT/&#10;22ut4HXyBvcz8QjI2R8AAAD//wMAUEsBAi0AFAAGAAgAAAAhANvh9svuAAAAhQEAABMAAAAAAAAA&#10;AAAAAAAAAAAAAFtDb250ZW50X1R5cGVzXS54bWxQSwECLQAUAAYACAAAACEAWvQsW78AAAAVAQAA&#10;CwAAAAAAAAAAAAAAAAAfAQAAX3JlbHMvLnJlbHNQSwECLQAUAAYACAAAACEAD1/F2sYAAADcAAAA&#10;DwAAAAAAAAAAAAAAAAAHAgAAZHJzL2Rvd25yZXYueG1sUEsFBgAAAAADAAMAtwAAAPoCAAAAAA==&#10;" filled="f" strokecolor="#2f528f" strokeweight="1pt">
                    <v:textbox>
                      <w:txbxContent>
                        <w:p w14:paraId="3F47DAC5" w14:textId="77B2EC5D" w:rsidR="006A0218" w:rsidRPr="00791112" w:rsidRDefault="006A0218" w:rsidP="00E67282">
                          <w:pPr>
                            <w:jc w:val="center"/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</w:rPr>
                            <w:t>model_has_roles</w:t>
                          </w:r>
                          <w:proofErr w:type="spellEnd"/>
                        </w:p>
                      </w:txbxContent>
                    </v:textbox>
                  </v:rect>
                  <v:oval id="Oval 790" o:spid="_x0000_s1185" style="position:absolute;left:32727;top:8798;width:17486;height:5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kZIwQAAANwAAAAPAAAAZHJzL2Rvd25yZXYueG1sRE9NawIx&#10;EL0L/ocwgjfN2kNbV6NYodCLglFBb8Nm3CxuJssm1dVf3xyEHh/ve77sXC1u1IbKs4LJOANBXHhT&#10;cangsP8efYIIEdlg7ZkUPCjActHvzTE3/s47uulYihTCIUcFNsYmlzIUlhyGsW+IE3fxrcOYYFtK&#10;0+I9hbtavmXZu3RYcWqw2NDaUnHVv07B2tjqrLXeXg6nY/O1eRpX1hulhoNuNQMRqYv/4pf7xyj4&#10;mKb56Uw6AnLxBwAA//8DAFBLAQItABQABgAIAAAAIQDb4fbL7gAAAIUBAAATAAAAAAAAAAAAAAAA&#10;AAAAAABbQ29udGVudF9UeXBlc10ueG1sUEsBAi0AFAAGAAgAAAAhAFr0LFu/AAAAFQEAAAsAAAAA&#10;AAAAAAAAAAAAHwEAAF9yZWxzLy5yZWxzUEsBAi0AFAAGAAgAAAAhAO1aRkjBAAAA3AAAAA8AAAAA&#10;AAAAAAAAAAAABwIAAGRycy9kb3ducmV2LnhtbFBLBQYAAAAAAwADALcAAAD1AgAAAAA=&#10;" filled="f" strokecolor="#2f528f" strokeweight="1pt">
                    <v:stroke joinstyle="miter"/>
                    <v:textbox>
                      <w:txbxContent>
                        <w:p w14:paraId="2342281D" w14:textId="49A193E9" w:rsidR="006A0218" w:rsidRPr="00791112" w:rsidRDefault="006A0218" w:rsidP="00E67282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model_id</w:t>
                          </w:r>
                          <w:proofErr w:type="spellEnd"/>
                        </w:p>
                      </w:txbxContent>
                    </v:textbox>
                  </v:oval>
                  <v:oval id="Oval 791" o:spid="_x0000_s1186" style="position:absolute;left:-1912;top:8660;width:16576;height:56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uPTxQAAANwAAAAPAAAAZHJzL2Rvd25yZXYueG1sRI9BawIx&#10;FITvQv9DeAVvmrUHtVuzSysUvCg0Wmhvj81zs3Tzsmyirv76plDwOMzMN8yqHFwrztSHxrOC2TQD&#10;QVx503Ct4LB/nyxBhIhssPVMCq4UoCweRivMjb/wB511rEWCcMhRgY2xy6UMlSWHYeo74uQdfe8w&#10;JtnX0vR4SXDXyqcsm0uHDacFix2tLVU/+uQUrI1tvrXWu+Ph67N7296Mq9utUuPH4fUFRKQh3sP/&#10;7Y1RsHiewd+ZdARk8QsAAP//AwBQSwECLQAUAAYACAAAACEA2+H2y+4AAACFAQAAEwAAAAAAAAAA&#10;AAAAAAAAAAAAW0NvbnRlbnRfVHlwZXNdLnhtbFBLAQItABQABgAIAAAAIQBa9CxbvwAAABUBAAAL&#10;AAAAAAAAAAAAAAAAAB8BAABfcmVscy8ucmVsc1BLAQItABQABgAIAAAAIQCCFuPTxQAAANw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5851B3CF" w14:textId="40B2AE8E" w:rsidR="006A0218" w:rsidRPr="00791112" w:rsidRDefault="006A0218" w:rsidP="00E67282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role_id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792" o:spid="_x0000_s1187" type="#_x0000_t32" style="position:absolute;left:12237;top:13468;width:10728;height:59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zg1xQAAANwAAAAPAAAAZHJzL2Rvd25yZXYueG1sRI9BawIx&#10;FITvgv8hPMGbZrtIW7dGEYsgiAe1lR4fm+dmafKybFJ321/fCIUeh5n5hlmsemfFjdpQe1bwMM1A&#10;EJde11wpeDtvJ88gQkTWaD2Tgm8KsFoOBwsstO/4SLdTrESCcChQgYmxKaQMpSGHYeob4uRdfesw&#10;JtlWUrfYJbizMs+yR+mw5rRgsKGNofLz9OUU/IRrvrdnO2su3b7/CK/Hw3ttlBqP+vULiEh9/A//&#10;tXdawdM8h/uZdATk8hcAAP//AwBQSwECLQAUAAYACAAAACEA2+H2y+4AAACFAQAAEwAAAAAAAAAA&#10;AAAAAAAAAAAAW0NvbnRlbnRfVHlwZXNdLnhtbFBLAQItABQABgAIAAAAIQBa9CxbvwAAABUBAAAL&#10;AAAAAAAAAAAAAAAAAB8BAABfcmVscy8ucmVsc1BLAQItABQABgAIAAAAIQD+yzg1xQAAANwAAAAP&#10;AAAAAAAAAAAAAAAAAAcCAABkcnMvZG93bnJldi54bWxQSwUGAAAAAAMAAwC3AAAA+QIAAAAA&#10;" strokecolor="#4472c4" strokeweight=".5pt">
                    <v:stroke joinstyle="miter"/>
                  </v:shape>
                  <v:shape id="Straight Arrow Connector 793" o:spid="_x0000_s1188" type="#_x0000_t32" style="position:absolute;left:22965;top:13418;width:12323;height:601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+tTxQAAANwAAAAPAAAAZHJzL2Rvd25yZXYueG1sRI9Pa8JA&#10;FMTvBb/D8oTe6kYtNUZXCYKl9uZfPD6zzySYfRuzW0376buFgsdhZn7DTOetqcSNGldaVtDvRSCI&#10;M6tLzhXstsuXGITzyBory6TgmxzMZ52nKSba3nlNt43PRYCwS1BB4X2dSOmyggy6nq2Jg3e2jUEf&#10;ZJNL3eA9wE0lB1H0Jg2WHBYKrGlRUHbZfBkFqVx9/sTH0T69ruL30yv68hCPlXrutukEhKfWP8L/&#10;7Q+tYDQewt+ZcATk7BcAAP//AwBQSwECLQAUAAYACAAAACEA2+H2y+4AAACFAQAAEwAAAAAAAAAA&#10;AAAAAAAAAAAAW0NvbnRlbnRfVHlwZXNdLnhtbFBLAQItABQABgAIAAAAIQBa9CxbvwAAABUBAAAL&#10;AAAAAAAAAAAAAAAAAB8BAABfcmVscy8ucmVsc1BLAQItABQABgAIAAAAIQDOt+tTxQAAANwAAAAP&#10;AAAAAAAAAAAAAAAAAAcCAABkcnMvZG93bnJldi54bWxQSwUGAAAAAAMAAwC3AAAA+QIAAAAA&#10;" strokecolor="#4472c4" strokeweight=".5pt">
                    <v:stroke joinstyle="miter"/>
                  </v:shape>
                  <v:oval id="Oval 837" o:spid="_x0000_s1189" style="position:absolute;left:14664;top:3581;width:16577;height:56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RVQxQAAANwAAAAPAAAAZHJzL2Rvd25yZXYueG1sRI9BawIx&#10;FITvQv9DeIXeNGsLVbZmFysIvSg0KrS3x+a5Wbp5WTZRt/76piB4HGbmG2ZRDq4VZ+pD41nBdJKB&#10;IK68abhWsN+tx3MQISIbbD2Tgl8KUBYPowXmxl/4k8461iJBOOSowMbY5VKGypLDMPEdcfKOvncY&#10;k+xraXq8JLhr5XOWvUqHDacFix2tLFU/+uQUrIxtvrXW2+P+69C9b67G1e1GqafHYfkGItIQ7+Fb&#10;+8MomL/M4P9MOgKy+AMAAP//AwBQSwECLQAUAAYACAAAACEA2+H2y+4AAACFAQAAEwAAAAAAAAAA&#10;AAAAAAAAAAAAW0NvbnRlbnRfVHlwZXNdLnhtbFBLAQItABQABgAIAAAAIQBa9CxbvwAAABUBAAAL&#10;AAAAAAAAAAAAAAAAAB8BAABfcmVscy8ucmVsc1BLAQItABQABgAIAAAAIQCyYRVQxQAAANw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2A5C5800" w14:textId="0FCDC669" w:rsidR="006A0218" w:rsidRPr="00791112" w:rsidRDefault="006A0218" w:rsidP="00E67282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role_id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838" o:spid="_x0000_s1190" type="#_x0000_t32" style="position:absolute;left:22953;top:9213;width:12;height:1022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cSzwwAAANwAAAAPAAAAZHJzL2Rvd25yZXYueG1sRE/Pa8Iw&#10;FL4L+x/CG3jTdDqGdKZlTARBdtC6seOjeTZlyUtpoq3+9cthsOPH93tdjs6KK/Wh9azgaZ6BIK69&#10;brlRcKq2sxWIEJE1Ws+k4EYByuJhssZc+4EPdD3GRqQQDjkqMDF2uZShNuQwzH1HnLiz7x3GBPtG&#10;6h6HFO6sXGTZi3TYcmow2NG7ofrneHEK7uG82NvKPndfw378DpvDx2drlJo+jm+vICKN8V/8595p&#10;BatlWpvOpCMgi18AAAD//wMAUEsBAi0AFAAGAAgAAAAhANvh9svuAAAAhQEAABMAAAAAAAAAAAAA&#10;AAAAAAAAAFtDb250ZW50X1R5cGVzXS54bWxQSwECLQAUAAYACAAAACEAWvQsW78AAAAVAQAACwAA&#10;AAAAAAAAAAAAAAAfAQAAX3JlbHMvLnJlbHNQSwECLQAUAAYACAAAACEAT/HEs8MAAADcAAAADwAA&#10;AAAAAAAAAAAAAAAHAgAAZHJzL2Rvd25yZXYueG1sUEsFBgAAAAADAAMAtwAAAPcCAAAAAA==&#10;" strokecolor="#4472c4" strokeweight=".5pt">
                    <v:stroke joinstyle="miter"/>
                  </v:shape>
                </v:group>
                <w10:wrap type="topAndBottom" anchorx="page"/>
              </v:group>
            </w:pict>
          </mc:Fallback>
        </mc:AlternateContent>
      </w:r>
      <w:r w:rsidR="009A4D3D" w:rsidRPr="008715C2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 xml:space="preserve">ទិន្នន័យ និងព័ត៌មានរបស់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</w:rPr>
        <w:t>model_has_roles</w:t>
      </w:r>
      <w:proofErr w:type="spellEnd"/>
      <w:r w:rsidR="009A4D3D">
        <w:rPr>
          <w:rFonts w:ascii="Khmer OS Siemreap" w:eastAsia="Times New Roman" w:hAnsi="Khmer OS Siemreap" w:cs="Khmer OS Siemreap"/>
          <w:color w:val="000000" w:themeColor="text1"/>
        </w:rPr>
        <w:t xml:space="preserve"> </w:t>
      </w:r>
      <w:r w:rsidR="009A4D3D" w:rsidRPr="008715C2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>មានដូចជា</w:t>
      </w:r>
      <w:r w:rsidR="00A930C9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role_id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model_type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model_id</w:t>
      </w:r>
      <w:proofErr w:type="spellEnd"/>
      <w:r w:rsidR="00A930C9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។ </w:t>
      </w:r>
    </w:p>
    <w:p w14:paraId="0FD89092" w14:textId="77777777" w:rsidR="00AD66AF" w:rsidRDefault="00AD66AF" w:rsidP="00AD66AF">
      <w:pPr>
        <w:pStyle w:val="ListParagraph"/>
      </w:pPr>
    </w:p>
    <w:p w14:paraId="710A2DAF" w14:textId="77777777" w:rsidR="000F7536" w:rsidRPr="00AD66AF" w:rsidRDefault="000F7536" w:rsidP="00AD66AF">
      <w:pPr>
        <w:pStyle w:val="ListParagraph"/>
      </w:pPr>
    </w:p>
    <w:p w14:paraId="1DFC35E5" w14:textId="4C7361FE" w:rsidR="00017554" w:rsidRPr="00017554" w:rsidRDefault="00FE6540" w:rsidP="00C00D3C">
      <w:pPr>
        <w:pStyle w:val="ListParagraph"/>
        <w:numPr>
          <w:ilvl w:val="0"/>
          <w:numId w:val="13"/>
        </w:numPr>
        <w:ind w:left="2160"/>
      </w:pPr>
      <w:r>
        <w:rPr>
          <w:noProof/>
          <w:lang w:bidi="km-KH"/>
        </w:rPr>
        <w:lastRenderedPageBreak/>
        <mc:AlternateContent>
          <mc:Choice Requires="wpg">
            <w:drawing>
              <wp:anchor distT="0" distB="0" distL="114300" distR="114300" simplePos="0" relativeHeight="251664896" behindDoc="0" locked="0" layoutInCell="1" allowOverlap="1" wp14:anchorId="1623A107" wp14:editId="483F0C30">
                <wp:simplePos x="0" y="0"/>
                <wp:positionH relativeFrom="margin">
                  <wp:align>right</wp:align>
                </wp:positionH>
                <wp:positionV relativeFrom="paragraph">
                  <wp:posOffset>577575</wp:posOffset>
                </wp:positionV>
                <wp:extent cx="5748655" cy="2774950"/>
                <wp:effectExtent l="0" t="0" r="23495" b="25400"/>
                <wp:wrapTopAndBottom/>
                <wp:docPr id="794" name="Group 7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8655" cy="2774950"/>
                          <a:chOff x="0" y="1023861"/>
                          <a:chExt cx="5680710" cy="2707263"/>
                        </a:xfrm>
                      </wpg:grpSpPr>
                      <wps:wsp>
                        <wps:cNvPr id="795" name="Rectangle 795"/>
                        <wps:cNvSpPr/>
                        <wps:spPr>
                          <a:xfrm>
                            <a:off x="0" y="1023861"/>
                            <a:ext cx="5680710" cy="2707263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796" name="Group 796"/>
                        <wpg:cNvGrpSpPr/>
                        <wpg:grpSpPr>
                          <a:xfrm>
                            <a:off x="65413" y="1112656"/>
                            <a:ext cx="5539117" cy="2238204"/>
                            <a:chOff x="-306453" y="1026461"/>
                            <a:chExt cx="5380896" cy="2636110"/>
                          </a:xfrm>
                          <a:noFill/>
                        </wpg:grpSpPr>
                        <wps:wsp>
                          <wps:cNvPr id="797" name="Rectangle 797"/>
                          <wps:cNvSpPr/>
                          <wps:spPr>
                            <a:xfrm>
                              <a:off x="1701387" y="3185915"/>
                              <a:ext cx="1455259" cy="476656"/>
                            </a:xfrm>
                            <a:prstGeom prst="rect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C08F21B" w14:textId="097AFC67" w:rsidR="006A0218" w:rsidRPr="00791112" w:rsidRDefault="006A0218" w:rsidP="00E67282">
                                <w:pPr>
                                  <w:spacing w:before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</w:rPr>
                                  <w:t>multi_imgs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16" name="Oval 816"/>
                          <wps:cNvSpPr/>
                          <wps:spPr>
                            <a:xfrm>
                              <a:off x="-306453" y="1288300"/>
                              <a:ext cx="1772940" cy="563215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97B40B4" w14:textId="364E72EA" w:rsidR="006A0218" w:rsidRPr="00791112" w:rsidRDefault="006A0218" w:rsidP="00E67282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product_id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17" name="Oval 817"/>
                          <wps:cNvSpPr/>
                          <wps:spPr>
                            <a:xfrm>
                              <a:off x="1532918" y="1026461"/>
                              <a:ext cx="1772940" cy="563215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400F7DF" w14:textId="06BDA8E5" w:rsidR="006A0218" w:rsidRPr="00791112" w:rsidRDefault="006A0218" w:rsidP="00E67282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photo_name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18" name="Oval 818"/>
                          <wps:cNvSpPr/>
                          <wps:spPr>
                            <a:xfrm>
                              <a:off x="3301503" y="1229113"/>
                              <a:ext cx="1772940" cy="563215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74C03C3" w14:textId="6CCCC174" w:rsidR="006A0218" w:rsidRPr="00791112" w:rsidRDefault="006A0218" w:rsidP="00E67282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created_at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19" name="Oval 819"/>
                          <wps:cNvSpPr/>
                          <wps:spPr>
                            <a:xfrm>
                              <a:off x="-296056" y="2336187"/>
                              <a:ext cx="1772940" cy="563215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0371068" w14:textId="0E560045" w:rsidR="006A0218" w:rsidRPr="00791112" w:rsidRDefault="006A0218" w:rsidP="00E67282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</w:rPr>
                                  <w:t>multi_imgs</w:t>
                                </w: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sz w:val="20"/>
                                    <w:szCs w:val="20"/>
                                  </w:rPr>
                                  <w:t>_id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0" name="Oval 820"/>
                          <wps:cNvSpPr/>
                          <wps:spPr>
                            <a:xfrm>
                              <a:off x="3293494" y="2220677"/>
                              <a:ext cx="1772940" cy="563215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DFEB3F2" w14:textId="63057F3A" w:rsidR="006A0218" w:rsidRPr="00E67282" w:rsidRDefault="006A0218" w:rsidP="00E67282">
                                <w:pPr>
                                  <w:spacing w:before="0"/>
                                  <w:jc w:val="center"/>
                                  <w:rPr>
                                    <w:rFonts w:ascii="Khmer OS Siemreap" w:eastAsia="Times New Roman" w:hAnsi="Khmer OS Siemreap" w:cs="Khmer OS Siemreap"/>
                                    <w:sz w:val="18"/>
                                    <w:szCs w:val="18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updated_at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2" name="Straight Connector 822"/>
                          <wps:cNvCnPr>
                            <a:stCxn id="818" idx="3"/>
                            <a:endCxn id="797" idx="0"/>
                          </wps:cNvCnPr>
                          <wps:spPr>
                            <a:xfrm flipH="1">
                              <a:off x="2429017" y="1709848"/>
                              <a:ext cx="1132127" cy="1476067"/>
                            </a:xfrm>
                            <a:prstGeom prst="line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23" name="Straight Connector 823"/>
                          <wps:cNvCnPr>
                            <a:stCxn id="797" idx="0"/>
                            <a:endCxn id="820" idx="2"/>
                          </wps:cNvCnPr>
                          <wps:spPr>
                            <a:xfrm flipV="1">
                              <a:off x="2429017" y="2502285"/>
                              <a:ext cx="864477" cy="683630"/>
                            </a:xfrm>
                            <a:prstGeom prst="line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25" name="Straight Connector 825"/>
                          <wps:cNvCnPr>
                            <a:stCxn id="817" idx="4"/>
                            <a:endCxn id="797" idx="0"/>
                          </wps:cNvCnPr>
                          <wps:spPr>
                            <a:xfrm>
                              <a:off x="2419388" y="1589676"/>
                              <a:ext cx="9628" cy="1596238"/>
                            </a:xfrm>
                            <a:prstGeom prst="line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26" name="Straight Connector 826"/>
                          <wps:cNvCnPr>
                            <a:stCxn id="797" idx="0"/>
                            <a:endCxn id="819" idx="6"/>
                          </wps:cNvCnPr>
                          <wps:spPr>
                            <a:xfrm flipH="1" flipV="1">
                              <a:off x="1476884" y="2617795"/>
                              <a:ext cx="952132" cy="568121"/>
                            </a:xfrm>
                            <a:prstGeom prst="line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27" name="Straight Connector 827"/>
                          <wps:cNvCnPr>
                            <a:stCxn id="816" idx="5"/>
                            <a:endCxn id="797" idx="0"/>
                          </wps:cNvCnPr>
                          <wps:spPr>
                            <a:xfrm>
                              <a:off x="1206846" y="1769035"/>
                              <a:ext cx="1222170" cy="1416880"/>
                            </a:xfrm>
                            <a:prstGeom prst="line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23A107" id="Group 794" o:spid="_x0000_s1191" style="position:absolute;left:0;text-align:left;margin-left:401.45pt;margin-top:45.5pt;width:452.65pt;height:218.5pt;z-index:251664896;mso-position-horizontal:right;mso-position-horizontal-relative:margin;mso-width-relative:margin;mso-height-relative:margin" coordorigin=",10238" coordsize="56807,270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yMLggYAAH0pAAAOAAAAZHJzL2Uyb0RvYy54bWzsWm1v2zYQ/j5g/0HQ99Yi9W7UKYJ07QYU&#10;TdF062dGlmwBEqlRTOzs1++OpOiXOG7SdkaRKR8cSSRP5PG55453evV63TbebSn7WvCZT14Gvlfy&#10;Qsxrvpj5f35++yLzvV4xPmeN4OXMvyt7//XZr7+8WnXTkoqlaOal9EAI76erbuYvleqmk0lfLMuW&#10;9S9FV3JorIRsmYJbuZjMJVuB9LaZ0CBIJish550URdn38PSNafTPtPyqKgt1WVV9qbxm5sPclP6V&#10;+vcafydnr9h0IVm3rAs7DfYNs2hZzeGlTtQbpph3I+t7otq6kKIXlXpZiHYiqqouSr0GWA0J9lbz&#10;ToqbTq9lMV0tOqcmUO2enr5ZbPHh9qP06vnMT/PI9zhrYZP0ez18AOpZdYsp9Honu6vuo7QPFuYO&#10;V7yuZIv/YS3eWiv2zim2XCuvgIdxGmVJHPteAW00TaM8tqovlrA/m3EkoGGWELMtxfK3YXySBSmB&#10;/TPjg5QmIfaZDK+f4CzdpFYdgKnf6Kv/Pn1dLVlX6m3oURNOX7Aeo69PADPGF00JOouNznRPp7B+&#10;2oPuHtTWzqqdzr62ZjbtZK/elaL18GLmS5iGBiG7fd8ro56hC76bi7d10+BzVJCZkb5Sd02JHRr+&#10;qawADLBjVAvSZlheNNK7ZWBArChKrohpWrJ5aR7HAfzZ7XAj9OZogSi5ghc72VYAmvh92Wbatj8O&#10;LbUVu8HBsYmZwW6EfrPgyg1uay7kIQENrMq+2fQflGRUg1q6FvM72HopDIf0XfG2BrW/Z736yCSQ&#10;BsATiFBdwk/ViNXMF/bK95ZC/nPoOfYHbEKr762AhGZ+//cNk6XvNX9wQG1OoghZS99EcUrhRm63&#10;XG+38Jv2QsA2EaDcrtCX2F81w2UlRfsF+PIc3wpNjBfw7plfKDncXChDjsC4RXl+rrsBU3VMvedX&#10;XYHCUasIq8/rL0x2FnsKYPtBDJbCpnsQNH1xJBfnN0pUtcbnRq9W32C1hnG0LTvycSaXDCY3UFRi&#10;zO1JFJXEEQl9D6iIEEKTWMsAoA1kE4c5IaklG+AjGmgiZFNHVi/CIIliKyOgSXSAssIsyHKYr6as&#10;JEwI8JeB2MCY2/Z4evaCBd5nr9So85HsRdKAhBkIAlWGJItzotlvo0oSxTGNc6OEKE2srh1tP5nC&#10;ABaWw5CtPDAyQlMgH69A46kapuCy7eZgSHwBmG4WEJUgvBF6vWjqOQ7XN3Jx7YgtilJ6EZlOD/Ca&#10;6a5ZbUcOWsIb1i8NFeom1CGbtrWCyKap25mfIUEOu99wbDUcZWl6l47V+nqtPXJm/e/IPafknhOE&#10;DhlxPHYJjtXDe8AMwgDii69HDTv0Q7MsNODasrs0pTl6DiSfOAmpMcyH7a5smrrrMci5R90YYODj&#10;/5fpuTBudPunc/snMT3n96zpPdHlxSHNCRxqMXrY9vxD9EBG0/tOr+e4cDS9Z2Z6YDYm5LSmlz3J&#10;64VhQOLABt0UrBCCeB1pjab3owJOx4Wj6T0z04Mz2I7p5U8yvRc0TwI4J6PXoyGcZeHQN5oeHieN&#10;Gn7AWc9x4Wh6z8v0MGe3bXpw/5SzHoSbYYSpeTQ9SoMkHU3P/7FpFseFo+k9M9Ojg+ldKcnqxVJ5&#10;F4JzKJMI6WWUbhniBTf1mV5drLnJvuEpT9dChjCTz4e2NIdTpG4zWT2buTFCNtk8U53yKsit/D5k&#10;zm2ZjEY0DzDJjOfINMizSDuArRQOgawNhQ6YwiGQOwXLx/k+nMNpan40gdNwHL6Znb46UPp5RHnm&#10;cF3nEaWZU9d11PqRdZ1BNbYAcYpMBIWjjHEMB9GpUbcDLMhgO3TuIRBws0EnFCwsOjXC9ZZDXvEI&#10;Ov86gk4aB5Rme4n9LIGUuQVnkoVJOGS3h9rGUHe05aERm5BBdbVRUyv4qbHpatsHsemyow5W29jM&#10;kNc0O9q62RY293B7HJuYdnZ8SfIws3m3GApr6V7VLk8otGqyjOE61HQ6kmVZoRKrRxXBf2pAuorJ&#10;QUC6nOFBQO6BbpcsCRyNNVi1jOOA3LhyfbVPm+imM6ja6Vg9gUyw+Rpk49TzmIJbH8oyGaGDdxpp&#10;83mgFIjviEt36bWDKNVVQY3EwdluXPoego+jdIs2CRwYs8gkbkia5EE4yLYfOxA4U0L8OYSZBPA7&#10;unL8bBC+GfqvmRN20X72oeNy/Y2fDvDt94j4EeH2ve61+Wry7F8AAAD//wMAUEsDBBQABgAIAAAA&#10;IQD0pWPc3wAAAAcBAAAPAAAAZHJzL2Rvd25yZXYueG1sTI/BasMwEETvhf6D2EJvjeQEl8S1HEJo&#10;ewqFJoXSm2JtbBNrZSzFdv6+21NzWoYZZt7m68m1YsA+NJ40JDMFAqn0tqFKw9fh7WkJIkRD1rSe&#10;UMMVA6yL+7vcZNaP9InDPlaCSyhkRkMdY5dJGcoanQkz3yGxd/K9M5FlX0nbm5HLXSvnSj1LZxri&#10;hdp0uK2xPO8vTsP7aMbNInkddufT9vpzSD++dwlq/fgwbV5ARJzifxj+8BkdCmY6+gvZIFoN/EjU&#10;sEr4srtS6QLEUUM6XyqQRS5v+YtfAAAA//8DAFBLAQItABQABgAIAAAAIQC2gziS/gAAAOEBAAAT&#10;AAAAAAAAAAAAAAAAAAAAAABbQ29udGVudF9UeXBlc10ueG1sUEsBAi0AFAAGAAgAAAAhADj9If/W&#10;AAAAlAEAAAsAAAAAAAAAAAAAAAAALwEAAF9yZWxzLy5yZWxzUEsBAi0AFAAGAAgAAAAhAK/DIwuC&#10;BgAAfSkAAA4AAAAAAAAAAAAAAAAALgIAAGRycy9lMm9Eb2MueG1sUEsBAi0AFAAGAAgAAAAhAPSl&#10;Y9zfAAAABwEAAA8AAAAAAAAAAAAAAAAA3AgAAGRycy9kb3ducmV2LnhtbFBLBQYAAAAABAAEAPMA&#10;AADoCQAAAAA=&#10;">
                <v:rect id="Rectangle 795" o:spid="_x0000_s1192" style="position:absolute;top:10238;width:56807;height:270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VEIxgAAANwAAAAPAAAAZHJzL2Rvd25yZXYueG1sRI9Ba8JA&#10;FITvQv/D8grezMaC2kZXiYIgCoKplHp7ZJ9JaPZtzK4a/323IPQ4zMw3zGzRmVrcqHWVZQXDKAZB&#10;nFtdcaHg+LkevINwHlljbZkUPMjBYv7Sm2Gi7Z0PdMt8IQKEXYIKSu+bREqXl2TQRbYhDt7ZtgZ9&#10;kG0hdYv3ADe1fIvjsTRYcVgosaFVSflPdjUKvg6jMy2X46Pcn9JLOsw23W77rVT/tUunIDx1/j/8&#10;bG+0gsnHCP7OhCMg578AAAD//wMAUEsBAi0AFAAGAAgAAAAhANvh9svuAAAAhQEAABMAAAAAAAAA&#10;AAAAAAAAAAAAAFtDb250ZW50X1R5cGVzXS54bWxQSwECLQAUAAYACAAAACEAWvQsW78AAAAVAQAA&#10;CwAAAAAAAAAAAAAAAAAfAQAAX3JlbHMvLnJlbHNQSwECLQAUAAYACAAAACEA0JlRCMYAAADcAAAA&#10;DwAAAAAAAAAAAAAAAAAHAgAAZHJzL2Rvd25yZXYueG1sUEsFBgAAAAADAAMAtwAAAPoCAAAAAA==&#10;" filled="f" strokecolor="#1f3763 [1604]" strokeweight="1pt"/>
                <v:group id="Group 796" o:spid="_x0000_s1193" style="position:absolute;left:654;top:11126;width:55391;height:22382" coordorigin="-3064,10264" coordsize="53808,26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PDMxgAAANwAAAAPAAAAZHJzL2Rvd25yZXYueG1sRI9Ba8JA&#10;FITvBf/D8gRvdRPFaKOriNjSQyhUC6W3R/aZBLNvQ3ZN4r93C4Ueh5n5htnsBlOLjlpXWVYQTyMQ&#10;xLnVFRcKvs6vzysQziNrrC2Tgjs52G1HTxtMte35k7qTL0SAsEtRQel9k0rp8pIMuqltiIN3sa1B&#10;H2RbSN1iH+CmlrMoSqTBisNCiQ0dSsqvp5tR8NZjv5/Hxy67Xg73n/Pi4zuLSanJeNivQXga/H/4&#10;r/2uFSxfEvg9E46A3D4AAAD//wMAUEsBAi0AFAAGAAgAAAAhANvh9svuAAAAhQEAABMAAAAAAAAA&#10;AAAAAAAAAAAAAFtDb250ZW50X1R5cGVzXS54bWxQSwECLQAUAAYACAAAACEAWvQsW78AAAAVAQAA&#10;CwAAAAAAAAAAAAAAAAAfAQAAX3JlbHMvLnJlbHNQSwECLQAUAAYACAAAACEA9SDwzMYAAADcAAAA&#10;DwAAAAAAAAAAAAAAAAAHAgAAZHJzL2Rvd25yZXYueG1sUEsFBgAAAAADAAMAtwAAAPoCAAAAAA==&#10;">
                  <v:rect id="Rectangle 797" o:spid="_x0000_s1194" style="position:absolute;left:17013;top:31859;width:14553;height:47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WLuxgAAANwAAAAPAAAAZHJzL2Rvd25yZXYueG1sRI9bawIx&#10;FITfC/6HcIS+FM26FS+rUUptUd+8ga+HzXGz7eZk2UTd/vtGKPRxmJlvmPmytZW4UeNLxwoG/QQE&#10;ce50yYWC0/GzNwHhA7LGyjEp+CEPy0XnaY6Zdnfe0+0QChEh7DNUYEKoMyl9bsii77uaOHoX11gM&#10;UTaF1A3eI9xWMk2SkbRYclwwWNO7ofz7cLUK1rw6r14vL1ez/ToPdx+D9JRurFLP3fZtBiJQG/7D&#10;f+2NVjCejuFxJh4BufgFAAD//wMAUEsBAi0AFAAGAAgAAAAhANvh9svuAAAAhQEAABMAAAAAAAAA&#10;AAAAAAAAAAAAAFtDb250ZW50X1R5cGVzXS54bWxQSwECLQAUAAYACAAAACEAWvQsW78AAAAVAQAA&#10;CwAAAAAAAAAAAAAAAAAfAQAAX3JlbHMvLnJlbHNQSwECLQAUAAYACAAAACEAlFVi7sYAAADcAAAA&#10;DwAAAAAAAAAAAAAAAAAHAgAAZHJzL2Rvd25yZXYueG1sUEsFBgAAAAADAAMAtwAAAPoCAAAAAA==&#10;" filled="f" strokecolor="#2f528f" strokeweight="1pt">
                    <v:textbox>
                      <w:txbxContent>
                        <w:p w14:paraId="6C08F21B" w14:textId="097AFC67" w:rsidR="006A0218" w:rsidRPr="00791112" w:rsidRDefault="006A0218" w:rsidP="00E67282">
                          <w:pPr>
                            <w:spacing w:before="0"/>
                            <w:jc w:val="center"/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</w:rPr>
                            <w:t>multi_imgs</w:t>
                          </w:r>
                          <w:proofErr w:type="spellEnd"/>
                        </w:p>
                      </w:txbxContent>
                    </v:textbox>
                  </v:rect>
                  <v:oval id="Oval 816" o:spid="_x0000_s1195" style="position:absolute;left:-3064;top:12883;width:17728;height:56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OyrxQAAANwAAAAPAAAAZHJzL2Rvd25yZXYueG1sRI/BasMw&#10;EETvhf6D2EJvjewcjHGjhMRQ6CWFqgk0t8XaWCbWylhK4vbrq0Cgx2Fm3jCL1eR6caExdJ4V5LMM&#10;BHHjTcetgt3X20sJIkRkg71nUvBDAVbLx4cFVsZf+ZMuOrYiQThUqMDGOFRShsaSwzDzA3Hyjn50&#10;GJMcW2lGvCa46+U8ywrpsOO0YHGg2lJz0menoDa2O2itP4677/2w2f4a1/ZbpZ6fpvUriEhT/A/f&#10;2+9GQZkXcDuTjoBc/gEAAP//AwBQSwECLQAUAAYACAAAACEA2+H2y+4AAACFAQAAEwAAAAAAAAAA&#10;AAAAAAAAAAAAW0NvbnRlbnRfVHlwZXNdLnhtbFBLAQItABQABgAIAAAAIQBa9CxbvwAAABUBAAAL&#10;AAAAAAAAAAAAAAAAAB8BAABfcmVscy8ucmVsc1BLAQItABQABgAIAAAAIQCWmOyrxQAAANw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797B40B4" w14:textId="364E72EA" w:rsidR="006A0218" w:rsidRPr="00791112" w:rsidRDefault="006A0218" w:rsidP="00E67282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product_id</w:t>
                          </w:r>
                          <w:proofErr w:type="spellEnd"/>
                        </w:p>
                      </w:txbxContent>
                    </v:textbox>
                  </v:oval>
                  <v:oval id="Oval 817" o:spid="_x0000_s1196" style="position:absolute;left:15329;top:10264;width:17729;height:56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1EkwxAAAANwAAAAPAAAAZHJzL2Rvd25yZXYueG1sRI9BawIx&#10;FITvBf9DeEJvNauHVlajqCB4sdB0Bb09Ns/N4uZl2UTd+utNodDjMDPfMPNl7xpxoy7UnhWMRxkI&#10;4tKbmisFxff2bQoiRGSDjWdS8EMBlovByxxz4+/8RTcdK5EgHHJUYGNscylDaclhGPmWOHln3zmM&#10;SXaVNB3eE9w1cpJl79JhzWnBYksbS+VFX52CjbH1SWv9eS6Oh3a9fxhXNXulXof9agYiUh//w3/t&#10;nVEwHX/A75l0BOTiCQAA//8DAFBLAQItABQABgAIAAAAIQDb4fbL7gAAAIUBAAATAAAAAAAAAAAA&#10;AAAAAAAAAABbQ29udGVudF9UeXBlc10ueG1sUEsBAi0AFAAGAAgAAAAhAFr0LFu/AAAAFQEAAAsA&#10;AAAAAAAAAAAAAAAAHwEAAF9yZWxzLy5yZWxzUEsBAi0AFAAGAAgAAAAhAPnUSTDEAAAA3A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0400F7DF" w14:textId="06BDA8E5" w:rsidR="006A0218" w:rsidRPr="00791112" w:rsidRDefault="006A0218" w:rsidP="00E67282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photo_name</w:t>
                          </w:r>
                          <w:proofErr w:type="spellEnd"/>
                        </w:p>
                      </w:txbxContent>
                    </v:textbox>
                  </v:oval>
                  <v:oval id="Oval 818" o:spid="_x0000_s1197" style="position:absolute;left:33015;top:12291;width:17729;height:56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91CwQAAANwAAAAPAAAAZHJzL2Rvd25yZXYueG1sRE9Ni8Iw&#10;EL0L/ocwgjdN3cMi3UZRYWEvLhgV1tvQjE2xmZQmq9Vfbw6Cx8f7Lpa9a8SVulB7VjCbZiCIS29q&#10;rhQc9t+TOYgQkQ02nknBnQIsF8NBgbnxN97RVcdKpBAOOSqwMba5lKG05DBMfUucuLPvHMYEu0qa&#10;Dm8p3DXyI8s+pcOaU4PFljaWyov+dwo2xtYnrfXv+fB3bNfbh3FVs1VqPOpXXyAi9fEtfrl/jIL5&#10;LK1NZ9IRkIsnAAAA//8DAFBLAQItABQABgAIAAAAIQDb4fbL7gAAAIUBAAATAAAAAAAAAAAAAAAA&#10;AAAAAABbQ29udGVudF9UeXBlc10ueG1sUEsBAi0AFAAGAAgAAAAhAFr0LFu/AAAAFQEAAAsAAAAA&#10;AAAAAAAAAAAAHwEAAF9yZWxzLy5yZWxzUEsBAi0AFAAGAAgAAAAhAIhL3ULBAAAA3AAAAA8AAAAA&#10;AAAAAAAAAAAABwIAAGRycy9kb3ducmV2LnhtbFBLBQYAAAAAAwADALcAAAD1AgAAAAA=&#10;" filled="f" strokecolor="#2f528f" strokeweight="1pt">
                    <v:stroke joinstyle="miter"/>
                    <v:textbox>
                      <w:txbxContent>
                        <w:p w14:paraId="774C03C3" w14:textId="6CCCC174" w:rsidR="006A0218" w:rsidRPr="00791112" w:rsidRDefault="006A0218" w:rsidP="00E67282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created_at</w:t>
                          </w:r>
                          <w:proofErr w:type="spellEnd"/>
                        </w:p>
                      </w:txbxContent>
                    </v:textbox>
                  </v:oval>
                  <v:oval id="Oval 819" o:spid="_x0000_s1198" style="position:absolute;left:-2960;top:23361;width:17728;height:56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3jZxAAAANwAAAAPAAAAZHJzL2Rvd25yZXYueG1sRI9BawIx&#10;FITvBf9DeEJvNauHoqtRVBC8WGhcQW+PzXOzuHlZNlG3/fVNodDjMDPfMItV7xrxoC7UnhWMRxkI&#10;4tKbmisFxXH3NgURIrLBxjMp+KIAq+XgZYG58U/+pIeOlUgQDjkqsDG2uZShtOQwjHxLnLyr7xzG&#10;JLtKmg6fCe4aOcmyd+mw5rRgsaWtpfKm707B1tj6orX+uBbnU7s5fBtXNQelXof9eg4iUh//w3/t&#10;vVEwHc/g90w6AnL5AwAA//8DAFBLAQItABQABgAIAAAAIQDb4fbL7gAAAIUBAAATAAAAAAAAAAAA&#10;AAAAAAAAAABbQ29udGVudF9UeXBlc10ueG1sUEsBAi0AFAAGAAgAAAAhAFr0LFu/AAAAFQEAAAsA&#10;AAAAAAAAAAAAAAAAHwEAAF9yZWxzLy5yZWxzUEsBAi0AFAAGAAgAAAAhAOcHeNnEAAAA3A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40371068" w14:textId="0E560045" w:rsidR="006A0218" w:rsidRPr="00791112" w:rsidRDefault="006A0218" w:rsidP="00E67282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</w:rPr>
                            <w:t>multi_imgs</w:t>
                          </w:r>
                          <w:r>
                            <w:rPr>
                              <w:rFonts w:ascii="Khmer OS Siemreap" w:eastAsia="Times New Roman" w:hAnsi="Khmer OS Siemreap" w:cs="Khmer OS Siemreap"/>
                              <w:sz w:val="20"/>
                              <w:szCs w:val="20"/>
                            </w:rPr>
                            <w:t>_id</w:t>
                          </w:r>
                          <w:proofErr w:type="spellEnd"/>
                        </w:p>
                      </w:txbxContent>
                    </v:textbox>
                  </v:oval>
                  <v:oval id="Oval 820" o:spid="_x0000_s1199" style="position:absolute;left:32934;top:22206;width:17730;height:56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Rv5wgAAANwAAAAPAAAAZHJzL2Rvd25yZXYueG1sRE/Pa8Iw&#10;FL4P9j+EJ+y2pnoYpRpFhcEuDswU9PZoXpti81KazHb+9cthsOPH93u1mVwn7jSE1rOCeZaDIK68&#10;ablRcPp6fy1AhIhssPNMCn4owGb9/LTC0viRj3TXsREphEOJCmyMfSllqCw5DJnviRNX+8FhTHBo&#10;pBlwTOGuk4s8f5MOW04NFnvaW6pu+tsp2BvbXrXWn/Xpcu53h4dxTXdQ6mU2bZcgIk3xX/zn/jAK&#10;ikWan86kIyDXvwAAAP//AwBQSwECLQAUAAYACAAAACEA2+H2y+4AAACFAQAAEwAAAAAAAAAAAAAA&#10;AAAAAAAAW0NvbnRlbnRfVHlwZXNdLnhtbFBLAQItABQABgAIAAAAIQBa9CxbvwAAABUBAAALAAAA&#10;AAAAAAAAAAAAAB8BAABfcmVscy8ucmVsc1BLAQItABQABgAIAAAAIQC4URv5wgAAANwAAAAPAAAA&#10;AAAAAAAAAAAAAAcCAABkcnMvZG93bnJldi54bWxQSwUGAAAAAAMAAwC3AAAA9gIAAAAA&#10;" filled="f" strokecolor="#2f528f" strokeweight="1pt">
                    <v:stroke joinstyle="miter"/>
                    <v:textbox>
                      <w:txbxContent>
                        <w:p w14:paraId="2DFEB3F2" w14:textId="63057F3A" w:rsidR="006A0218" w:rsidRPr="00E67282" w:rsidRDefault="006A0218" w:rsidP="00E67282">
                          <w:pPr>
                            <w:spacing w:before="0"/>
                            <w:jc w:val="center"/>
                            <w:rPr>
                              <w:rFonts w:ascii="Khmer OS Siemreap" w:eastAsia="Times New Roman" w:hAnsi="Khmer OS Siemreap" w:cs="Khmer OS Siemreap"/>
                              <w:sz w:val="18"/>
                              <w:szCs w:val="18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updated_at</w:t>
                          </w:r>
                          <w:proofErr w:type="spellEnd"/>
                        </w:p>
                      </w:txbxContent>
                    </v:textbox>
                  </v:oval>
                  <v:line id="Straight Connector 822" o:spid="_x0000_s1200" style="position:absolute;flip:x;visibility:visible;mso-wrap-style:square" from="24290,17098" to="35611,31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tDucxQAAANwAAAAPAAAAZHJzL2Rvd25yZXYueG1sRI9Pi8Iw&#10;FMTvC36H8ARva2pBqV2jiCgIorD+OeztbfO2rTYvpYlav70RFjwOM/MbZjJrTSVu1LjSsoJBPwJB&#10;nFldcq7geFh9JiCcR9ZYWSYFD3Iwm3Y+Jphqe+dvuu19LgKEXYoKCu/rVEqXFWTQ9W1NHLw/2xj0&#10;QTa51A3eA9xUMo6ikTRYclgosKZFQdllfzUKVnr7y8nY7X5Othxt1uf6tBwOlep12/kXCE+tf4f/&#10;22utIIljeJ0JR0BOnwAAAP//AwBQSwECLQAUAAYACAAAACEA2+H2y+4AAACFAQAAEwAAAAAAAAAA&#10;AAAAAAAAAAAAW0NvbnRlbnRfVHlwZXNdLnhtbFBLAQItABQABgAIAAAAIQBa9CxbvwAAABUBAAAL&#10;AAAAAAAAAAAAAAAAAB8BAABfcmVscy8ucmVsc1BLAQItABQABgAIAAAAIQB5tDucxQAAANwAAAAP&#10;AAAAAAAAAAAAAAAAAAcCAABkcnMvZG93bnJldi54bWxQSwUGAAAAAAMAAwC3AAAA+QIAAAAA&#10;" strokecolor="#4472c4 [3204]" strokeweight=".5pt">
                    <v:stroke joinstyle="miter"/>
                  </v:line>
                  <v:line id="Straight Connector 823" o:spid="_x0000_s1201" style="position:absolute;flip:y;visibility:visible;mso-wrap-style:square" from="24290,25022" to="32934,31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+J4HxgAAANwAAAAPAAAAZHJzL2Rvd25yZXYueG1sRI9Ba8JA&#10;FITvBf/D8oTemk0tkTS6SikVhKJgWg/entlnkjb7NmS3Jv57VxB6HGbmG2a+HEwjztS52rKC5ygG&#10;QVxYXXOp4Ptr9ZSCcB5ZY2OZFFzIwXIxephjpm3POzrnvhQBwi5DBZX3bSalKyoy6CLbEgfvZDuD&#10;PsiulLrDPsBNIydxPJUGaw4LFbb0XlHxm/8ZBSu9OXL66raHva2nn+ufdv+RJEo9joe3GQhPg/8P&#10;39trrSCdvMDtTDgCcnEFAAD//wMAUEsBAi0AFAAGAAgAAAAhANvh9svuAAAAhQEAABMAAAAAAAAA&#10;AAAAAAAAAAAAAFtDb250ZW50X1R5cGVzXS54bWxQSwECLQAUAAYACAAAACEAWvQsW78AAAAVAQAA&#10;CwAAAAAAAAAAAAAAAAAfAQAAX3JlbHMvLnJlbHNQSwECLQAUAAYACAAAACEAFvieB8YAAADcAAAA&#10;DwAAAAAAAAAAAAAAAAAHAgAAZHJzL2Rvd25yZXYueG1sUEsFBgAAAAADAAMAtwAAAPoCAAAAAA==&#10;" strokecolor="#4472c4 [3204]" strokeweight=".5pt">
                    <v:stroke joinstyle="miter"/>
                  </v:line>
                  <v:line id="Straight Connector 825" o:spid="_x0000_s1202" style="position:absolute;visibility:visible;mso-wrap-style:square" from="24193,15896" to="24290,31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JcUmxQAAANwAAAAPAAAAZHJzL2Rvd25yZXYueG1sRI9Pa8JA&#10;FMTvBb/D8oTe6kalGqKrSEHpSah/Dt4e2Wc2mn0bs9skfvtuodDjMDO/YZbr3laipcaXjhWMRwkI&#10;4tzpkgsFp+P2LQXhA7LGyjEpeJKH9WrwssRMu46/qD2EQkQI+wwVmBDqTEqfG7LoR64mjt7VNRZD&#10;lE0hdYNdhNtKTpJkJi2WHBcM1vRhKL8fvq2CB+Zbspfzrk06005n13o/v12Ueh32mwWIQH34D/+1&#10;P7WCdPIOv2fiEZCrHwAAAP//AwBQSwECLQAUAAYACAAAACEA2+H2y+4AAACFAQAAEwAAAAAAAAAA&#10;AAAAAAAAAAAAW0NvbnRlbnRfVHlwZXNdLnhtbFBLAQItABQABgAIAAAAIQBa9CxbvwAAABUBAAAL&#10;AAAAAAAAAAAAAAAAAB8BAABfcmVscy8ucmVsc1BLAQItABQABgAIAAAAIQC7JcUmxQAAANwAAAAP&#10;AAAAAAAAAAAAAAAAAAcCAABkcnMvZG93bnJldi54bWxQSwUGAAAAAAMAAwC3AAAA+QIAAAAA&#10;" strokecolor="#4472c4 [3204]" strokeweight=".5pt">
                    <v:stroke joinstyle="miter"/>
                  </v:line>
                  <v:line id="Straight Connector 826" o:spid="_x0000_s1203" style="position:absolute;flip:x y;visibility:visible;mso-wrap-style:square" from="14768,26177" to="24290,31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vXXxQAAANwAAAAPAAAAZHJzL2Rvd25yZXYueG1sRI/BasMw&#10;EETvhfyD2EIuJZESqDFOZFMCgebQQ9P2vlhb29RaOZIaO/n6KhDocZiZN8y2mmwvzuRD51jDaqlA&#10;ENfOdNxo+PzYL3IQISIb7B2ThgsFqMrZwxYL40Z+p/MxNiJBOBSooY1xKKQMdUsWw9INxMn7dt5i&#10;TNI30ngcE9z2cq1UJi12nBZaHGjXUv1z/LUaDnR97p6+Vm95o0a3z08nn6lM6/nj9LIBEWmK/+F7&#10;+9VoyNcZ3M6kIyDLPwAAAP//AwBQSwECLQAUAAYACAAAACEA2+H2y+4AAACFAQAAEwAAAAAAAAAA&#10;AAAAAAAAAAAAW0NvbnRlbnRfVHlwZXNdLnhtbFBLAQItABQABgAIAAAAIQBa9CxbvwAAABUBAAAL&#10;AAAAAAAAAAAAAAAAAB8BAABfcmVscy8ucmVsc1BLAQItABQABgAIAAAAIQDODvXXxQAAANwAAAAP&#10;AAAAAAAAAAAAAAAAAAcCAABkcnMvZG93bnJldi54bWxQSwUGAAAAAAMAAwC3AAAA+QIAAAAA&#10;" strokecolor="#4472c4 [3204]" strokeweight=".5pt">
                    <v:stroke joinstyle="miter"/>
                  </v:line>
                  <v:line id="Straight Connector 827" o:spid="_x0000_s1204" style="position:absolute;visibility:visible;mso-wrap-style:square" from="12068,17690" to="24290,31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/7KwwAAANwAAAAPAAAAZHJzL2Rvd25yZXYueG1sRI9Pi8Iw&#10;FMTvwn6H8Ba8aboKKl2jyIKyJ8F/B2+P5tl0bV5qk23rtzeC4HGYmd8w82VnS9FQ7QvHCr6GCQji&#10;zOmCcwXHw3owA+EDssbSMSm4k4fl4qM3x1S7lnfU7EMuIoR9igpMCFUqpc8MWfRDVxFH7+JqiyHK&#10;Ope6xjbCbSlHSTKRFguOCwYr+jGUXff/VsENszXZ82nTJK1pxpNLtZ3+nZXqf3arbxCBuvAOv9q/&#10;WsFsNIXnmXgE5OIBAAD//wMAUEsBAi0AFAAGAAgAAAAhANvh9svuAAAAhQEAABMAAAAAAAAAAAAA&#10;AAAAAAAAAFtDb250ZW50X1R5cGVzXS54bWxQSwECLQAUAAYACAAAACEAWvQsW78AAAAVAQAACwAA&#10;AAAAAAAAAAAAAAAfAQAAX3JlbHMvLnJlbHNQSwECLQAUAAYACAAAACEAJLv+ysMAAADcAAAADwAA&#10;AAAAAAAAAAAAAAAHAgAAZHJzL2Rvd25yZXYueG1sUEsFBgAAAAADAAMAtwAAAPcCAAAAAA==&#10;" strokecolor="#4472c4 [3204]" strokeweight=".5pt">
                    <v:stroke joinstyle="miter"/>
                  </v:line>
                </v:group>
                <w10:wrap type="topAndBottom" anchorx="margin"/>
              </v:group>
            </w:pict>
          </mc:Fallback>
        </mc:AlternateContent>
      </w:r>
      <w:r w:rsidR="00E67282" w:rsidRPr="008715C2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 xml:space="preserve">ទិន្នន័យ និងព័ត៌មានរបស់ </w:t>
      </w:r>
      <w:proofErr w:type="spellStart"/>
      <w:r w:rsidR="000F7536">
        <w:rPr>
          <w:rFonts w:ascii="Khmer OS Siemreap" w:eastAsia="Times New Roman" w:hAnsi="Khmer OS Siemreap" w:cs="Khmer OS Siemreap"/>
          <w:color w:val="000000" w:themeColor="text1"/>
        </w:rPr>
        <w:t>multi_imgs</w:t>
      </w:r>
      <w:proofErr w:type="spellEnd"/>
      <w:r w:rsidR="00E67282">
        <w:rPr>
          <w:rFonts w:ascii="Khmer OS Siemreap" w:eastAsia="Times New Roman" w:hAnsi="Khmer OS Siemreap" w:cs="Khmer OS Siemreap"/>
          <w:color w:val="000000" w:themeColor="text1"/>
        </w:rPr>
        <w:t xml:space="preserve"> </w:t>
      </w:r>
      <w:r w:rsidR="00E67282" w:rsidRPr="008715C2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>មានដូចជា</w:t>
      </w:r>
      <w:r w:rsidR="00A930C9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proofErr w:type="spellStart"/>
      <w:r w:rsidR="00EC026A">
        <w:rPr>
          <w:rFonts w:ascii="Khmer OS Siemreap" w:eastAsia="Times New Roman" w:hAnsi="Khmer OS Siemreap" w:cs="Khmer OS Siemreap"/>
          <w:color w:val="000000" w:themeColor="text1"/>
        </w:rPr>
        <w:t>multi_imgs</w:t>
      </w:r>
      <w:r w:rsidR="00EC026A">
        <w:rPr>
          <w:rFonts w:ascii="Khmer OS Siemreap" w:eastAsia="Times New Roman" w:hAnsi="Khmer OS Siemreap" w:cs="Khmer OS Siemreap"/>
          <w:color w:val="000000" w:themeColor="text1"/>
          <w:lang w:bidi="km-KH"/>
        </w:rPr>
        <w:t>_</w:t>
      </w:r>
      <w:r w:rsidR="000F7536">
        <w:rPr>
          <w:rFonts w:ascii="Khmer OS Siemreap" w:eastAsia="Times New Roman" w:hAnsi="Khmer OS Siemreap" w:cs="Khmer OS Siemreap"/>
          <w:color w:val="000000" w:themeColor="text1"/>
          <w:lang w:bidi="km-KH"/>
        </w:rPr>
        <w:t>id</w:t>
      </w:r>
      <w:proofErr w:type="spellEnd"/>
      <w:r w:rsidR="000F7536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0F7536">
        <w:rPr>
          <w:rFonts w:ascii="Khmer OS Siemreap" w:eastAsia="Times New Roman" w:hAnsi="Khmer OS Siemreap" w:cs="Khmer OS Siemreap"/>
          <w:color w:val="000000" w:themeColor="text1"/>
          <w:lang w:bidi="km-KH"/>
        </w:rPr>
        <w:t>product_id</w:t>
      </w:r>
      <w:proofErr w:type="spellEnd"/>
      <w:r w:rsidR="000F7536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0F7536">
        <w:rPr>
          <w:rFonts w:ascii="Khmer OS Siemreap" w:eastAsia="Times New Roman" w:hAnsi="Khmer OS Siemreap" w:cs="Khmer OS Siemreap"/>
          <w:color w:val="000000" w:themeColor="text1"/>
          <w:lang w:bidi="km-KH"/>
        </w:rPr>
        <w:t>photo_name</w:t>
      </w:r>
      <w:proofErr w:type="spellEnd"/>
      <w:r w:rsidR="000F7536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0F7536">
        <w:rPr>
          <w:rFonts w:ascii="Khmer OS Siemreap" w:eastAsia="Times New Roman" w:hAnsi="Khmer OS Siemreap" w:cs="Khmer OS Siemreap"/>
          <w:color w:val="000000" w:themeColor="text1"/>
          <w:lang w:bidi="km-KH"/>
        </w:rPr>
        <w:t>created_at</w:t>
      </w:r>
      <w:proofErr w:type="spellEnd"/>
      <w:r w:rsidR="000F7536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0F7536">
        <w:rPr>
          <w:rFonts w:ascii="Khmer OS Siemreap" w:eastAsia="Times New Roman" w:hAnsi="Khmer OS Siemreap" w:cs="Khmer OS Siemreap"/>
          <w:color w:val="000000" w:themeColor="text1"/>
          <w:lang w:bidi="km-KH"/>
        </w:rPr>
        <w:t>update</w:t>
      </w: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d</w:t>
      </w:r>
      <w:r w:rsidR="000F7536">
        <w:rPr>
          <w:rFonts w:ascii="Khmer OS Siemreap" w:eastAsia="Times New Roman" w:hAnsi="Khmer OS Siemreap" w:cs="Khmer OS Siemreap"/>
          <w:color w:val="000000" w:themeColor="text1"/>
          <w:lang w:bidi="km-KH"/>
        </w:rPr>
        <w:t>_at</w:t>
      </w:r>
      <w:proofErr w:type="spellEnd"/>
      <w:r w:rsidR="00A930C9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។</w:t>
      </w:r>
    </w:p>
    <w:p w14:paraId="430BDF53" w14:textId="1D42A59F" w:rsidR="00FE6540" w:rsidRPr="006C22AA" w:rsidRDefault="00FE6540" w:rsidP="00C00D3C"/>
    <w:p w14:paraId="541D1C25" w14:textId="5BC4ED96" w:rsidR="00E67282" w:rsidRPr="008715C2" w:rsidRDefault="00FE6540" w:rsidP="00C00D3C">
      <w:pPr>
        <w:pStyle w:val="ListParagraph"/>
        <w:numPr>
          <w:ilvl w:val="0"/>
          <w:numId w:val="13"/>
        </w:numPr>
        <w:ind w:left="2160"/>
      </w:pPr>
      <w:r>
        <w:rPr>
          <w:rFonts w:ascii="Khmer OS Siemreap" w:eastAsia="Times New Roman" w:hAnsi="Khmer OS Siemreap" w:cs="Khmer OS Siemreap"/>
          <w:noProof/>
          <w:color w:val="000000" w:themeColor="text1"/>
          <w:sz w:val="24"/>
          <w:szCs w:val="24"/>
          <w:lang w:bidi="km-KH"/>
        </w:rPr>
        <mc:AlternateContent>
          <mc:Choice Requires="wpg">
            <w:drawing>
              <wp:anchor distT="0" distB="0" distL="114300" distR="114300" simplePos="0" relativeHeight="251690496" behindDoc="0" locked="0" layoutInCell="1" allowOverlap="1" wp14:anchorId="1FDB1F4E" wp14:editId="6D8A510D">
                <wp:simplePos x="0" y="0"/>
                <wp:positionH relativeFrom="margin">
                  <wp:align>left</wp:align>
                </wp:positionH>
                <wp:positionV relativeFrom="paragraph">
                  <wp:posOffset>705476</wp:posOffset>
                </wp:positionV>
                <wp:extent cx="5748655" cy="3535045"/>
                <wp:effectExtent l="0" t="0" r="23495" b="27305"/>
                <wp:wrapTopAndBottom/>
                <wp:docPr id="840" name="Group 8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8655" cy="3535045"/>
                          <a:chOff x="0" y="0"/>
                          <a:chExt cx="5680710" cy="3266571"/>
                        </a:xfrm>
                      </wpg:grpSpPr>
                      <wps:wsp>
                        <wps:cNvPr id="841" name="Rectangle 841"/>
                        <wps:cNvSpPr/>
                        <wps:spPr>
                          <a:xfrm>
                            <a:off x="0" y="0"/>
                            <a:ext cx="5680710" cy="3266571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842" name="Group 842"/>
                        <wpg:cNvGrpSpPr/>
                        <wpg:grpSpPr>
                          <a:xfrm>
                            <a:off x="116252" y="102235"/>
                            <a:ext cx="5469188" cy="2913752"/>
                            <a:chOff x="-257066" y="-163597"/>
                            <a:chExt cx="5312963" cy="3431764"/>
                          </a:xfrm>
                          <a:noFill/>
                        </wpg:grpSpPr>
                        <wps:wsp>
                          <wps:cNvPr id="843" name="Rectangle 843"/>
                          <wps:cNvSpPr/>
                          <wps:spPr>
                            <a:xfrm>
                              <a:off x="1587220" y="1418958"/>
                              <a:ext cx="1455259" cy="476655"/>
                            </a:xfrm>
                            <a:prstGeom prst="rect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1D2C51E" w14:textId="66434628" w:rsidR="006A0218" w:rsidRPr="00791112" w:rsidRDefault="006A0218" w:rsidP="00E67282">
                                <w:pPr>
                                  <w:spacing w:before="0"/>
                                  <w:jc w:val="center"/>
                                </w:pP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</w:rPr>
                                  <w:t>notification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44" name="Oval 844"/>
                          <wps:cNvSpPr/>
                          <wps:spPr>
                            <a:xfrm>
                              <a:off x="3307289" y="664318"/>
                              <a:ext cx="1748608" cy="541247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DE0CCF7" w14:textId="6E371541" w:rsidR="006A0218" w:rsidRPr="00791112" w:rsidRDefault="006A0218" w:rsidP="00E67282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notifiable_id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45" name="Oval 845"/>
                          <wps:cNvSpPr/>
                          <wps:spPr>
                            <a:xfrm>
                              <a:off x="1201458" y="-163597"/>
                              <a:ext cx="1657684" cy="563215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423FAFF" w14:textId="79FEAC75" w:rsidR="006A0218" w:rsidRPr="00791112" w:rsidRDefault="006A0218" w:rsidP="00E67282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type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46" name="Straight Arrow Connector 846"/>
                          <wps:cNvCnPr>
                            <a:stCxn id="845" idx="4"/>
                            <a:endCxn id="843" idx="0"/>
                          </wps:cNvCnPr>
                          <wps:spPr>
                            <a:xfrm>
                              <a:off x="2030300" y="399618"/>
                              <a:ext cx="284549" cy="1019340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847" name="Straight Arrow Connector 847"/>
                          <wps:cNvCnPr>
                            <a:stCxn id="844" idx="3"/>
                            <a:endCxn id="843" idx="0"/>
                          </wps:cNvCnPr>
                          <wps:spPr>
                            <a:xfrm flipH="1">
                              <a:off x="2314849" y="1126302"/>
                              <a:ext cx="1248517" cy="292656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848" name="Oval 848"/>
                          <wps:cNvSpPr/>
                          <wps:spPr>
                            <a:xfrm>
                              <a:off x="2888114" y="-141631"/>
                              <a:ext cx="1748608" cy="541248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360C541" w14:textId="3C7FEAB4" w:rsidR="006A0218" w:rsidRPr="00791112" w:rsidRDefault="006A0218" w:rsidP="00E67282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notifiable_type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49" name="Straight Arrow Connector 849"/>
                          <wps:cNvCnPr>
                            <a:stCxn id="848" idx="3"/>
                            <a:endCxn id="843" idx="0"/>
                          </wps:cNvCnPr>
                          <wps:spPr>
                            <a:xfrm flipH="1">
                              <a:off x="2314849" y="320353"/>
                              <a:ext cx="829342" cy="1098605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839" name="Oval 839"/>
                          <wps:cNvSpPr/>
                          <wps:spPr>
                            <a:xfrm>
                              <a:off x="1718363" y="2726920"/>
                              <a:ext cx="1748608" cy="541247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9F229FC" w14:textId="1D6C3DE7" w:rsidR="006A0218" w:rsidRPr="00791112" w:rsidRDefault="006A0218" w:rsidP="00E67282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read_at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29" name="Oval 929"/>
                          <wps:cNvSpPr/>
                          <wps:spPr>
                            <a:xfrm>
                              <a:off x="-257066" y="1903780"/>
                              <a:ext cx="1657684" cy="563215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A41AFF1" w14:textId="0824518A" w:rsidR="006A0218" w:rsidRPr="00791112" w:rsidRDefault="006A0218" w:rsidP="00E67282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updated_at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99" name="Oval 999"/>
                          <wps:cNvSpPr/>
                          <wps:spPr>
                            <a:xfrm>
                              <a:off x="-48557" y="2665821"/>
                              <a:ext cx="1644856" cy="541248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5079315" w14:textId="3A1DD55D" w:rsidR="006A0218" w:rsidRPr="00791112" w:rsidRDefault="006A0218" w:rsidP="00FE6540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created_at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0" name="Oval 1000"/>
                          <wps:cNvSpPr/>
                          <wps:spPr>
                            <a:xfrm>
                              <a:off x="3299280" y="2154781"/>
                              <a:ext cx="1748608" cy="541247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2716713" w14:textId="1C09DE67" w:rsidR="006A0218" w:rsidRPr="00791112" w:rsidRDefault="006A0218" w:rsidP="00E67282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date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1" name="Oval 1001"/>
                          <wps:cNvSpPr/>
                          <wps:spPr>
                            <a:xfrm>
                              <a:off x="-166489" y="399274"/>
                              <a:ext cx="1657684" cy="563215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38C1D24" w14:textId="413D2498" w:rsidR="006A0218" w:rsidRPr="00791112" w:rsidRDefault="006A0218" w:rsidP="00E67282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</w:rPr>
                                  <w:t>Notification</w:t>
                                </w: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_id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2" name="Straight Arrow Connector 1002"/>
                          <wps:cNvCnPr>
                            <a:stCxn id="839" idx="0"/>
                            <a:endCxn id="843" idx="2"/>
                          </wps:cNvCnPr>
                          <wps:spPr>
                            <a:xfrm flipH="1" flipV="1">
                              <a:off x="2314850" y="1895613"/>
                              <a:ext cx="277817" cy="831307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003" name="Straight Arrow Connector 1003"/>
                          <wps:cNvCnPr>
                            <a:stCxn id="843" idx="2"/>
                            <a:endCxn id="929" idx="7"/>
                          </wps:cNvCnPr>
                          <wps:spPr>
                            <a:xfrm flipH="1">
                              <a:off x="1157856" y="1895613"/>
                              <a:ext cx="1156994" cy="90647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004" name="Straight Arrow Connector 1004"/>
                          <wps:cNvCnPr>
                            <a:stCxn id="843" idx="2"/>
                            <a:endCxn id="999" idx="7"/>
                          </wps:cNvCnPr>
                          <wps:spPr>
                            <a:xfrm flipH="1">
                              <a:off x="1355416" y="1895613"/>
                              <a:ext cx="959433" cy="849473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005" name="Straight Arrow Connector 1005"/>
                          <wps:cNvCnPr>
                            <a:stCxn id="1000" idx="1"/>
                            <a:endCxn id="843" idx="2"/>
                          </wps:cNvCnPr>
                          <wps:spPr>
                            <a:xfrm flipH="1" flipV="1">
                              <a:off x="2314850" y="1895613"/>
                              <a:ext cx="1240507" cy="338431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006" name="Straight Arrow Connector 1006"/>
                          <wps:cNvCnPr>
                            <a:stCxn id="1001" idx="5"/>
                            <a:endCxn id="843" idx="0"/>
                          </wps:cNvCnPr>
                          <wps:spPr>
                            <a:xfrm>
                              <a:off x="1248433" y="880009"/>
                              <a:ext cx="1066417" cy="538949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DB1F4E" id="Group 840" o:spid="_x0000_s1205" style="position:absolute;left:0;text-align:left;margin-left:0;margin-top:55.55pt;width:452.65pt;height:278.35pt;z-index:251690496;mso-position-horizontal:left;mso-position-horizontal-relative:margin;mso-width-relative:margin;mso-height-relative:margin" coordsize="56807,326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BVRoAcAAMQ5AAAOAAAAZHJzL2Uyb0RvYy54bWzsW9uO2zgSfV9g/0HQe2KRuhtxBo3OJrNA&#10;kAST2cmzWpZtAbKkodRxZ75+TxUp+tLtuJ1MnEWvEsCtC0VSxTqnbtSLX+7WlfO5UF3Z1DNXPPdc&#10;p6jzZl7Wy5n7n99fP0tcp+uzep5VTV3M3C9F5/7y8p//eLFpp4VsVk01L5SDTupuumln7qrv2+lk&#10;0uWrYp11z5u2qHFz0ah11uNULSdzlW3Q+7qaSM+LJptGzVvV5EXX4eorfdN9yf0vFkXev18suqJ3&#10;qpmLufX8q/j3hn4nL19k06XK2lWZm2lk3zCLdVbWGNR29SrrM+dWlfe6Wpe5arpm0T/Pm/WkWSzK&#10;vOB3wNsI7+Bt3qjmtuV3WU43y9aKCaI9kNM3d5u/+/xBOeV85iYB5FNnaywSj+vQBYhn0y6naPVG&#10;tR/bD8pcWOozeuO7hVrTX7yLc8eC/WIFW9z1To6LYRwkURi6To57fuiHXhBq0ecrrM+95/LVv4Yn&#10;o8SLBWbGT8ooCmNBT06GgSc0PzudTQs16raS6r5PUh9XWVvwAnQkAyspMUjqNyhYVi+rAtLiedEE&#10;0NKKqpt2kNqj5XTqbbNpq7r+TdGsHTqYuQoTYMXLPr/tei2YoQmNWjevy6qi6zQzPRc+6r9UBTWo&#10;6t+KBRQAqyS5I4ZecV0p53MG0GR5XtS90LdW2bzQl0MP/8xC2Cd4WbhD6nmBgW3fpgOC9f2+9bRN&#10;e3q0YOTah72vTUw/bJ/gkZu6tw+vy7pRD3VQ4a3MyLr9ICQtGpLSTTP/gkVXjeaNrs1flxD726zr&#10;P2QKRAHFBPn17/GzqJrNzG3MkeusGvXXQ9epPbQSd11nA+KZud2ft5kqXKf6dw19TUVASOz5JAhj&#10;iRO1e+dm9059u75usEzQSMyOD6l9Xw2HC9WsP4Ejr2hU3MrqHGPP3LxXw8l1rwkRLJsXV1fcDOzU&#10;Zv3b+mObU+ckVVKr3+8+Zao1utcD3u+aASPZ9EAFdVt6sm6ubvtmUbJ+buVq5A28apZhFFvCsWCT&#10;A9gGWpK0bGfSkhCRDNET+Ed4UvqGfixBBVEqEtgqohmZCj9GY4ySTS1BPZNh7EURd/FMRH6YxkML&#10;S1a+kGnkG7IKfBFHgVGxgSV38Xh53sLUNMPv8pavxflI3hJhEkvSSZJkIJI0TLQYBlGKIAxlmGoh&#10;BDEYm2VtCftsCoNaGA4jtnIAMiFjkI+TE3gWVdbjcN3OAaR6CZ2ulvBESL1p+bqmKuf0OJ+o5Y0l&#10;tiCI5XWgGx3hNd2cWW2vH0LCq6xbaSrkW1oG67KHN1OVa5hTIsiBIauahtccZWh6n477u5s7tsKp&#10;sbkj91ySey7iNAQD+N7DsMJfYGogNXiUv+D7XiwTwAq4iyJwyyHsyMXyDIOFgZAB09Nx2BVVVbYd&#10;eTf3mJv8C7r8/4U867+NVv9yVv8iyEPgoc2eQR4bpEcjTyAyC2DlCHl7ht9aPAQlUQJ4k/MQRr4U&#10;JyzeCD24b910a/SMRzcavSdn9OAva+h97FVWLle9c6VUs3Gum7pG6NooGMJoxwG9rnW03PXXd7XJ&#10;SwC+HJ+ywYQbVc+39+DR8j3taRlM607o5EjwLT0f/7UT66dpdGhMZRKEgXFhhSdSX6dCjhvTzryd&#10;fS0dMh1ERMftKsKJv8uh1SHtD/ZXtYmkoUjKJoK7CJfHj1Ao9nz2dAGBwI5CgapZaTjy+XaFchbw&#10;oH4dwmOT/5K+CBLSHYqPhIx8zwSS1lrIIAkFXkOHmjIKWf9H3SLg06L9PN2Cjd/zE9jFNnp0OqMn&#10;kyQRArrFfkKAFAF7lNAvk8sU91x0HuD4yo9+woGfYFMVo4v+xFx0EOZJPyE94ScAvhehdR/uQzjY&#10;DoPtRMJJQH6RSF14KULxEzHA6DEwtn98sca3qqWjP5xz+viReRcRi8SnnC4WVsYySpH75MTwcVYf&#10;Ey8waWekPG0ibGT1J8XqqdyHHp2fA73diotIPT9ODqE3Jl6+s9pgM2Ej9J4W9NID6OH8LOghRg0R&#10;o5LRQwUvkYehTBSgBZI7nPKkasMYypxn9GzSa0Tek0KeoKrvbhqBL5yDPV+mqYSpY/CJMIiTQ/Dd&#10;yyOMHud54LMJwhF8Tw18dmseR3sAny3rPqrMjgJfFJgyOyoDMh6KDkMOb3Q5v9PltEnVEXtPDXt2&#10;p97RYh/waGu9wOMD1T5K12wrekeKM9wHl55sJ5Sm3632bYszfPTHQ2UaqrlRvg6b2CJxkNCTMeyu&#10;qdIkvsDuG3Kgj+fqx3zeZfJ50CC7i/FramZLBVZD9muAQ+F4qM5ti8qctmAV1Eu+V0g8rma0YcrU&#10;AIUIY46OjikXGkRpanaMpF50aq/WqFwXUy4syolCBDTQZizPVy4KzL9PufwQ2/v0PuQHmSsN08CH&#10;elNojkp0EDMURub62fVl6I3diPY15rI5uQeVC73AarEGDWHhlrqSYI/WfqyFRNLHC2EWWdF8H2Pz&#10;hEZF+x9QtNPbrqBHNgV1TNEQS7GisUYeccXO23hFiUImJ+Im2iLPacmdLRL4wiIY3K7QT1LspBnd&#10;rp3vtnTQRCIhT4Q3XuHIfEnCV/lTQfZUzWeN9C3i7jm32n58+fK/AAAA//8DAFBLAwQUAAYACAAA&#10;ACEA4qu4Wd4AAAAIAQAADwAAAGRycy9kb3ducmV2LnhtbEyPQUvDQBCF74L/YRnBm93E0lhjNqUU&#10;9VSEtoJ4mybTJDQ7G7LbJP33jied28x7vPletppsqwbqfePYQDyLQBEXrmy4MvB5eHtYgvIBucTW&#10;MRm4kodVfnuTYVq6kXc07EOlJIR9igbqELpUa1/UZNHPXEcs2sn1FoOsfaXLHkcJt61+jKJEW2xY&#10;PtTY0aam4ry/WAPvI47refw6bM+nzfX7sPj42sZkzP3dtH4BFWgKf2b4xRd0yIXp6C5cetUakCJB&#10;rjKgRH6OFnNQRwNJ8rQEnWf6f4H8BwAA//8DAFBLAQItABQABgAIAAAAIQC2gziS/gAAAOEBAAAT&#10;AAAAAAAAAAAAAAAAAAAAAABbQ29udGVudF9UeXBlc10ueG1sUEsBAi0AFAAGAAgAAAAhADj9If/W&#10;AAAAlAEAAAsAAAAAAAAAAAAAAAAALwEAAF9yZWxzLy5yZWxzUEsBAi0AFAAGAAgAAAAhAJ9MFVGg&#10;BwAAxDkAAA4AAAAAAAAAAAAAAAAALgIAAGRycy9lMm9Eb2MueG1sUEsBAi0AFAAGAAgAAAAhAOKr&#10;uFneAAAACAEAAA8AAAAAAAAAAAAAAAAA+gkAAGRycy9kb3ducmV2LnhtbFBLBQYAAAAABAAEAPMA&#10;AAAFCwAAAAA=&#10;">
                <v:rect id="Rectangle 841" o:spid="_x0000_s1206" style="position:absolute;width:56807;height:326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u8axgAAANwAAAAPAAAAZHJzL2Rvd25yZXYueG1sRI/dasJA&#10;FITvhb7Dcgre6SaliqRZJRYKolAwSmnvDtmTH5o9m2ZXjW/fFQQvh5n5hklXg2nFmXrXWFYQTyMQ&#10;xIXVDVcKjoePyQKE88gaW8uk4EoOVsunUYqJthfe0zn3lQgQdgkqqL3vEildUZNBN7UdcfBK2xv0&#10;QfaV1D1eAty08iWK5tJgw2Ghxo7eayp+85NR8LWflbRez4/y8yf7y+J8M+y230qNn4fsDYSnwT/C&#10;9/ZGK1i8xnA7E46AXP4DAAD//wMAUEsBAi0AFAAGAAgAAAAhANvh9svuAAAAhQEAABMAAAAAAAAA&#10;AAAAAAAAAAAAAFtDb250ZW50X1R5cGVzXS54bWxQSwECLQAUAAYACAAAACEAWvQsW78AAAAVAQAA&#10;CwAAAAAAAAAAAAAAAAAfAQAAX3JlbHMvLnJlbHNQSwECLQAUAAYACAAAACEAJ3bvGsYAAADcAAAA&#10;DwAAAAAAAAAAAAAAAAAHAgAAZHJzL2Rvd25yZXYueG1sUEsFBgAAAAADAAMAtwAAAPoCAAAAAA==&#10;" filled="f" strokecolor="#1f3763 [1604]" strokeweight="1pt"/>
                <v:group id="Group 842" o:spid="_x0000_s1207" style="position:absolute;left:1162;top:1022;width:54692;height:29137" coordorigin="-2570,-1635" coordsize="53129,34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07exQAAANwAAAAPAAAAZHJzL2Rvd25yZXYueG1sRI9Pi8Iw&#10;FMTvwn6H8Bb2pmldFalGEdldPIjgHxBvj+bZFpuX0mTb+u2NIHgcZuY3zHzZmVI0VLvCsoJ4EIEg&#10;Tq0uOFNwOv72pyCcR9ZYWiYFd3KwXHz05pho2/KemoPPRICwS1BB7n2VSOnSnAy6ga2Ig3e1tUEf&#10;ZJ1JXWMb4KaUwyiaSIMFh4UcK1rnlN4O/0bBX4vt6jv+aba36/p+OY53521MSn19dqsZCE+df4df&#10;7Y1WMB0N4XkmHAG5eAAAAP//AwBQSwECLQAUAAYACAAAACEA2+H2y+4AAACFAQAAEwAAAAAAAAAA&#10;AAAAAAAAAAAAW0NvbnRlbnRfVHlwZXNdLnhtbFBLAQItABQABgAIAAAAIQBa9CxbvwAAABUBAAAL&#10;AAAAAAAAAAAAAAAAAB8BAABfcmVscy8ucmVsc1BLAQItABQABgAIAAAAIQACz07exQAAANwAAAAP&#10;AAAAAAAAAAAAAAAAAAcCAABkcnMvZG93bnJldi54bWxQSwUGAAAAAAMAAwC3AAAA+QIAAAAA&#10;">
                  <v:rect id="Rectangle 843" o:spid="_x0000_s1208" style="position:absolute;left:15872;top:14189;width:14552;height:47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tz8xQAAANwAAAAPAAAAZHJzL2Rvd25yZXYueG1sRI9BawIx&#10;FITvBf9DeEIvRbOuIrIaRbSi3loVvD42z83q5mXZRN3++0Yo9DjMzDfMbNHaSjyo8aVjBYN+AoI4&#10;d7rkQsHpuOlNQPiArLFyTAp+yMNi3nmbYabdk7/pcQiFiBD2GSowIdSZlD43ZNH3XU0cvYtrLIYo&#10;m0LqBp8RbiuZJslYWiw5LhisaWUovx3uVsGW1+f18PJxN/vrefT1OUhP6c4q9d5tl1MQgdrwH/5r&#10;77SCyWgIrzPxCMj5LwAAAP//AwBQSwECLQAUAAYACAAAACEA2+H2y+4AAACFAQAAEwAAAAAAAAAA&#10;AAAAAAAAAAAAW0NvbnRlbnRfVHlwZXNdLnhtbFBLAQItABQABgAIAAAAIQBa9CxbvwAAABUBAAAL&#10;AAAAAAAAAAAAAAAAAB8BAABfcmVscy8ucmVsc1BLAQItABQABgAIAAAAIQBjutz8xQAAANwAAAAP&#10;AAAAAAAAAAAAAAAAAAcCAABkcnMvZG93bnJldi54bWxQSwUGAAAAAAMAAwC3AAAA+QIAAAAA&#10;" filled="f" strokecolor="#2f528f" strokeweight="1pt">
                    <v:textbox>
                      <w:txbxContent>
                        <w:p w14:paraId="11D2C51E" w14:textId="66434628" w:rsidR="006A0218" w:rsidRPr="00791112" w:rsidRDefault="006A0218" w:rsidP="00E67282">
                          <w:pPr>
                            <w:spacing w:before="0"/>
                            <w:jc w:val="center"/>
                          </w:pP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</w:rPr>
                            <w:t>notification</w:t>
                          </w:r>
                        </w:p>
                      </w:txbxContent>
                    </v:textbox>
                  </v:rect>
                  <v:oval id="Oval 844" o:spid="_x0000_s1209" style="position:absolute;left:33072;top:6643;width:17486;height:54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fhaxAAAANwAAAAPAAAAZHJzL2Rvd25yZXYueG1sRI9BawIx&#10;FITvgv8hvEJvmm2RIqtRVBB6sdCooLfH5rlZ3Lwsm1S3/nojCB6HmfmGmc47V4sLtaHyrOBjmIEg&#10;LrypuFSw264HYxAhIhusPZOCfwown/V7U8yNv/IvXXQsRYJwyFGBjbHJpQyFJYdh6Bvi5J186zAm&#10;2ZbStHhNcFfLzyz7kg4rTgsWG1pZKs76zylYGVsdtdY/p91h3yw3N+PKeqPU+1u3mICI1MVX+Nn+&#10;NgrGoxE8zqQjIGd3AAAA//8DAFBLAQItABQABgAIAAAAIQDb4fbL7gAAAIUBAAATAAAAAAAAAAAA&#10;AAAAAAAAAABbQ29udGVudF9UeXBlc10ueG1sUEsBAi0AFAAGAAgAAAAhAFr0LFu/AAAAFQEAAAsA&#10;AAAAAAAAAAAAAAAAHwEAAF9yZWxzLy5yZWxzUEsBAi0AFAAGAAgAAAAhABq1+FrEAAAA3A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5DE0CCF7" w14:textId="6E371541" w:rsidR="006A0218" w:rsidRPr="00791112" w:rsidRDefault="006A0218" w:rsidP="00E67282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notifiable_id</w:t>
                          </w:r>
                          <w:proofErr w:type="spellEnd"/>
                        </w:p>
                      </w:txbxContent>
                    </v:textbox>
                  </v:oval>
                  <v:oval id="Oval 845" o:spid="_x0000_s1210" style="position:absolute;left:12014;top:-1635;width:16577;height:56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+V3BxQAAANwAAAAPAAAAZHJzL2Rvd25yZXYueG1sRI9BawIx&#10;FITvQv9DeIXeNGtpRbZmFysIvSg0KrS3x+a5Wbp5WTZRt/76piB4HGbmG2ZRDq4VZ+pD41nBdJKB&#10;IK68abhWsN+tx3MQISIbbD2Tgl8KUBYPowXmxl/4k8461iJBOOSowMbY5VKGypLDMPEdcfKOvncY&#10;k+xraXq8JLhr5XOWzaTDhtOCxY5WlqoffXIKVsY231rr7XH/dejeN1fj6naj1NPjsHwDEWmI9/Ct&#10;/WEUzF9e4f9MOgKy+AMAAP//AwBQSwECLQAUAAYACAAAACEA2+H2y+4AAACFAQAAEwAAAAAAAAAA&#10;AAAAAAAAAAAAW0NvbnRlbnRfVHlwZXNdLnhtbFBLAQItABQABgAIAAAAIQBa9CxbvwAAABUBAAAL&#10;AAAAAAAAAAAAAAAAAB8BAABfcmVscy8ucmVsc1BLAQItABQABgAIAAAAIQB1+V3BxQAAANw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1423FAFF" w14:textId="79FEAC75" w:rsidR="006A0218" w:rsidRPr="00791112" w:rsidRDefault="006A0218" w:rsidP="00E67282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type</w:t>
                          </w:r>
                        </w:p>
                      </w:txbxContent>
                    </v:textbox>
                  </v:oval>
                  <v:shape id="Straight Arrow Connector 846" o:spid="_x0000_s1211" type="#_x0000_t32" style="position:absolute;left:20303;top:3996;width:2845;height:1019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IYnxQAAANwAAAAPAAAAZHJzL2Rvd25yZXYueG1sRI9PawIx&#10;FMTvhX6H8Aq9dbOKiKxGEUtBkB780+LxsXluFpOXZRPdbT+9EQSPw8z8hpktemfFldpQe1YwyHIQ&#10;xKXXNVcKDvuvjwmIEJE1Ws+k4I8CLOavLzMstO94S9ddrESCcChQgYmxKaQMpSGHIfMNcfJOvnUY&#10;k2wrqVvsEtxZOczzsXRYc1ow2NDKUHneXZyC/3AabuzejprfbtMfw+f2+6c2Sr2/9cspiEh9fIYf&#10;7bVWMBmN4X4mHQE5vwEAAP//AwBQSwECLQAUAAYACAAAACEA2+H2y+4AAACFAQAAEwAAAAAAAAAA&#10;AAAAAAAAAAAAW0NvbnRlbnRfVHlwZXNdLnhtbFBLAQItABQABgAIAAAAIQBa9CxbvwAAABUBAAAL&#10;AAAAAAAAAAAAAAAAAB8BAABfcmVscy8ucmVsc1BLAQItABQABgAIAAAAIQAJJIYnxQAAANwAAAAP&#10;AAAAAAAAAAAAAAAAAAcCAABkcnMvZG93bnJldi54bWxQSwUGAAAAAAMAAwC3AAAA+QIAAAAA&#10;" strokecolor="#4472c4" strokeweight=".5pt">
                    <v:stroke joinstyle="miter"/>
                  </v:shape>
                  <v:shape id="Straight Arrow Connector 847" o:spid="_x0000_s1212" type="#_x0000_t32" style="position:absolute;left:23148;top:11263;width:12485;height:292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WFVBxQAAANwAAAAPAAAAZHJzL2Rvd25yZXYueG1sRI9Pa8JA&#10;FMTvBb/D8gRvdaOIblNXCUKLetP+ocfX7DMJZt/G7Kqxn75bEHocZuY3zHzZ2VpcqPWVYw2jYQKC&#10;OHem4kLD+9vLowLhA7LB2jFpuJGH5aL3MMfUuCvv6LIPhYgQ9ilqKENoUil9XpJFP3QNcfQOrrUY&#10;omwLaVq8Rrit5ThJptJixXGhxIZWJeXH/dlqyORm+6O+Zh/ZaaNevycYqk/1pPWg32XPIAJ14T98&#10;b6+NBjWZwd+ZeATk4hcAAP//AwBQSwECLQAUAAYACAAAACEA2+H2y+4AAACFAQAAEwAAAAAAAAAA&#10;AAAAAAAAAAAAW0NvbnRlbnRfVHlwZXNdLnhtbFBLAQItABQABgAIAAAAIQBa9CxbvwAAABUBAAAL&#10;AAAAAAAAAAAAAAAAAB8BAABfcmVscy8ucmVsc1BLAQItABQABgAIAAAAIQA5WFVBxQAAANwAAAAP&#10;AAAAAAAAAAAAAAAAAAcCAABkcnMvZG93bnJldi54bWxQSwUGAAAAAAMAAwC3AAAA+QIAAAAA&#10;" strokecolor="#4472c4" strokeweight=".5pt">
                    <v:stroke joinstyle="miter"/>
                  </v:shape>
                  <v:oval id="Oval 848" o:spid="_x0000_s1213" style="position:absolute;left:28881;top:-1416;width:17486;height:54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+PJfwQAAANwAAAAPAAAAZHJzL2Rvd25yZXYueG1sRE9Ni8Iw&#10;EL0L+x/CLOxN05VFpBpFhYW9KBgV9DY0Y1NsJqWJ2vXXm4Pg8fG+p/PO1eJGbag8K/geZCCIC28q&#10;LhXsd7/9MYgQkQ3WnknBPwWYzz56U8yNv/OWbjqWIoVwyFGBjbHJpQyFJYdh4BvixJ196zAm2JbS&#10;tHhP4a6WwywbSYcVpwaLDa0sFRd9dQpWxlYnrfXmvD8emuX6YVxZr5X6+uwWExCRuvgWv9x/RsH4&#10;J61NZ9IRkLMnAAAA//8DAFBLAQItABQABgAIAAAAIQDb4fbL7gAAAIUBAAATAAAAAAAAAAAAAAAA&#10;AAAAAABbQ29udGVudF9UeXBlc10ueG1sUEsBAi0AFAAGAAgAAAAhAFr0LFu/AAAAFQEAAAsAAAAA&#10;AAAAAAAAAAAAHwEAAF9yZWxzLy5yZWxzUEsBAi0AFAAGAAgAAAAhAJv48l/BAAAA3AAAAA8AAAAA&#10;AAAAAAAAAAAABwIAAGRycy9kb3ducmV2LnhtbFBLBQYAAAAAAwADALcAAAD1AgAAAAA=&#10;" filled="f" strokecolor="#2f528f" strokeweight="1pt">
                    <v:stroke joinstyle="miter"/>
                    <v:textbox>
                      <w:txbxContent>
                        <w:p w14:paraId="4360C541" w14:textId="3C7FEAB4" w:rsidR="006A0218" w:rsidRPr="00791112" w:rsidRDefault="006A0218" w:rsidP="00E67282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notifiable_type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849" o:spid="_x0000_s1214" type="#_x0000_t32" style="position:absolute;left:23148;top:3203;width:8293;height:1098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2SoxQAAANwAAAAPAAAAZHJzL2Rvd25yZXYueG1sRI9Ba8JA&#10;FITvQv/D8gq96aZFdE1dJRRatDdtFY/P7GsSmn2bZleN/fWuIHgcZuYbZjrvbC2O1PrKsYbnQQKC&#10;OHem4kLD99d7X4HwAdlg7Zg0nMnDfPbQm2Jq3IlXdFyHQkQI+xQ1lCE0qZQ+L8miH7iGOHo/rrUY&#10;omwLaVo8Rbit5UuSjKTFiuNCiQ29lZT/rg9WQyaXn/9qN95kf0v1sR9iqLZqovXTY5e9ggjUhXv4&#10;1l4YDWo4geuZeATk7AIAAP//AwBQSwECLQAUAAYACAAAACEA2+H2y+4AAACFAQAAEwAAAAAAAAAA&#10;AAAAAAAAAAAAW0NvbnRlbnRfVHlwZXNdLnhtbFBLAQItABQABgAIAAAAIQBa9CxbvwAAABUBAAAL&#10;AAAAAAAAAAAAAAAAAB8BAABfcmVscy8ucmVsc1BLAQItABQABgAIAAAAIQAni2SoxQAAANwAAAAP&#10;AAAAAAAAAAAAAAAAAAcCAABkcnMvZG93bnJldi54bWxQSwUGAAAAAAMAAwC3AAAA+QIAAAAA&#10;" strokecolor="#4472c4" strokeweight=".5pt">
                    <v:stroke joinstyle="miter"/>
                  </v:shape>
                  <v:oval id="Oval 839" o:spid="_x0000_s1215" style="position:absolute;left:17183;top:27269;width:17486;height:54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iS5xQAAANwAAAAPAAAAZHJzL2Rvd25yZXYueG1sRI9BawIx&#10;FITvQv9DeIXeNGsLRbdmFysIvSg0KrS3x+a5Wbp5WTZRt/76piB4HGbmG2ZRDq4VZ+pD41nBdJKB&#10;IK68abhWsN+txzMQISIbbD2Tgl8KUBYPowXmxl/4k8461iJBOOSowMbY5VKGypLDMPEdcfKOvncY&#10;k+xraXq8JLhr5XOWvUqHDacFix2tLFU/+uQUrIxtvrXW2+P+69C9b67G1e1GqafHYfkGItIQ7+Fb&#10;+8MomL3M4f9MOgKy+AMAAP//AwBQSwECLQAUAAYACAAAACEA2+H2y+4AAACFAQAAEwAAAAAAAAAA&#10;AAAAAAAAAAAAW0NvbnRlbnRfVHlwZXNdLnhtbFBLAQItABQABgAIAAAAIQBa9CxbvwAAABUBAAAL&#10;AAAAAAAAAAAAAAAAAB8BAABfcmVscy8ucmVsc1BLAQItABQABgAIAAAAIQCssiS5xQAAANw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79F229FC" w14:textId="1D6C3DE7" w:rsidR="006A0218" w:rsidRPr="00791112" w:rsidRDefault="006A0218" w:rsidP="00E67282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read_at</w:t>
                          </w:r>
                          <w:proofErr w:type="spellEnd"/>
                        </w:p>
                      </w:txbxContent>
                    </v:textbox>
                  </v:oval>
                  <v:oval id="Oval 929" o:spid="_x0000_s1216" style="position:absolute;left:-2570;top:19037;width:16576;height:56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r35xAAAANwAAAAPAAAAZHJzL2Rvd25yZXYueG1sRI9BawIx&#10;FITvQv9DeII3zepBdGuUVij0omBUaG+PzXOzdPOybFJd/fVGEDwOM/MNs1h1rhZnakPlWcF4lIEg&#10;LrypuFRw2H8NZyBCRDZYeyYFVwqwWr71Fpgbf+EdnXUsRYJwyFGBjbHJpQyFJYdh5Bvi5J186zAm&#10;2ZbStHhJcFfLSZZNpcOK04LFhtaWij/97xSsja1+tdbb0+Hn2HxubsaV9UapQb/7eAcRqYuv8LP9&#10;bRTMJ3N4nElHQC7vAAAA//8DAFBLAQItABQABgAIAAAAIQDb4fbL7gAAAIUBAAATAAAAAAAAAAAA&#10;AAAAAAAAAABbQ29udGVudF9UeXBlc10ueG1sUEsBAi0AFAAGAAgAAAAhAFr0LFu/AAAAFQEAAAsA&#10;AAAAAAAAAAAAAAAAHwEAAF9yZWxzLy5yZWxzUEsBAi0AFAAGAAgAAAAhAF+KvfnEAAAA3A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5A41AFF1" w14:textId="0824518A" w:rsidR="006A0218" w:rsidRPr="00791112" w:rsidRDefault="006A0218" w:rsidP="00E67282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updated_at</w:t>
                          </w:r>
                          <w:proofErr w:type="spellEnd"/>
                        </w:p>
                      </w:txbxContent>
                    </v:textbox>
                  </v:oval>
                  <v:oval id="Oval 999" o:spid="_x0000_s1217" style="position:absolute;left:-485;top:26658;width:16447;height:54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NXQexAAAANwAAAAPAAAAZHJzL2Rvd25yZXYueG1sRI9BawIx&#10;FITvgv8hPMGbZvUg3a1RqiD0YqHRQnt7bJ6bpZuXZZPq1l9vBMHjMDPfMMt17xpxpi7UnhXMphkI&#10;4tKbmisFx8Nu8gIiRGSDjWdS8E8B1qvhYImF8Rf+pLOOlUgQDgUqsDG2hZShtOQwTH1LnLyT7xzG&#10;JLtKmg4vCe4aOc+yhXRYc1qw2NLWUvmr/5yCrbH1j9b643T8/mo3+6txVbNXajzq315BROrjM/xo&#10;vxsFeZ7D/Uw6AnJ1AwAA//8DAFBLAQItABQABgAIAAAAIQDb4fbL7gAAAIUBAAATAAAAAAAAAAAA&#10;AAAAAAAAAABbQ29udGVudF9UeXBlc10ueG1sUEsBAi0AFAAGAAgAAAAhAFr0LFu/AAAAFQEAAAsA&#10;AAAAAAAAAAAAAAAAHwEAAF9yZWxzLy5yZWxzUEsBAi0AFAAGAAgAAAAhAPw1dB7EAAAA3A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25079315" w14:textId="3A1DD55D" w:rsidR="006A0218" w:rsidRPr="00791112" w:rsidRDefault="006A0218" w:rsidP="00FE6540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created_at</w:t>
                          </w:r>
                          <w:proofErr w:type="spellEnd"/>
                        </w:p>
                      </w:txbxContent>
                    </v:textbox>
                  </v:oval>
                  <v:oval id="Oval 1000" o:spid="_x0000_s1218" style="position:absolute;left:32992;top:21547;width:17486;height:5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2TQxQAAAN0AAAAPAAAAZHJzL2Rvd25yZXYueG1sRI9BawIx&#10;EIXvBf9DmEJvNWkPpWyNooLQi4WmCvU2bMbN4maybFJd/fWdQ6G3Gd6b976ZLcbYqTMNuU1s4Wlq&#10;QBHXybfcWNh9bR5fQeWC7LFLTBaulGExn9zNsPLpwp90dqVREsK5QguhlL7SOteBIuZp6olFO6Yh&#10;YpF1aLQf8CLhsdPPxrzoiC1LQ8Ce1oHqk/uJFtY+tAfn3Mdx973vV9ubj023tfbhfly+gSo0ln/z&#10;3/W7F3xjhF++kRH0/BcAAP//AwBQSwECLQAUAAYACAAAACEA2+H2y+4AAACFAQAAEwAAAAAAAAAA&#10;AAAAAAAAAAAAW0NvbnRlbnRfVHlwZXNdLnhtbFBLAQItABQABgAIAAAAIQBa9CxbvwAAABUBAAAL&#10;AAAAAAAAAAAAAAAAAB8BAABfcmVscy8ucmVsc1BLAQItABQABgAIAAAAIQCea2TQxQAAAN0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32716713" w14:textId="1C09DE67" w:rsidR="006A0218" w:rsidRPr="00791112" w:rsidRDefault="006A0218" w:rsidP="00E67282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date</w:t>
                          </w:r>
                        </w:p>
                      </w:txbxContent>
                    </v:textbox>
                  </v:oval>
                  <v:oval id="Oval 1001" o:spid="_x0000_s1219" style="position:absolute;left:-1664;top:3992;width:16575;height:56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8FLwgAAAN0AAAAPAAAAZHJzL2Rvd25yZXYueG1sRE9NawIx&#10;EL0X+h/CFLzVRA9FtkZRQfBioVGhvQ2bcbN0M1k2Udf+eiMI3ubxPmc6730jztTFOrCG0VCBIC6D&#10;rbnSsN+t3ycgYkK22AQmDVeKMJ+9vkyxsOHC33Q2qRI5hGOBGlxKbSFlLB15jMPQEmfuGDqPKcOu&#10;krbDSw73jRwr9SE91pwbHLa0clT+mZPXsLKu/jXGfB33P4d2uf23vmq2Wg/e+sUniER9eoof7o3N&#10;85Uawf2bfIKc3QAAAP//AwBQSwECLQAUAAYACAAAACEA2+H2y+4AAACFAQAAEwAAAAAAAAAAAAAA&#10;AAAAAAAAW0NvbnRlbnRfVHlwZXNdLnhtbFBLAQItABQABgAIAAAAIQBa9CxbvwAAABUBAAALAAAA&#10;AAAAAAAAAAAAAB8BAABfcmVscy8ucmVsc1BLAQItABQABgAIAAAAIQDxJ8FLwgAAAN0AAAAPAAAA&#10;AAAAAAAAAAAAAAcCAABkcnMvZG93bnJldi54bWxQSwUGAAAAAAMAAwC3AAAA9gIAAAAA&#10;" filled="f" strokecolor="#2f528f" strokeweight="1pt">
                    <v:stroke joinstyle="miter"/>
                    <v:textbox>
                      <w:txbxContent>
                        <w:p w14:paraId="438C1D24" w14:textId="413D2498" w:rsidR="006A0218" w:rsidRPr="00791112" w:rsidRDefault="006A0218" w:rsidP="00E67282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</w:rPr>
                            <w:t>Notification</w:t>
                          </w: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_id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1002" o:spid="_x0000_s1220" type="#_x0000_t32" style="position:absolute;left:23148;top:18956;width:2778;height:831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/zLDwwAAAN0AAAAPAAAAZHJzL2Rvd25yZXYueG1sRE9Ni8Iw&#10;EL0L+x/CLHjTxB7q0jWKCsIuiGB3D3scmrGtNpPSRG3/vRGEvc3jfc5i1dtG3KjztWMNs6kCQVw4&#10;U3Op4fdnN/kA4QOywcYxaRjIw2r5NlpgZtydj3TLQyliCPsMNVQhtJmUvqjIop+6ljhyJ9dZDBF2&#10;pTQd3mO4bWSiVCot1hwbKmxpW1Fxya9Ww995GPrD/Ht2VJd0k8+3yT5PE63H7/36E0SgPvyLX+4v&#10;E+crlcDzm3iCXD4AAAD//wMAUEsBAi0AFAAGAAgAAAAhANvh9svuAAAAhQEAABMAAAAAAAAAAAAA&#10;AAAAAAAAAFtDb250ZW50X1R5cGVzXS54bWxQSwECLQAUAAYACAAAACEAWvQsW78AAAAVAQAACwAA&#10;AAAAAAAAAAAAAAAfAQAAX3JlbHMvLnJlbHNQSwECLQAUAAYACAAAACEAKf8yw8MAAADdAAAADwAA&#10;AAAAAAAAAAAAAAAHAgAAZHJzL2Rvd25yZXYueG1sUEsFBgAAAAADAAMAtwAAAPcCAAAAAA==&#10;" strokecolor="#4472c4" strokeweight=".5pt">
                    <v:stroke joinstyle="miter"/>
                  </v:shape>
                  <v:shape id="Straight Arrow Connector 1003" o:spid="_x0000_s1221" type="#_x0000_t32" style="position:absolute;left:11578;top:18956;width:11570;height:90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CUy4wwAAAN0AAAAPAAAAZHJzL2Rvd25yZXYueG1sRE/LToUw&#10;EN2b+A/NmLiT1kcUkUKIiebi7l4fcTnSEYh0irQC+vW3Jibu5uQ8Jy9XO4iZJt871nCaKBDEjTM9&#10;txqeHu9OUhA+IBscHJOGb/JQFocHOWbGLbyleRdaEUPYZ6ihC2HMpPRNRxZ94kbiyL27yWKIcGql&#10;mXCJ4XaQZ0pdSos9x4YOR7rtqPnYfVkNlawfftLXq+fqs07v3y4w9C/ptdbHR2t1AyLQGv7Ff+6N&#10;ifOVOoffb+IJstgDAAD//wMAUEsBAi0AFAAGAAgAAAAhANvh9svuAAAAhQEAABMAAAAAAAAAAAAA&#10;AAAAAAAAAFtDb250ZW50X1R5cGVzXS54bWxQSwECLQAUAAYACAAAACEAWvQsW78AAAAVAQAACwAA&#10;AAAAAAAAAAAAAAAfAQAAX3JlbHMvLnJlbHNQSwECLQAUAAYACAAAACEAPwlMuMMAAADdAAAADwAA&#10;AAAAAAAAAAAAAAAHAgAAZHJzL2Rvd25yZXYueG1sUEsFBgAAAAADAAMAtwAAAPcCAAAAAA==&#10;" strokecolor="#4472c4" strokeweight=".5pt">
                    <v:stroke joinstyle="miter"/>
                  </v:shape>
                  <v:shape id="Straight Arrow Connector 1004" o:spid="_x0000_s1222" type="#_x0000_t32" style="position:absolute;left:13554;top:18956;width:9594;height:849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NTMxAAAAN0AAAAPAAAAZHJzL2Rvd25yZXYueG1sRE9La8JA&#10;EL4X+h+WKfRWdxWpaeoqQbBUb75Kj9PsNAlmZ2N2q6m/3hUEb/PxPWc87WwtjtT6yrGGfk+BIM6d&#10;qbjQsN3MXxIQPiAbrB2Thn/yMJ08PowxNe7EKzquQyFiCPsUNZQhNKmUPi/Jou+5hjhyv661GCJs&#10;C2laPMVwW8uBUq/SYsWxocSGZiXl+/Wf1ZDJxfKcfI922WGRfPwMMVRfyZvWz09d9g4iUBfu4pv7&#10;08T5Sg3h+k08QU4uAAAA//8DAFBLAQItABQABgAIAAAAIQDb4fbL7gAAAIUBAAATAAAAAAAAAAAA&#10;AAAAAAAAAABbQ29udGVudF9UeXBlc10ueG1sUEsBAi0AFAAGAAgAAAAhAFr0LFu/AAAAFQEAAAsA&#10;AAAAAAAAAAAAAAAAHwEAAF9yZWxzLy5yZWxzUEsBAi0AFAAGAAgAAAAhALDg1MzEAAAA3QAAAA8A&#10;AAAAAAAAAAAAAAAABwIAAGRycy9kb3ducmV2LnhtbFBLBQYAAAAAAwADALcAAAD4AgAAAAA=&#10;" strokecolor="#4472c4" strokeweight=".5pt">
                    <v:stroke joinstyle="miter"/>
                  </v:shape>
                  <v:shape id="Straight Arrow Connector 1005" o:spid="_x0000_s1223" type="#_x0000_t32" style="position:absolute;left:23148;top:18956;width:12405;height:338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qq3wwAAAN0AAAAPAAAAZHJzL2Rvd25yZXYueG1sRE9Na8JA&#10;EL0X/A/LCN7qrgGjpK6iQkFBCkYPPQ7ZaZKanQ3ZrSb/3i0UepvH+5zVpreNuFPna8caZlMFgrhw&#10;puZSw/Xy/roE4QOywcYxaRjIw2Y9ellhZtyDz3TPQyliCPsMNVQhtJmUvqjIop+6ljhyX66zGCLs&#10;Smk6fMRw28hEqVRarDk2VNjSvqLilv9YDZ/fw9B/LI6zs7qlu3yxT055mmg9GffbNxCB+vAv/nMf&#10;TJyv1Bx+v4knyPUTAAD//wMAUEsBAi0AFAAGAAgAAAAhANvh9svuAAAAhQEAABMAAAAAAAAAAAAA&#10;AAAAAAAAAFtDb250ZW50X1R5cGVzXS54bWxQSwECLQAUAAYACAAAACEAWvQsW78AAAAVAQAACwAA&#10;AAAAAAAAAAAAAAAfAQAAX3JlbHMvLnJlbHNQSwECLQAUAAYACAAAACEAphaqt8MAAADdAAAADwAA&#10;AAAAAAAAAAAAAAAHAgAAZHJzL2Rvd25yZXYueG1sUEsFBgAAAAADAAMAtwAAAPcCAAAAAA==&#10;" strokecolor="#4472c4" strokeweight=".5pt">
                    <v:stroke joinstyle="miter"/>
                  </v:shape>
                  <v:shape id="Straight Arrow Connector 1006" o:spid="_x0000_s1224" type="#_x0000_t32" style="position:absolute;left:12484;top:8800;width:10664;height:538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MbbxAAAAN0AAAAPAAAAZHJzL2Rvd25yZXYueG1sRI9BawIx&#10;EIXvBf9DGKG3mlVEymoUUQqCeFBb8Thsxs1iMlk2qbv11xtB6G2G9943b2aLzllxoyZUnhUMBxkI&#10;4sLriksF38evj08QISJrtJ5JwR8FWMx7bzPMtW95T7dDLEWCcMhRgYmxzqUMhSGHYeBr4qRdfOMw&#10;prUppW6wTXBn5SjLJtJhxemCwZpWhorr4dcpuIfLaGuPdlyf2m13Duv97qcySr33u+UURKQu/ptf&#10;6Y1O9RMRnt+kEeT8AQAA//8DAFBLAQItABQABgAIAAAAIQDb4fbL7gAAAIUBAAATAAAAAAAAAAAA&#10;AAAAAAAAAABbQ29udGVudF9UeXBlc10ueG1sUEsBAi0AFAAGAAgAAAAhAFr0LFu/AAAAFQEAAAsA&#10;AAAAAAAAAAAAAAAAHwEAAF9yZWxzLy5yZWxzUEsBAi0AFAAGAAgAAAAhAHpExtvEAAAA3QAAAA8A&#10;AAAAAAAAAAAAAAAABwIAAGRycy9kb3ducmV2LnhtbFBLBQYAAAAAAwADALcAAAD4AgAAAAA=&#10;" strokecolor="#4472c4" strokeweight=".5pt">
                    <v:stroke joinstyle="miter"/>
                  </v:shape>
                </v:group>
                <w10:wrap type="topAndBottom" anchorx="margin"/>
              </v:group>
            </w:pict>
          </mc:Fallback>
        </mc:AlternateContent>
      </w:r>
      <w:r w:rsidR="00E67282" w:rsidRPr="008715C2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 xml:space="preserve">ទិន្នន័យ និងព័ត៌មានរបស់ </w:t>
      </w:r>
      <w:r>
        <w:rPr>
          <w:rFonts w:ascii="Khmer OS Siemreap" w:eastAsia="Times New Roman" w:hAnsi="Khmer OS Siemreap" w:cs="Khmer OS Siemreap"/>
          <w:color w:val="000000" w:themeColor="text1"/>
        </w:rPr>
        <w:t>notification</w:t>
      </w:r>
      <w:r w:rsidR="00E67282">
        <w:rPr>
          <w:rFonts w:ascii="Khmer OS Siemreap" w:eastAsia="Times New Roman" w:hAnsi="Khmer OS Siemreap" w:cs="Khmer OS Siemreap"/>
          <w:color w:val="000000" w:themeColor="text1"/>
        </w:rPr>
        <w:t xml:space="preserve"> </w:t>
      </w:r>
      <w:r w:rsidR="00E67282" w:rsidRPr="008715C2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>មានដូចជា</w:t>
      </w:r>
      <w:r w:rsidR="00A930C9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proofErr w:type="spellStart"/>
      <w:r w:rsidR="00EC026A">
        <w:rPr>
          <w:rFonts w:ascii="Khmer OS Siemreap" w:eastAsia="Times New Roman" w:hAnsi="Khmer OS Siemreap" w:cs="Khmer OS Siemreap"/>
          <w:color w:val="000000" w:themeColor="text1"/>
        </w:rPr>
        <w:t>notification</w:t>
      </w:r>
      <w:r w:rsidR="00EC026A">
        <w:rPr>
          <w:rFonts w:ascii="Khmer OS Siemreap" w:eastAsia="Times New Roman" w:hAnsi="Khmer OS Siemreap" w:cs="Khmer OS Siemreap"/>
          <w:color w:val="000000" w:themeColor="text1"/>
          <w:lang w:bidi="km-KH"/>
        </w:rPr>
        <w:t>_</w:t>
      </w: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id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type,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notifiable_type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notifiable_id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date,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read_at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created_at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updated_at</w:t>
      </w:r>
      <w:proofErr w:type="spellEnd"/>
      <w:r w:rsidR="00A930C9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។</w:t>
      </w:r>
    </w:p>
    <w:p w14:paraId="26D923E3" w14:textId="77777777" w:rsidR="00C00D3C" w:rsidRDefault="00C00D3C">
      <w:pPr>
        <w:rPr>
          <w:rFonts w:ascii="Khmer OS Siemreap" w:eastAsia="Times New Roman" w:hAnsi="Khmer OS Siemreap" w:cs="Khmer OS Siemreap"/>
          <w:cs/>
          <w:lang w:bidi="km-KH"/>
        </w:rPr>
      </w:pPr>
      <w:r>
        <w:rPr>
          <w:rFonts w:ascii="Khmer OS Siemreap" w:eastAsia="Times New Roman" w:hAnsi="Khmer OS Siemreap" w:cs="Khmer OS Siemreap"/>
          <w:cs/>
          <w:lang w:bidi="km-KH"/>
        </w:rPr>
        <w:br w:type="page"/>
      </w:r>
    </w:p>
    <w:p w14:paraId="3F23547D" w14:textId="7D3FED37" w:rsidR="00E67282" w:rsidRPr="00C00D3C" w:rsidRDefault="00C00D3C" w:rsidP="005C343D">
      <w:pPr>
        <w:pStyle w:val="ListParagraph"/>
        <w:numPr>
          <w:ilvl w:val="0"/>
          <w:numId w:val="13"/>
        </w:numPr>
        <w:spacing w:before="0"/>
        <w:ind w:left="2160"/>
        <w:rPr>
          <w:rFonts w:ascii="Khmer OS Siemreap" w:eastAsia="Times New Roman" w:hAnsi="Khmer OS Siemreap" w:cs="Khmer OS Siemreap"/>
          <w:color w:val="000000" w:themeColor="text1"/>
          <w:spacing w:val="-8"/>
          <w:sz w:val="24"/>
          <w:szCs w:val="24"/>
          <w:lang w:bidi="km-KH"/>
        </w:rPr>
      </w:pPr>
      <w:r>
        <w:rPr>
          <w:rFonts w:ascii="Khmer OS Siemreap" w:eastAsia="Times New Roman" w:hAnsi="Khmer OS Siemreap" w:cs="Khmer OS Siemreap"/>
          <w:noProof/>
          <w:color w:val="000000" w:themeColor="text1"/>
          <w:sz w:val="24"/>
          <w:szCs w:val="24"/>
          <w:lang w:bidi="km-KH"/>
        </w:rPr>
        <w:lastRenderedPageBreak/>
        <mc:AlternateContent>
          <mc:Choice Requires="wpg">
            <w:drawing>
              <wp:anchor distT="0" distB="0" distL="114300" distR="114300" simplePos="0" relativeHeight="251666944" behindDoc="0" locked="0" layoutInCell="1" allowOverlap="1" wp14:anchorId="473133F7" wp14:editId="42045A8E">
                <wp:simplePos x="0" y="0"/>
                <wp:positionH relativeFrom="margin">
                  <wp:align>left</wp:align>
                </wp:positionH>
                <wp:positionV relativeFrom="paragraph">
                  <wp:posOffset>1789050</wp:posOffset>
                </wp:positionV>
                <wp:extent cx="5746750" cy="7623810"/>
                <wp:effectExtent l="0" t="0" r="25400" b="15240"/>
                <wp:wrapTopAndBottom/>
                <wp:docPr id="850" name="Group 8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6750" cy="7624199"/>
                          <a:chOff x="0" y="258026"/>
                          <a:chExt cx="5680711" cy="7247934"/>
                        </a:xfrm>
                      </wpg:grpSpPr>
                      <wps:wsp>
                        <wps:cNvPr id="851" name="Rectangle 851"/>
                        <wps:cNvSpPr/>
                        <wps:spPr>
                          <a:xfrm>
                            <a:off x="0" y="258026"/>
                            <a:ext cx="5680710" cy="7247934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852" name="Group 852"/>
                        <wpg:cNvGrpSpPr/>
                        <wpg:grpSpPr>
                          <a:xfrm>
                            <a:off x="1" y="314127"/>
                            <a:ext cx="5680710" cy="7170130"/>
                            <a:chOff x="-369995" y="85969"/>
                            <a:chExt cx="5518441" cy="8444861"/>
                          </a:xfrm>
                          <a:noFill/>
                        </wpg:grpSpPr>
                        <wps:wsp>
                          <wps:cNvPr id="853" name="Rectangle 853"/>
                          <wps:cNvSpPr/>
                          <wps:spPr>
                            <a:xfrm>
                              <a:off x="1513305" y="5207134"/>
                              <a:ext cx="1455259" cy="476655"/>
                            </a:xfrm>
                            <a:prstGeom prst="rect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0DE8C2A" w14:textId="0C272AFC" w:rsidR="006A0218" w:rsidRPr="00791112" w:rsidRDefault="006A0218" w:rsidP="00E67282">
                                <w:pPr>
                                  <w:spacing w:before="0"/>
                                  <w:jc w:val="center"/>
                                </w:pPr>
                                <w:r w:rsidRPr="005123F5">
                                  <w:rPr>
                                    <w:rFonts w:ascii="Khmer OS Siemreap" w:eastAsia="Times New Roman" w:hAnsi="Khmer OS Siemreap" w:cs="Khmer OS Siemreap"/>
                                    <w:lang w:bidi="km-KH"/>
                                  </w:rPr>
                                  <w:t>orders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54" name="Oval 854"/>
                          <wps:cNvSpPr/>
                          <wps:spPr>
                            <a:xfrm>
                              <a:off x="3882935" y="874664"/>
                              <a:ext cx="1207121" cy="541247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6730695" w14:textId="029E0F8D" w:rsidR="006A0218" w:rsidRPr="00791112" w:rsidRDefault="006A0218" w:rsidP="00E67282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 w:rsidRPr="00D7088E">
                                  <w:rPr>
                                    <w:rFonts w:ascii="Khmer OS Siemreap" w:eastAsia="Times New Roman" w:hAnsi="Khmer OS Siemreap" w:cs="Khmer OS Siemreap"/>
                                    <w:lang w:bidi="km-KH"/>
                                  </w:rPr>
                                  <w:t>state_id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55" name="Oval 855"/>
                          <wps:cNvSpPr/>
                          <wps:spPr>
                            <a:xfrm>
                              <a:off x="2463449" y="1112538"/>
                              <a:ext cx="1003511" cy="506246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8EBA229" w14:textId="370EF7AF" w:rsidR="006A0218" w:rsidRPr="00791112" w:rsidRDefault="006A0218" w:rsidP="00EC026A">
                                <w:pPr>
                                  <w:spacing w:before="0"/>
                                  <w:ind w:left="-9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 w:rsidRPr="005123F5">
                                  <w:rPr>
                                    <w:rFonts w:ascii="Khmer OS Siemreap" w:eastAsia="Times New Roman" w:hAnsi="Khmer OS Siemreap" w:cs="Khmer OS Siemreap"/>
                                    <w:lang w:bidi="km-KH"/>
                                  </w:rPr>
                                  <w:t>orders</w:t>
                                </w: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spacing w:val="-8"/>
                                    <w:lang w:bidi="km-KH"/>
                                  </w:rPr>
                                  <w:t>_</w:t>
                                </w:r>
                                <w:r w:rsidRPr="00D7088E">
                                  <w:rPr>
                                    <w:rFonts w:ascii="Khmer OS Siemreap" w:eastAsia="Times New Roman" w:hAnsi="Khmer OS Siemreap" w:cs="Khmer OS Siemreap"/>
                                    <w:lang w:bidi="km-KH"/>
                                  </w:rPr>
                                  <w:t>id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56" name="Straight Arrow Connector 856"/>
                          <wps:cNvCnPr>
                            <a:stCxn id="855" idx="4"/>
                            <a:endCxn id="853" idx="0"/>
                          </wps:cNvCnPr>
                          <wps:spPr>
                            <a:xfrm flipH="1">
                              <a:off x="2240935" y="1618783"/>
                              <a:ext cx="724270" cy="3588350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857" name="Straight Arrow Connector 857"/>
                          <wps:cNvCnPr>
                            <a:stCxn id="854" idx="2"/>
                            <a:endCxn id="853" idx="0"/>
                          </wps:cNvCnPr>
                          <wps:spPr>
                            <a:xfrm flipH="1">
                              <a:off x="2240935" y="1145287"/>
                              <a:ext cx="1641999" cy="4061847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858" name="Oval 858"/>
                          <wps:cNvSpPr/>
                          <wps:spPr>
                            <a:xfrm>
                              <a:off x="1223534" y="85969"/>
                              <a:ext cx="1201013" cy="541247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1A6A84D" w14:textId="77777777" w:rsidR="006A0218" w:rsidRPr="00791112" w:rsidRDefault="006A0218" w:rsidP="00517119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5123F5">
                                  <w:rPr>
                                    <w:rFonts w:ascii="Khmer OS Siemreap" w:eastAsia="Times New Roman" w:hAnsi="Khmer OS Siemreap" w:cs="Khmer OS Siemreap"/>
                                    <w:lang w:bidi="km-KH"/>
                                  </w:rPr>
                                  <w:t>us</w:t>
                                </w: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lang w:bidi="km-KH"/>
                                  </w:rPr>
                                  <w:t>er_id</w:t>
                                </w:r>
                              </w:p>
                              <w:p w14:paraId="141B271E" w14:textId="6731EEE5" w:rsidR="006A0218" w:rsidRPr="00791112" w:rsidRDefault="006A0218" w:rsidP="00E67282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59" name="Straight Arrow Connector 859"/>
                          <wps:cNvCnPr>
                            <a:stCxn id="858" idx="6"/>
                            <a:endCxn id="853" idx="0"/>
                          </wps:cNvCnPr>
                          <wps:spPr>
                            <a:xfrm flipH="1">
                              <a:off x="2240935" y="356592"/>
                              <a:ext cx="183612" cy="4850542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021" name="Oval 1021"/>
                          <wps:cNvSpPr/>
                          <wps:spPr>
                            <a:xfrm>
                              <a:off x="3951445" y="1448652"/>
                              <a:ext cx="1185821" cy="477317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84FD2B3" w14:textId="783FC10D" w:rsidR="006A0218" w:rsidRPr="00791112" w:rsidRDefault="006A0218" w:rsidP="00E67282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lang w:bidi="km-KH"/>
                                  </w:rPr>
                                  <w:t>name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22" name="Oval 1022"/>
                          <wps:cNvSpPr/>
                          <wps:spPr>
                            <a:xfrm>
                              <a:off x="-355335" y="2214498"/>
                              <a:ext cx="1273126" cy="459575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952E315" w14:textId="09106237" w:rsidR="006A0218" w:rsidRPr="00791112" w:rsidRDefault="006A0218" w:rsidP="00E67282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  <w:lang w:bidi="km-KH"/>
                                  </w:rPr>
                                </w:pPr>
                                <w:proofErr w:type="spellStart"/>
                                <w:r w:rsidRPr="00D7088E">
                                  <w:rPr>
                                    <w:rFonts w:ascii="Khmer OS Siemreap" w:eastAsia="Times New Roman" w:hAnsi="Khmer OS Siemreap" w:cs="Khmer OS Siemreap"/>
                                    <w:sz w:val="20"/>
                                    <w:szCs w:val="20"/>
                                    <w:lang w:bidi="km-KH"/>
                                  </w:rPr>
                                  <w:t>return_reans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23" name="Oval 1023"/>
                          <wps:cNvSpPr/>
                          <wps:spPr>
                            <a:xfrm>
                              <a:off x="4046742" y="6692910"/>
                              <a:ext cx="1084823" cy="541247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FF68838" w14:textId="1DA258C9" w:rsidR="006A0218" w:rsidRPr="00791112" w:rsidRDefault="006A0218" w:rsidP="00E67282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D7088E">
                                  <w:rPr>
                                    <w:rFonts w:ascii="Khmer OS Siemreap" w:eastAsia="Times New Roman" w:hAnsi="Khmer OS Siemreap" w:cs="Khmer OS Siemreap"/>
                                    <w:lang w:bidi="km-KH"/>
                                  </w:rPr>
                                  <w:t>currency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24" name="Oval 1024"/>
                          <wps:cNvSpPr/>
                          <wps:spPr>
                            <a:xfrm>
                              <a:off x="526759" y="7921573"/>
                              <a:ext cx="1657684" cy="563215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FD4C62E" w14:textId="765A7463" w:rsidR="006A0218" w:rsidRPr="00791112" w:rsidRDefault="006A0218" w:rsidP="00E67282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 w:rsidRPr="00D7088E">
                                  <w:rPr>
                                    <w:rFonts w:ascii="Khmer OS Siemreap" w:eastAsia="Times New Roman" w:hAnsi="Khmer OS Siemreap" w:cs="Khmer OS Siemreap"/>
                                    <w:lang w:bidi="km-KH"/>
                                  </w:rPr>
                                  <w:t>order_date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25" name="Oval 1025"/>
                          <wps:cNvSpPr/>
                          <wps:spPr>
                            <a:xfrm>
                              <a:off x="4143649" y="7426367"/>
                              <a:ext cx="946406" cy="541247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60CBF0A" w14:textId="629A3D6B" w:rsidR="006A0218" w:rsidRPr="00791112" w:rsidRDefault="006A0218" w:rsidP="00E67282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D7088E">
                                  <w:rPr>
                                    <w:rFonts w:ascii="Khmer OS Siemreap" w:eastAsia="Times New Roman" w:hAnsi="Khmer OS Siemreap" w:cs="Khmer OS Siemreap"/>
                                    <w:lang w:bidi="km-KH"/>
                                  </w:rPr>
                                  <w:t>amount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26" name="Oval 1026"/>
                          <wps:cNvSpPr/>
                          <wps:spPr>
                            <a:xfrm>
                              <a:off x="2273051" y="7967614"/>
                              <a:ext cx="1335909" cy="563216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2099A4F" w14:textId="0C97942F" w:rsidR="006A0218" w:rsidRPr="00791112" w:rsidRDefault="006A0218" w:rsidP="00E67282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 w:rsidRPr="00D7088E">
                                  <w:rPr>
                                    <w:rFonts w:ascii="Khmer OS Siemreap" w:eastAsia="Times New Roman" w:hAnsi="Khmer OS Siemreap" w:cs="Khmer OS Siemreap"/>
                                    <w:lang w:bidi="km-KH"/>
                                  </w:rPr>
                                  <w:t>invoice_no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27" name="Oval 1027"/>
                          <wps:cNvSpPr/>
                          <wps:spPr>
                            <a:xfrm>
                              <a:off x="3622802" y="7980596"/>
                              <a:ext cx="1499677" cy="541247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DAEB485" w14:textId="08D7450E" w:rsidR="006A0218" w:rsidRPr="00791112" w:rsidRDefault="006A0218" w:rsidP="00E67282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 w:rsidRPr="00D7088E">
                                  <w:rPr>
                                    <w:rFonts w:ascii="Khmer OS Siemreap" w:eastAsia="Times New Roman" w:hAnsi="Khmer OS Siemreap" w:cs="Khmer OS Siemreap"/>
                                    <w:lang w:bidi="km-KH"/>
                                  </w:rPr>
                                  <w:t>order_number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28" name="Straight Arrow Connector 1028"/>
                          <wps:cNvCnPr>
                            <a:stCxn id="1021" idx="2"/>
                            <a:endCxn id="853" idx="0"/>
                          </wps:cNvCnPr>
                          <wps:spPr>
                            <a:xfrm flipH="1">
                              <a:off x="2240934" y="1687310"/>
                              <a:ext cx="1710511" cy="3519824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029" name="Straight Arrow Connector 1029"/>
                          <wps:cNvCnPr>
                            <a:stCxn id="1022" idx="6"/>
                            <a:endCxn id="853" idx="0"/>
                          </wps:cNvCnPr>
                          <wps:spPr>
                            <a:xfrm>
                              <a:off x="917791" y="2444286"/>
                              <a:ext cx="1323143" cy="2762849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030" name="Straight Arrow Connector 1030"/>
                          <wps:cNvCnPr>
                            <a:stCxn id="1024" idx="7"/>
                            <a:endCxn id="853" idx="2"/>
                          </wps:cNvCnPr>
                          <wps:spPr>
                            <a:xfrm flipV="1">
                              <a:off x="1941681" y="5683790"/>
                              <a:ext cx="299253" cy="2320265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031" name="Straight Arrow Connector 1031"/>
                          <wps:cNvCnPr>
                            <a:stCxn id="938" idx="2"/>
                            <a:endCxn id="853" idx="2"/>
                          </wps:cNvCnPr>
                          <wps:spPr>
                            <a:xfrm flipH="1" flipV="1">
                              <a:off x="2240934" y="5683790"/>
                              <a:ext cx="1419329" cy="587006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032" name="Straight Arrow Connector 1032"/>
                          <wps:cNvCnPr>
                            <a:stCxn id="1027" idx="1"/>
                            <a:endCxn id="853" idx="2"/>
                          </wps:cNvCnPr>
                          <wps:spPr>
                            <a:xfrm flipH="1" flipV="1">
                              <a:off x="2240934" y="5683790"/>
                              <a:ext cx="1601491" cy="2376071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033" name="Straight Arrow Connector 1033"/>
                          <wps:cNvCnPr>
                            <a:stCxn id="1025" idx="2"/>
                            <a:endCxn id="853" idx="2"/>
                          </wps:cNvCnPr>
                          <wps:spPr>
                            <a:xfrm flipH="1" flipV="1">
                              <a:off x="2240934" y="5683790"/>
                              <a:ext cx="1902715" cy="2013201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034" name="Straight Arrow Connector 1034"/>
                          <wps:cNvCnPr>
                            <a:stCxn id="1026" idx="0"/>
                            <a:endCxn id="853" idx="2"/>
                          </wps:cNvCnPr>
                          <wps:spPr>
                            <a:xfrm flipH="1" flipV="1">
                              <a:off x="2240934" y="5683790"/>
                              <a:ext cx="700072" cy="2283824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936" name="Oval 936"/>
                          <wps:cNvSpPr/>
                          <wps:spPr>
                            <a:xfrm>
                              <a:off x="3387479" y="5413166"/>
                              <a:ext cx="1731919" cy="541247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A591055" w14:textId="3526C7E0" w:rsidR="006A0218" w:rsidRPr="00791112" w:rsidRDefault="006A0218" w:rsidP="00E67282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 w:rsidRPr="00D7088E">
                                  <w:rPr>
                                    <w:rFonts w:ascii="Khmer OS Siemreap" w:eastAsia="Times New Roman" w:hAnsi="Khmer OS Siemreap" w:cs="Khmer OS Siemreap"/>
                                    <w:lang w:bidi="km-KH"/>
                                  </w:rPr>
                                  <w:t>payment_method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37" name="Oval 937"/>
                          <wps:cNvSpPr/>
                          <wps:spPr>
                            <a:xfrm>
                              <a:off x="-312991" y="5712003"/>
                              <a:ext cx="1210422" cy="455871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5D47B3F" w14:textId="77777777" w:rsidR="006A0218" w:rsidRPr="00791112" w:rsidRDefault="006A0218" w:rsidP="00E67282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lang w:bidi="km-KH"/>
                                  </w:rPr>
                                  <w:t>post_code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38" name="Oval 938"/>
                          <wps:cNvSpPr/>
                          <wps:spPr>
                            <a:xfrm>
                              <a:off x="3660263" y="6000172"/>
                              <a:ext cx="1447959" cy="541247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3890F14" w14:textId="7B4B1E66" w:rsidR="006A0218" w:rsidRPr="00791112" w:rsidRDefault="006A0218" w:rsidP="00E67282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 w:rsidRPr="00D7088E">
                                  <w:rPr>
                                    <w:rFonts w:ascii="Khmer OS Siemreap" w:eastAsia="Times New Roman" w:hAnsi="Khmer OS Siemreap" w:cs="Khmer OS Siemreap"/>
                                    <w:lang w:bidi="km-KH"/>
                                  </w:rPr>
                                  <w:t>transaction_id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39" name="Oval 939"/>
                          <wps:cNvSpPr/>
                          <wps:spPr>
                            <a:xfrm>
                              <a:off x="83148" y="6865705"/>
                              <a:ext cx="1410828" cy="506255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C146162" w14:textId="7D738B81" w:rsidR="006A0218" w:rsidRPr="00791112" w:rsidRDefault="006A0218" w:rsidP="00E67282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 w:rsidRPr="00D7088E">
                                  <w:rPr>
                                    <w:rFonts w:ascii="Khmer OS Siemreap" w:eastAsia="Times New Roman" w:hAnsi="Khmer OS Siemreap" w:cs="Khmer OS Siemreap"/>
                                    <w:lang w:bidi="km-KH"/>
                                  </w:rPr>
                                  <w:t>order_month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40" name="Oval 940"/>
                          <wps:cNvSpPr/>
                          <wps:spPr>
                            <a:xfrm>
                              <a:off x="3830131" y="4263121"/>
                              <a:ext cx="1047234" cy="541247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0FA96C9" w14:textId="7F6D8C51" w:rsidR="006A0218" w:rsidRPr="00791112" w:rsidRDefault="006A0218" w:rsidP="00E67282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lang w:bidi="km-KH"/>
                                  </w:rPr>
                                  <w:t>note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41" name="Oval 941"/>
                          <wps:cNvSpPr/>
                          <wps:spPr>
                            <a:xfrm>
                              <a:off x="95744" y="7426365"/>
                              <a:ext cx="1693050" cy="474909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87757FD" w14:textId="56BACA3F" w:rsidR="006A0218" w:rsidRPr="00791112" w:rsidRDefault="006A0218" w:rsidP="00E67282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 w:rsidRPr="00D7088E">
                                  <w:rPr>
                                    <w:rFonts w:ascii="Khmer OS Siemreap" w:eastAsia="Times New Roman" w:hAnsi="Khmer OS Siemreap" w:cs="Khmer OS Siemreap"/>
                                    <w:lang w:bidi="km-KH"/>
                                  </w:rPr>
                                  <w:t>comfirmed_date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42" name="Oval 942"/>
                          <wps:cNvSpPr/>
                          <wps:spPr>
                            <a:xfrm>
                              <a:off x="3556514" y="4833844"/>
                              <a:ext cx="1565965" cy="541247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5775CE2" w14:textId="754EDDD4" w:rsidR="006A0218" w:rsidRPr="00791112" w:rsidRDefault="006A0218" w:rsidP="00E67282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lang w:bidi="km-KH"/>
                                  </w:rPr>
                                  <w:t>Payment_type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44" name="Oval 944"/>
                          <wps:cNvSpPr/>
                          <wps:spPr>
                            <a:xfrm>
                              <a:off x="-337705" y="5115242"/>
                              <a:ext cx="1181918" cy="544353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F32EC28" w14:textId="20A4FB8F" w:rsidR="006A0218" w:rsidRPr="00791112" w:rsidRDefault="006A0218" w:rsidP="00E67282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 w:rsidRPr="00D7088E">
                                  <w:rPr>
                                    <w:rFonts w:ascii="Khmer OS Siemreap" w:eastAsia="Times New Roman" w:hAnsi="Khmer OS Siemreap" w:cs="Khmer OS Siemreap"/>
                                    <w:lang w:bidi="km-KH"/>
                                  </w:rPr>
                                  <w:t>order_year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47" name="Oval 947"/>
                          <wps:cNvSpPr/>
                          <wps:spPr>
                            <a:xfrm>
                              <a:off x="3927362" y="3090985"/>
                              <a:ext cx="1109938" cy="541247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372D859" w14:textId="35964CB1" w:rsidR="006A0218" w:rsidRPr="00791112" w:rsidRDefault="006A0218" w:rsidP="00E67282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lang w:bidi="km-KH"/>
                                  </w:rPr>
                                  <w:t>adress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48" name="Oval 948"/>
                          <wps:cNvSpPr/>
                          <wps:spPr>
                            <a:xfrm>
                              <a:off x="-355335" y="4522761"/>
                              <a:ext cx="1404238" cy="563215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7E27452" w14:textId="0D78F0AB" w:rsidR="006A0218" w:rsidRPr="00791112" w:rsidRDefault="006A0218" w:rsidP="00E67282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 w:rsidRPr="00D7088E">
                                  <w:rPr>
                                    <w:rFonts w:ascii="Khmer OS Siemreap" w:eastAsia="Times New Roman" w:hAnsi="Khmer OS Siemreap" w:cs="Khmer OS Siemreap"/>
                                    <w:lang w:bidi="km-KH"/>
                                  </w:rPr>
                                  <w:t>picked_date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64" name="Oval 964"/>
                          <wps:cNvSpPr/>
                          <wps:spPr>
                            <a:xfrm>
                              <a:off x="3994347" y="3683414"/>
                              <a:ext cx="1084823" cy="541247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5954B26" w14:textId="46621065" w:rsidR="006A0218" w:rsidRPr="00791112" w:rsidRDefault="006A0218" w:rsidP="00E67282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lang w:bidi="km-KH"/>
                                  </w:rPr>
                                  <w:t>post_code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65" name="Oval 965"/>
                          <wps:cNvSpPr/>
                          <wps:spPr>
                            <a:xfrm>
                              <a:off x="-337706" y="6223381"/>
                              <a:ext cx="1670248" cy="632602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B70D714" w14:textId="029325D9" w:rsidR="006A0218" w:rsidRPr="00791112" w:rsidRDefault="006A0218" w:rsidP="00E67282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 w:rsidRPr="00D7088E">
                                  <w:rPr>
                                    <w:rFonts w:ascii="Khmer OS Siemreap" w:eastAsia="Times New Roman" w:hAnsi="Khmer OS Siemreap" w:cs="Khmer OS Siemreap"/>
                                    <w:lang w:bidi="km-KH"/>
                                  </w:rPr>
                                  <w:t>processing_date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66" name="Oval 966"/>
                          <wps:cNvSpPr/>
                          <wps:spPr>
                            <a:xfrm>
                              <a:off x="4061907" y="1916667"/>
                              <a:ext cx="1086539" cy="541247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EE3D663" w14:textId="1F568B47" w:rsidR="006A0218" w:rsidRPr="00791112" w:rsidRDefault="006A0218" w:rsidP="00E67282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lang w:bidi="km-KH"/>
                                  </w:rPr>
                                  <w:t>email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67" name="Oval 967"/>
                          <wps:cNvSpPr/>
                          <wps:spPr>
                            <a:xfrm>
                              <a:off x="-337705" y="2694285"/>
                              <a:ext cx="1305415" cy="563215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5A47034" w14:textId="07796F47" w:rsidR="006A0218" w:rsidRPr="00791112" w:rsidRDefault="006A0218" w:rsidP="00E67282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 w:rsidRPr="00D7088E">
                                  <w:rPr>
                                    <w:rFonts w:ascii="Khmer OS Siemreap" w:eastAsia="Times New Roman" w:hAnsi="Khmer OS Siemreap" w:cs="Khmer OS Siemreap"/>
                                    <w:lang w:bidi="km-KH"/>
                                  </w:rPr>
                                  <w:t>return_date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68" name="Oval 968"/>
                          <wps:cNvSpPr/>
                          <wps:spPr>
                            <a:xfrm>
                              <a:off x="4064385" y="2520533"/>
                              <a:ext cx="1072882" cy="541247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071455E" w14:textId="4C42EDC5" w:rsidR="006A0218" w:rsidRPr="00791112" w:rsidRDefault="006A0218" w:rsidP="00E67282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lang w:bidi="km-KH"/>
                                  </w:rPr>
                                  <w:t>phone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69" name="Oval 969"/>
                          <wps:cNvSpPr/>
                          <wps:spPr>
                            <a:xfrm>
                              <a:off x="-355335" y="3318003"/>
                              <a:ext cx="1381436" cy="563215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47F161F" w14:textId="181274B6" w:rsidR="006A0218" w:rsidRPr="00791112" w:rsidRDefault="006A0218" w:rsidP="00E67282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  <w:lang w:bidi="km-KH"/>
                                  </w:rPr>
                                </w:pPr>
                                <w:proofErr w:type="spellStart"/>
                                <w:r w:rsidRPr="00D7088E">
                                  <w:rPr>
                                    <w:rFonts w:ascii="Khmer OS Siemreap" w:eastAsia="Times New Roman" w:hAnsi="Khmer OS Siemreap" w:cs="Khmer OS Siemreap"/>
                                    <w:sz w:val="20"/>
                                    <w:szCs w:val="20"/>
                                    <w:lang w:bidi="km-KH"/>
                                  </w:rPr>
                                  <w:t>cancel_date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70" name="Oval 970"/>
                          <wps:cNvSpPr/>
                          <wps:spPr>
                            <a:xfrm>
                              <a:off x="2484278" y="510157"/>
                              <a:ext cx="1138523" cy="541247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8E04D3F" w14:textId="71ECE640" w:rsidR="006A0218" w:rsidRPr="00791112" w:rsidRDefault="006A0218" w:rsidP="00E67282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 w:rsidRPr="00D7088E">
                                  <w:rPr>
                                    <w:rFonts w:ascii="Khmer OS Siemreap" w:eastAsia="Times New Roman" w:hAnsi="Khmer OS Siemreap" w:cs="Khmer OS Siemreap"/>
                                    <w:lang w:bidi="km-KH"/>
                                  </w:rPr>
                                  <w:t>division_id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71" name="Oval 971"/>
                          <wps:cNvSpPr/>
                          <wps:spPr>
                            <a:xfrm>
                              <a:off x="3744944" y="315063"/>
                              <a:ext cx="1307136" cy="541247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F7D3D82" w14:textId="7EE4E00B" w:rsidR="006A0218" w:rsidRPr="00791112" w:rsidRDefault="006A0218" w:rsidP="00E67282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 w:rsidRPr="00D7088E">
                                  <w:rPr>
                                    <w:rFonts w:ascii="Khmer OS Siemreap" w:eastAsia="Times New Roman" w:hAnsi="Khmer OS Siemreap" w:cs="Khmer OS Siemreap"/>
                                    <w:lang w:bidi="km-KH"/>
                                  </w:rPr>
                                  <w:t>district_id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72" name="Oval 972"/>
                          <wps:cNvSpPr/>
                          <wps:spPr>
                            <a:xfrm>
                              <a:off x="-369995" y="375575"/>
                              <a:ext cx="1657684" cy="563216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753FD86" w14:textId="2094B0CA" w:rsidR="006A0218" w:rsidRPr="00791112" w:rsidRDefault="006A0218" w:rsidP="00E67282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 w:rsidRPr="00D7088E">
                                  <w:rPr>
                                    <w:rFonts w:ascii="Khmer OS Siemreap" w:eastAsia="Times New Roman" w:hAnsi="Khmer OS Siemreap" w:cs="Khmer OS Siemreap"/>
                                    <w:lang w:bidi="km-KH"/>
                                  </w:rPr>
                                  <w:t>created_at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75" name="Oval 975"/>
                          <wps:cNvSpPr/>
                          <wps:spPr>
                            <a:xfrm>
                              <a:off x="-352489" y="3895763"/>
                              <a:ext cx="1408025" cy="563215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63F7507" w14:textId="109E9DF6" w:rsidR="006A0218" w:rsidRPr="00791112" w:rsidRDefault="006A0218" w:rsidP="00E67282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  <w:lang w:bidi="km-KH"/>
                                  </w:rPr>
                                </w:pPr>
                                <w:proofErr w:type="spellStart"/>
                                <w:r w:rsidRPr="00D7088E">
                                  <w:rPr>
                                    <w:rFonts w:ascii="Khmer OS Siemreap" w:eastAsia="Times New Roman" w:hAnsi="Khmer OS Siemreap" w:cs="Khmer OS Siemreap"/>
                                    <w:sz w:val="20"/>
                                    <w:szCs w:val="20"/>
                                    <w:lang w:bidi="km-KH"/>
                                  </w:rPr>
                                  <w:t>shipped_date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77" name="Oval 977"/>
                          <wps:cNvSpPr/>
                          <wps:spPr>
                            <a:xfrm>
                              <a:off x="-355335" y="1051404"/>
                              <a:ext cx="1305416" cy="563216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4B0A1B4" w14:textId="3DF1F328" w:rsidR="006A0218" w:rsidRPr="00791112" w:rsidRDefault="006A0218" w:rsidP="00E67282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D7088E">
                                  <w:rPr>
                                    <w:rFonts w:ascii="Khmer OS Siemreap" w:eastAsia="Times New Roman" w:hAnsi="Khmer OS Siemreap" w:cs="Khmer OS Siemreap"/>
                                    <w:lang w:bidi="km-KH"/>
                                  </w:rPr>
                                  <w:t>status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78" name="Oval 978"/>
                          <wps:cNvSpPr/>
                          <wps:spPr>
                            <a:xfrm>
                              <a:off x="-352489" y="1738988"/>
                              <a:ext cx="1294012" cy="437154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00A9517" w14:textId="027084A6" w:rsidR="006A0218" w:rsidRPr="00791112" w:rsidRDefault="006A0218" w:rsidP="00E67282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 w:rsidRPr="00D7088E">
                                  <w:rPr>
                                    <w:rFonts w:ascii="Khmer OS Siemreap" w:eastAsia="Times New Roman" w:hAnsi="Khmer OS Siemreap" w:cs="Khmer OS Siemreap"/>
                                    <w:lang w:bidi="km-KH"/>
                                  </w:rPr>
                                  <w:t>return_order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81" name="Oval 981"/>
                          <wps:cNvSpPr/>
                          <wps:spPr>
                            <a:xfrm>
                              <a:off x="1145332" y="661093"/>
                              <a:ext cx="1181918" cy="657237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44B2AE0" w14:textId="6E0BAFB3" w:rsidR="006A0218" w:rsidRPr="00791112" w:rsidRDefault="006A0218" w:rsidP="00E67282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 w:rsidRPr="00A47D70">
                                  <w:rPr>
                                    <w:rFonts w:ascii="Khmer OS Siemreap" w:eastAsia="Times New Roman" w:hAnsi="Khmer OS Siemreap" w:cs="Khmer OS Siemreap"/>
                                    <w:lang w:bidi="km-KH"/>
                                  </w:rPr>
                                  <w:t>update_at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82" name="Straight Arrow Connector 982"/>
                          <wps:cNvCnPr>
                            <a:stCxn id="981" idx="4"/>
                            <a:endCxn id="853" idx="0"/>
                          </wps:cNvCnPr>
                          <wps:spPr>
                            <a:xfrm>
                              <a:off x="1736291" y="1318330"/>
                              <a:ext cx="504644" cy="3888804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984" name="Straight Arrow Connector 984"/>
                          <wps:cNvCnPr>
                            <a:stCxn id="978" idx="6"/>
                            <a:endCxn id="853" idx="0"/>
                          </wps:cNvCnPr>
                          <wps:spPr>
                            <a:xfrm>
                              <a:off x="941523" y="1957566"/>
                              <a:ext cx="1299411" cy="3249569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985" name="Straight Arrow Connector 985"/>
                          <wps:cNvCnPr>
                            <a:stCxn id="977" idx="6"/>
                            <a:endCxn id="853" idx="0"/>
                          </wps:cNvCnPr>
                          <wps:spPr>
                            <a:xfrm>
                              <a:off x="950081" y="1333012"/>
                              <a:ext cx="1290853" cy="3874122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989" name="Straight Arrow Connector 989"/>
                          <wps:cNvCnPr>
                            <a:stCxn id="970" idx="2"/>
                            <a:endCxn id="853" idx="0"/>
                          </wps:cNvCnPr>
                          <wps:spPr>
                            <a:xfrm flipH="1">
                              <a:off x="2240935" y="780781"/>
                              <a:ext cx="243342" cy="4426353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992" name="Straight Arrow Connector 992"/>
                          <wps:cNvCnPr>
                            <a:stCxn id="971" idx="2"/>
                            <a:endCxn id="853" idx="0"/>
                          </wps:cNvCnPr>
                          <wps:spPr>
                            <a:xfrm flipH="1">
                              <a:off x="2240935" y="585687"/>
                              <a:ext cx="1504009" cy="4621448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995" name="Straight Arrow Connector 995"/>
                          <wps:cNvCnPr>
                            <a:stCxn id="966" idx="2"/>
                            <a:endCxn id="853" idx="0"/>
                          </wps:cNvCnPr>
                          <wps:spPr>
                            <a:xfrm flipH="1">
                              <a:off x="2240935" y="2187290"/>
                              <a:ext cx="1820973" cy="3019844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996" name="Straight Arrow Connector 996"/>
                          <wps:cNvCnPr>
                            <a:stCxn id="968" idx="2"/>
                            <a:endCxn id="853" idx="0"/>
                          </wps:cNvCnPr>
                          <wps:spPr>
                            <a:xfrm flipH="1">
                              <a:off x="2240934" y="2791157"/>
                              <a:ext cx="1823451" cy="2415977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997" name="Straight Arrow Connector 997"/>
                          <wps:cNvCnPr>
                            <a:stCxn id="947" idx="2"/>
                            <a:endCxn id="853" idx="0"/>
                          </wps:cNvCnPr>
                          <wps:spPr>
                            <a:xfrm flipH="1">
                              <a:off x="2240934" y="3361608"/>
                              <a:ext cx="1686428" cy="1845526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998" name="Straight Arrow Connector 998"/>
                          <wps:cNvCnPr>
                            <a:stCxn id="964" idx="2"/>
                            <a:endCxn id="853" idx="0"/>
                          </wps:cNvCnPr>
                          <wps:spPr>
                            <a:xfrm flipH="1">
                              <a:off x="2240934" y="3954037"/>
                              <a:ext cx="1753413" cy="1253097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035" name="Straight Arrow Connector 1035"/>
                          <wps:cNvCnPr>
                            <a:stCxn id="940" idx="2"/>
                            <a:endCxn id="853" idx="3"/>
                          </wps:cNvCnPr>
                          <wps:spPr>
                            <a:xfrm flipH="1">
                              <a:off x="2968564" y="4533745"/>
                              <a:ext cx="861567" cy="911718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036" name="Straight Arrow Connector 1036"/>
                          <wps:cNvCnPr>
                            <a:stCxn id="942" idx="2"/>
                            <a:endCxn id="853" idx="3"/>
                          </wps:cNvCnPr>
                          <wps:spPr>
                            <a:xfrm flipH="1">
                              <a:off x="2968564" y="5104467"/>
                              <a:ext cx="587950" cy="340995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037" name="Straight Arrow Connector 1037"/>
                          <wps:cNvCnPr>
                            <a:stCxn id="936" idx="2"/>
                            <a:endCxn id="853" idx="3"/>
                          </wps:cNvCnPr>
                          <wps:spPr>
                            <a:xfrm flipH="1" flipV="1">
                              <a:off x="2968564" y="5445463"/>
                              <a:ext cx="418916" cy="238327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038" name="Straight Arrow Connector 1038"/>
                          <wps:cNvCnPr>
                            <a:stCxn id="1023" idx="2"/>
                            <a:endCxn id="853" idx="2"/>
                          </wps:cNvCnPr>
                          <wps:spPr>
                            <a:xfrm flipH="1" flipV="1">
                              <a:off x="2240934" y="5683790"/>
                              <a:ext cx="1805808" cy="1279744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039" name="Straight Arrow Connector 1039"/>
                          <wps:cNvCnPr>
                            <a:stCxn id="941" idx="6"/>
                            <a:endCxn id="853" idx="2"/>
                          </wps:cNvCnPr>
                          <wps:spPr>
                            <a:xfrm flipV="1">
                              <a:off x="1788794" y="5683790"/>
                              <a:ext cx="452140" cy="1980031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078" name="Straight Arrow Connector 1078"/>
                          <wps:cNvCnPr>
                            <a:stCxn id="939" idx="6"/>
                            <a:endCxn id="853" idx="2"/>
                          </wps:cNvCnPr>
                          <wps:spPr>
                            <a:xfrm flipV="1">
                              <a:off x="1493976" y="5683790"/>
                              <a:ext cx="746958" cy="1435044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079" name="Straight Arrow Connector 1079"/>
                          <wps:cNvCnPr>
                            <a:stCxn id="944" idx="6"/>
                            <a:endCxn id="853" idx="1"/>
                          </wps:cNvCnPr>
                          <wps:spPr>
                            <a:xfrm>
                              <a:off x="844212" y="5387418"/>
                              <a:ext cx="669092" cy="58044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080" name="Straight Arrow Connector 1080"/>
                          <wps:cNvCnPr>
                            <a:stCxn id="937" idx="6"/>
                            <a:endCxn id="853" idx="1"/>
                          </wps:cNvCnPr>
                          <wps:spPr>
                            <a:xfrm flipV="1">
                              <a:off x="897432" y="5445463"/>
                              <a:ext cx="615873" cy="494476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081" name="Straight Arrow Connector 1081"/>
                          <wps:cNvCnPr>
                            <a:stCxn id="967" idx="6"/>
                            <a:endCxn id="853" idx="0"/>
                          </wps:cNvCnPr>
                          <wps:spPr>
                            <a:xfrm>
                              <a:off x="967710" y="2975893"/>
                              <a:ext cx="1273224" cy="2231242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082" name="Straight Arrow Connector 1082"/>
                          <wps:cNvCnPr>
                            <a:stCxn id="969" idx="6"/>
                            <a:endCxn id="853" idx="0"/>
                          </wps:cNvCnPr>
                          <wps:spPr>
                            <a:xfrm>
                              <a:off x="1026101" y="3599611"/>
                              <a:ext cx="1214833" cy="1607524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083" name="Straight Arrow Connector 1083"/>
                          <wps:cNvCnPr>
                            <a:stCxn id="975" idx="6"/>
                            <a:endCxn id="853" idx="0"/>
                          </wps:cNvCnPr>
                          <wps:spPr>
                            <a:xfrm>
                              <a:off x="1055536" y="4177370"/>
                              <a:ext cx="1185398" cy="1029764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084" name="Straight Arrow Connector 1084"/>
                          <wps:cNvCnPr>
                            <a:stCxn id="948" idx="6"/>
                            <a:endCxn id="853" idx="1"/>
                          </wps:cNvCnPr>
                          <wps:spPr>
                            <a:xfrm>
                              <a:off x="1048903" y="4804369"/>
                              <a:ext cx="464402" cy="641094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085" name="Straight Arrow Connector 1085"/>
                          <wps:cNvCnPr>
                            <a:stCxn id="965" idx="6"/>
                            <a:endCxn id="853" idx="2"/>
                          </wps:cNvCnPr>
                          <wps:spPr>
                            <a:xfrm flipV="1">
                              <a:off x="1332542" y="5683790"/>
                              <a:ext cx="908392" cy="855893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086" name="Straight Arrow Connector 1086"/>
                          <wps:cNvCnPr>
                            <a:stCxn id="972" idx="5"/>
                            <a:endCxn id="853" idx="0"/>
                          </wps:cNvCnPr>
                          <wps:spPr>
                            <a:xfrm>
                              <a:off x="1044926" y="856310"/>
                              <a:ext cx="1196009" cy="4350824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3133F7" id="Group 850" o:spid="_x0000_s1225" style="position:absolute;left:0;text-align:left;margin-left:0;margin-top:140.85pt;width:452.5pt;height:600.3pt;z-index:251666944;mso-position-horizontal:left;mso-position-horizontal-relative:margin;mso-width-relative:margin;mso-height-relative:margin" coordorigin=",2580" coordsize="56807,724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R6yaxEAAOnLAAAOAAAAZHJzL2Uyb0RvYy54bWzsXVuP28YVfi/Q/yDo3VnOjZxZZF0YTpMW&#10;CJIgTptnWitpBUiiStHZTX99vzMzHJFcSaTWXslQxw9rUeJ1+J3vXOfMt397Wi1Hf0zL7aJY343Z&#10;N8l4NF1PivvFen43/tdv37/R49G2ytf3+bJYT+/Gf06347+9/etfvn3c3E558VAs76flCCdZb28f&#10;N3fjh6ra3N7cbCcP01W+/abYTNf4cVaUq7zCZjm/uS/zR5x9tbzhSZLePBbl/aYsJtPtFt9+534c&#10;v7Xnn82mk+rn2Ww7rUbLuzHurbJ/S/v3I/29efttfjsv883DYuJvI3/BXazyxRoXDaf6Lq/y0ady&#10;8exUq8WkLLbFrPpmUqxuitlsMZnaZ8DTsKTzND+UxaeNfZb57eN8E4YJQ9sZpxefdvLTH7+Uo8X9&#10;3VgrjM86X+El2euO6AsMz+Nmfou9fig3Hza/lP6LuduiJ36alSv6H88yerID+2cY2OlTNZrgS5XJ&#10;NKPzT/BblnLJjHFDP3nA+9kdx5VOeFr/9Pf68FQnGWP+cC4zIyTtc1Nf/YZuMtzT4wZY2u6Ga/t5&#10;w/XhId9M7VvY0kCE4cL9uOH6FSjL1/PlFEPG6L7oBrBnGK/t7RZDd3Cwmg8dRsw+cj1iex45v92U&#10;2+qHabEa0Ye7cYm7sBDM//hxW7nRqXehS6+L7xfLJX1Pt+duyH6q/lxOaYfl+tfpDFDA++L2RFYI&#10;p++X5eiPHOKTTybTdcXcTw/5/dR9rRL8828jHGHfjT0hnXmGC4dz+xOQgD8/t7ttvz8dOrUyHA5O&#10;jt2YOzgcYa9crKtw8GqxLsp9J1jiqfyV3f71ILmhoVH6WNz/iTdfFo5BtpvJ9wsM+4/5tvolL0EZ&#10;eFWgwepn/Jkti8e7ceE/jUcPRfnffd/T/oAmfh2PHkFBd+Ptfz7l5XQ8Wv5zDdAaJiVOW9kNqTKO&#10;jbL5y8fmL+tPq/cFXhNgibuzH2n/all/nJXF6new5Tu6Kn7K1xNc+248qcp6433lqBF8O5m+e2d3&#10;A09t8urH9YfNhE5Oo0qw+u3p97zceOxVgO1PRS0o+W0Hgm5fOnJdvPtUFbOFxeduXP14Q2gd31hR&#10;DtQTJI7XElcTFHfSdhJBYXxAQoJJxjM6HBhr0QxGxrIUyxImvIIILPVGpMYYZU+hlUkDiwWqUkxL&#10;6akKn6ROa2zVRNkUxPOzlqjHsMlawo3jQNZiigmRuEFQHMzs2Hg3kEwqxZVxAymzNFXKy1c9BjUx&#10;DeQu4MGTF9HUCNKFlwfWGU1IambLvMLH1eYeErSeA8zLOYwRwjW93m2xXNzT4XajnH8MjCZlxt9L&#10;t9MBQnO7WzprnYce4Lt8++A40P7kwLRaVDBolosVNCoxY02Ny7WFmqUzz89tHq6ePj5ZRexU4044&#10;Iumcg3TOYjLIWvh+hkaFtWCtGHrTg6wFoTU3wpMPLKrUHt4QO5JF7rlHgd+kJbhgJT0zGabL5WKz&#10;JdvmGWWTYUFf/19JHnPSGkXvvPr+LKIHsXHWuhc9q5EGix6XqZASGg2mA2OMK6HbtgOgI1TtoqgE&#10;Lo71YqLsDdV6LAmuU7S1z2drn0X20lr2PlRlvpg/VKN3ZVk8jt4X6zW81qKEKrTi4uXx/dp5y9vq&#10;/dPaBycgv9Y1rXXe+n73G2xa+5uztVonoY2m8z2aQeX9o3ZkfMyCc5nUipWlTGfaGsQ7zZpxCXvT&#10;2bNCaS1caOSwdG/9g4YndI5Txy86rGRTusKXsW6dY/vKxqsTWboUDbj3486CrWwAtqwZ1IIFvIIG&#10;tmCW+bCH8wdfDVtwjLjueJ0spWhY7SwlgF+f2RbBZSNsZwjxIXjdMhqs0vdA+lBHQ9sEQ/rO0wrj&#10;XCj4xmQ0NIIFdbiBUcSXgbso3BDN9dMdZZb4+E8Mz50zPHcWWgcfOsk7YjLY4NsRWof0Wlr3+YTp&#10;a9G6UKkyFoo7i4FpkTLEK0m2JTIpStodosVAlh29s0tZDCANREgarG6/gN4fTOvCKATmXRgGH3Sq&#10;uu+eaaXrOIzMMsFiHAbAHx4BZUkISEdf8Kp8QQhbSOLYQIz94hTpeyOUEj4Iyjnkz3QjMRwChxyy&#10;o15lVNaTfIhRUMt9If/AkhCWjtJ3bdIX0n+19AWmHZSCkAkKOWDKkEuTpoYb5jOkwalJtNQ8OjUv&#10;zv4xJFY9H0bpuzbpa+f/oPsC0w6SPsVRReWSEJnhTGWdMCVLVZZqXMRGFFKBXY7n3aPq66q+EIaO&#10;wndtwtfOAEL4AtEOEj7JpEh9ChAqMBVpJ5BrZCoTb3fGcN5LwnkhTh+F79qEL6QAa7szEO0g4eNw&#10;6hIU15LdmZk0S1mdB/S1e6hIUybxWRRFqs9e4HC8Laq+ruoLyY0ofdcmfSFJWktfYNpB0idSzlGX&#10;76VPJyh87VS/SAOhxFViKutlNZ8M1BW9vrNXmp8hlQU7M2SRD+ay7E67KOjz+hfsAOX3ykUKLlPN&#10;Uo0AajeskyEuUZe3odDNaOe6HtavsUjB6tdXL1IAMvpzpXanHnyB3r9EtrRR/2BYlhlns3HMhOC6&#10;qzUExzQMHyvkmBam4V7hLiOoLp8kxcyXvgQ8snSWJQ5m4IE6UIoFVe0q70vBu8R46yy08axq79+d&#10;qj1mJLjK4UulWmSmQ1rcGBTqOqOEC46JhT3hsMhZ5+IsgdfWU98BeIWKYFipz3WiQQ12v0ocii5b&#10;E2qrQ7s4c9WhTjnuxRmmkhlBLGytX42JST2+Z8TZ2XAWss1HbC9hMdIioGZ9KGgMno2lMQtIFPl8&#10;Do19DtDShEnSqAQ0LrIU832iwqxVBb1AF7ogG4K2zleHDLIKmdVjSGtmW58zGpBWl7nXJUWXQpoB&#10;6JE9ckhDlSpqVSPSvhKkQRX1685mZnEv0hCRtZxWG00XQhq0ZZKBpS2lcS2iY9npz3ApSjOiHbOn&#10;7Z0L2V/9LoTO0KnDBg2RDhMs7bp/CDMYVptNcbqq59cTyiRdlGan9+JM8SuZKW5EO2JP26fI3htU&#10;QBofelGYE47JqXR8ozydo8qPSjGJdtGtQfcZkjFd1kmXIRjq30hMl11VusyGFRrzA2j7FNkTaYpI&#10;E7wBKpGEccNg3bRlD21HTN0dJRaKWPvztOkBmFgTZe8ak2VGhFyGzVTT9imyp5FPQFCQJA/TcjJX&#10;StvQepIlmtJxNlCHJg19fYmi1utqvRDAiFrvurQedZpraj1snyJ5QgtEiVwyhoojqQ9RW+slaLZF&#10;k6Gt7EVvj0bnRK0XQjpR9q5M9kI2zGk99A88RfYwxU269JSrS7ZZzobWSw1qJ333EplJKpN04DvQ&#10;jS9qva7WC5XiUfKuTPJCftBLXvAshhVGKkz9RykyWZxSI+IJOWxrPWoNgLKDqPVe2AyTuTruGOO8&#10;upZ8hnRWy+IM9s0g2XsjREYeHskeShMVWnR1ZI9p5Bdqb09K9OKJeu+kNgyub0WUvSuUvU5+wbUc&#10;ozc9SPaEwXycFLoTsicSGJS6a3OioN0GUqO398IJASAu7wNEm/PKbE6opJbeC296kOw1G6CgnSDq&#10;pruRFjRp4FQbaWUvzgL3Sv+UvHqIOkfZuy7ZQ8v0luy5Fuon6D0jBXSl1XsoOcec8I7NGduffN7i&#10;B6hViHrv/EuunGEinA2DNPWem40xWPacv4eaNMruobOqwNSPdqwlzTDhxOs9qD2k4T31xzinX0fp&#10;+MIjPmcT/b3r8/dQe9nWe6fVcqKvCTOJ03uIqaRpt/cJ8uqpouR99Pde6O+hGC/6e1dZ0wJZacve&#10;qbWcuzgnTw2m0XZjLcjuyXquhm19Ync4PIs25vc6+T30K4yyd52y14m1pKfFWqD3pIC8kc3JsdQd&#10;Os92bE7MXcGqXFHvvXSxOyxSFmXvSv29Ti2nWyzzBH9v1+hZCIb8cVf24AGiJV+Mc75c9mJdy+g6&#10;ZY8Wq2rGWrDtLZxBOQaEUbDgFXSnza0n6DTbUXsMWjF2eX75Gq/UoD6anFdpcmImXVv0TivmFKjl&#10;tKUxlFpnWEnymdajBZdrrRfrqEmMTqujdst+xyjn9UU5qY9AS+uFmNogrddc3F1kyi8c0iyk7rZX&#10;tyQeAy2D13jF3Kuo9a5T6yFI0hK94FoMFD3Ub2o4jKT1NCY0PFN7MkEH2rqQOha1vEDtxaKWa3X2&#10;OgkGNGI+xdlrFpRRl1eUj9HxDb1nEwy1yRl7q58ue7tGmbGg7LoKyihI0tJ7wcI5We+xDJpP2+Mb&#10;sseNTMJCogI92axwRptzsM256yIaZe+6ZI96/zZlzxWEDU4wMKzGLtD70xaUpZiw0I20NOcPoZsE&#10;Gm565o/1ZMPqyXaNVaPoXZnohUjLwW6nWCKgYYY+b0FpSHxtB8ra3NzXgdJ1B/Iy7U5CG83m4KQJ&#10;itls9IT+4DQryfc9QzcKzMi1x+/UqcL6lTTvkMrUhMY/Z+seVqexVbOtlXn1ZQwMLVvoyPwIokKt&#10;AIyrPYgiY8wiqu40+fmIQo95RYku4IXRUsLPmliiz54MC2NwaZRLc0dEXXoNA5qT2I+oZphqH6Lg&#10;Wn9pRKkkIeojRAkQlGtmtqModG5MdL1sAfVQZa40NCLq8ogKFS1HOCqE2Q5wFDLzFlFWO+K1v5Cj&#10;7FIFtpd8Q/+5pQpcvVqmk8xZxDtscSkErd5M6g8LsqS9U+Kj+juT+jMDDCrss4vr7SOr2qB6bWgp&#10;jXUwuiUhMK2SegFGmXImMRUHtxtp6+K0ZQYoQuxzFFs0geQstMWZzqAB6W52vMU0TwxWu3Z2e4Ll&#10;x1yjnQiuy4MLwOiz291ykS0nrrnAikFV9muDC94FdB7HemTPi9k0+hLS2rKkFTnsfeMSKBFclwdX&#10;yGwdNrhMM9u1RyvSdO1XZi4HLiFSlibd+D0a0WLKjgMX02i17ir/IrguD66QujkCrmY6Zw+4qJ/A&#10;ecBllExcALqhFjOFFgReLTKsdQclGW2uOjpI+sbFnckMpa2zrgfVb3Rh0ageq4ua8vbCy6Yt7PMF&#10;j5Methki3e8sQu8qAjA5g8iEZNLezQ5eOmWKJi+SXoTezFxLoshcl2Yu4Kbf6LI7HTXpKRBwFnAp&#10;rDUiuzPGseSIqZvSColuYRZ8EVxfAbj6jS6Aq8fqIoR+WXDtX5uzwWFKSiW7dYOSafQr8LY9mpS7&#10;4u8Is68AZv3mF2B23P7CgomwfnpxZuNhQzXkfpxxUBR1r4cq3L8GrE6UhvFvlSWDn0ktucnuyG8P&#10;VAvE0Op5QqsAUX/Y3u50XFvWwdVjucWhQOsuMcwyDXV4BF5o9Ie6TI8uQ3Nh7ayiiK7L89iuAvCg&#10;G8mQiTkeXiWIWhp7FXRJrKOTQQkeIq9MpkbV3IU+yTDXInfVHtRl3UhaQLMnvAp09eQcqeKlF12O&#10;UOhpD7qRjUwjAvCcylIJUjZJ3Yl7pSm6AvtMIxRjBNTOJb8soHSYGX6ErrDTUWUI6/+LAGqvraVh&#10;O/myzL0mPaISus4F0VRZMFs0tHy458LYgo3US1atKt19IdUh2DqtLNCkWYa1comsuMmUflbpi27m&#10;KJ3wXiLH4lVuLYFoXl3evKLmSv2Y6qmMQE1eP1+dhim4nqgZB+ABKqGMSd2CsLvoKbpp0pIw3mZP&#10;kwwzHCNRfR1WlcZr6QeVDay3DKJW1jpDhL/XqjoVVApNj5ylLlmWCde3pQEqhtJAU5vqCdjMdbCO&#10;TPUVMBUUSD+oekqYqX9xL6hOM9URfdcGzbOIqSRMceEqlHegopJ49Eq2oasUS6QiEBENqq/DoBqS&#10;RHT9QA/zFC0/1gupF0euMINKUSaJHEF0xM+6pVsoZsZqMQ5cGgvNO9sr8tVXwFfQM/18ZZ2rw+Ci&#10;lisWXHXu+IXlzI3QAmULDapkCFJIUAtY7qCjHV0xZrCuOiw6W8WMaJWOhhW9IJfwp097qh6Q/Zjf&#10;zsvNh42thZjfPs7pU47v8s3DYvJdXuXNbbvX7ZQXD8Xyflq+/R8AAAD//wMAUEsDBBQABgAIAAAA&#10;IQBS/hu+4AAAAAkBAAAPAAAAZHJzL2Rvd25yZXYueG1sTI/BTsMwEETvSPyDtUjcqJOUQhriVFUF&#10;nCokWiTUmxtvk6jxOordJP17lhMcd2Y0+yZfTbYVA/a+caQgnkUgkEpnGqoUfO3fHlIQPmgyunWE&#10;Cq7oYVXc3uQ6M26kTxx2oRJcQj7TCuoQukxKX9ZotZ+5Dom9k+utDnz2lTS9HrnctjKJoidpdUP8&#10;odYdbmosz7uLVfA+6nE9j1+H7fm0uR72i4/vbYxK3d9N6xcQAafwF4ZffEaHgpmO7kLGi1YBDwkK&#10;kjR+BsH2MlqwcuTcY5rMQRa5/L+g+AEAAP//AwBQSwECLQAUAAYACAAAACEAtoM4kv4AAADhAQAA&#10;EwAAAAAAAAAAAAAAAAAAAAAAW0NvbnRlbnRfVHlwZXNdLnhtbFBLAQItABQABgAIAAAAIQA4/SH/&#10;1gAAAJQBAAALAAAAAAAAAAAAAAAAAC8BAABfcmVscy8ucmVsc1BLAQItABQABgAIAAAAIQBFER6y&#10;axEAAOnLAAAOAAAAAAAAAAAAAAAAAC4CAABkcnMvZTJvRG9jLnhtbFBLAQItABQABgAIAAAAIQBS&#10;/hu+4AAAAAkBAAAPAAAAAAAAAAAAAAAAAMUTAABkcnMvZG93bnJldi54bWxQSwUGAAAAAAQABADz&#10;AAAA0hQAAAAA&#10;">
                <v:rect id="Rectangle 851" o:spid="_x0000_s1226" style="position:absolute;top:2580;width:56807;height:724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3nHxQAAANwAAAAPAAAAZHJzL2Rvd25yZXYueG1sRI9Bi8Iw&#10;FITvwv6H8IS9aVpBkWqUuiDICoJVlvX2aJ5tsXmpTdT6783CgsdhZr5h5svO1OJOrassK4iHEQji&#10;3OqKCwXHw3owBeE8ssbaMil4koPl4qM3x0TbB+/pnvlCBAi7BBWU3jeJlC4vyaAb2oY4eGfbGvRB&#10;toXULT4C3NRyFEUTabDisFBiQ18l5ZfsZhT87MdnWq0mR7k7pdc0zjbd9vtXqc9+l85AeOr8O/zf&#10;3mgF03EMf2fCEZCLFwAAAP//AwBQSwECLQAUAAYACAAAACEA2+H2y+4AAACFAQAAEwAAAAAAAAAA&#10;AAAAAAAAAAAAW0NvbnRlbnRfVHlwZXNdLnhtbFBLAQItABQABgAIAAAAIQBa9CxbvwAAABUBAAAL&#10;AAAAAAAAAAAAAAAAAB8BAABfcmVscy8ucmVsc1BLAQItABQABgAIAAAAIQCir3nHxQAAANwAAAAP&#10;AAAAAAAAAAAAAAAAAAcCAABkcnMvZG93bnJldi54bWxQSwUGAAAAAAMAAwC3AAAA+QIAAAAA&#10;" filled="f" strokecolor="#1f3763 [1604]" strokeweight="1pt"/>
                <v:group id="Group 852" o:spid="_x0000_s1227" style="position:absolute;top:3141;width:56807;height:71701" coordorigin="-3699,859" coordsize="55184,84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tgDxgAAANwAAAAPAAAAZHJzL2Rvd25yZXYueG1sRI9Ba8JA&#10;FITvBf/D8oTe6iaWSIiuItKWHkJBI4i3R/aZBLNvQ3abxH/fLRR6HGbmG2azm0wrBupdY1lBvIhA&#10;EJdWN1wpOBfvLykI55E1tpZJwYMc7Lazpw1m2o58pOHkKxEg7DJUUHvfZVK6siaDbmE74uDdbG/Q&#10;B9lXUvc4Brhp5TKKVtJgw2Ghxo4ONZX307dR8DHiuH+N34b8fjs8rkXydcljUup5Pu3XIDxN/j/8&#10;1/7UCtJkCb9nwhGQ2x8AAAD//wMAUEsBAi0AFAAGAAgAAAAhANvh9svuAAAAhQEAABMAAAAAAAAA&#10;AAAAAAAAAAAAAFtDb250ZW50X1R5cGVzXS54bWxQSwECLQAUAAYACAAAACEAWvQsW78AAAAVAQAA&#10;CwAAAAAAAAAAAAAAAAAfAQAAX3JlbHMvLnJlbHNQSwECLQAUAAYACAAAACEAhxbYA8YAAADcAAAA&#10;DwAAAAAAAAAAAAAAAAAHAgAAZHJzL2Rvd25yZXYueG1sUEsFBgAAAAADAAMAtwAAAPoCAAAAAA==&#10;">
                  <v:rect id="Rectangle 853" o:spid="_x0000_s1228" style="position:absolute;left:15133;top:52071;width:14552;height:47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0ohxQAAANwAAAAPAAAAZHJzL2Rvd25yZXYueG1sRI9BawIx&#10;FITvhf6H8IReRLOuVmQ1imiL9taq4PWxeW7Wbl6WTdTtvzeC0OMwM98ws0VrK3GlxpeOFQz6CQji&#10;3OmSCwWH/WdvAsIHZI2VY1LwRx4W89eXGWba3fiHrrtQiAhhn6ECE0KdSelzQxZ939XE0Tu5xmKI&#10;simkbvAW4baSaZKMpcWS44LBmlaG8t/dxSrY8Pq4Hp66F/N1Po6+PwbpId1apd467XIKIlAb/sPP&#10;9lYrmLwP4XEmHgE5vwMAAP//AwBQSwECLQAUAAYACAAAACEA2+H2y+4AAACFAQAAEwAAAAAAAAAA&#10;AAAAAAAAAAAAW0NvbnRlbnRfVHlwZXNdLnhtbFBLAQItABQABgAIAAAAIQBa9CxbvwAAABUBAAAL&#10;AAAAAAAAAAAAAAAAAB8BAABfcmVscy8ucmVsc1BLAQItABQABgAIAAAAIQDmY0ohxQAAANwAAAAP&#10;AAAAAAAAAAAAAAAAAAcCAABkcnMvZG93bnJldi54bWxQSwUGAAAAAAMAAwC3AAAA+QIAAAAA&#10;" filled="f" strokecolor="#2f528f" strokeweight="1pt">
                    <v:textbox>
                      <w:txbxContent>
                        <w:p w14:paraId="30DE8C2A" w14:textId="0C272AFC" w:rsidR="006A0218" w:rsidRPr="00791112" w:rsidRDefault="006A0218" w:rsidP="00E67282">
                          <w:pPr>
                            <w:spacing w:before="0"/>
                            <w:jc w:val="center"/>
                          </w:pPr>
                          <w:r w:rsidRPr="005123F5">
                            <w:rPr>
                              <w:rFonts w:ascii="Khmer OS Siemreap" w:eastAsia="Times New Roman" w:hAnsi="Khmer OS Siemreap" w:cs="Khmer OS Siemreap"/>
                              <w:lang w:bidi="km-KH"/>
                            </w:rPr>
                            <w:t>orders</w:t>
                          </w:r>
                        </w:p>
                      </w:txbxContent>
                    </v:textbox>
                  </v:rect>
                  <v:oval id="Oval 854" o:spid="_x0000_s1229" style="position:absolute;left:38829;top:8746;width:12071;height:5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G6HxQAAANwAAAAPAAAAZHJzL2Rvd25yZXYueG1sRI9BawIx&#10;FITvQv9DeIXeNGtpRbZmFysIvSg0KrS3x+a5Wbp5WTZRt/76piB4HGbmG2ZRDq4VZ+pD41nBdJKB&#10;IK68abhWsN+tx3MQISIbbD2Tgl8KUBYPowXmxl/4k8461iJBOOSowMbY5VKGypLDMPEdcfKOvncY&#10;k+xraXq8JLhr5XOWzaTDhtOCxY5WlqoffXIKVsY231rr7XH/dejeN1fj6naj1NPjsHwDEWmI9/Ct&#10;/WEUzF9f4P9MOgKy+AMAAP//AwBQSwECLQAUAAYACAAAACEA2+H2y+4AAACFAQAAEwAAAAAAAAAA&#10;AAAAAAAAAAAAW0NvbnRlbnRfVHlwZXNdLnhtbFBLAQItABQABgAIAAAAIQBa9CxbvwAAABUBAAAL&#10;AAAAAAAAAAAAAAAAAB8BAABfcmVscy8ucmVsc1BLAQItABQABgAIAAAAIQCfbG6HxQAAANw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66730695" w14:textId="029E0F8D" w:rsidR="006A0218" w:rsidRPr="00791112" w:rsidRDefault="006A0218" w:rsidP="00E67282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 w:rsidRPr="00D7088E">
                            <w:rPr>
                              <w:rFonts w:ascii="Khmer OS Siemreap" w:eastAsia="Times New Roman" w:hAnsi="Khmer OS Siemreap" w:cs="Khmer OS Siemreap"/>
                              <w:lang w:bidi="km-KH"/>
                            </w:rPr>
                            <w:t>state_id</w:t>
                          </w:r>
                          <w:proofErr w:type="spellEnd"/>
                        </w:p>
                      </w:txbxContent>
                    </v:textbox>
                  </v:oval>
                  <v:oval id="Oval 855" o:spid="_x0000_s1230" style="position:absolute;left:24634;top:11125;width:10035;height:50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MscxAAAANwAAAAPAAAAZHJzL2Rvd25yZXYueG1sRI9BawIx&#10;FITvgv8hvEJvmm3BIqtRVBB6sdCooLfH5rlZ3Lwsm1S3/nojCB6HmfmGmc47V4sLtaHyrOBjmIEg&#10;LrypuFSw264HYxAhIhusPZOCfwown/V7U8yNv/IvXXQsRYJwyFGBjbHJpQyFJYdh6Bvi5J186zAm&#10;2ZbStHhNcFfLzyz7kg4rTgsWG1pZKs76zylYGVsdtdY/p91h3yw3N+PKeqPU+1u3mICI1MVX+Nn+&#10;NgrGoxE8zqQjIGd3AAAA//8DAFBLAQItABQABgAIAAAAIQDb4fbL7gAAAIUBAAATAAAAAAAAAAAA&#10;AAAAAAAAAABbQ29udGVudF9UeXBlc10ueG1sUEsBAi0AFAAGAAgAAAAhAFr0LFu/AAAAFQEAAAsA&#10;AAAAAAAAAAAAAAAAHwEAAF9yZWxzLy5yZWxzUEsBAi0AFAAGAAgAAAAhAPAgyxzEAAAA3A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08EBA229" w14:textId="370EF7AF" w:rsidR="006A0218" w:rsidRPr="00791112" w:rsidRDefault="006A0218" w:rsidP="00EC026A">
                          <w:pPr>
                            <w:spacing w:before="0"/>
                            <w:ind w:left="-9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 w:rsidRPr="005123F5">
                            <w:rPr>
                              <w:rFonts w:ascii="Khmer OS Siemreap" w:eastAsia="Times New Roman" w:hAnsi="Khmer OS Siemreap" w:cs="Khmer OS Siemreap"/>
                              <w:lang w:bidi="km-KH"/>
                            </w:rPr>
                            <w:t>orders</w:t>
                          </w:r>
                          <w:r>
                            <w:rPr>
                              <w:rFonts w:ascii="Khmer OS Siemreap" w:eastAsia="Times New Roman" w:hAnsi="Khmer OS Siemreap" w:cs="Khmer OS Siemreap"/>
                              <w:spacing w:val="-8"/>
                              <w:lang w:bidi="km-KH"/>
                            </w:rPr>
                            <w:t>_</w:t>
                          </w:r>
                          <w:r w:rsidRPr="00D7088E">
                            <w:rPr>
                              <w:rFonts w:ascii="Khmer OS Siemreap" w:eastAsia="Times New Roman" w:hAnsi="Khmer OS Siemreap" w:cs="Khmer OS Siemreap"/>
                              <w:lang w:bidi="km-KH"/>
                            </w:rPr>
                            <w:t>id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856" o:spid="_x0000_s1231" type="#_x0000_t32" style="position:absolute;left:22409;top:16187;width:7243;height:3588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WYHxQAAANwAAAAPAAAAZHJzL2Rvd25yZXYueG1sRI9PS8NA&#10;FMTvgt9heYI3u1FsXWM2IQhK661/8fjMPpNg9m3Mrm3qp3cLBY/DzPyGyYrRdmJPg28da7idJCCI&#10;K2darjVs1i83CoQPyAY7x6ThSB6K/PIiw9S4Ay9pvwq1iBD2KWpoQuhTKX3VkEU/cT1x9D7dYDFE&#10;OdTSDHiIcNvJuySZSYstx4UGe3puqPpa/VgNpVy8/ar3h235vVCvH/cY2p161Pr6aiyfQAQaw3/4&#10;3J4bDWo6g9OZeARk/gcAAP//AwBQSwECLQAUAAYACAAAACEA2+H2y+4AAACFAQAAEwAAAAAAAAAA&#10;AAAAAAAAAAAAW0NvbnRlbnRfVHlwZXNdLnhtbFBLAQItABQABgAIAAAAIQBa9CxbvwAAABUBAAAL&#10;AAAAAAAAAAAAAAAAAB8BAABfcmVscy8ucmVsc1BLAQItABQABgAIAAAAIQDTzWYHxQAAANwAAAAP&#10;AAAAAAAAAAAAAAAAAAcCAABkcnMvZG93bnJldi54bWxQSwUGAAAAAAMAAwC3AAAA+QIAAAAA&#10;" strokecolor="#4472c4" strokeweight=".5pt">
                    <v:stroke joinstyle="miter"/>
                  </v:shape>
                  <v:shape id="Straight Arrow Connector 857" o:spid="_x0000_s1232" type="#_x0000_t32" style="position:absolute;left:22409;top:11452;width:16420;height:4061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gcOcxQAAANwAAAAPAAAAZHJzL2Rvd25yZXYueG1sRI9PS8NA&#10;FMTvgt9heYI3u1GsXWM2IQhK661/8fjMPpNg9m3Mrm3aT+8WBI/DzPyGyYrRdmJPg28da7idJCCI&#10;K2darjVs1i83CoQPyAY7x6ThSB6K/PIiw9S4Ay9pvwq1iBD2KWpoQuhTKX3VkEU/cT1x9D7dYDFE&#10;OdTSDHiIcNvJuyR5kBZbjgsN9vTcUPW1+rEaSrl4O6n32bb8XqjXj3sM7U49an19NZZPIAKN4T/8&#10;154bDWo6g/OZeARk/gsAAP//AwBQSwECLQAUAAYACAAAACEA2+H2y+4AAACFAQAAEwAAAAAAAAAA&#10;AAAAAAAAAAAAW0NvbnRlbnRfVHlwZXNdLnhtbFBLAQItABQABgAIAAAAIQBa9CxbvwAAABUBAAAL&#10;AAAAAAAAAAAAAAAAAB8BAABfcmVscy8ucmVsc1BLAQItABQABgAIAAAAIQC8gcOcxQAAANwAAAAP&#10;AAAAAAAAAAAAAAAAAAcCAABkcnMvZG93bnJldi54bWxQSwUGAAAAAAMAAwC3AAAA+QIAAAAA&#10;" strokecolor="#4472c4" strokeweight=".5pt">
                    <v:stroke joinstyle="miter"/>
                  </v:shape>
                  <v:oval id="Oval 858" o:spid="_x0000_s1233" style="position:absolute;left:12235;top:859;width:12010;height:5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WSCwQAAANwAAAAPAAAAZHJzL2Rvd25yZXYueG1sRE9Ni8Iw&#10;EL0L+x/CLOxN0xVWpBpFhYW9KBgV9DY0Y1NsJqWJ2vXXm4Pg8fG+p/PO1eJGbag8K/geZCCIC28q&#10;LhXsd7/9MYgQkQ3WnknBPwWYzz56U8yNv/OWbjqWIoVwyFGBjbHJpQyFJYdh4BvixJ196zAm2JbS&#10;tHhP4a6WwywbSYcVpwaLDa0sFRd9dQpWxlYnrfXmvD8emuX6YVxZr5X6+uwWExCRuvgWv9x/RsH4&#10;J61NZ9IRkLMnAAAA//8DAFBLAQItABQABgAIAAAAIQDb4fbL7gAAAIUBAAATAAAAAAAAAAAAAAAA&#10;AAAAAABbQ29udGVudF9UeXBlc10ueG1sUEsBAi0AFAAGAAgAAAAhAFr0LFu/AAAAFQEAAAsAAAAA&#10;AAAAAAAAAAAAHwEAAF9yZWxzLy5yZWxzUEsBAi0AFAAGAAgAAAAhAB4hZILBAAAA3AAAAA8AAAAA&#10;AAAAAAAAAAAABwIAAGRycy9kb3ducmV2LnhtbFBLBQYAAAAAAwADALcAAAD1AgAAAAA=&#10;" filled="f" strokecolor="#2f528f" strokeweight="1pt">
                    <v:stroke joinstyle="miter"/>
                    <v:textbox>
                      <w:txbxContent>
                        <w:p w14:paraId="01A6A84D" w14:textId="77777777" w:rsidR="006A0218" w:rsidRPr="00791112" w:rsidRDefault="006A0218" w:rsidP="00517119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 w:rsidRPr="005123F5">
                            <w:rPr>
                              <w:rFonts w:ascii="Khmer OS Siemreap" w:eastAsia="Times New Roman" w:hAnsi="Khmer OS Siemreap" w:cs="Khmer OS Siemreap"/>
                              <w:lang w:bidi="km-KH"/>
                            </w:rPr>
                            <w:t>us</w:t>
                          </w:r>
                          <w:r>
                            <w:rPr>
                              <w:rFonts w:ascii="Khmer OS Siemreap" w:eastAsia="Times New Roman" w:hAnsi="Khmer OS Siemreap" w:cs="Khmer OS Siemreap"/>
                              <w:lang w:bidi="km-KH"/>
                            </w:rPr>
                            <w:t>er_id</w:t>
                          </w:r>
                        </w:p>
                        <w:p w14:paraId="141B271E" w14:textId="6731EEE5" w:rsidR="006A0218" w:rsidRPr="00791112" w:rsidRDefault="006A0218" w:rsidP="00E67282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</v:oval>
                  <v:shape id="Straight Arrow Connector 859" o:spid="_x0000_s1234" type="#_x0000_t32" style="position:absolute;left:22409;top:3565;width:1836;height:4850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vJ1xgAAANwAAAAPAAAAZHJzL2Rvd25yZXYueG1sRI9Pa8JA&#10;FMTvQr/D8gRvurFou0ZXCYVK7a32Dx6f2WcSmn2bZleNfvquUOhxmJnfMItVZ2txotZXjjWMRwkI&#10;4tyZigsNH+/PQwXCB2SDtWPScCEPq+Vdb4GpcWd+o9M2FCJC2KeooQyhSaX0eUkW/cg1xNE7uNZi&#10;iLItpGnxHOG2lvdJ8iAtVhwXSmzoqaT8e3u0GjK5eb2q3eNn9rNR6/0EQ/WlZloP+l02BxGoC//h&#10;v/aL0aCmM7idiUdALn8BAAD//wMAUEsBAi0AFAAGAAgAAAAhANvh9svuAAAAhQEAABMAAAAAAAAA&#10;AAAAAAAAAAAAAFtDb250ZW50X1R5cGVzXS54bWxQSwECLQAUAAYACAAAACEAWvQsW78AAAAVAQAA&#10;CwAAAAAAAAAAAAAAAAAfAQAAX3JlbHMvLnJlbHNQSwECLQAUAAYACAAAACEAolLydcYAAADcAAAA&#10;DwAAAAAAAAAAAAAAAAAHAgAAZHJzL2Rvd25yZXYueG1sUEsFBgAAAAADAAMAtwAAAPoCAAAAAA==&#10;" strokecolor="#4472c4" strokeweight=".5pt">
                    <v:stroke joinstyle="miter"/>
                  </v:shape>
                  <v:oval id="Oval 1021" o:spid="_x0000_s1235" style="position:absolute;left:39514;top:14486;width:11858;height:47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kp0rxAAAAN0AAAAPAAAAZHJzL2Rvd25yZXYueG1sRE9Na8JA&#10;EL0L/Q/LFLzpxhxKSV3FBgpeLHSbQnsbsmM2mJ0N2dXE/vquIPQ2j/c56+3kOnGhIbSeFayWGQji&#10;2puWGwXV59viGUSIyAY7z6TgSgG2m4fZGgvjR/6gi46NSCEcClRgY+wLKUNtyWFY+p44cUc/OIwJ&#10;Do00A44p3HUyz7In6bDl1GCxp9JSfdJnp6A0tv3RWr8fq++v/vXwa1zTHZSaP067FxCRpvgvvrv3&#10;Js3P8hXcvkknyM0fAAAA//8DAFBLAQItABQABgAIAAAAIQDb4fbL7gAAAIUBAAATAAAAAAAAAAAA&#10;AAAAAAAAAABbQ29udGVudF9UeXBlc10ueG1sUEsBAi0AFAAGAAgAAAAhAFr0LFu/AAAAFQEAAAsA&#10;AAAAAAAAAAAAAAAAHwEAAF9yZWxzLy5yZWxzUEsBAi0AFAAGAAgAAAAhALqSnSvEAAAA3Q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084FD2B3" w14:textId="783FC10D" w:rsidR="006A0218" w:rsidRPr="00791112" w:rsidRDefault="006A0218" w:rsidP="00E67282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Khmer OS Siemreap" w:eastAsia="Times New Roman" w:hAnsi="Khmer OS Siemreap" w:cs="Khmer OS Siemreap"/>
                              <w:lang w:bidi="km-KH"/>
                            </w:rPr>
                            <w:t>name</w:t>
                          </w:r>
                        </w:p>
                      </w:txbxContent>
                    </v:textbox>
                  </v:oval>
                  <v:oval id="Oval 1022" o:spid="_x0000_s1236" style="position:absolute;left:-3553;top:22144;width:12730;height:45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ANcwwAAAN0AAAAPAAAAZHJzL2Rvd25yZXYueG1sRE9Na8JA&#10;EL0L/odlCr3ppjkUSd2EVhB6seCq0N6G7JgNzc6G7FZTf70rCN7m8T5nWY2uEycaQutZwcs8A0Fc&#10;e9Nyo2C/W88WIEJENth5JgX/FKAqp5MlFsafeUsnHRuRQjgUqMDG2BdShtqSwzD3PXHijn5wGBMc&#10;GmkGPKdw18k8y16lw5ZTg8WeVpbqX/3nFKyMbX+01l/H/feh/9hcjGu6jVLPT+P7G4hIY3yI7+5P&#10;k+ZneQ63b9IJsrwCAAD//wMAUEsBAi0AFAAGAAgAAAAhANvh9svuAAAAhQEAABMAAAAAAAAAAAAA&#10;AAAAAAAAAFtDb250ZW50X1R5cGVzXS54bWxQSwECLQAUAAYACAAAACEAWvQsW78AAAAVAQAACwAA&#10;AAAAAAAAAAAAAAAfAQAAX3JlbHMvLnJlbHNQSwECLQAUAAYACAAAACEASkADXMMAAADdAAAADwAA&#10;AAAAAAAAAAAAAAAHAgAAZHJzL2Rvd25yZXYueG1sUEsFBgAAAAADAAMAtwAAAPcCAAAAAA==&#10;" filled="f" strokecolor="#2f528f" strokeweight="1pt">
                    <v:stroke joinstyle="miter"/>
                    <v:textbox>
                      <w:txbxContent>
                        <w:p w14:paraId="7952E315" w14:textId="09106237" w:rsidR="006A0218" w:rsidRPr="00791112" w:rsidRDefault="006A0218" w:rsidP="00E67282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  <w:lang w:bidi="km-KH"/>
                            </w:rPr>
                          </w:pPr>
                          <w:proofErr w:type="spellStart"/>
                          <w:r w:rsidRPr="00D7088E">
                            <w:rPr>
                              <w:rFonts w:ascii="Khmer OS Siemreap" w:eastAsia="Times New Roman" w:hAnsi="Khmer OS Siemreap" w:cs="Khmer OS Siemreap"/>
                              <w:sz w:val="20"/>
                              <w:szCs w:val="20"/>
                              <w:lang w:bidi="km-KH"/>
                            </w:rPr>
                            <w:t>return_reans</w:t>
                          </w:r>
                          <w:proofErr w:type="spellEnd"/>
                        </w:p>
                      </w:txbxContent>
                    </v:textbox>
                  </v:oval>
                  <v:oval id="Oval 1023" o:spid="_x0000_s1237" style="position:absolute;left:40467;top:66929;width:10848;height:54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KbHwwAAAN0AAAAPAAAAZHJzL2Rvd25yZXYueG1sRE/fa8Iw&#10;EH4X9j+EG/im6RyM0ZmKE4S9KJgpuLejuTbF5lKaqNW/3gwGe7uP7+fNF4NrxYX60HhW8DLNQBCX&#10;3jRcK9h/ryfvIEJENth6JgU3CrAonkZzzI2/8o4uOtYihXDIUYGNsculDKUlh2HqO+LEVb53GBPs&#10;a2l6vKZw18pZlr1Jhw2nBosdrSyVJ312ClbGNj9a6221Px66z83duLrdKDV+HpYfICIN8V/85/4y&#10;aX42e4Xfb9IJsngAAAD//wMAUEsBAi0AFAAGAAgAAAAhANvh9svuAAAAhQEAABMAAAAAAAAAAAAA&#10;AAAAAAAAAFtDb250ZW50X1R5cGVzXS54bWxQSwECLQAUAAYACAAAACEAWvQsW78AAAAVAQAACwAA&#10;AAAAAAAAAAAAAAAfAQAAX3JlbHMvLnJlbHNQSwECLQAUAAYACAAAACEAJQymx8MAAADdAAAADwAA&#10;AAAAAAAAAAAAAAAHAgAAZHJzL2Rvd25yZXYueG1sUEsFBgAAAAADAAMAtwAAAPcCAAAAAA==&#10;" filled="f" strokecolor="#2f528f" strokeweight="1pt">
                    <v:stroke joinstyle="miter"/>
                    <v:textbox>
                      <w:txbxContent>
                        <w:p w14:paraId="7FF68838" w14:textId="1DA258C9" w:rsidR="006A0218" w:rsidRPr="00791112" w:rsidRDefault="006A0218" w:rsidP="00E67282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 w:rsidRPr="00D7088E">
                            <w:rPr>
                              <w:rFonts w:ascii="Khmer OS Siemreap" w:eastAsia="Times New Roman" w:hAnsi="Khmer OS Siemreap" w:cs="Khmer OS Siemreap"/>
                              <w:lang w:bidi="km-KH"/>
                            </w:rPr>
                            <w:t>currency</w:t>
                          </w:r>
                        </w:p>
                      </w:txbxContent>
                    </v:textbox>
                  </v:oval>
                  <v:oval id="Oval 1024" o:spid="_x0000_s1238" style="position:absolute;left:5267;top:79215;width:16577;height:56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5T6zwwAAAN0AAAAPAAAAZHJzL2Rvd25yZXYueG1sRE/fa8Iw&#10;EH4X9j+EG/im6WSM0ZmKE4S9KJgpuLejuTbF5lKaqNW/3gwGe7uP7+fNF4NrxYX60HhW8DLNQBCX&#10;3jRcK9h/ryfvIEJENth6JgU3CrAonkZzzI2/8o4uOtYihXDIUYGNsculDKUlh2HqO+LEVb53GBPs&#10;a2l6vKZw18pZlr1Jhw2nBosdrSyVJ312ClbGNj9a6221Px66z83duLrdKDV+HpYfICIN8V/85/4y&#10;aX42e4Xfb9IJsngAAAD//wMAUEsBAi0AFAAGAAgAAAAhANvh9svuAAAAhQEAABMAAAAAAAAAAAAA&#10;AAAAAAAAAFtDb250ZW50X1R5cGVzXS54bWxQSwECLQAUAAYACAAAACEAWvQsW78AAAAVAQAACwAA&#10;AAAAAAAAAAAAAAAfAQAAX3JlbHMvLnJlbHNQSwECLQAUAAYACAAAACEAquU+s8MAAADdAAAADwAA&#10;AAAAAAAAAAAAAAAHAgAAZHJzL2Rvd25yZXYueG1sUEsFBgAAAAADAAMAtwAAAPcCAAAAAA==&#10;" filled="f" strokecolor="#2f528f" strokeweight="1pt">
                    <v:stroke joinstyle="miter"/>
                    <v:textbox>
                      <w:txbxContent>
                        <w:p w14:paraId="2FD4C62E" w14:textId="765A7463" w:rsidR="006A0218" w:rsidRPr="00791112" w:rsidRDefault="006A0218" w:rsidP="00E67282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 w:rsidRPr="00D7088E">
                            <w:rPr>
                              <w:rFonts w:ascii="Khmer OS Siemreap" w:eastAsia="Times New Roman" w:hAnsi="Khmer OS Siemreap" w:cs="Khmer OS Siemreap"/>
                              <w:lang w:bidi="km-KH"/>
                            </w:rPr>
                            <w:t>order_date</w:t>
                          </w:r>
                          <w:proofErr w:type="spellEnd"/>
                        </w:p>
                      </w:txbxContent>
                    </v:textbox>
                  </v:oval>
                  <v:oval id="Oval 1025" o:spid="_x0000_s1239" style="position:absolute;left:41436;top:74263;width:9464;height:5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ZsowwAAAN0AAAAPAAAAZHJzL2Rvd25yZXYueG1sRE/fa8Iw&#10;EH4X9j+EG/im6YSN0ZmKE4S9KJgpuLejuTbF5lKaqNW/3gwGe7uP7+fNF4NrxYX60HhW8DLNQBCX&#10;3jRcK9h/ryfvIEJENth6JgU3CrAonkZzzI2/8o4uOtYihXDIUYGNsculDKUlh2HqO+LEVb53GBPs&#10;a2l6vKZw18pZlr1Jhw2nBosdrSyVJ312ClbGNj9a6221Px66z83duLrdKDV+HpYfICIN8V/85/4y&#10;aX42e4Xfb9IJsngAAAD//wMAUEsBAi0AFAAGAAgAAAAhANvh9svuAAAAhQEAABMAAAAAAAAAAAAA&#10;AAAAAAAAAFtDb250ZW50X1R5cGVzXS54bWxQSwECLQAUAAYACAAAACEAWvQsW78AAAAVAQAACwAA&#10;AAAAAAAAAAAAAAAfAQAAX3JlbHMvLnJlbHNQSwECLQAUAAYACAAAACEAxambKMMAAADdAAAADwAA&#10;AAAAAAAAAAAAAAAHAgAAZHJzL2Rvd25yZXYueG1sUEsFBgAAAAADAAMAtwAAAPcCAAAAAA==&#10;" filled="f" strokecolor="#2f528f" strokeweight="1pt">
                    <v:stroke joinstyle="miter"/>
                    <v:textbox>
                      <w:txbxContent>
                        <w:p w14:paraId="160CBF0A" w14:textId="629A3D6B" w:rsidR="006A0218" w:rsidRPr="00791112" w:rsidRDefault="006A0218" w:rsidP="00E67282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 w:rsidRPr="00D7088E">
                            <w:rPr>
                              <w:rFonts w:ascii="Khmer OS Siemreap" w:eastAsia="Times New Roman" w:hAnsi="Khmer OS Siemreap" w:cs="Khmer OS Siemreap"/>
                              <w:lang w:bidi="km-KH"/>
                            </w:rPr>
                            <w:t>amount</w:t>
                          </w:r>
                        </w:p>
                      </w:txbxContent>
                    </v:textbox>
                  </v:oval>
                  <v:oval id="Oval 1026" o:spid="_x0000_s1240" style="position:absolute;left:22730;top:79676;width:13359;height:56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wVfxAAAAN0AAAAPAAAAZHJzL2Rvd25yZXYueG1sRE9Na8JA&#10;EL0L/Q/LFHrTTXMIkrqKDRR6Ueg2gr0N2TEbzM6G7Kppf71bKPQ2j/c5q83kenGlMXSeFTwvMhDE&#10;jTcdtwrqz7f5EkSIyAZ7z6TgmwJs1g+zFZbG3/iDrjq2IoVwKFGBjXEopQyNJYdh4QfixJ386DAm&#10;OLbSjHhL4a6XeZYV0mHHqcHiQJWl5qwvTkFlbPeltd6f6uNheN39GNf2O6WeHqftC4hIU/wX/7nf&#10;TZqf5QX8fpNOkOs7AAAA//8DAFBLAQItABQABgAIAAAAIQDb4fbL7gAAAIUBAAATAAAAAAAAAAAA&#10;AAAAAAAAAABbQ29udGVudF9UeXBlc10ueG1sUEsBAi0AFAAGAAgAAAAhAFr0LFu/AAAAFQEAAAsA&#10;AAAAAAAAAAAAAAAAHwEAAF9yZWxzLy5yZWxzUEsBAi0AFAAGAAgAAAAhADV7BV/EAAAA3Q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02099A4F" w14:textId="0C97942F" w:rsidR="006A0218" w:rsidRPr="00791112" w:rsidRDefault="006A0218" w:rsidP="00E67282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 w:rsidRPr="00D7088E">
                            <w:rPr>
                              <w:rFonts w:ascii="Khmer OS Siemreap" w:eastAsia="Times New Roman" w:hAnsi="Khmer OS Siemreap" w:cs="Khmer OS Siemreap"/>
                              <w:lang w:bidi="km-KH"/>
                            </w:rPr>
                            <w:t>invoice_no</w:t>
                          </w:r>
                          <w:proofErr w:type="spellEnd"/>
                        </w:p>
                      </w:txbxContent>
                    </v:textbox>
                  </v:oval>
                  <v:oval id="Oval 1027" o:spid="_x0000_s1241" style="position:absolute;left:36228;top:79805;width:14996;height:5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6DEwwAAAN0AAAAPAAAAZHJzL2Rvd25yZXYueG1sRE9NawIx&#10;EL0L/Q9hCt40Ww9t2ZoVKwi9KJgq2Nuwmd0sbibLJurqrzeFQm/zeJ8zXwyuFRfqQ+NZwcs0A0Fc&#10;etNwrWD/vZ68gwgR2WDrmRTcKMCieBrNMTf+yju66FiLFMIhRwU2xi6XMpSWHIap74gTV/neYUyw&#10;r6Xp8ZrCXStnWfYqHTacGix2tLJUnvTZKVgZ2/xorbfV/njoPjd34+p2o9T4eVh+gIg0xH/xn/vL&#10;pPnZ7A1+v0knyOIBAAD//wMAUEsBAi0AFAAGAAgAAAAhANvh9svuAAAAhQEAABMAAAAAAAAAAAAA&#10;AAAAAAAAAFtDb250ZW50X1R5cGVzXS54bWxQSwECLQAUAAYACAAAACEAWvQsW78AAAAVAQAACwAA&#10;AAAAAAAAAAAAAAAfAQAAX3JlbHMvLnJlbHNQSwECLQAUAAYACAAAACEAWjegxMMAAADdAAAADwAA&#10;AAAAAAAAAAAAAAAHAgAAZHJzL2Rvd25yZXYueG1sUEsFBgAAAAADAAMAtwAAAPcCAAAAAA==&#10;" filled="f" strokecolor="#2f528f" strokeweight="1pt">
                    <v:stroke joinstyle="miter"/>
                    <v:textbox>
                      <w:txbxContent>
                        <w:p w14:paraId="0DAEB485" w14:textId="08D7450E" w:rsidR="006A0218" w:rsidRPr="00791112" w:rsidRDefault="006A0218" w:rsidP="00E67282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 w:rsidRPr="00D7088E">
                            <w:rPr>
                              <w:rFonts w:ascii="Khmer OS Siemreap" w:eastAsia="Times New Roman" w:hAnsi="Khmer OS Siemreap" w:cs="Khmer OS Siemreap"/>
                              <w:lang w:bidi="km-KH"/>
                            </w:rPr>
                            <w:t>order_number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1028" o:spid="_x0000_s1242" type="#_x0000_t32" style="position:absolute;left:22409;top:16873;width:17105;height:3519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IKpxwAAAN0AAAAPAAAAZHJzL2Rvd25yZXYueG1sRI9PT8JA&#10;EMXvJn6HzZB4ky3EaCkspDHBiDf5F45Dd2gburOlu0L10zsHE28zeW/e+81s0btGXakLtWcDo2EC&#10;irjwtubSwHazfExBhYhssfFMBr4pwGJ+fzfDzPobf9J1HUslIRwyNFDF2GZah6Iih2HoW2LRTr5z&#10;GGXtSm07vEm4a/Q4SZ61w5qlocKWXisqzusvZyDXq4+f9PCyyy+r9O34hLHepxNjHgZ9PgUVqY//&#10;5r/rdyv4yVhw5RsZQc9/AQAA//8DAFBLAQItABQABgAIAAAAIQDb4fbL7gAAAIUBAAATAAAAAAAA&#10;AAAAAAAAAAAAAABbQ29udGVudF9UeXBlc10ueG1sUEsBAi0AFAAGAAgAAAAhAFr0LFu/AAAAFQEA&#10;AAsAAAAAAAAAAAAAAAAAHwEAAF9yZWxzLy5yZWxzUEsBAi0AFAAGAAgAAAAhAHoYgqnHAAAA3QAA&#10;AA8AAAAAAAAAAAAAAAAABwIAAGRycy9kb3ducmV2LnhtbFBLBQYAAAAAAwADALcAAAD7AgAAAAA=&#10;" strokecolor="#4472c4" strokeweight=".5pt">
                    <v:stroke joinstyle="miter"/>
                  </v:shape>
                  <v:shape id="Straight Arrow Connector 1029" o:spid="_x0000_s1243" type="#_x0000_t32" style="position:absolute;left:9177;top:24442;width:13232;height:2762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g7JxAAAAN0AAAAPAAAAZHJzL2Rvd25yZXYueG1sRE9LawIx&#10;EL4L/ocwQm+adSlFV6MUS0GQHny0eBw242ZpMlk20d321zcFwdt8fM9ZrntnxY3aUHtWMJ1kIIhL&#10;r2uuFJyO7+MZiBCRNVrPpOCHAqxXw8ESC+073tPtECuRQjgUqMDE2BRShtKQwzDxDXHiLr51GBNs&#10;K6lb7FK4szLPshfpsObUYLChjaHy+3B1Cn7DJd/Zo31uvrpdfw5v+4/P2ij1NOpfFyAi9fEhvru3&#10;Os3P8jn8f5NOkKs/AAAA//8DAFBLAQItABQABgAIAAAAIQDb4fbL7gAAAIUBAAATAAAAAAAAAAAA&#10;AAAAAAAAAABbQ29udGVudF9UeXBlc10ueG1sUEsBAi0AFAAGAAgAAAAhAFr0LFu/AAAAFQEAAAsA&#10;AAAAAAAAAAAAAAAAHwEAAF9yZWxzLy5yZWxzUEsBAi0AFAAGAAgAAAAhAEBuDsnEAAAA3QAAAA8A&#10;AAAAAAAAAAAAAAAABwIAAGRycy9kb3ducmV2LnhtbFBLBQYAAAAAAwADALcAAAD4AgAAAAA=&#10;" strokecolor="#4472c4" strokeweight=".5pt">
                    <v:stroke joinstyle="miter"/>
                  </v:shape>
                  <v:shape id="Straight Arrow Connector 1030" o:spid="_x0000_s1244" type="#_x0000_t32" style="position:absolute;left:19416;top:56837;width:2993;height:2320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xhyxwAAAN0AAAAPAAAAZHJzL2Rvd25yZXYueG1sRI9BT8JA&#10;EIXvJP6HzZBwgy1itFQW0phoxJsIhOPQHdvG7mztrlD89czBxNtM3pv3vlmseteoE3Wh9mxgOklA&#10;ERfe1lwa2H48j1NQISJbbDyTgQsFWC1vBgvMrD/zO502sVQSwiFDA1WMbaZ1KCpyGCa+JRbt03cO&#10;o6xdqW2HZwl3jb5NknvtsGZpqLClp4qKr82PM5Dr9dtvenjY5d/r9OV4h7Hep3NjRsM+fwQVqY//&#10;5r/rVyv4yUz45RsZQS+vAAAA//8DAFBLAQItABQABgAIAAAAIQDb4fbL7gAAAIUBAAATAAAAAAAA&#10;AAAAAAAAAAAAAABbQ29udGVudF9UeXBlc10ueG1sUEsBAi0AFAAGAAgAAAAhAFr0LFu/AAAAFQEA&#10;AAsAAAAAAAAAAAAAAAAAHwEAAF9yZWxzLy5yZWxzUEsBAi0AFAAGAAgAAAAhAAG3GHLHAAAA3QAA&#10;AA8AAAAAAAAAAAAAAAAABwIAAGRycy9kb3ducmV2LnhtbFBLBQYAAAAAAwADALcAAAD7AgAAAAA=&#10;" strokecolor="#4472c4" strokeweight=".5pt">
                    <v:stroke joinstyle="miter"/>
                  </v:shape>
                  <v:shape id="Straight Arrow Connector 1031" o:spid="_x0000_s1245" type="#_x0000_t32" style="position:absolute;left:22409;top:56837;width:14193;height:587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WYJxAAAAN0AAAAPAAAAZHJzL2Rvd25yZXYueG1sRE9Na8JA&#10;EL0X+h+WKXiru4kQS+oqrVBQEMHYQ49Ddkyi2dmQ3Wry712h0Ns83ucsVoNtxZV63zjWkEwVCOLS&#10;mYYrDd/Hr9c3ED4gG2wdk4aRPKyWz08LzI278YGuRahEDGGfo4Y6hC6X0pc1WfRT1xFH7uR6iyHC&#10;vpKmx1sMt61MlcqkxYZjQ40drWsqL8Wv1fBzHsdhP98mB3XJPov5Ot0VWar15GX4eAcRaAj/4j/3&#10;xsT5apbA45t4glzeAQAA//8DAFBLAQItABQABgAIAAAAIQDb4fbL7gAAAIUBAAATAAAAAAAAAAAA&#10;AAAAAAAAAABbQ29udGVudF9UeXBlc10ueG1sUEsBAi0AFAAGAAgAAAAhAFr0LFu/AAAAFQEAAAsA&#10;AAAAAAAAAAAAAAAAHwEAAF9yZWxzLy5yZWxzUEsBAi0AFAAGAAgAAAAhABdBZgnEAAAA3QAAAA8A&#10;AAAAAAAAAAAAAAAABwIAAGRycy9kb3ducmV2LnhtbFBLBQYAAAAAAwADALcAAAD4AgAAAAA=&#10;" strokecolor="#4472c4" strokeweight=".5pt">
                    <v:stroke joinstyle="miter"/>
                  </v:shape>
                  <v:shape id="Straight Arrow Connector 1032" o:spid="_x0000_s1246" type="#_x0000_t32" style="position:absolute;left:22409;top:56837;width:16015;height:23761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/h+xAAAAN0AAAAPAAAAZHJzL2Rvd25yZXYueG1sRE9Na8JA&#10;EL0X/A/LCN7qrhGipK6iQkFBCkYPPQ7ZaZKanQ3ZrSb/3i0UepvH+5zVpreNuFPna8caZlMFgrhw&#10;puZSw/Xy/roE4QOywcYxaRjIw2Y9ellhZtyDz3TPQyliCPsMNVQhtJmUvqjIop+6ljhyX66zGCLs&#10;Smk6fMRw28hEqVRarDk2VNjSvqLilv9YDZ/fw9B/LI6zs7qlu3yxT055mmg9GffbNxCB+vAv/nMf&#10;TJyv5gn8fhNPkOsnAAAA//8DAFBLAQItABQABgAIAAAAIQDb4fbL7gAAAIUBAAATAAAAAAAAAAAA&#10;AAAAAAAAAABbQ29udGVudF9UeXBlc10ueG1sUEsBAi0AFAAGAAgAAAAhAFr0LFu/AAAAFQEAAAsA&#10;AAAAAAAAAAAAAAAAHwEAAF9yZWxzLy5yZWxzUEsBAi0AFAAGAAgAAAAhAOeT+H7EAAAA3QAAAA8A&#10;AAAAAAAAAAAAAAAABwIAAGRycy9kb3ducmV2LnhtbFBLBQYAAAAAAwADALcAAAD4AgAAAAA=&#10;" strokecolor="#4472c4" strokeweight=".5pt">
                    <v:stroke joinstyle="miter"/>
                  </v:shape>
                  <v:shape id="Straight Arrow Connector 1033" o:spid="_x0000_s1247" type="#_x0000_t32" style="position:absolute;left:22409;top:56837;width:19027;height:2013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313lxAAAAN0AAAAPAAAAZHJzL2Rvd25yZXYueG1sRE9Na8JA&#10;EL0L/odlhN501whRUjehFQotSMHYQ49DdpqkZmdDdqvJv3cLhd7m8T5nX4y2E1cafOtYw3qlQBBX&#10;zrRca/g4vyx3IHxANtg5Jg0TeSjy+WyPmXE3PtG1DLWIIewz1NCE0GdS+qohi37leuLIfbnBYohw&#10;qKUZ8BbDbScTpVJpseXY0GBPh4aqS/ljNXx+T9P4vn1bn9QlfS63h+RYponWD4vx6RFEoDH8i//c&#10;rybOV5sN/H4TT5D5HQAA//8DAFBLAQItABQABgAIAAAAIQDb4fbL7gAAAIUBAAATAAAAAAAAAAAA&#10;AAAAAAAAAABbQ29udGVudF9UeXBlc10ueG1sUEsBAi0AFAAGAAgAAAAhAFr0LFu/AAAAFQEAAAsA&#10;AAAAAAAAAAAAAAAAHwEAAF9yZWxzLy5yZWxzUEsBAi0AFAAGAAgAAAAhAIjfXeXEAAAA3QAAAA8A&#10;AAAAAAAAAAAAAAAABwIAAGRycy9kb3ducmV2LnhtbFBLBQYAAAAAAwADALcAAAD4AgAAAAA=&#10;" strokecolor="#4472c4" strokeweight=".5pt">
                    <v:stroke joinstyle="miter"/>
                  </v:shape>
                  <v:shape id="Straight Arrow Connector 1034" o:spid="_x0000_s1248" type="#_x0000_t32" style="position:absolute;left:22409;top:56837;width:7001;height:2283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sWRxAAAAN0AAAAPAAAAZHJzL2Rvd25yZXYueG1sRE9Na8JA&#10;EL0L/odlBG+6ayxRoqu0QqGFIph68Dhkp0lqdjZkt5r8+25B6G0e73O2+9424kadrx1rWMwVCOLC&#10;mZpLDefP19kahA/IBhvHpGEgD/vdeLTFzLg7n+iWh1LEEPYZaqhCaDMpfVGRRT93LXHkvlxnMUTY&#10;ldJ0eI/htpGJUqm0WHNsqLClQ0XFNf+xGi7fw9AfV++Lk7qmL/nqkHzkaaL1dNI/b0AE6sO/+OF+&#10;M3G+Wj7B3zfxBLn7BQAA//8DAFBLAQItABQABgAIAAAAIQDb4fbL7gAAAIUBAAATAAAAAAAAAAAA&#10;AAAAAAAAAABbQ29udGVudF9UeXBlc10ueG1sUEsBAi0AFAAGAAgAAAAhAFr0LFu/AAAAFQEAAAsA&#10;AAAAAAAAAAAAAAAAHwEAAF9yZWxzLy5yZWxzUEsBAi0AFAAGAAgAAAAhAAc2xZHEAAAA3QAAAA8A&#10;AAAAAAAAAAAAAAAABwIAAGRycy9kb3ducmV2LnhtbFBLBQYAAAAAAwADALcAAAD4AgAAAAA=&#10;" strokecolor="#4472c4" strokeweight=".5pt">
                    <v:stroke joinstyle="miter"/>
                  </v:shape>
                  <v:oval id="Oval 936" o:spid="_x0000_s1249" style="position:absolute;left:33874;top:54131;width:17319;height:5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L9WxAAAANwAAAAPAAAAZHJzL2Rvd25yZXYueG1sRI9BawIx&#10;FITvgv8hPMGbZqsgdmuUKhS8KDRaaG+PzXOzdPOybFJd/fWNIHgcZuYbZrHqXC3O1IbKs4KXcQaC&#10;uPCm4lLB8fAxmoMIEdlg7ZkUXCnAatnvLTA3/sKfdNaxFAnCIUcFNsYmlzIUlhyGsW+Ik3fyrcOY&#10;ZFtK0+IlwV0tJ1k2kw4rTgsWG9pYKn71n1OwMbb60VrvT8fvr2a9uxlX1julhoPu/Q1EpC4+w4/2&#10;1ih4nc7gfiYdAbn8BwAA//8DAFBLAQItABQABgAIAAAAIQDb4fbL7gAAAIUBAAATAAAAAAAAAAAA&#10;AAAAAAAAAABbQ29udGVudF9UeXBlc10ueG1sUEsBAi0AFAAGAAgAAAAhAFr0LFu/AAAAFQEAAAsA&#10;AAAAAAAAAAAAAAAAHwEAAF9yZWxzLy5yZWxzUEsBAi0AFAAGAAgAAAAhAKvMv1bEAAAA3A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4A591055" w14:textId="3526C7E0" w:rsidR="006A0218" w:rsidRPr="00791112" w:rsidRDefault="006A0218" w:rsidP="00E67282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 w:rsidRPr="00D7088E">
                            <w:rPr>
                              <w:rFonts w:ascii="Khmer OS Siemreap" w:eastAsia="Times New Roman" w:hAnsi="Khmer OS Siemreap" w:cs="Khmer OS Siemreap"/>
                              <w:lang w:bidi="km-KH"/>
                            </w:rPr>
                            <w:t>payment_method</w:t>
                          </w:r>
                          <w:proofErr w:type="spellEnd"/>
                        </w:p>
                      </w:txbxContent>
                    </v:textbox>
                  </v:oval>
                  <v:oval id="Oval 937" o:spid="_x0000_s1250" style="position:absolute;left:-3129;top:57120;width:12103;height:45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BrNxQAAANwAAAAPAAAAZHJzL2Rvd25yZXYueG1sRI9BawIx&#10;FITvBf9DeAVvNdsKrW6NYgWhFwvGFfT22Dw3Szcvyybqtr++EQoeh5n5hpkteteIC3Wh9qzgeZSB&#10;IC69qblSUOzWTxMQISIbbDyTgh8KsJgPHmaYG3/lLV10rESCcMhRgY2xzaUMpSWHYeRb4uSdfOcw&#10;JtlV0nR4TXDXyJcse5UOa04LFltaWSq/9dkpWBlbH7XWX6fisG8/Nr/GVc1GqeFjv3wHEamP9/B/&#10;+9MomI7f4HYmHQE5/wMAAP//AwBQSwECLQAUAAYACAAAACEA2+H2y+4AAACFAQAAEwAAAAAAAAAA&#10;AAAAAAAAAAAAW0NvbnRlbnRfVHlwZXNdLnhtbFBLAQItABQABgAIAAAAIQBa9CxbvwAAABUBAAAL&#10;AAAAAAAAAAAAAAAAAB8BAABfcmVscy8ucmVsc1BLAQItABQABgAIAAAAIQDEgBrNxQAAANw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55D47B3F" w14:textId="77777777" w:rsidR="006A0218" w:rsidRPr="00791112" w:rsidRDefault="006A0218" w:rsidP="00E67282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lang w:bidi="km-KH"/>
                            </w:rPr>
                            <w:t>post_code</w:t>
                          </w:r>
                          <w:proofErr w:type="spellEnd"/>
                        </w:p>
                      </w:txbxContent>
                    </v:textbox>
                  </v:oval>
                  <v:oval id="Oval 938" o:spid="_x0000_s1251" style="position:absolute;left:36602;top:60001;width:14480;height:5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H46/wQAAANwAAAAPAAAAZHJzL2Rvd25yZXYueG1sRE9NawIx&#10;EL0L/ocwgjfN2kKpq1GsUOhFwaigt2EzbhY3k2WT6uqvbw5Cj4/3PV92rhY3akPlWcFknIEgLryp&#10;uFRw2H+PPkGEiGyw9kwKHhRguej35pgbf+cd3XQsRQrhkKMCG2OTSxkKSw7D2DfEibv41mFMsC2l&#10;afGewl0t37LsQzqsODVYbGhtqbjqX6dgbWx11lpvL4fTsfnaPI0r641Sw0G3moGI1MV/8cv9YxRM&#10;39PadCYdAbn4AwAA//8DAFBLAQItABQABgAIAAAAIQDb4fbL7gAAAIUBAAATAAAAAAAAAAAAAAAA&#10;AAAAAABbQ29udGVudF9UeXBlc10ueG1sUEsBAi0AFAAGAAgAAAAhAFr0LFu/AAAAFQEAAAsAAAAA&#10;AAAAAAAAAAAAHwEAAF9yZWxzLy5yZWxzUEsBAi0AFAAGAAgAAAAhALUfjr/BAAAA3AAAAA8AAAAA&#10;AAAAAAAAAAAABwIAAGRycy9kb3ducmV2LnhtbFBLBQYAAAAAAwADALcAAAD1AgAAAAA=&#10;" filled="f" strokecolor="#2f528f" strokeweight="1pt">
                    <v:stroke joinstyle="miter"/>
                    <v:textbox>
                      <w:txbxContent>
                        <w:p w14:paraId="53890F14" w14:textId="7B4B1E66" w:rsidR="006A0218" w:rsidRPr="00791112" w:rsidRDefault="006A0218" w:rsidP="00E67282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 w:rsidRPr="00D7088E">
                            <w:rPr>
                              <w:rFonts w:ascii="Khmer OS Siemreap" w:eastAsia="Times New Roman" w:hAnsi="Khmer OS Siemreap" w:cs="Khmer OS Siemreap"/>
                              <w:lang w:bidi="km-KH"/>
                            </w:rPr>
                            <w:t>transaction_id</w:t>
                          </w:r>
                          <w:proofErr w:type="spellEnd"/>
                        </w:p>
                      </w:txbxContent>
                    </v:textbox>
                  </v:oval>
                  <v:oval id="Oval 939" o:spid="_x0000_s1252" style="position:absolute;left:831;top:68657;width:14108;height:50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yskxQAAANwAAAAPAAAAZHJzL2Rvd25yZXYueG1sRI9BawIx&#10;FITvQv9DeIXeNGsLRbdmFysIvSg0KrS3x+a5Wbp5WTZRt/76piB4HGbmG2ZRDq4VZ+pD41nBdJKB&#10;IK68abhWsN+txzMQISIbbD2Tgl8KUBYPowXmxl/4k8461iJBOOSowMbY5VKGypLDMPEdcfKOvncY&#10;k+xraXq8JLhr5XOWvUqHDacFix2tLFU/+uQUrIxtvrXW2+P+69C9b67G1e1GqafHYfkGItIQ7+Fb&#10;+8MomL/M4f9MOgKy+AMAAP//AwBQSwECLQAUAAYACAAAACEA2+H2y+4AAACFAQAAEwAAAAAAAAAA&#10;AAAAAAAAAAAAW0NvbnRlbnRfVHlwZXNdLnhtbFBLAQItABQABgAIAAAAIQBa9CxbvwAAABUBAAAL&#10;AAAAAAAAAAAAAAAAAB8BAABfcmVscy8ucmVsc1BLAQItABQABgAIAAAAIQDaUyskxQAAANw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4C146162" w14:textId="7D738B81" w:rsidR="006A0218" w:rsidRPr="00791112" w:rsidRDefault="006A0218" w:rsidP="00E67282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 w:rsidRPr="00D7088E">
                            <w:rPr>
                              <w:rFonts w:ascii="Khmer OS Siemreap" w:eastAsia="Times New Roman" w:hAnsi="Khmer OS Siemreap" w:cs="Khmer OS Siemreap"/>
                              <w:lang w:bidi="km-KH"/>
                            </w:rPr>
                            <w:t>order_month</w:t>
                          </w:r>
                          <w:proofErr w:type="spellEnd"/>
                        </w:p>
                      </w:txbxContent>
                    </v:textbox>
                  </v:oval>
                  <v:oval id="Oval 940" o:spid="_x0000_s1253" style="position:absolute;left:38301;top:42631;width:10472;height:54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/HEwQAAANwAAAAPAAAAZHJzL2Rvd25yZXYueG1sRE9NawIx&#10;EL0L/ocwgjfNWkqpq1GsUOhFwaigt2EzbhY3k2WT6uqvbw5Cj4/3PV92rhY3akPlWcFknIEgLryp&#10;uFRw2H+PPkGEiGyw9kwKHhRguej35pgbf+cd3XQsRQrhkKMCG2OTSxkKSw7D2DfEibv41mFMsC2l&#10;afGewl0t37LsQzqsODVYbGhtqbjqX6dgbWx11lpvL4fTsfnaPI0r641Sw0G3moGI1MV/8cv9YxRM&#10;39P8dCYdAbn4AwAA//8DAFBLAQItABQABgAIAAAAIQDb4fbL7gAAAIUBAAATAAAAAAAAAAAAAAAA&#10;AAAAAABbQ29udGVudF9UeXBlc10ueG1sUEsBAi0AFAAGAAgAAAAhAFr0LFu/AAAAFQEAAAsAAAAA&#10;AAAAAAAAAAAAHwEAAF9yZWxzLy5yZWxzUEsBAi0AFAAGAAgAAAAhABNv8cTBAAAA3AAAAA8AAAAA&#10;AAAAAAAAAAAABwIAAGRycy9kb3ducmV2LnhtbFBLBQYAAAAAAwADALcAAAD1AgAAAAA=&#10;" filled="f" strokecolor="#2f528f" strokeweight="1pt">
                    <v:stroke joinstyle="miter"/>
                    <v:textbox>
                      <w:txbxContent>
                        <w:p w14:paraId="00FA96C9" w14:textId="7F6D8C51" w:rsidR="006A0218" w:rsidRPr="00791112" w:rsidRDefault="006A0218" w:rsidP="00E67282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Khmer OS Siemreap" w:eastAsia="Times New Roman" w:hAnsi="Khmer OS Siemreap" w:cs="Khmer OS Siemreap"/>
                              <w:lang w:bidi="km-KH"/>
                            </w:rPr>
                            <w:t>note</w:t>
                          </w:r>
                        </w:p>
                      </w:txbxContent>
                    </v:textbox>
                  </v:oval>
                  <v:oval id="Oval 941" o:spid="_x0000_s1254" style="position:absolute;left:957;top:74263;width:16930;height:47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1RfxQAAANwAAAAPAAAAZHJzL2Rvd25yZXYueG1sRI9BawIx&#10;FITvQv9DeAVvmrWI2K3ZpRUKXhQaLbS3x+a5Wbp5WTZRV399Uyh4HGbmG2ZVDq4VZ+pD41nBbJqB&#10;IK68abhWcNi/T5YgQkQ22HomBVcKUBYPoxXmxl/4g8461iJBOOSowMbY5VKGypLDMPUdcfKOvncY&#10;k+xraXq8JLhr5VOWLaTDhtOCxY7WlqoffXIK1sY231rr3fHw9dm9bW/G1e1WqfHj8PoCItIQ7+H/&#10;9sYoeJ7P4O9MOgKy+AUAAP//AwBQSwECLQAUAAYACAAAACEA2+H2y+4AAACFAQAAEwAAAAAAAAAA&#10;AAAAAAAAAAAAW0NvbnRlbnRfVHlwZXNdLnhtbFBLAQItABQABgAIAAAAIQBa9CxbvwAAABUBAAAL&#10;AAAAAAAAAAAAAAAAAB8BAABfcmVscy8ucmVsc1BLAQItABQABgAIAAAAIQB8I1RfxQAAANw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287757FD" w14:textId="56BACA3F" w:rsidR="006A0218" w:rsidRPr="00791112" w:rsidRDefault="006A0218" w:rsidP="00E67282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 w:rsidRPr="00D7088E">
                            <w:rPr>
                              <w:rFonts w:ascii="Khmer OS Siemreap" w:eastAsia="Times New Roman" w:hAnsi="Khmer OS Siemreap" w:cs="Khmer OS Siemreap"/>
                              <w:lang w:bidi="km-KH"/>
                            </w:rPr>
                            <w:t>comfirmed_date</w:t>
                          </w:r>
                          <w:proofErr w:type="spellEnd"/>
                        </w:p>
                      </w:txbxContent>
                    </v:textbox>
                  </v:oval>
                  <v:oval id="Oval 942" o:spid="_x0000_s1255" style="position:absolute;left:35565;top:48338;width:15659;height:54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cooxAAAANwAAAAPAAAAZHJzL2Rvd25yZXYueG1sRI9BawIx&#10;FITvhf6H8ArealYRqatRrFDwomBU0Ntj89wsbl6WTdRtf70pFHocZuYbZrboXC3u1IbKs4JBPwNB&#10;XHhTcangsP96/wARIrLB2jMp+KYAi/nrywxz4x+8o7uOpUgQDjkqsDE2uZShsOQw9H1DnLyLbx3G&#10;JNtSmhYfCe5qOcyysXRYcVqw2NDKUnHVN6dgZWx11lpvL4fTsfnc/BhX1hulem/dcgoiUhf/w3/t&#10;tVEwGQ3h90w6AnL+BAAA//8DAFBLAQItABQABgAIAAAAIQDb4fbL7gAAAIUBAAATAAAAAAAAAAAA&#10;AAAAAAAAAABbQ29udGVudF9UeXBlc10ueG1sUEsBAi0AFAAGAAgAAAAhAFr0LFu/AAAAFQEAAAsA&#10;AAAAAAAAAAAAAAAAHwEAAF9yZWxzLy5yZWxzUEsBAi0AFAAGAAgAAAAhAIzxyijEAAAA3A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05775CE2" w14:textId="754EDDD4" w:rsidR="006A0218" w:rsidRPr="00791112" w:rsidRDefault="006A0218" w:rsidP="00E67282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lang w:bidi="km-KH"/>
                            </w:rPr>
                            <w:t>Payment_type</w:t>
                          </w:r>
                          <w:proofErr w:type="spellEnd"/>
                        </w:p>
                      </w:txbxContent>
                    </v:textbox>
                  </v:oval>
                  <v:oval id="Oval 944" o:spid="_x0000_s1256" style="position:absolute;left:-3377;top:51152;width:11819;height:54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PfHxQAAANwAAAAPAAAAZHJzL2Rvd25yZXYueG1sRI9BawIx&#10;FITvQv9DeIXeNGsR0a3ZxQqFXhSMCu3tsXlulm5elk2q2/56Uyh4HGbmG2ZVDq4VF+pD41nBdJKB&#10;IK68abhWcDy8jRcgQkQ22HomBT8UoCweRivMjb/yni461iJBOOSowMbY5VKGypLDMPEdcfLOvncY&#10;k+xraXq8Jrhr5XOWzaXDhtOCxY42lqov/e0UbIxtPrXWu/Px49S9bn+Nq9utUk+Pw/oFRKQh3sP/&#10;7XejYDmbwd+ZdARkcQMAAP//AwBQSwECLQAUAAYACAAAACEA2+H2y+4AAACFAQAAEwAAAAAAAAAA&#10;AAAAAAAAAAAAW0NvbnRlbnRfVHlwZXNdLnhtbFBLAQItABQABgAIAAAAIQBa9CxbvwAAABUBAAAL&#10;AAAAAAAAAAAAAAAAAB8BAABfcmVscy8ucmVsc1BLAQItABQABgAIAAAAIQBsVPfHxQAAANw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4F32EC28" w14:textId="20A4FB8F" w:rsidR="006A0218" w:rsidRPr="00791112" w:rsidRDefault="006A0218" w:rsidP="00E67282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 w:rsidRPr="00D7088E">
                            <w:rPr>
                              <w:rFonts w:ascii="Khmer OS Siemreap" w:eastAsia="Times New Roman" w:hAnsi="Khmer OS Siemreap" w:cs="Khmer OS Siemreap"/>
                              <w:lang w:bidi="km-KH"/>
                            </w:rPr>
                            <w:t>order_year</w:t>
                          </w:r>
                          <w:proofErr w:type="spellEnd"/>
                        </w:p>
                      </w:txbxContent>
                    </v:textbox>
                  </v:oval>
                  <v:oval id="Oval 947" o:spid="_x0000_s1257" style="position:absolute;left:39273;top:30909;width:11100;height:5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mmwxQAAANwAAAAPAAAAZHJzL2Rvd25yZXYueG1sRI9BawIx&#10;FITvBf9DeAVvNdsirW6NYgWhFwvGFfT22Dw3Szcvyybqtr++EQoeh5n5hpkteteIC3Wh9qzgeZSB&#10;IC69qblSUOzWTxMQISIbbDyTgh8KsJgPHmaYG3/lLV10rESCcMhRgY2xzaUMpSWHYeRb4uSdfOcw&#10;JtlV0nR4TXDXyJcse5UOa04LFltaWSq/9dkpWBlbH7XWX6fisG8/Nr/GVc1GqeFjv3wHEamP9/B/&#10;+9MomI7f4HYmHQE5/wMAAP//AwBQSwECLQAUAAYACAAAACEA2+H2y+4AAACFAQAAEwAAAAAAAAAA&#10;AAAAAAAAAAAAW0NvbnRlbnRfVHlwZXNdLnhtbFBLAQItABQABgAIAAAAIQBa9CxbvwAAABUBAAAL&#10;AAAAAAAAAAAAAAAAAB8BAABfcmVscy8ucmVsc1BLAQItABQABgAIAAAAIQCchmmwxQAAANw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0372D859" w14:textId="35964CB1" w:rsidR="006A0218" w:rsidRPr="00791112" w:rsidRDefault="006A0218" w:rsidP="00E67282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lang w:bidi="km-KH"/>
                            </w:rPr>
                            <w:t>adress</w:t>
                          </w:r>
                          <w:proofErr w:type="spellEnd"/>
                        </w:p>
                      </w:txbxContent>
                    </v:textbox>
                  </v:oval>
                  <v:oval id="Oval 948" o:spid="_x0000_s1258" style="position:absolute;left:-3553;top:45227;width:14042;height:56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f3CwQAAANwAAAAPAAAAZHJzL2Rvd25yZXYueG1sRE9NawIx&#10;EL0L/ocwgjfNWkqpq1GsUOhFwaigt2EzbhY3k2WT6uqvbw5Cj4/3PV92rhY3akPlWcFknIEgLryp&#10;uFRw2H+PPkGEiGyw9kwKHhRguej35pgbf+cd3XQsRQrhkKMCG2OTSxkKSw7D2DfEibv41mFMsC2l&#10;afGewl0t37LsQzqsODVYbGhtqbjqX6dgbWx11lpvL4fTsfnaPI0r641Sw0G3moGI1MV/8cv9YxRM&#10;39PadCYdAbn4AwAA//8DAFBLAQItABQABgAIAAAAIQDb4fbL7gAAAIUBAAATAAAAAAAAAAAAAAAA&#10;AAAAAABbQ29udGVudF9UeXBlc10ueG1sUEsBAi0AFAAGAAgAAAAhAFr0LFu/AAAAFQEAAAsAAAAA&#10;AAAAAAAAAAAAHwEAAF9yZWxzLy5yZWxzUEsBAi0AFAAGAAgAAAAhAO0Z/cLBAAAA3AAAAA8AAAAA&#10;AAAAAAAAAAAABwIAAGRycy9kb3ducmV2LnhtbFBLBQYAAAAAAwADALcAAAD1AgAAAAA=&#10;" filled="f" strokecolor="#2f528f" strokeweight="1pt">
                    <v:stroke joinstyle="miter"/>
                    <v:textbox>
                      <w:txbxContent>
                        <w:p w14:paraId="67E27452" w14:textId="0D78F0AB" w:rsidR="006A0218" w:rsidRPr="00791112" w:rsidRDefault="006A0218" w:rsidP="00E67282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 w:rsidRPr="00D7088E">
                            <w:rPr>
                              <w:rFonts w:ascii="Khmer OS Siemreap" w:eastAsia="Times New Roman" w:hAnsi="Khmer OS Siemreap" w:cs="Khmer OS Siemreap"/>
                              <w:lang w:bidi="km-KH"/>
                            </w:rPr>
                            <w:t>picked_date</w:t>
                          </w:r>
                          <w:proofErr w:type="spellEnd"/>
                        </w:p>
                      </w:txbxContent>
                    </v:textbox>
                  </v:oval>
                  <v:oval id="Oval 964" o:spid="_x0000_s1259" style="position:absolute;left:39943;top:36834;width:10848;height:54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4aunxAAAANwAAAAPAAAAZHJzL2Rvd25yZXYueG1sRI9BawIx&#10;FITvgv8hPMGbZisidmuUKhS8KDRaaG+PzXOzdPOybFJd/fWNIHgcZuYbZrHqXC3O1IbKs4KXcQaC&#10;uPCm4lLB8fAxmoMIEdlg7ZkUXCnAatnvLTA3/sKfdNaxFAnCIUcFNsYmlzIUlhyGsW+Ik3fyrcOY&#10;ZFtK0+IlwV0tJ1k2kw4rTgsWG9pYKn71n1OwMbb60VrvT8fvr2a9uxlX1julhoPu/Q1EpC4+w4/2&#10;1ih4nU3hfiYdAbn8BwAA//8DAFBLAQItABQABgAIAAAAIQDb4fbL7gAAAIUBAAATAAAAAAAAAAAA&#10;AAAAAAAAAABbQ29udGVudF9UeXBlc10ueG1sUEsBAi0AFAAGAAgAAAAhAFr0LFu/AAAAFQEAAAsA&#10;AAAAAAAAAAAAAAAAHwEAAF9yZWxzLy5yZWxzUEsBAi0AFAAGAAgAAAAhACfhq6fEAAAA3A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75954B26" w14:textId="46621065" w:rsidR="006A0218" w:rsidRPr="00791112" w:rsidRDefault="006A0218" w:rsidP="00E67282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lang w:bidi="km-KH"/>
                            </w:rPr>
                            <w:t>post_code</w:t>
                          </w:r>
                          <w:proofErr w:type="spellEnd"/>
                        </w:p>
                      </w:txbxContent>
                    </v:textbox>
                  </v:oval>
                  <v:oval id="Oval 965" o:spid="_x0000_s1260" style="position:absolute;left:-3377;top:62233;width:16702;height:63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Q48xAAAANwAAAAPAAAAZHJzL2Rvd25yZXYueG1sRI9BawIx&#10;FITvgv8hPMGbZisodmuUKhS8KDRaaG+PzXOzdPOybFJd/fWNIHgcZuYbZrHqXC3O1IbKs4KXcQaC&#10;uPCm4lLB8fAxmoMIEdlg7ZkUXCnAatnvLTA3/sKfdNaxFAnCIUcFNsYmlzIUlhyGsW+Ik3fyrcOY&#10;ZFtK0+IlwV0tJ1k2kw4rTgsWG9pYKn71n1OwMbb60VrvT8fvr2a9uxlX1julhoPu/Q1EpC4+w4/2&#10;1ih4nU3hfiYdAbn8BwAA//8DAFBLAQItABQABgAIAAAAIQDb4fbL7gAAAIUBAAATAAAAAAAAAAAA&#10;AAAAAAAAAABbQ29udGVudF9UeXBlc10ueG1sUEsBAi0AFAAGAAgAAAAhAFr0LFu/AAAAFQEAAAsA&#10;AAAAAAAAAAAAAAAAHwEAAF9yZWxzLy5yZWxzUEsBAi0AFAAGAAgAAAAhAEitDjzEAAAA3A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7B70D714" w14:textId="029325D9" w:rsidR="006A0218" w:rsidRPr="00791112" w:rsidRDefault="006A0218" w:rsidP="00E67282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 w:rsidRPr="00D7088E">
                            <w:rPr>
                              <w:rFonts w:ascii="Khmer OS Siemreap" w:eastAsia="Times New Roman" w:hAnsi="Khmer OS Siemreap" w:cs="Khmer OS Siemreap"/>
                              <w:lang w:bidi="km-KH"/>
                            </w:rPr>
                            <w:t>processing_date</w:t>
                          </w:r>
                          <w:proofErr w:type="spellEnd"/>
                        </w:p>
                      </w:txbxContent>
                    </v:textbox>
                  </v:oval>
                  <v:oval id="Oval 966" o:spid="_x0000_s1261" style="position:absolute;left:40619;top:19166;width:10865;height:5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5BLxAAAANwAAAAPAAAAZHJzL2Rvd25yZXYueG1sRI9BawIx&#10;FITvgv8hPMGbZvWw1K1RqiD0YsFoob09Ns/N0s3Lskl17a83BcHjMDPfMMt17xpxoS7UnhXMphkI&#10;4tKbmisFp+Nu8gIiRGSDjWdScKMA69VwsMTC+Csf6KJjJRKEQ4EKbIxtIWUoLTkMU98SJ+/sO4cx&#10;ya6SpsNrgrtGzrMslw5rTgsWW9paKn/0r1OwNbb+1lp/nE9fn+1m/2dc1eyVGo/6t1cQkfr4DD/a&#10;70bBIs/h/0w6AnJ1BwAA//8DAFBLAQItABQABgAIAAAAIQDb4fbL7gAAAIUBAAATAAAAAAAAAAAA&#10;AAAAAAAAAABbQ29udGVudF9UeXBlc10ueG1sUEsBAi0AFAAGAAgAAAAhAFr0LFu/AAAAFQEAAAsA&#10;AAAAAAAAAAAAAAAAHwEAAF9yZWxzLy5yZWxzUEsBAi0AFAAGAAgAAAAhALh/kEvEAAAA3A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3EE3D663" w14:textId="1F568B47" w:rsidR="006A0218" w:rsidRPr="00791112" w:rsidRDefault="006A0218" w:rsidP="00E67282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Khmer OS Siemreap" w:eastAsia="Times New Roman" w:hAnsi="Khmer OS Siemreap" w:cs="Khmer OS Siemreap"/>
                              <w:lang w:bidi="km-KH"/>
                            </w:rPr>
                            <w:t>email</w:t>
                          </w:r>
                        </w:p>
                      </w:txbxContent>
                    </v:textbox>
                  </v:oval>
                  <v:oval id="Oval 967" o:spid="_x0000_s1262" style="position:absolute;left:-3377;top:26942;width:13054;height:56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zXQxgAAANwAAAAPAAAAZHJzL2Rvd25yZXYueG1sRI/NasMw&#10;EITvgb6D2EJviZwe8uNGNmmg0EsCURJob4u1sUytlbHUxO3TR4VCjsPMfMOsysG14kJ9aDwrmE4y&#10;EMSVNw3XCo6Ht/ECRIjIBlvPpOCHApTFw2iFufFX3tNFx1okCIccFdgYu1zKUFlyGCa+I07e2fcO&#10;Y5J9LU2P1wR3rXzOspl02HBasNjRxlL1pb+dgo2xzafWenc+fpy61+2vcXW7VerpcVi/gIg0xHv4&#10;v/1uFCxnc/g7k46ALG4AAAD//wMAUEsBAi0AFAAGAAgAAAAhANvh9svuAAAAhQEAABMAAAAAAAAA&#10;AAAAAAAAAAAAAFtDb250ZW50X1R5cGVzXS54bWxQSwECLQAUAAYACAAAACEAWvQsW78AAAAVAQAA&#10;CwAAAAAAAAAAAAAAAAAfAQAAX3JlbHMvLnJlbHNQSwECLQAUAAYACAAAACEA1zM10MYAAADcAAAA&#10;DwAAAAAAAAAAAAAAAAAHAgAAZHJzL2Rvd25yZXYueG1sUEsFBgAAAAADAAMAtwAAAPoCAAAAAA==&#10;" filled="f" strokecolor="#2f528f" strokeweight="1pt">
                    <v:stroke joinstyle="miter"/>
                    <v:textbox>
                      <w:txbxContent>
                        <w:p w14:paraId="45A47034" w14:textId="07796F47" w:rsidR="006A0218" w:rsidRPr="00791112" w:rsidRDefault="006A0218" w:rsidP="00E67282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 w:rsidRPr="00D7088E">
                            <w:rPr>
                              <w:rFonts w:ascii="Khmer OS Siemreap" w:eastAsia="Times New Roman" w:hAnsi="Khmer OS Siemreap" w:cs="Khmer OS Siemreap"/>
                              <w:lang w:bidi="km-KH"/>
                            </w:rPr>
                            <w:t>return_date</w:t>
                          </w:r>
                          <w:proofErr w:type="spellEnd"/>
                        </w:p>
                      </w:txbxContent>
                    </v:textbox>
                  </v:oval>
                  <v:oval id="Oval 968" o:spid="_x0000_s1263" style="position:absolute;left:40643;top:25205;width:10729;height:54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KGiwQAAANwAAAAPAAAAZHJzL2Rvd25yZXYueG1sRE9Ni8Iw&#10;EL0L+x/CLHjTdD2IW42iwoIXF8wq6G1oxqbYTEoTteuvNwfB4+N9zxadq8WN2lB5VvA1zEAQF95U&#10;XCrY//0MJiBCRDZYeyYF/xRgMf/ozTA3/s47uulYihTCIUcFNsYmlzIUlhyGoW+IE3f2rcOYYFtK&#10;0+I9hbtajrJsLB1WnBosNrS2VFz01SlYG1udtNa/5/3x0Ky2D+PKeqtU/7NbTkFE6uJb/HJvjILv&#10;cVqbzqQjIOdPAAAA//8DAFBLAQItABQABgAIAAAAIQDb4fbL7gAAAIUBAAATAAAAAAAAAAAAAAAA&#10;AAAAAABbQ29udGVudF9UeXBlc10ueG1sUEsBAi0AFAAGAAgAAAAhAFr0LFu/AAAAFQEAAAsAAAAA&#10;AAAAAAAAAAAAHwEAAF9yZWxzLy5yZWxzUEsBAi0AFAAGAAgAAAAhAKasoaLBAAAA3AAAAA8AAAAA&#10;AAAAAAAAAAAABwIAAGRycy9kb3ducmV2LnhtbFBLBQYAAAAAAwADALcAAAD1AgAAAAA=&#10;" filled="f" strokecolor="#2f528f" strokeweight="1pt">
                    <v:stroke joinstyle="miter"/>
                    <v:textbox>
                      <w:txbxContent>
                        <w:p w14:paraId="5071455E" w14:textId="4C42EDC5" w:rsidR="006A0218" w:rsidRPr="00791112" w:rsidRDefault="006A0218" w:rsidP="00E67282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Khmer OS Siemreap" w:eastAsia="Times New Roman" w:hAnsi="Khmer OS Siemreap" w:cs="Khmer OS Siemreap"/>
                              <w:lang w:bidi="km-KH"/>
                            </w:rPr>
                            <w:t>phone</w:t>
                          </w:r>
                        </w:p>
                      </w:txbxContent>
                    </v:textbox>
                  </v:oval>
                  <v:oval id="Oval 969" o:spid="_x0000_s1264" style="position:absolute;left:-3553;top:33180;width:13814;height:56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AQ5xAAAANwAAAAPAAAAZHJzL2Rvd25yZXYueG1sRI9BawIx&#10;FITvgv8hvEJvmm0PUlejqCD0YqFRQW+PzXOzuHlZNqlu/fVGEDwOM/MNM513rhYXakPlWcHHMANB&#10;XHhTcalgt10PvkCEiGyw9kwK/inAfNbvTTE3/sq/dNGxFAnCIUcFNsYmlzIUlhyGoW+Ik3fyrcOY&#10;ZFtK0+I1wV0tP7NsJB1WnBYsNrSyVJz1n1OwMrY6aq1/TrvDvllubsaV9Uap97duMQERqYuv8LP9&#10;bRSMR2N4nElHQM7uAAAA//8DAFBLAQItABQABgAIAAAAIQDb4fbL7gAAAIUBAAATAAAAAAAAAAAA&#10;AAAAAAAAAABbQ29udGVudF9UeXBlc10ueG1sUEsBAi0AFAAGAAgAAAAhAFr0LFu/AAAAFQEAAAsA&#10;AAAAAAAAAAAAAAAAHwEAAF9yZWxzLy5yZWxzUEsBAi0AFAAGAAgAAAAhAMngBDnEAAAA3A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247F161F" w14:textId="181274B6" w:rsidR="006A0218" w:rsidRPr="00791112" w:rsidRDefault="006A0218" w:rsidP="00E67282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  <w:lang w:bidi="km-KH"/>
                            </w:rPr>
                          </w:pPr>
                          <w:proofErr w:type="spellStart"/>
                          <w:r w:rsidRPr="00D7088E">
                            <w:rPr>
                              <w:rFonts w:ascii="Khmer OS Siemreap" w:eastAsia="Times New Roman" w:hAnsi="Khmer OS Siemreap" w:cs="Khmer OS Siemreap"/>
                              <w:sz w:val="20"/>
                              <w:szCs w:val="20"/>
                              <w:lang w:bidi="km-KH"/>
                            </w:rPr>
                            <w:t>cancel_date</w:t>
                          </w:r>
                          <w:proofErr w:type="spellEnd"/>
                        </w:p>
                      </w:txbxContent>
                    </v:textbox>
                  </v:oval>
                  <v:oval id="Oval 970" o:spid="_x0000_s1265" style="position:absolute;left:24842;top:5101;width:11386;height:5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zt5wQAAANwAAAAPAAAAZHJzL2Rvd25yZXYueG1sRE9NawIx&#10;EL0L/ocwgjfN2kNbV6NYodCLglFBb8Nm3CxuJssm1dVf3xyEHh/ve77sXC1u1IbKs4LJOANBXHhT&#10;cangsP8efYIIEdlg7ZkUPCjActHvzTE3/s47uulYihTCIUcFNsYmlzIUlhyGsW+IE3fxrcOYYFtK&#10;0+I9hbtavmXZu3RYcWqw2NDaUnHVv07B2tjqrLXeXg6nY/O1eRpX1hulhoNuNQMRqYv/4pf7xyiY&#10;fqT56Uw6AnLxBwAA//8DAFBLAQItABQABgAIAAAAIQDb4fbL7gAAAIUBAAATAAAAAAAAAAAAAAAA&#10;AAAAAABbQ29udGVudF9UeXBlc10ueG1sUEsBAi0AFAAGAAgAAAAhAFr0LFu/AAAAFQEAAAsAAAAA&#10;AAAAAAAAAAAAHwEAAF9yZWxzLy5yZWxzUEsBAi0AFAAGAAgAAAAhAN0DO3nBAAAA3AAAAA8AAAAA&#10;AAAAAAAAAAAABwIAAGRycy9kb3ducmV2LnhtbFBLBQYAAAAAAwADALcAAAD1AgAAAAA=&#10;" filled="f" strokecolor="#2f528f" strokeweight="1pt">
                    <v:stroke joinstyle="miter"/>
                    <v:textbox>
                      <w:txbxContent>
                        <w:p w14:paraId="28E04D3F" w14:textId="71ECE640" w:rsidR="006A0218" w:rsidRPr="00791112" w:rsidRDefault="006A0218" w:rsidP="00E67282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 w:rsidRPr="00D7088E">
                            <w:rPr>
                              <w:rFonts w:ascii="Khmer OS Siemreap" w:eastAsia="Times New Roman" w:hAnsi="Khmer OS Siemreap" w:cs="Khmer OS Siemreap"/>
                              <w:lang w:bidi="km-KH"/>
                            </w:rPr>
                            <w:t>division_id</w:t>
                          </w:r>
                          <w:proofErr w:type="spellEnd"/>
                        </w:p>
                      </w:txbxContent>
                    </v:textbox>
                  </v:oval>
                  <v:oval id="Oval 971" o:spid="_x0000_s1266" style="position:absolute;left:37449;top:3150;width:13071;height:5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57ixQAAANwAAAAPAAAAZHJzL2Rvd25yZXYueG1sRI9BawIx&#10;FITvQv9DeAVvmrUHtVuzSysUvCg0Wmhvj81zs3Tzsmyirv76plDwOMzMN8yqHFwrztSHxrOC2TQD&#10;QVx503Ct4LB/nyxBhIhssPVMCq4UoCweRivMjb/wB511rEWCcMhRgY2xy6UMlSWHYeo74uQdfe8w&#10;JtnX0vR4SXDXyqcsm0uHDacFix2tLVU/+uQUrI1tvrXWu+Ph67N7296Mq9utUuPH4fUFRKQh3sP/&#10;7Y1R8LyYwd+ZdARk8QsAAP//AwBQSwECLQAUAAYACAAAACEA2+H2y+4AAACFAQAAEwAAAAAAAAAA&#10;AAAAAAAAAAAAW0NvbnRlbnRfVHlwZXNdLnhtbFBLAQItABQABgAIAAAAIQBa9CxbvwAAABUBAAAL&#10;AAAAAAAAAAAAAAAAAB8BAABfcmVscy8ucmVsc1BLAQItABQABgAIAAAAIQCyT57ixQAAANw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5F7D3D82" w14:textId="7EE4E00B" w:rsidR="006A0218" w:rsidRPr="00791112" w:rsidRDefault="006A0218" w:rsidP="00E67282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 w:rsidRPr="00D7088E">
                            <w:rPr>
                              <w:rFonts w:ascii="Khmer OS Siemreap" w:eastAsia="Times New Roman" w:hAnsi="Khmer OS Siemreap" w:cs="Khmer OS Siemreap"/>
                              <w:lang w:bidi="km-KH"/>
                            </w:rPr>
                            <w:t>district_id</w:t>
                          </w:r>
                          <w:proofErr w:type="spellEnd"/>
                        </w:p>
                      </w:txbxContent>
                    </v:textbox>
                  </v:oval>
                  <v:oval id="Oval 972" o:spid="_x0000_s1267" style="position:absolute;left:-3699;top:3755;width:16575;height:56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QCVxAAAANwAAAAPAAAAZHJzL2Rvd25yZXYueG1sRI9BawIx&#10;FITvhf6H8ArealYPWlejWKHgRcGooLfH5rlZ3Lwsm6jb/npTKPQ4zMw3zGzRuVrcqQ2VZwWDfgaC&#10;uPCm4lLBYf/1/gEiRGSDtWdS8E0BFvPXlxnmxj94R3cdS5EgHHJUYGNscilDYclh6PuGOHkX3zqM&#10;SbalNC0+EtzVcphlI+mw4rRgsaGVpeKqb07BytjqrLXeXg6nY/O5+TGurDdK9d665RREpC7+h//a&#10;a6NgMh7C75l0BOT8CQAA//8DAFBLAQItABQABgAIAAAAIQDb4fbL7gAAAIUBAAATAAAAAAAAAAAA&#10;AAAAAAAAAABbQ29udGVudF9UeXBlc10ueG1sUEsBAi0AFAAGAAgAAAAhAFr0LFu/AAAAFQEAAAsA&#10;AAAAAAAAAAAAAAAAHwEAAF9yZWxzLy5yZWxzUEsBAi0AFAAGAAgAAAAhAEKdAJXEAAAA3A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3753FD86" w14:textId="2094B0CA" w:rsidR="006A0218" w:rsidRPr="00791112" w:rsidRDefault="006A0218" w:rsidP="00E67282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 w:rsidRPr="00D7088E">
                            <w:rPr>
                              <w:rFonts w:ascii="Khmer OS Siemreap" w:eastAsia="Times New Roman" w:hAnsi="Khmer OS Siemreap" w:cs="Khmer OS Siemreap"/>
                              <w:lang w:bidi="km-KH"/>
                            </w:rPr>
                            <w:t>created_at</w:t>
                          </w:r>
                          <w:proofErr w:type="spellEnd"/>
                        </w:p>
                      </w:txbxContent>
                    </v:textbox>
                  </v:oval>
                  <v:oval id="Oval 975" o:spid="_x0000_s1268" style="position:absolute;left:-3524;top:38957;width:14079;height:56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JjhxQAAANwAAAAPAAAAZHJzL2Rvd25yZXYueG1sRI9BawIx&#10;FITvBf9DeAVvNduCrW6NYgWhFwvGFfT22Dw3Szcvyybqtr++EQoeh5n5hpkteteIC3Wh9qzgeZSB&#10;IC69qblSUOzWTxMQISIbbDyTgh8KsJgPHmaYG3/lLV10rESCcMhRgY2xzaUMpSWHYeRb4uSdfOcw&#10;JtlV0nR4TXDXyJcse5UOa04LFltaWSq/9dkpWBlbH7XWX6fisG8/Nr/GVc1GqeFjv3wHEamP9/B/&#10;+9MomL6N4XYmHQE5/wMAAP//AwBQSwECLQAUAAYACAAAACEA2+H2y+4AAACFAQAAEwAAAAAAAAAA&#10;AAAAAAAAAAAAW0NvbnRlbnRfVHlwZXNdLnhtbFBLAQItABQABgAIAAAAIQBa9CxbvwAAABUBAAAL&#10;AAAAAAAAAAAAAAAAAB8BAABfcmVscy8ucmVsc1BLAQItABQABgAIAAAAIQDNdJjhxQAAANw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763F7507" w14:textId="109E9DF6" w:rsidR="006A0218" w:rsidRPr="00791112" w:rsidRDefault="006A0218" w:rsidP="00E67282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  <w:lang w:bidi="km-KH"/>
                            </w:rPr>
                          </w:pPr>
                          <w:proofErr w:type="spellStart"/>
                          <w:r w:rsidRPr="00D7088E">
                            <w:rPr>
                              <w:rFonts w:ascii="Khmer OS Siemreap" w:eastAsia="Times New Roman" w:hAnsi="Khmer OS Siemreap" w:cs="Khmer OS Siemreap"/>
                              <w:sz w:val="20"/>
                              <w:szCs w:val="20"/>
                              <w:lang w:bidi="km-KH"/>
                            </w:rPr>
                            <w:t>shipped_date</w:t>
                          </w:r>
                          <w:proofErr w:type="spellEnd"/>
                        </w:p>
                      </w:txbxContent>
                    </v:textbox>
                  </v:oval>
                  <v:oval id="Oval 977" o:spid="_x0000_s1269" style="position:absolute;left:-3553;top:10514;width:13053;height:56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6qMNxAAAANwAAAAPAAAAZHJzL2Rvd25yZXYueG1sRI9BawIx&#10;FITvgv8hPMGbZutB7dYoVSh4UWi00N4em+dm6eZl2aS6+usbQfA4zMw3zGLVuVqcqQ2VZwUv4wwE&#10;ceFNxaWC4+FjNAcRIrLB2jMpuFKA1bLfW2Bu/IU/6axjKRKEQ44KbIxNLmUoLDkMY98QJ+/kW4cx&#10;ybaUpsVLgrtaTrJsKh1WnBYsNrSxVPzqP6dgY2z1o7Xen47fX816dzOurHdKDQfd+xuISF18hh/t&#10;rVHwOpvB/Uw6AnL5DwAA//8DAFBLAQItABQABgAIAAAAIQDb4fbL7gAAAIUBAAATAAAAAAAAAAAA&#10;AAAAAAAAAABbQ29udGVudF9UeXBlc10ueG1sUEsBAi0AFAAGAAgAAAAhAFr0LFu/AAAAFQEAAAsA&#10;AAAAAAAAAAAAAAAAHwEAAF9yZWxzLy5yZWxzUEsBAi0AFAAGAAgAAAAhAFLqow3EAAAA3A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54B0A1B4" w14:textId="3DF1F328" w:rsidR="006A0218" w:rsidRPr="00791112" w:rsidRDefault="006A0218" w:rsidP="00E67282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 w:rsidRPr="00D7088E">
                            <w:rPr>
                              <w:rFonts w:ascii="Khmer OS Siemreap" w:eastAsia="Times New Roman" w:hAnsi="Khmer OS Siemreap" w:cs="Khmer OS Siemreap"/>
                              <w:lang w:bidi="km-KH"/>
                            </w:rPr>
                            <w:t>status</w:t>
                          </w:r>
                        </w:p>
                      </w:txbxContent>
                    </v:textbox>
                  </v:oval>
                  <v:oval id="Oval 978" o:spid="_x0000_s1270" style="position:absolute;left:-3524;top:17389;width:12939;height:43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Td/wQAAANwAAAAPAAAAZHJzL2Rvd25yZXYueG1sRE9NawIx&#10;EL0L/ocwgjfN2kNbV6NYodCLglFBb8Nm3CxuJssm1dVf3xyEHh/ve77sXC1u1IbKs4LJOANBXHhT&#10;cangsP8efYIIEdlg7ZkUPCjActHvzTE3/s47uulYihTCIUcFNsYmlzIUlhyGsW+IE3fxrcOYYFtK&#10;0+I9hbtavmXZu3RYcWqw2NDaUnHVv07B2tjqrLXeXg6nY/O1eRpX1hulhoNuNQMRqYv/4pf7xyiY&#10;fqS16Uw6AnLxBwAA//8DAFBLAQItABQABgAIAAAAIQDb4fbL7gAAAIUBAAATAAAAAAAAAAAAAAAA&#10;AAAAAABbQ29udGVudF9UeXBlc10ueG1sUEsBAi0AFAAGAAgAAAAhAFr0LFu/AAAAFQEAAAsAAAAA&#10;AAAAAAAAAAAAHwEAAF9yZWxzLy5yZWxzUEsBAi0AFAAGAAgAAAAhACN1N3/BAAAA3AAAAA8AAAAA&#10;AAAAAAAAAAAABwIAAGRycy9kb3ducmV2LnhtbFBLBQYAAAAAAwADALcAAAD1AgAAAAA=&#10;" filled="f" strokecolor="#2f528f" strokeweight="1pt">
                    <v:stroke joinstyle="miter"/>
                    <v:textbox>
                      <w:txbxContent>
                        <w:p w14:paraId="200A9517" w14:textId="027084A6" w:rsidR="006A0218" w:rsidRPr="00791112" w:rsidRDefault="006A0218" w:rsidP="00E67282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 w:rsidRPr="00D7088E">
                            <w:rPr>
                              <w:rFonts w:ascii="Khmer OS Siemreap" w:eastAsia="Times New Roman" w:hAnsi="Khmer OS Siemreap" w:cs="Khmer OS Siemreap"/>
                              <w:lang w:bidi="km-KH"/>
                            </w:rPr>
                            <w:t>return_order</w:t>
                          </w:r>
                          <w:proofErr w:type="spellEnd"/>
                        </w:p>
                      </w:txbxContent>
                    </v:textbox>
                  </v:oval>
                  <v:oval id="Oval 981" o:spid="_x0000_s1271" style="position:absolute;left:11453;top:6610;width:11819;height:65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u7FxAAAANwAAAAPAAAAZHJzL2Rvd25yZXYueG1sRI9BawIx&#10;FITvBf9DeEJvNauHoqtRVBC8WGhcQW+PzXOzuHlZNlG3/fVNodDjMDPfMItV7xrxoC7UnhWMRxkI&#10;4tKbmisFxXH3NgURIrLBxjMp+KIAq+XgZYG58U/+pIeOlUgQDjkqsDG2uZShtOQwjHxLnLyr7xzG&#10;JLtKmg6fCe4aOcmyd+mw5rRgsaWtpfKm707B1tj6orX+uBbnU7s5fBtXNQelXof9eg4iUh//w3/t&#10;vVEwm47h90w6AnL5AwAA//8DAFBLAQItABQABgAIAAAAIQDb4fbL7gAAAIUBAAATAAAAAAAAAAAA&#10;AAAAAAAAAABbQ29udGVudF9UeXBlc10ueG1sUEsBAi0AFAAGAAgAAAAhAFr0LFu/AAAAFQEAAAsA&#10;AAAAAAAAAAAAAAAAHwEAAF9yZWxzLy5yZWxzUEsBAi0AFAAGAAgAAAAhAIea7sXEAAAA3A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644B2AE0" w14:textId="6E0BAFB3" w:rsidR="006A0218" w:rsidRPr="00791112" w:rsidRDefault="006A0218" w:rsidP="00E67282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 w:rsidRPr="00A47D70">
                            <w:rPr>
                              <w:rFonts w:ascii="Khmer OS Siemreap" w:eastAsia="Times New Roman" w:hAnsi="Khmer OS Siemreap" w:cs="Khmer OS Siemreap"/>
                              <w:lang w:bidi="km-KH"/>
                            </w:rPr>
                            <w:t>update_at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982" o:spid="_x0000_s1272" type="#_x0000_t32" style="position:absolute;left:17362;top:13183;width:5047;height:3888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RzUjxQAAANwAAAAPAAAAZHJzL2Rvd25yZXYueG1sRI9BawIx&#10;FITvgv8hPKE3zXYRsatRilIQpAe1LT0+Ns/NYvKybFJ3219vBKHHYWa+YZbr3llxpTbUnhU8TzIQ&#10;xKXXNVcKPk5v4zmIEJE1Ws+k4JcCrFfDwRIL7Ts+0PUYK5EgHApUYGJsCilDachhmPiGOHln3zqM&#10;SbaV1C12Ce6szLNsJh3WnBYMNrQxVF6OP07BXzjne3uy0+ar2/ffYXt4/6yNUk+j/nUBIlIf/8OP&#10;9k4reJnncD+TjoBc3QAAAP//AwBQSwECLQAUAAYACAAAACEA2+H2y+4AAACFAQAAEwAAAAAAAAAA&#10;AAAAAAAAAAAAW0NvbnRlbnRfVHlwZXNdLnhtbFBLAQItABQABgAIAAAAIQBa9CxbvwAAABUBAAAL&#10;AAAAAAAAAAAAAAAAAB8BAABfcmVscy8ucmVsc1BLAQItABQABgAIAAAAIQD7RzUjxQAAANwAAAAP&#10;AAAAAAAAAAAAAAAAAAcCAABkcnMvZG93bnJldi54bWxQSwUGAAAAAAMAAwC3AAAA+QIAAAAA&#10;" strokecolor="#4472c4" strokeweight=".5pt">
                    <v:stroke joinstyle="miter"/>
                  </v:shape>
                  <v:shape id="Straight Arrow Connector 984" o:spid="_x0000_s1273" type="#_x0000_t32" style="position:absolute;left:9415;top:19575;width:12994;height:324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gjMxQAAANwAAAAPAAAAZHJzL2Rvd25yZXYueG1sRI9PawIx&#10;FMTvBb9DeAVvNVuRoqtRxFIoiAf/4vGxeW4Wk5dlk7qrn74pFDwOM/MbZrbonBU3akLlWcH7IANB&#10;XHhdcangsP96G4MIEVmj9UwK7hRgMe+9zDDXvuUt3XaxFAnCIUcFJsY6lzIUhhyGga+Jk3fxjcOY&#10;ZFNK3WCb4M7KYZZ9SIcVpwWDNa0MFdfdj1PwCJfh2u7tqD616+4cPrebY2WU6r92yymISF18hv/b&#10;31rBZDyCvzPpCMj5LwAAAP//AwBQSwECLQAUAAYACAAAACEA2+H2y+4AAACFAQAAEwAAAAAAAAAA&#10;AAAAAAAAAAAAW0NvbnRlbnRfVHlwZXNdLnhtbFBLAQItABQABgAIAAAAIQBa9CxbvwAAABUBAAAL&#10;AAAAAAAAAAAAAAAAAB8BAABfcmVscy8ucmVsc1BLAQItABQABgAIAAAAIQAb4gjMxQAAANwAAAAP&#10;AAAAAAAAAAAAAAAAAAcCAABkcnMvZG93bnJldi54bWxQSwUGAAAAAAMAAwC3AAAA+QIAAAAA&#10;" strokecolor="#4472c4" strokeweight=".5pt">
                    <v:stroke joinstyle="miter"/>
                  </v:shape>
                  <v:shape id="Straight Arrow Connector 985" o:spid="_x0000_s1274" type="#_x0000_t32" style="position:absolute;left:9500;top:13330;width:12909;height:3874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q1XxgAAANwAAAAPAAAAZHJzL2Rvd25yZXYueG1sRI9PawIx&#10;FMTvhX6H8ARvNatosVujFEUoSA/+qXh8bJ6bpcnLsonu1k/fFASPw8z8hpktOmfFlZpQeVYwHGQg&#10;iAuvKy4VHPbrlymIEJE1Ws+k4JcCLObPTzPMtW95S9ddLEWCcMhRgYmxzqUMhSGHYeBr4uSdfeMw&#10;JtmUUjfYJrizcpRlr9JhxWnBYE1LQ8XP7uIU3MJ5tLF7O66P7aY7hdX267sySvV73cc7iEhdfITv&#10;7U+t4G06gf8z6QjI+R8AAAD//wMAUEsBAi0AFAAGAAgAAAAhANvh9svuAAAAhQEAABMAAAAAAAAA&#10;AAAAAAAAAAAAAFtDb250ZW50X1R5cGVzXS54bWxQSwECLQAUAAYACAAAACEAWvQsW78AAAAVAQAA&#10;CwAAAAAAAAAAAAAAAAAfAQAAX3JlbHMvLnJlbHNQSwECLQAUAAYACAAAACEAdK6tV8YAAADcAAAA&#10;DwAAAAAAAAAAAAAAAAAHAgAAZHJzL2Rvd25yZXYueG1sUEsFBgAAAAADAAMAtwAAAPoCAAAAAA==&#10;" strokecolor="#4472c4" strokeweight=".5pt">
                    <v:stroke joinstyle="miter"/>
                  </v:shape>
                  <v:shape id="Straight Arrow Connector 989" o:spid="_x0000_s1275" type="#_x0000_t32" style="position:absolute;left:22409;top:7807;width:2433;height:4426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9GvxgAAANwAAAAPAAAAZHJzL2Rvd25yZXYueG1sRI9Ba8JA&#10;FITvhf6H5Qm91Y2l1E3qKqGgaG/VVjy+Zp9JMPs2za6a9td3BcHjMDPfMJNZbxtxos7XjjWMhgkI&#10;4sKZmksNn5v5owLhA7LBxjFp+CUPs+n93QQz4878Qad1KEWEsM9QQxVCm0npi4os+qFriaO3d53F&#10;EGVXStPhOcJtI5+S5EVarDkuVNjSW0XFYX20GnK5ev9Tu/FX/rNSi+9nDPVWpVo/DPr8FUSgPtzC&#10;1/bSaEhVCpcz8QjI6T8AAAD//wMAUEsBAi0AFAAGAAgAAAAhANvh9svuAAAAhQEAABMAAAAAAAAA&#10;AAAAAAAAAAAAAFtDb250ZW50X1R5cGVzXS54bWxQSwECLQAUAAYACAAAACEAWvQsW78AAAAVAQAA&#10;CwAAAAAAAAAAAAAAAAAfAQAAX3JlbHMvLnJlbHNQSwECLQAUAAYACAAAACEAqtPRr8YAAADcAAAA&#10;DwAAAAAAAAAAAAAAAAAHAgAAZHJzL2Rvd25yZXYueG1sUEsFBgAAAAADAAMAtwAAAPoCAAAAAA==&#10;" strokecolor="#4472c4" strokeweight=".5pt">
                    <v:stroke joinstyle="miter"/>
                  </v:shape>
                  <v:shape id="Straight Arrow Connector 992" o:spid="_x0000_s1276" type="#_x0000_t32" style="position:absolute;left:22409;top:5856;width:15040;height:4621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tUDxgAAANwAAAAPAAAAZHJzL2Rvd25yZXYueG1sRI9Pa8JA&#10;FMTvgt9heUJvZqMUm0RXCYWW2pt/Wjw+s88kmH2bZrca++ndQqHHYWZ+wyxWvWnEhTpXW1YwiWIQ&#10;xIXVNZcK9ruXcQLCeWSNjWVScCMHq+VwsMBM2ytv6LL1pQgQdhkqqLxvMyldUZFBF9mWOHgn2xn0&#10;QXal1B1eA9w0chrHM2mw5rBQYUvPFRXn7bdRkMv1+09yePrIv9bJ6/ERff2ZpEo9jPp8DsJT7//D&#10;f+03rSBNp/B7JhwBubwDAAD//wMAUEsBAi0AFAAGAAgAAAAhANvh9svuAAAAhQEAABMAAAAAAAAA&#10;AAAAAAAAAAAAAFtDb250ZW50X1R5cGVzXS54bWxQSwECLQAUAAYACAAAACEAWvQsW78AAAAVAQAA&#10;CwAAAAAAAAAAAAAAAAAfAQAAX3JlbHMvLnJlbHNQSwECLQAUAAYACAAAACEAIa7VA8YAAADcAAAA&#10;DwAAAAAAAAAAAAAAAAAHAgAAZHJzL2Rvd25yZXYueG1sUEsFBgAAAAADAAMAtwAAAPoCAAAAAA==&#10;" strokecolor="#4472c4" strokeweight=".5pt">
                    <v:stroke joinstyle="miter"/>
                  </v:shape>
                  <v:shape id="Straight Arrow Connector 995" o:spid="_x0000_s1277" type="#_x0000_t32" style="position:absolute;left:22409;top:21872;width:18210;height:3019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013xgAAANwAAAAPAAAAZHJzL2Rvd25yZXYueG1sRI9Pa8JA&#10;FMTvBb/D8gre6qbF1iS6SihUam/1Hx6f2WcSzL5Ns6umfvquUPA4zMxvmMmsM7U4U+sqywqeBxEI&#10;4tzqigsF69XHUwzCeWSNtWVS8EsOZtPewwRTbS/8TeelL0SAsEtRQel9k0rp8pIMuoFtiIN3sK1B&#10;H2RbSN3iJcBNLV+i6E0arDgslNjQe0n5cXkyCjK5+LrGu9Em+1nE8/0QfbWNE6X6j102BuGp8/fw&#10;f/tTK0iSV7idCUdATv8AAAD//wMAUEsBAi0AFAAGAAgAAAAhANvh9svuAAAAhQEAABMAAAAAAAAA&#10;AAAAAAAAAAAAAFtDb250ZW50X1R5cGVzXS54bWxQSwECLQAUAAYACAAAACEAWvQsW78AAAAVAQAA&#10;CwAAAAAAAAAAAAAAAAAfAQAAX3JlbHMvLnJlbHNQSwECLQAUAAYACAAAACEArkdNd8YAAADcAAAA&#10;DwAAAAAAAAAAAAAAAAAHAgAAZHJzL2Rvd25yZXYueG1sUEsFBgAAAAADAAMAtwAAAPoCAAAAAA==&#10;" strokecolor="#4472c4" strokeweight=".5pt">
                    <v:stroke joinstyle="miter"/>
                  </v:shape>
                  <v:shape id="Straight Arrow Connector 996" o:spid="_x0000_s1278" type="#_x0000_t32" style="position:absolute;left:22409;top:27911;width:18234;height:2416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dMAxQAAANwAAAAPAAAAZHJzL2Rvd25yZXYueG1sRI9Pa8JA&#10;FMTvBb/D8oTe6kYRm0RXCUKleqv/8PjMPpNg9m2a3Wrqp+8WCj0OM/MbZrboTC1u1LrKsoLhIAJB&#10;nFtdcaFgv3t7iUE4j6yxtkwKvsnBYt57mmGq7Z0/6Lb1hQgQdikqKL1vUildXpJBN7ANcfAutjXo&#10;g2wLqVu8B7ip5SiKJtJgxWGhxIaWJeXX7ZdRkMn15hGfXg/Z5zpencfoq2OcKPXc77IpCE+d/w//&#10;td+1giSZwO+ZcATk/AcAAP//AwBQSwECLQAUAAYACAAAACEA2+H2y+4AAACFAQAAEwAAAAAAAAAA&#10;AAAAAAAAAAAAW0NvbnRlbnRfVHlwZXNdLnhtbFBLAQItABQABgAIAAAAIQBa9CxbvwAAABUBAAAL&#10;AAAAAAAAAAAAAAAAAB8BAABfcmVscy8ucmVsc1BLAQItABQABgAIAAAAIQBeldMAxQAAANwAAAAP&#10;AAAAAAAAAAAAAAAAAAcCAABkcnMvZG93bnJldi54bWxQSwUGAAAAAAMAAwC3AAAA+QIAAAAA&#10;" strokecolor="#4472c4" strokeweight=".5pt">
                    <v:stroke joinstyle="miter"/>
                  </v:shape>
                  <v:shape id="Straight Arrow Connector 997" o:spid="_x0000_s1279" type="#_x0000_t32" style="position:absolute;left:22409;top:33616;width:16864;height:1845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XabxgAAANwAAAAPAAAAZHJzL2Rvd25yZXYueG1sRI9Pa8JA&#10;FMTvQr/D8gq9mU1L0SR1lVCwqDftHzw+s69JaPZtzG41+uldQfA4zMxvmMmsN404UOdqywqeoxgE&#10;cWF1zaWCr8/5MAHhPLLGxjIpOJGD2fRhMMFM2yOv6bDxpQgQdhkqqLxvMyldUZFBF9mWOHi/tjPo&#10;g+xKqTs8Brhp5Escj6TBmsNChS29V1T8bf6NglwuV+dkO/7O98vkY/eKvv5JUqWeHvv8DYSn3t/D&#10;t/ZCK0jTMVzPhCMgpxcAAAD//wMAUEsBAi0AFAAGAAgAAAAhANvh9svuAAAAhQEAABMAAAAAAAAA&#10;AAAAAAAAAAAAAFtDb250ZW50X1R5cGVzXS54bWxQSwECLQAUAAYACAAAACEAWvQsW78AAAAVAQAA&#10;CwAAAAAAAAAAAAAAAAAfAQAAX3JlbHMvLnJlbHNQSwECLQAUAAYACAAAACEAMdl2m8YAAADcAAAA&#10;DwAAAAAAAAAAAAAAAAAHAgAAZHJzL2Rvd25yZXYueG1sUEsFBgAAAAADAAMAtwAAAPoCAAAAAA==&#10;" strokecolor="#4472c4" strokeweight=".5pt">
                    <v:stroke joinstyle="miter"/>
                  </v:shape>
                  <v:shape id="Straight Arrow Connector 998" o:spid="_x0000_s1280" type="#_x0000_t32" style="position:absolute;left:22409;top:39540;width:17534;height:1253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uLpwgAAANwAAAAPAAAAZHJzL2Rvd25yZXYueG1sRE9Na8JA&#10;EL0X/A/LCN7qpqXYJLpKKFjUW20Vj2N2TEKzszG7avTXuwfB4+N9T2adqcWZWldZVvA2jEAQ51ZX&#10;XCj4+52/xiCcR9ZYWyYFV3Iwm/ZeJphqe+EfOq99IUIIuxQVlN43qZQuL8mgG9qGOHAH2xr0AbaF&#10;1C1eQrip5XsUjaTBikNDiQ19lZT/r09GQSaXq1u8+9xkx2X8vf9AX23jRKlBv8vGIDx1/il+uBda&#10;QZKEteFMOAJyegcAAP//AwBQSwECLQAUAAYACAAAACEA2+H2y+4AAACFAQAAEwAAAAAAAAAAAAAA&#10;AAAAAAAAW0NvbnRlbnRfVHlwZXNdLnhtbFBLAQItABQABgAIAAAAIQBa9CxbvwAAABUBAAALAAAA&#10;AAAAAAAAAAAAAB8BAABfcmVscy8ucmVsc1BLAQItABQABgAIAAAAIQBARuLpwgAAANwAAAAPAAAA&#10;AAAAAAAAAAAAAAcCAABkcnMvZG93bnJldi54bWxQSwUGAAAAAAMAAwC3AAAA9gIAAAAA&#10;" strokecolor="#4472c4" strokeweight=".5pt">
                    <v:stroke joinstyle="miter"/>
                  </v:shape>
                  <v:shape id="Straight Arrow Connector 1035" o:spid="_x0000_s1281" type="#_x0000_t32" style="position:absolute;left:29685;top:45337;width:8616;height:911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LvqxAAAAN0AAAAPAAAAZHJzL2Rvd25yZXYueG1sRE9La8JA&#10;EL4X+h+WEbzVjbVqmrpKEJTaW33hcZqdJqHZ2TS7auqvdwuCt/n4njOZtaYSJ2pcaVlBvxeBIM6s&#10;LjlXsN0snmIQziNrrCyTgj9yMJs+Pkww0fbMn3Ra+1yEEHYJKii8rxMpXVaQQdezNXHgvm1j0AfY&#10;5FI3eA7hppLPUTSSBksODQXWNC8o+1kfjYJUrj4u8WG8S39X8fLrBX25j1+V6nba9A2Ep9bfxTf3&#10;uw7zo8EQ/r8JJ8jpFQAA//8DAFBLAQItABQABgAIAAAAIQDb4fbL7gAAAIUBAAATAAAAAAAAAAAA&#10;AAAAAAAAAABbQ29udGVudF9UeXBlc10ueG1sUEsBAi0AFAAGAAgAAAAhAFr0LFu/AAAAFQEAAAsA&#10;AAAAAAAAAAAAAAAAHwEAAF9yZWxzLy5yZWxzUEsBAi0AFAAGAAgAAAAhABHAu+rEAAAA3QAAAA8A&#10;AAAAAAAAAAAAAAAABwIAAGRycy9kb3ducmV2LnhtbFBLBQYAAAAAAwADALcAAAD4AgAAAAA=&#10;" strokecolor="#4472c4" strokeweight=".5pt">
                    <v:stroke joinstyle="miter"/>
                  </v:shape>
                  <v:shape id="Straight Arrow Connector 1036" o:spid="_x0000_s1282" type="#_x0000_t32" style="position:absolute;left:29685;top:51044;width:5880;height:341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iWdxAAAAN0AAAAPAAAAZHJzL2Rvd25yZXYueG1sRE9La8JA&#10;EL4X/A/LCN7qRi0ao6sEQaneah94HLNjEszOxuxWU399t1DwNh/fc+bL1lTiSo0rLSsY9CMQxJnV&#10;JecKPt7XzzEI55E1VpZJwQ85WC46T3NMtL3xG133PhchhF2CCgrv60RKlxVk0PVtTRy4k20M+gCb&#10;XOoGbyHcVHIYRWNpsOTQUGBNq4Ky8/7bKEjldnePD5PP9LKNN8cX9OVXPFWq123TGQhPrX+I/92v&#10;OsyPRmP4+yacIBe/AAAA//8DAFBLAQItABQABgAIAAAAIQDb4fbL7gAAAIUBAAATAAAAAAAAAAAA&#10;AAAAAAAAAABbQ29udGVudF9UeXBlc10ueG1sUEsBAi0AFAAGAAgAAAAhAFr0LFu/AAAAFQEAAAsA&#10;AAAAAAAAAAAAAAAAHwEAAF9yZWxzLy5yZWxzUEsBAi0AFAAGAAgAAAAhAOESJZ3EAAAA3QAAAA8A&#10;AAAAAAAAAAAAAAAABwIAAGRycy9kb3ducmV2LnhtbFBLBQYAAAAAAwADALcAAAD4AgAAAAA=&#10;" strokecolor="#4472c4" strokeweight=".5pt">
                    <v:stroke joinstyle="miter"/>
                  </v:shape>
                  <v:shape id="Straight Arrow Connector 1037" o:spid="_x0000_s1283" type="#_x0000_t32" style="position:absolute;left:29685;top:54454;width:4189;height:238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5FvmxAAAAN0AAAAPAAAAZHJzL2Rvd25yZXYueG1sRE9Na8JA&#10;EL0X+h+WKXiru0ZISuoqrVBQEMHYQ49Ddkyi2dmQ3Wry712h0Ns83ucsVoNtxZV63zjWMJsqEMSl&#10;Mw1XGr6PX69vIHxANtg6Jg0jeVgtn58WmBt34wNdi1CJGMI+Rw11CF0upS9rsuinriOO3Mn1FkOE&#10;fSVNj7cYbluZKJVKiw3Hhho7WtdUXopfq+HnPI7DPtvODuqSfhbZOtkVaaL15GX4eAcRaAj/4j/3&#10;xsT5ap7B45t4glzeAQAA//8DAFBLAQItABQABgAIAAAAIQDb4fbL7gAAAIUBAAATAAAAAAAAAAAA&#10;AAAAAAAAAABbQ29udGVudF9UeXBlc10ueG1sUEsBAi0AFAAGAAgAAAAhAFr0LFu/AAAAFQEAAAsA&#10;AAAAAAAAAAAAAAAAHwEAAF9yZWxzLy5yZWxzUEsBAi0AFAAGAAgAAAAhAPfkW+bEAAAA3QAAAA8A&#10;AAAAAAAAAAAAAAAABwIAAGRycy9kb3ducmV2LnhtbFBLBQYAAAAAAwADALcAAAD4AgAAAAA=&#10;" strokecolor="#4472c4" strokeweight=".5pt">
                    <v:stroke joinstyle="miter"/>
                  </v:shape>
                  <v:shape id="Straight Arrow Connector 1038" o:spid="_x0000_s1284" type="#_x0000_t32" style="position:absolute;left:22409;top:56837;width:18058;height:1279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8+UxwAAAN0AAAAPAAAAZHJzL2Rvd25yZXYueG1sRI9Ba8Mw&#10;DIXvg/4Ho8Juq90M0pHWLWuhsMEYNNthRxGrSdZYDrHXJv9+Ogx2k3hP733a7EbfqSsNsQ1sYbkw&#10;oIir4FquLXx+HB+eQMWE7LALTBYmirDbzu42WLhw4xNdy1QrCeFYoIUmpb7QOlYNeYyL0BOLdg6D&#10;xyTrUGs34E3CfaczY3LtsWVpaLCnQ0PVpfzxFr6+p2l8X70uT+aS78vVIXsr88za+/n4vAaVaEz/&#10;5r/rFyf45lFw5RsZQW9/AQAA//8DAFBLAQItABQABgAIAAAAIQDb4fbL7gAAAIUBAAATAAAAAAAA&#10;AAAAAAAAAAAAAABbQ29udGVudF9UeXBlc10ueG1sUEsBAi0AFAAGAAgAAAAhAFr0LFu/AAAAFQEA&#10;AAsAAAAAAAAAAAAAAAAAHwEAAF9yZWxzLy5yZWxzUEsBAi0AFAAGAAgAAAAhAIZ7z5THAAAA3QAA&#10;AA8AAAAAAAAAAAAAAAAABwIAAGRycy9kb3ducmV2LnhtbFBLBQYAAAAAAwADALcAAAD7AgAAAAA=&#10;" strokecolor="#4472c4" strokeweight=".5pt">
                    <v:stroke joinstyle="miter"/>
                  </v:shape>
                  <v:shape id="Straight Arrow Connector 1039" o:spid="_x0000_s1285" type="#_x0000_t32" style="position:absolute;left:17887;top:56837;width:4522;height:1980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bHvxAAAAN0AAAAPAAAAZHJzL2Rvd25yZXYueG1sRE9La8JA&#10;EL4X+h+WEbzVjVU0SV0lFFqqN5/0OM1Ok9DsbJrdavTXdwXB23x8z5ktOlOLI7WusqxgOIhAEOdW&#10;V1wo2G3fnmIQziNrrC2TgjM5WMwfH2aYanviNR03vhAhhF2KCkrvm1RKl5dk0A1sQxy4b9sa9AG2&#10;hdQtnkK4qeVzFE2kwYpDQ4kNvZaU/2z+jIJMLleX+HO6z36X8fvXGH11iBOl+r0uewHhqfN38c39&#10;ocP8aJTA9Ztwgpz/AwAA//8DAFBLAQItABQABgAIAAAAIQDb4fbL7gAAAIUBAAATAAAAAAAAAAAA&#10;AAAAAAAAAABbQ29udGVudF9UeXBlc10ueG1sUEsBAi0AFAAGAAgAAAAhAFr0LFu/AAAAFQEAAAsA&#10;AAAAAAAAAAAAAAAAHwEAAF9yZWxzLy5yZWxzUEsBAi0AFAAGAAgAAAAhAJCNse/EAAAA3QAAAA8A&#10;AAAAAAAAAAAAAAAABwIAAGRycy9kb3ducmV2LnhtbFBLBQYAAAAAAwADALcAAAD4AgAAAAA=&#10;" strokecolor="#4472c4" strokeweight=".5pt">
                    <v:stroke joinstyle="miter"/>
                  </v:shape>
                  <v:shape id="Straight Arrow Connector 1078" o:spid="_x0000_s1286" type="#_x0000_t32" style="position:absolute;left:14939;top:56837;width:7470;height:1435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620xwAAAN0AAAAPAAAAZHJzL2Rvd25yZXYueG1sRI9BT8JA&#10;EIXvJPyHzZBwgy2GSK0spCGBgDdRCcexO7aN3dnaXaD6652DibeZvDfvfbNc965RV+pC7dnAbJqA&#10;Ii68rbk08PqynaSgQkS22HgmA98UYL0aDpaYWX/jZ7oeY6kkhEOGBqoY20zrUFTkMEx9Syzah+8c&#10;Rlm7UtsObxLuGn2XJPfaYc3SUGFLm4qKz+PFGcj14eknPS/e8q9DunufY6xP6YMx41GfP4KK1Md/&#10;89/13gp+shBc+UZG0KtfAAAA//8DAFBLAQItABQABgAIAAAAIQDb4fbL7gAAAIUBAAATAAAAAAAA&#10;AAAAAAAAAAAAAABbQ29udGVudF9UeXBlc10ueG1sUEsBAi0AFAAGAAgAAAAhAFr0LFu/AAAAFQEA&#10;AAsAAAAAAAAAAAAAAAAAHwEAAF9yZWxzLy5yZWxzUEsBAi0AFAAGAAgAAAAhAGmrrbTHAAAA3QAA&#10;AA8AAAAAAAAAAAAAAAAABwIAAGRycy9kb3ducmV2LnhtbFBLBQYAAAAAAwADALcAAAD7AgAAAAA=&#10;" strokecolor="#4472c4" strokeweight=".5pt">
                    <v:stroke joinstyle="miter"/>
                  </v:shape>
                  <v:shape id="Straight Arrow Connector 1079" o:spid="_x0000_s1287" type="#_x0000_t32" style="position:absolute;left:8442;top:53874;width:6691;height:5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3SHUxAAAAN0AAAAPAAAAZHJzL2Rvd25yZXYueG1sRE9NawIx&#10;EL0X/A9hBG81qxRtV6OUSkGQHnTb4nHYjJvFZLJsorv21zcFobd5vM9ZrntnxZXaUHtWMBlnIIhL&#10;r2uuFHwW74/PIEJE1mg9k4IbBVivBg9LzLXveE/XQ6xECuGQowITY5NLGUpDDsPYN8SJO/nWYUyw&#10;raRusUvhzsppls2kw5pTg8GG3gyV58PFKfgJp+nOFvap+e52/TFs9h9ftVFqNOxfFyAi9fFffHdv&#10;dZqfzV/g75t0glz9AgAA//8DAFBLAQItABQABgAIAAAAIQDb4fbL7gAAAIUBAAATAAAAAAAAAAAA&#10;AAAAAAAAAABbQ29udGVudF9UeXBlc10ueG1sUEsBAi0AFAAGAAgAAAAhAFr0LFu/AAAAFQEAAAsA&#10;AAAAAAAAAAAAAAAAHwEAAF9yZWxzLy5yZWxzUEsBAi0AFAAGAAgAAAAhAFPdIdTEAAAA3QAAAA8A&#10;AAAAAAAAAAAAAAAABwIAAGRycy9kb3ducmV2LnhtbFBLBQYAAAAAAwADALcAAAD4AgAAAAA=&#10;" strokecolor="#4472c4" strokeweight=".5pt">
                    <v:stroke joinstyle="miter"/>
                  </v:shape>
                  <v:shape id="Straight Arrow Connector 1080" o:spid="_x0000_s1288" type="#_x0000_t32" style="position:absolute;left:8974;top:54454;width:6159;height:494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NGVxgAAAN0AAAAPAAAAZHJzL2Rvd25yZXYueG1sRI9PT8Mw&#10;DMXvSHyHyEjcWAqaICvLpgqJiXFj/7Sj15i2onFKE7bCp8eHSbvZes/v/TydD75VR+pjE9jC/SgD&#10;RVwG13BlYbN+vTOgYkJ22AYmC78UYT67vppi7sKJP+i4SpWSEI45WqhT6nKtY1mTxzgKHbFon6H3&#10;mGTtK+16PEm4b/VDlj1qjw1LQ40dvdRUfq1+vIVCL9//zP5pW3wvzeIwxtTszMTa25uheAaVaEgX&#10;8/n6zQl+ZoRfvpER9OwfAAD//wMAUEsBAi0AFAAGAAgAAAAhANvh9svuAAAAhQEAABMAAAAAAAAA&#10;AAAAAAAAAAAAAFtDb250ZW50X1R5cGVzXS54bWxQSwECLQAUAAYACAAAACEAWvQsW78AAAAVAQAA&#10;CwAAAAAAAAAAAAAAAAAfAQAAX3JlbHMvLnJlbHNQSwECLQAUAAYACAAAACEAogjRlcYAAADdAAAA&#10;DwAAAAAAAAAAAAAAAAAHAgAAZHJzL2Rvd25yZXYueG1sUEsFBgAAAAADAAMAtwAAAPoCAAAAAA==&#10;" strokecolor="#4472c4" strokeweight=".5pt">
                    <v:stroke joinstyle="miter"/>
                  </v:shape>
                  <v:shape id="Straight Arrow Connector 1081" o:spid="_x0000_s1289" type="#_x0000_t32" style="position:absolute;left:9677;top:29758;width:12732;height:2231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l31xAAAAN0AAAAPAAAAZHJzL2Rvd25yZXYueG1sRE/JasMw&#10;EL0X+g9iCrnVckIowYlsQkqhEHLIVnocrIllIo2MpcZOv74qFHqbx1tnVY3Oihv1ofWsYJrlIIhr&#10;r1tuFJyOb88LECEia7SeScGdAlTl48MKC+0H3tPtEBuRQjgUqMDE2BVShtqQw5D5jjhxF987jAn2&#10;jdQ9DincWTnL8xfpsOXUYLCjjaH6evhyCr7DZba1RzvvPobt+Ble97tza5SaPI3rJYhIY/wX/7nf&#10;dZqfL6bw+006QZY/AAAA//8DAFBLAQItABQABgAIAAAAIQDb4fbL7gAAAIUBAAATAAAAAAAAAAAA&#10;AAAAAAAAAABbQ29udGVudF9UeXBlc10ueG1sUEsBAi0AFAAGAAgAAAAhAFr0LFu/AAAAFQEAAAsA&#10;AAAAAAAAAAAAAAAAHwEAAF9yZWxzLy5yZWxzUEsBAi0AFAAGAAgAAAAhAJh+XfXEAAAA3QAAAA8A&#10;AAAAAAAAAAAAAAAABwIAAGRycy9kb3ducmV2LnhtbFBLBQYAAAAAAwADALcAAAD4AgAAAAA=&#10;" strokecolor="#4472c4" strokeweight=".5pt">
                    <v:stroke joinstyle="miter"/>
                  </v:shape>
                  <v:shape id="Straight Arrow Connector 1082" o:spid="_x0000_s1290" type="#_x0000_t32" style="position:absolute;left:10261;top:35996;width:12148;height:160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MOCwwAAAN0AAAAPAAAAZHJzL2Rvd25yZXYueG1sRE/JasMw&#10;EL0X8g9iAr01ck0pwY0cQkuhEHrISo+DNbZMpJGx1NjN10eFQG7zeOsslqOz4kx9aD0reJ5lIIgr&#10;r1tuFOx3n09zECEia7SeScEfBViWk4cFFtoPvKHzNjYihXAoUIGJsSukDJUhh2HmO+LE1b53GBPs&#10;G6l7HFK4szLPslfpsOXUYLCjd0PVafvrFFxCna/tzr50x2E9/oSPzfehNUo9TsfVG4hIY7yLb+4v&#10;neZn8xz+v0knyPIKAAD//wMAUEsBAi0AFAAGAAgAAAAhANvh9svuAAAAhQEAABMAAAAAAAAAAAAA&#10;AAAAAAAAAFtDb250ZW50X1R5cGVzXS54bWxQSwECLQAUAAYACAAAACEAWvQsW78AAAAVAQAACwAA&#10;AAAAAAAAAAAAAAAfAQAAX3JlbHMvLnJlbHNQSwECLQAUAAYACAAAACEAaKzDgsMAAADdAAAADwAA&#10;AAAAAAAAAAAAAAAHAgAAZHJzL2Rvd25yZXYueG1sUEsFBgAAAAADAAMAtwAAAPcCAAAAAA==&#10;" strokecolor="#4472c4" strokeweight=".5pt">
                    <v:stroke joinstyle="miter"/>
                  </v:shape>
                  <v:shape id="Straight Arrow Connector 1083" o:spid="_x0000_s1291" type="#_x0000_t32" style="position:absolute;left:10555;top:41773;width:11854;height:1029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GYZwwAAAN0AAAAPAAAAZHJzL2Rvd25yZXYueG1sRE9LawIx&#10;EL4X+h/CFLzVbFVEtkYpFUEQDz5aehw242ZpMlk20V399UYQvM3H95zpvHNWnKkJlWcFH/0MBHHh&#10;dcWlgsN++T4BESKyRuuZFFwowHz2+jLFXPuWt3TexVKkEA45KjAx1rmUoTDkMPR9TZy4o28cxgSb&#10;UuoG2xTurBxk2Vg6rDg1GKzp21Dxvzs5BddwHKzt3o7q33bd/YXFdvNTGaV6b93XJ4hIXXyKH+6V&#10;TvOzyRDu36QT5OwGAAD//wMAUEsBAi0AFAAGAAgAAAAhANvh9svuAAAAhQEAABMAAAAAAAAAAAAA&#10;AAAAAAAAAFtDb250ZW50X1R5cGVzXS54bWxQSwECLQAUAAYACAAAACEAWvQsW78AAAAVAQAACwAA&#10;AAAAAAAAAAAAAAAfAQAAX3JlbHMvLnJlbHNQSwECLQAUAAYACAAAACEAB+BmGcMAAADdAAAADwAA&#10;AAAAAAAAAAAAAAAHAgAAZHJzL2Rvd25yZXYueG1sUEsFBgAAAAADAAMAtwAAAPcCAAAAAA==&#10;" strokecolor="#4472c4" strokeweight=".5pt">
                    <v:stroke joinstyle="miter"/>
                  </v:shape>
                  <v:shape id="Straight Arrow Connector 1084" o:spid="_x0000_s1292" type="#_x0000_t32" style="position:absolute;left:10489;top:48043;width:4644;height:641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f5twwAAAN0AAAAPAAAAZHJzL2Rvd25yZXYueG1sRE9LawIx&#10;EL4X+h/CFHrrZisishpFLEJBevBVehw242YxmSyb6G799UYQvM3H95zpvHdWXKgNtWcFn1kOgrj0&#10;uuZKwX63+hiDCBFZo/VMCv4pwHz2+jLFQvuON3TZxkqkEA4FKjAxNoWUoTTkMGS+IU7c0bcOY4Jt&#10;JXWLXQp3Vg7yfCQd1pwaDDa0NFSetmen4BqOg7Xd2WHz2637v/C1+TnURqn3t34xARGpj0/xw/2t&#10;0/x8PIT7N+kEObsBAAD//wMAUEsBAi0AFAAGAAgAAAAhANvh9svuAAAAhQEAABMAAAAAAAAAAAAA&#10;AAAAAAAAAFtDb250ZW50X1R5cGVzXS54bWxQSwECLQAUAAYACAAAACEAWvQsW78AAAAVAQAACwAA&#10;AAAAAAAAAAAAAAAfAQAAX3JlbHMvLnJlbHNQSwECLQAUAAYACAAAACEAiAn+bcMAAADdAAAADwAA&#10;AAAAAAAAAAAAAAAHAgAAZHJzL2Rvd25yZXYueG1sUEsFBgAAAAADAAMAtwAAAPcCAAAAAA==&#10;" strokecolor="#4472c4" strokeweight=".5pt">
                    <v:stroke joinstyle="miter"/>
                  </v:shape>
                  <v:shape id="Straight Arrow Connector 1085" o:spid="_x0000_s1293" type="#_x0000_t32" style="position:absolute;left:13325;top:56837;width:9084;height:855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3INxAAAAN0AAAAPAAAAZHJzL2Rvd25yZXYueG1sRE9Na8JA&#10;EL0X/A/LCL3VjaXVbXSVUGip3tS2eByzYxLMzqbZrab++q4geJvH+5zpvLO1OFLrK8cahoMEBHHu&#10;TMWFhs/N24MC4QOywdoxafgjD/NZ726KqXEnXtFxHQoRQ9inqKEMoUml9HlJFv3ANcSR27vWYoiw&#10;LaRp8RTDbS0fk2QkLVYcG0ps6LWk/LD+tRoyuVie1Xb8lf0s1PvuCUP1rV60vu932QREoC7cxFf3&#10;h4nzE/UMl2/iCXL2DwAA//8DAFBLAQItABQABgAIAAAAIQDb4fbL7gAAAIUBAAATAAAAAAAAAAAA&#10;AAAAAAAAAABbQ29udGVudF9UeXBlc10ueG1sUEsBAi0AFAAGAAgAAAAhAFr0LFu/AAAAFQEAAAsA&#10;AAAAAAAAAAAAAAAAHwEAAF9yZWxzLy5yZWxzUEsBAi0AFAAGAAgAAAAhALJ/cg3EAAAA3QAAAA8A&#10;AAAAAAAAAAAAAAAABwIAAGRycy9kb3ducmV2LnhtbFBLBQYAAAAAAwADALcAAAD4AgAAAAA=&#10;" strokecolor="#4472c4" strokeweight=".5pt">
                    <v:stroke joinstyle="miter"/>
                  </v:shape>
                  <v:shape id="Straight Arrow Connector 1086" o:spid="_x0000_s1294" type="#_x0000_t32" style="position:absolute;left:10449;top:8563;width:11960;height:4350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8WBwwAAAN0AAAAPAAAAZHJzL2Rvd25yZXYueG1sRE9NawIx&#10;EL0L/ocwgjfNKkVkaxRRhIL0oLbicdiMm6XJZNlEd+2vbwqCt3m8z1msOmfFnZpQeVYwGWcgiAuv&#10;Ky4VfJ12ozmIEJE1Ws+k4EEBVst+b4G59i0f6H6MpUghHHJUYGKscylDYchhGPuaOHFX3ziMCTal&#10;1A22KdxZOc2ymXRYcWowWNPGUPFzvDkFv+E63duTfavP7b67hO3h87sySg0H3fodRKQuvsRP94dO&#10;87P5DP6/SSfI5R8AAAD//wMAUEsBAi0AFAAGAAgAAAAhANvh9svuAAAAhQEAABMAAAAAAAAAAAAA&#10;AAAAAAAAAFtDb250ZW50X1R5cGVzXS54bWxQSwECLQAUAAYACAAAACEAWvQsW78AAAAVAQAACwAA&#10;AAAAAAAAAAAAAAAfAQAAX3JlbHMvLnJlbHNQSwECLQAUAAYACAAAACEAF5fFgcMAAADdAAAADwAA&#10;AAAAAAAAAAAAAAAHAgAAZHJzL2Rvd25yZXYueG1sUEsFBgAAAAADAAMAtwAAAPcCAAAAAA==&#10;" strokecolor="#4472c4" strokeweight=".5pt">
                    <v:stroke joinstyle="miter"/>
                  </v:shape>
                </v:group>
                <w10:wrap type="topAndBottom" anchorx="margin"/>
              </v:group>
            </w:pict>
          </mc:Fallback>
        </mc:AlternateContent>
      </w:r>
      <w:r w:rsidR="00E67282" w:rsidRPr="00C00D3C">
        <w:rPr>
          <w:rFonts w:ascii="Khmer OS Siemreap" w:eastAsia="Times New Roman" w:hAnsi="Khmer OS Siemreap" w:cs="Khmer OS Siemreap"/>
          <w:spacing w:val="-8"/>
          <w:cs/>
          <w:lang w:bidi="km-KH"/>
        </w:rPr>
        <w:t>ទិន្នន័យ និងព័ត៌មានរបស់</w:t>
      </w:r>
      <w:r w:rsidR="001112E0" w:rsidRPr="00C00D3C">
        <w:rPr>
          <w:rFonts w:ascii="Khmer OS Siemreap" w:eastAsia="Times New Roman" w:hAnsi="Khmer OS Siemreap" w:cs="Khmer OS Siemreap"/>
          <w:spacing w:val="-8"/>
          <w:lang w:bidi="km-KH"/>
        </w:rPr>
        <w:t xml:space="preserve"> orders </w:t>
      </w:r>
      <w:r w:rsidR="00E67282" w:rsidRPr="00C00D3C">
        <w:rPr>
          <w:rFonts w:ascii="Khmer OS Siemreap" w:eastAsia="Times New Roman" w:hAnsi="Khmer OS Siemreap" w:cs="Khmer OS Siemreap"/>
          <w:spacing w:val="-8"/>
          <w:cs/>
          <w:lang w:bidi="km-KH"/>
        </w:rPr>
        <w:t>មានដូចជា</w:t>
      </w:r>
      <w:r w:rsidR="00A930C9" w:rsidRPr="00C00D3C">
        <w:rPr>
          <w:rFonts w:ascii="Khmer OS Siemreap" w:eastAsia="Times New Roman" w:hAnsi="Khmer OS Siemreap" w:cs="Khmer OS Siemreap"/>
          <w:spacing w:val="-8"/>
          <w:lang w:bidi="km-KH"/>
        </w:rPr>
        <w:t xml:space="preserve"> </w:t>
      </w:r>
      <w:proofErr w:type="spellStart"/>
      <w:r w:rsidR="00EC026A" w:rsidRPr="005123F5">
        <w:rPr>
          <w:rFonts w:ascii="Khmer OS Siemreap" w:eastAsia="Times New Roman" w:hAnsi="Khmer OS Siemreap" w:cs="Khmer OS Siemreap"/>
          <w:lang w:bidi="km-KH"/>
        </w:rPr>
        <w:t>orders</w:t>
      </w:r>
      <w:r w:rsidR="00EC026A">
        <w:rPr>
          <w:rFonts w:ascii="Khmer OS Siemreap" w:eastAsia="Times New Roman" w:hAnsi="Khmer OS Siemreap" w:cs="Khmer OS Siemreap"/>
          <w:spacing w:val="-8"/>
          <w:lang w:bidi="km-KH"/>
        </w:rPr>
        <w:t>_</w:t>
      </w:r>
      <w:r w:rsidR="00454750" w:rsidRPr="00C00D3C">
        <w:rPr>
          <w:rFonts w:ascii="Khmer OS Siemreap" w:eastAsia="Times New Roman" w:hAnsi="Khmer OS Siemreap" w:cs="Khmer OS Siemreap"/>
          <w:spacing w:val="-8"/>
          <w:lang w:bidi="km-KH"/>
        </w:rPr>
        <w:t>id</w:t>
      </w:r>
      <w:proofErr w:type="spellEnd"/>
      <w:r w:rsidR="00454750" w:rsidRPr="00C00D3C">
        <w:rPr>
          <w:rFonts w:ascii="Khmer OS Siemreap" w:eastAsia="Times New Roman" w:hAnsi="Khmer OS Siemreap" w:cs="Khmer OS Siemreap"/>
          <w:spacing w:val="-8"/>
          <w:lang w:bidi="km-KH"/>
        </w:rPr>
        <w:t xml:space="preserve">, user_id, </w:t>
      </w:r>
      <w:proofErr w:type="spellStart"/>
      <w:r w:rsidR="00454750" w:rsidRPr="00C00D3C">
        <w:rPr>
          <w:rFonts w:ascii="Khmer OS Siemreap" w:eastAsia="Times New Roman" w:hAnsi="Khmer OS Siemreap" w:cs="Khmer OS Siemreap"/>
          <w:spacing w:val="-8"/>
          <w:lang w:bidi="km-KH"/>
        </w:rPr>
        <w:t>division_id</w:t>
      </w:r>
      <w:proofErr w:type="spellEnd"/>
      <w:r w:rsidR="00454750" w:rsidRPr="00C00D3C">
        <w:rPr>
          <w:rFonts w:ascii="Khmer OS Siemreap" w:eastAsia="Times New Roman" w:hAnsi="Khmer OS Siemreap" w:cs="Khmer OS Siemreap"/>
          <w:spacing w:val="-8"/>
          <w:lang w:bidi="km-KH"/>
        </w:rPr>
        <w:t xml:space="preserve">, </w:t>
      </w:r>
      <w:proofErr w:type="spellStart"/>
      <w:r w:rsidR="00454750" w:rsidRPr="00C00D3C">
        <w:rPr>
          <w:rFonts w:ascii="Khmer OS Siemreap" w:eastAsia="Times New Roman" w:hAnsi="Khmer OS Siemreap" w:cs="Khmer OS Siemreap"/>
          <w:spacing w:val="-8"/>
          <w:lang w:bidi="km-KH"/>
        </w:rPr>
        <w:t>district_id</w:t>
      </w:r>
      <w:proofErr w:type="spellEnd"/>
      <w:r w:rsidR="00454750" w:rsidRPr="00C00D3C">
        <w:rPr>
          <w:rFonts w:ascii="Khmer OS Siemreap" w:eastAsia="Times New Roman" w:hAnsi="Khmer OS Siemreap" w:cs="Khmer OS Siemreap"/>
          <w:spacing w:val="-8"/>
          <w:lang w:bidi="km-KH"/>
        </w:rPr>
        <w:t xml:space="preserve">, </w:t>
      </w:r>
      <w:proofErr w:type="spellStart"/>
      <w:r w:rsidR="00454750" w:rsidRPr="00C00D3C">
        <w:rPr>
          <w:rFonts w:ascii="Khmer OS Siemreap" w:eastAsia="Times New Roman" w:hAnsi="Khmer OS Siemreap" w:cs="Khmer OS Siemreap"/>
          <w:spacing w:val="-8"/>
          <w:lang w:bidi="km-KH"/>
        </w:rPr>
        <w:t>state_id</w:t>
      </w:r>
      <w:proofErr w:type="spellEnd"/>
      <w:r w:rsidR="00454750" w:rsidRPr="00C00D3C">
        <w:rPr>
          <w:rFonts w:ascii="Khmer OS Siemreap" w:eastAsia="Times New Roman" w:hAnsi="Khmer OS Siemreap" w:cs="Khmer OS Siemreap"/>
          <w:spacing w:val="-8"/>
          <w:lang w:bidi="km-KH"/>
        </w:rPr>
        <w:t xml:space="preserve">, name, email, phone, </w:t>
      </w:r>
      <w:proofErr w:type="spellStart"/>
      <w:r w:rsidR="00454750" w:rsidRPr="00C00D3C">
        <w:rPr>
          <w:rFonts w:ascii="Khmer OS Siemreap" w:eastAsia="Times New Roman" w:hAnsi="Khmer OS Siemreap" w:cs="Khmer OS Siemreap"/>
          <w:spacing w:val="-8"/>
          <w:lang w:bidi="km-KH"/>
        </w:rPr>
        <w:t>adress</w:t>
      </w:r>
      <w:proofErr w:type="spellEnd"/>
      <w:r w:rsidR="00454750" w:rsidRPr="00C00D3C">
        <w:rPr>
          <w:rFonts w:ascii="Khmer OS Siemreap" w:eastAsia="Times New Roman" w:hAnsi="Khmer OS Siemreap" w:cs="Khmer OS Siemreap"/>
          <w:spacing w:val="-8"/>
          <w:lang w:bidi="km-KH"/>
        </w:rPr>
        <w:t xml:space="preserve">, </w:t>
      </w:r>
      <w:proofErr w:type="spellStart"/>
      <w:r w:rsidR="00454750" w:rsidRPr="00C00D3C">
        <w:rPr>
          <w:rFonts w:ascii="Khmer OS Siemreap" w:eastAsia="Times New Roman" w:hAnsi="Khmer OS Siemreap" w:cs="Khmer OS Siemreap"/>
          <w:spacing w:val="-8"/>
          <w:lang w:bidi="km-KH"/>
        </w:rPr>
        <w:t>post_code</w:t>
      </w:r>
      <w:proofErr w:type="spellEnd"/>
      <w:r w:rsidR="00454750" w:rsidRPr="00C00D3C">
        <w:rPr>
          <w:rFonts w:ascii="Khmer OS Siemreap" w:eastAsia="Times New Roman" w:hAnsi="Khmer OS Siemreap" w:cs="Khmer OS Siemreap"/>
          <w:spacing w:val="-8"/>
          <w:lang w:bidi="km-KH"/>
        </w:rPr>
        <w:t xml:space="preserve">, notes, </w:t>
      </w:r>
      <w:proofErr w:type="spellStart"/>
      <w:r w:rsidR="00454750" w:rsidRPr="00C00D3C">
        <w:rPr>
          <w:rFonts w:ascii="Khmer OS Siemreap" w:eastAsia="Times New Roman" w:hAnsi="Khmer OS Siemreap" w:cs="Khmer OS Siemreap"/>
          <w:spacing w:val="-8"/>
          <w:lang w:bidi="km-KH"/>
        </w:rPr>
        <w:t>payment_type</w:t>
      </w:r>
      <w:proofErr w:type="spellEnd"/>
      <w:r w:rsidR="00454750" w:rsidRPr="00C00D3C">
        <w:rPr>
          <w:rFonts w:ascii="Khmer OS Siemreap" w:eastAsia="Times New Roman" w:hAnsi="Khmer OS Siemreap" w:cs="Khmer OS Siemreap"/>
          <w:spacing w:val="-8"/>
          <w:lang w:bidi="km-KH"/>
        </w:rPr>
        <w:t xml:space="preserve">, </w:t>
      </w:r>
      <w:proofErr w:type="spellStart"/>
      <w:r w:rsidR="00454750" w:rsidRPr="00C00D3C">
        <w:rPr>
          <w:rFonts w:ascii="Khmer OS Siemreap" w:eastAsia="Times New Roman" w:hAnsi="Khmer OS Siemreap" w:cs="Khmer OS Siemreap"/>
          <w:spacing w:val="-8"/>
          <w:lang w:bidi="km-KH"/>
        </w:rPr>
        <w:t>payment_method</w:t>
      </w:r>
      <w:proofErr w:type="spellEnd"/>
      <w:r w:rsidR="00454750" w:rsidRPr="00C00D3C">
        <w:rPr>
          <w:rFonts w:ascii="Khmer OS Siemreap" w:eastAsia="Times New Roman" w:hAnsi="Khmer OS Siemreap" w:cs="Khmer OS Siemreap"/>
          <w:spacing w:val="-8"/>
          <w:lang w:bidi="km-KH"/>
        </w:rPr>
        <w:t xml:space="preserve">, </w:t>
      </w:r>
      <w:proofErr w:type="spellStart"/>
      <w:r w:rsidR="00454750" w:rsidRPr="00C00D3C">
        <w:rPr>
          <w:rFonts w:ascii="Khmer OS Siemreap" w:eastAsia="Times New Roman" w:hAnsi="Khmer OS Siemreap" w:cs="Khmer OS Siemreap"/>
          <w:spacing w:val="-8"/>
          <w:lang w:bidi="km-KH"/>
        </w:rPr>
        <w:t>transaction_id</w:t>
      </w:r>
      <w:proofErr w:type="spellEnd"/>
      <w:r w:rsidR="00454750" w:rsidRPr="00C00D3C">
        <w:rPr>
          <w:rFonts w:ascii="Khmer OS Siemreap" w:eastAsia="Times New Roman" w:hAnsi="Khmer OS Siemreap" w:cs="Khmer OS Siemreap"/>
          <w:spacing w:val="-8"/>
          <w:lang w:bidi="km-KH"/>
        </w:rPr>
        <w:t xml:space="preserve">, currency, amount, </w:t>
      </w:r>
      <w:proofErr w:type="spellStart"/>
      <w:r w:rsidR="00454750" w:rsidRPr="00C00D3C">
        <w:rPr>
          <w:rFonts w:ascii="Khmer OS Siemreap" w:eastAsia="Times New Roman" w:hAnsi="Khmer OS Siemreap" w:cs="Khmer OS Siemreap"/>
          <w:spacing w:val="-8"/>
          <w:lang w:bidi="km-KH"/>
        </w:rPr>
        <w:t>order_number</w:t>
      </w:r>
      <w:proofErr w:type="spellEnd"/>
      <w:r w:rsidR="00454750" w:rsidRPr="00C00D3C">
        <w:rPr>
          <w:rFonts w:ascii="Khmer OS Siemreap" w:eastAsia="Times New Roman" w:hAnsi="Khmer OS Siemreap" w:cs="Khmer OS Siemreap"/>
          <w:spacing w:val="-8"/>
          <w:lang w:bidi="km-KH"/>
        </w:rPr>
        <w:t xml:space="preserve">, </w:t>
      </w:r>
      <w:proofErr w:type="spellStart"/>
      <w:r w:rsidR="00454750" w:rsidRPr="00C00D3C">
        <w:rPr>
          <w:rFonts w:ascii="Khmer OS Siemreap" w:eastAsia="Times New Roman" w:hAnsi="Khmer OS Siemreap" w:cs="Khmer OS Siemreap"/>
          <w:spacing w:val="-8"/>
          <w:lang w:bidi="km-KH"/>
        </w:rPr>
        <w:t>invoice_no</w:t>
      </w:r>
      <w:proofErr w:type="spellEnd"/>
      <w:r w:rsidR="00454750" w:rsidRPr="00C00D3C">
        <w:rPr>
          <w:rFonts w:ascii="Khmer OS Siemreap" w:eastAsia="Times New Roman" w:hAnsi="Khmer OS Siemreap" w:cs="Khmer OS Siemreap"/>
          <w:spacing w:val="-8"/>
          <w:lang w:bidi="km-KH"/>
        </w:rPr>
        <w:t xml:space="preserve">, </w:t>
      </w:r>
      <w:proofErr w:type="spellStart"/>
      <w:r w:rsidR="00454750" w:rsidRPr="00C00D3C">
        <w:rPr>
          <w:rFonts w:ascii="Khmer OS Siemreap" w:eastAsia="Times New Roman" w:hAnsi="Khmer OS Siemreap" w:cs="Khmer OS Siemreap"/>
          <w:spacing w:val="-8"/>
          <w:lang w:bidi="km-KH"/>
        </w:rPr>
        <w:t>order_date</w:t>
      </w:r>
      <w:proofErr w:type="spellEnd"/>
      <w:r w:rsidR="00454750" w:rsidRPr="00C00D3C">
        <w:rPr>
          <w:rFonts w:ascii="Khmer OS Siemreap" w:eastAsia="Times New Roman" w:hAnsi="Khmer OS Siemreap" w:cs="Khmer OS Siemreap"/>
          <w:spacing w:val="-8"/>
          <w:lang w:bidi="km-KH"/>
        </w:rPr>
        <w:t xml:space="preserve">, </w:t>
      </w:r>
      <w:proofErr w:type="spellStart"/>
      <w:r w:rsidR="00454750" w:rsidRPr="00C00D3C">
        <w:rPr>
          <w:rFonts w:ascii="Khmer OS Siemreap" w:eastAsia="Times New Roman" w:hAnsi="Khmer OS Siemreap" w:cs="Khmer OS Siemreap"/>
          <w:spacing w:val="-8"/>
          <w:lang w:bidi="km-KH"/>
        </w:rPr>
        <w:t>order_month</w:t>
      </w:r>
      <w:proofErr w:type="spellEnd"/>
      <w:r w:rsidR="00454750" w:rsidRPr="00C00D3C">
        <w:rPr>
          <w:rFonts w:ascii="Khmer OS Siemreap" w:eastAsia="Times New Roman" w:hAnsi="Khmer OS Siemreap" w:cs="Khmer OS Siemreap"/>
          <w:spacing w:val="-8"/>
          <w:lang w:bidi="km-KH"/>
        </w:rPr>
        <w:t xml:space="preserve">, </w:t>
      </w:r>
      <w:proofErr w:type="spellStart"/>
      <w:r w:rsidR="00454750" w:rsidRPr="00C00D3C">
        <w:rPr>
          <w:rFonts w:ascii="Khmer OS Siemreap" w:eastAsia="Times New Roman" w:hAnsi="Khmer OS Siemreap" w:cs="Khmer OS Siemreap"/>
          <w:spacing w:val="-8"/>
          <w:lang w:bidi="km-KH"/>
        </w:rPr>
        <w:t>order_year</w:t>
      </w:r>
      <w:proofErr w:type="spellEnd"/>
      <w:r w:rsidR="00454750" w:rsidRPr="00C00D3C">
        <w:rPr>
          <w:rFonts w:ascii="Khmer OS Siemreap" w:eastAsia="Times New Roman" w:hAnsi="Khmer OS Siemreap" w:cs="Khmer OS Siemreap"/>
          <w:spacing w:val="-8"/>
          <w:lang w:bidi="km-KH"/>
        </w:rPr>
        <w:t xml:space="preserve">, </w:t>
      </w:r>
      <w:proofErr w:type="spellStart"/>
      <w:r w:rsidR="00454750" w:rsidRPr="00C00D3C">
        <w:rPr>
          <w:rFonts w:ascii="Khmer OS Siemreap" w:eastAsia="Times New Roman" w:hAnsi="Khmer OS Siemreap" w:cs="Khmer OS Siemreap"/>
          <w:spacing w:val="-8"/>
          <w:lang w:bidi="km-KH"/>
        </w:rPr>
        <w:t>comfirmed_date</w:t>
      </w:r>
      <w:proofErr w:type="spellEnd"/>
      <w:r w:rsidR="00454750" w:rsidRPr="00C00D3C">
        <w:rPr>
          <w:rFonts w:ascii="Khmer OS Siemreap" w:eastAsia="Times New Roman" w:hAnsi="Khmer OS Siemreap" w:cs="Khmer OS Siemreap"/>
          <w:spacing w:val="-8"/>
          <w:lang w:bidi="km-KH"/>
        </w:rPr>
        <w:t xml:space="preserve">, </w:t>
      </w:r>
      <w:proofErr w:type="spellStart"/>
      <w:r w:rsidR="00454750" w:rsidRPr="00C00D3C">
        <w:rPr>
          <w:rFonts w:ascii="Khmer OS Siemreap" w:eastAsia="Times New Roman" w:hAnsi="Khmer OS Siemreap" w:cs="Khmer OS Siemreap"/>
          <w:spacing w:val="-8"/>
          <w:lang w:bidi="km-KH"/>
        </w:rPr>
        <w:t>processing_date</w:t>
      </w:r>
      <w:proofErr w:type="spellEnd"/>
      <w:r w:rsidR="00454750" w:rsidRPr="00C00D3C">
        <w:rPr>
          <w:rFonts w:ascii="Khmer OS Siemreap" w:eastAsia="Times New Roman" w:hAnsi="Khmer OS Siemreap" w:cs="Khmer OS Siemreap"/>
          <w:spacing w:val="-8"/>
          <w:lang w:bidi="km-KH"/>
        </w:rPr>
        <w:t xml:space="preserve">, </w:t>
      </w:r>
      <w:proofErr w:type="spellStart"/>
      <w:r w:rsidR="00454750" w:rsidRPr="00C00D3C">
        <w:rPr>
          <w:rFonts w:ascii="Khmer OS Siemreap" w:eastAsia="Times New Roman" w:hAnsi="Khmer OS Siemreap" w:cs="Khmer OS Siemreap"/>
          <w:spacing w:val="-8"/>
          <w:lang w:bidi="km-KH"/>
        </w:rPr>
        <w:t>picked_date</w:t>
      </w:r>
      <w:proofErr w:type="spellEnd"/>
      <w:r w:rsidR="00454750" w:rsidRPr="00C00D3C">
        <w:rPr>
          <w:rFonts w:ascii="Khmer OS Siemreap" w:eastAsia="Times New Roman" w:hAnsi="Khmer OS Siemreap" w:cs="Khmer OS Siemreap"/>
          <w:spacing w:val="-8"/>
          <w:lang w:bidi="km-KH"/>
        </w:rPr>
        <w:t xml:space="preserve">, </w:t>
      </w:r>
      <w:proofErr w:type="spellStart"/>
      <w:r w:rsidR="00454750" w:rsidRPr="00C00D3C">
        <w:rPr>
          <w:rFonts w:ascii="Khmer OS Siemreap" w:eastAsia="Times New Roman" w:hAnsi="Khmer OS Siemreap" w:cs="Khmer OS Siemreap"/>
          <w:spacing w:val="-8"/>
          <w:lang w:bidi="km-KH"/>
        </w:rPr>
        <w:t>shipped_date</w:t>
      </w:r>
      <w:proofErr w:type="spellEnd"/>
      <w:r w:rsidR="00454750" w:rsidRPr="00C00D3C">
        <w:rPr>
          <w:rFonts w:ascii="Khmer OS Siemreap" w:eastAsia="Times New Roman" w:hAnsi="Khmer OS Siemreap" w:cs="Khmer OS Siemreap"/>
          <w:spacing w:val="-8"/>
          <w:lang w:bidi="km-KH"/>
        </w:rPr>
        <w:t xml:space="preserve">, </w:t>
      </w:r>
      <w:proofErr w:type="spellStart"/>
      <w:r w:rsidR="00454750" w:rsidRPr="00C00D3C">
        <w:rPr>
          <w:rFonts w:ascii="Khmer OS Siemreap" w:eastAsia="Times New Roman" w:hAnsi="Khmer OS Siemreap" w:cs="Khmer OS Siemreap"/>
          <w:spacing w:val="-8"/>
          <w:lang w:bidi="km-KH"/>
        </w:rPr>
        <w:t>cancel_date</w:t>
      </w:r>
      <w:proofErr w:type="spellEnd"/>
      <w:r w:rsidR="00454750" w:rsidRPr="00C00D3C">
        <w:rPr>
          <w:rFonts w:ascii="Khmer OS Siemreap" w:eastAsia="Times New Roman" w:hAnsi="Khmer OS Siemreap" w:cs="Khmer OS Siemreap"/>
          <w:spacing w:val="-8"/>
          <w:lang w:bidi="km-KH"/>
        </w:rPr>
        <w:t xml:space="preserve">, </w:t>
      </w:r>
      <w:proofErr w:type="spellStart"/>
      <w:r w:rsidR="00454750" w:rsidRPr="00C00D3C">
        <w:rPr>
          <w:rFonts w:ascii="Khmer OS Siemreap" w:eastAsia="Times New Roman" w:hAnsi="Khmer OS Siemreap" w:cs="Khmer OS Siemreap"/>
          <w:spacing w:val="-8"/>
          <w:lang w:bidi="km-KH"/>
        </w:rPr>
        <w:lastRenderedPageBreak/>
        <w:t>return_date</w:t>
      </w:r>
      <w:proofErr w:type="spellEnd"/>
      <w:r w:rsidR="00454750" w:rsidRPr="00C00D3C">
        <w:rPr>
          <w:rFonts w:ascii="Khmer OS Siemreap" w:eastAsia="Times New Roman" w:hAnsi="Khmer OS Siemreap" w:cs="Khmer OS Siemreap"/>
          <w:spacing w:val="-8"/>
          <w:lang w:bidi="km-KH"/>
        </w:rPr>
        <w:t xml:space="preserve">, </w:t>
      </w:r>
      <w:proofErr w:type="spellStart"/>
      <w:r w:rsidR="00454750" w:rsidRPr="00C00D3C">
        <w:rPr>
          <w:rFonts w:ascii="Khmer OS Siemreap" w:eastAsia="Times New Roman" w:hAnsi="Khmer OS Siemreap" w:cs="Khmer OS Siemreap"/>
          <w:spacing w:val="-8"/>
          <w:lang w:bidi="km-KH"/>
        </w:rPr>
        <w:t>return_date</w:t>
      </w:r>
      <w:proofErr w:type="spellEnd"/>
      <w:r w:rsidR="00454750" w:rsidRPr="00C00D3C">
        <w:rPr>
          <w:rFonts w:ascii="Khmer OS Siemreap" w:eastAsia="Times New Roman" w:hAnsi="Khmer OS Siemreap" w:cs="Khmer OS Siemreap"/>
          <w:spacing w:val="-8"/>
          <w:lang w:bidi="km-KH"/>
        </w:rPr>
        <w:t xml:space="preserve">, </w:t>
      </w:r>
      <w:proofErr w:type="spellStart"/>
      <w:r w:rsidR="00454750" w:rsidRPr="00C00D3C">
        <w:rPr>
          <w:rFonts w:ascii="Khmer OS Siemreap" w:eastAsia="Times New Roman" w:hAnsi="Khmer OS Siemreap" w:cs="Khmer OS Siemreap"/>
          <w:spacing w:val="-8"/>
          <w:lang w:bidi="km-KH"/>
        </w:rPr>
        <w:t>return_reanson</w:t>
      </w:r>
      <w:proofErr w:type="spellEnd"/>
      <w:r w:rsidR="00454750" w:rsidRPr="00C00D3C">
        <w:rPr>
          <w:rFonts w:ascii="Khmer OS Siemreap" w:eastAsia="Times New Roman" w:hAnsi="Khmer OS Siemreap" w:cs="Khmer OS Siemreap"/>
          <w:spacing w:val="-8"/>
          <w:lang w:bidi="km-KH"/>
        </w:rPr>
        <w:t xml:space="preserve">, </w:t>
      </w:r>
      <w:proofErr w:type="spellStart"/>
      <w:r w:rsidR="00454750" w:rsidRPr="00C00D3C">
        <w:rPr>
          <w:rFonts w:ascii="Khmer OS Siemreap" w:eastAsia="Times New Roman" w:hAnsi="Khmer OS Siemreap" w:cs="Khmer OS Siemreap"/>
          <w:spacing w:val="-8"/>
          <w:lang w:bidi="km-KH"/>
        </w:rPr>
        <w:t>return_order</w:t>
      </w:r>
      <w:proofErr w:type="spellEnd"/>
      <w:r w:rsidR="00454750" w:rsidRPr="00C00D3C">
        <w:rPr>
          <w:rFonts w:ascii="Khmer OS Siemreap" w:eastAsia="Times New Roman" w:hAnsi="Khmer OS Siemreap" w:cs="Khmer OS Siemreap"/>
          <w:spacing w:val="-8"/>
          <w:lang w:bidi="km-KH"/>
        </w:rPr>
        <w:t xml:space="preserve">, status, </w:t>
      </w:r>
      <w:proofErr w:type="spellStart"/>
      <w:r w:rsidR="00454750" w:rsidRPr="00C00D3C">
        <w:rPr>
          <w:rFonts w:ascii="Khmer OS Siemreap" w:eastAsia="Times New Roman" w:hAnsi="Khmer OS Siemreap" w:cs="Khmer OS Siemreap"/>
          <w:spacing w:val="-8"/>
          <w:lang w:bidi="km-KH"/>
        </w:rPr>
        <w:t>created_at</w:t>
      </w:r>
      <w:proofErr w:type="spellEnd"/>
      <w:r w:rsidR="00454750" w:rsidRPr="00C00D3C">
        <w:rPr>
          <w:rFonts w:ascii="Khmer OS Siemreap" w:eastAsia="Times New Roman" w:hAnsi="Khmer OS Siemreap" w:cs="Khmer OS Siemreap"/>
          <w:spacing w:val="-8"/>
          <w:lang w:bidi="km-KH"/>
        </w:rPr>
        <w:t xml:space="preserve">, </w:t>
      </w:r>
      <w:proofErr w:type="spellStart"/>
      <w:r w:rsidR="00454750" w:rsidRPr="00C00D3C">
        <w:rPr>
          <w:rFonts w:ascii="Khmer OS Siemreap" w:eastAsia="Times New Roman" w:hAnsi="Khmer OS Siemreap" w:cs="Khmer OS Siemreap"/>
          <w:spacing w:val="-8"/>
          <w:lang w:bidi="km-KH"/>
        </w:rPr>
        <w:t>update_at</w:t>
      </w:r>
      <w:proofErr w:type="spellEnd"/>
      <w:r w:rsidR="00454750" w:rsidRPr="00C00D3C">
        <w:rPr>
          <w:rFonts w:ascii="Khmer OS Siemreap" w:eastAsia="Times New Roman" w:hAnsi="Khmer OS Siemreap" w:cs="Khmer OS Siemreap" w:hint="cs"/>
          <w:spacing w:val="-8"/>
          <w:cs/>
          <w:lang w:bidi="km-KH"/>
        </w:rPr>
        <w:t xml:space="preserve"> ។</w:t>
      </w:r>
    </w:p>
    <w:p w14:paraId="2EB7B884" w14:textId="406E92B7" w:rsidR="00AD66AF" w:rsidRPr="00EC026A" w:rsidRDefault="005123F5" w:rsidP="00383D76">
      <w:pPr>
        <w:pStyle w:val="ListParagraph"/>
        <w:numPr>
          <w:ilvl w:val="0"/>
          <w:numId w:val="13"/>
        </w:numPr>
        <w:ind w:left="2160"/>
      </w:pPr>
      <w:r>
        <w:rPr>
          <w:rFonts w:ascii="Khmer OS Siemreap" w:eastAsia="Times New Roman" w:hAnsi="Khmer OS Siemreap" w:cs="Khmer OS Siemreap"/>
          <w:noProof/>
          <w:color w:val="000000" w:themeColor="text1"/>
          <w:sz w:val="24"/>
          <w:szCs w:val="24"/>
          <w:lang w:bidi="km-KH"/>
        </w:rPr>
        <mc:AlternateContent>
          <mc:Choice Requires="wpg">
            <w:drawing>
              <wp:anchor distT="0" distB="0" distL="114300" distR="114300" simplePos="0" relativeHeight="251745792" behindDoc="0" locked="0" layoutInCell="1" allowOverlap="1" wp14:anchorId="3EFE12B6" wp14:editId="080374F4">
                <wp:simplePos x="0" y="0"/>
                <wp:positionH relativeFrom="column">
                  <wp:posOffset>15240</wp:posOffset>
                </wp:positionH>
                <wp:positionV relativeFrom="paragraph">
                  <wp:posOffset>702310</wp:posOffset>
                </wp:positionV>
                <wp:extent cx="5748655" cy="3670300"/>
                <wp:effectExtent l="0" t="0" r="23495" b="25400"/>
                <wp:wrapTopAndBottom/>
                <wp:docPr id="860" name="Group 8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8655" cy="3670300"/>
                          <a:chOff x="0" y="-1"/>
                          <a:chExt cx="5680710" cy="3557550"/>
                        </a:xfrm>
                      </wpg:grpSpPr>
                      <wps:wsp>
                        <wps:cNvPr id="861" name="Rectangle 861"/>
                        <wps:cNvSpPr/>
                        <wps:spPr>
                          <a:xfrm>
                            <a:off x="0" y="-1"/>
                            <a:ext cx="5680710" cy="3557550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862" name="Group 862"/>
                        <wpg:cNvGrpSpPr/>
                        <wpg:grpSpPr>
                          <a:xfrm>
                            <a:off x="94956" y="67670"/>
                            <a:ext cx="5531279" cy="3229436"/>
                            <a:chOff x="-277753" y="-204303"/>
                            <a:chExt cx="5373281" cy="3803564"/>
                          </a:xfrm>
                          <a:noFill/>
                        </wpg:grpSpPr>
                        <wps:wsp>
                          <wps:cNvPr id="863" name="Rectangle 863"/>
                          <wps:cNvSpPr/>
                          <wps:spPr>
                            <a:xfrm>
                              <a:off x="1679342" y="1259997"/>
                              <a:ext cx="1455259" cy="476655"/>
                            </a:xfrm>
                            <a:prstGeom prst="rect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3D58173" w14:textId="60828588" w:rsidR="006A0218" w:rsidRPr="00791112" w:rsidRDefault="006A0218" w:rsidP="0091704E">
                                <w:pPr>
                                  <w:spacing w:before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</w:rPr>
                                  <w:t>order_items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4" name="Oval 864"/>
                          <wps:cNvSpPr/>
                          <wps:spPr>
                            <a:xfrm>
                              <a:off x="3322193" y="-75660"/>
                              <a:ext cx="1748608" cy="541248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9C83A57" w14:textId="0A061923" w:rsidR="006A0218" w:rsidRPr="00791112" w:rsidRDefault="006A0218" w:rsidP="0091704E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  <w:rtl/>
                                    <w:cs/>
                                  </w:rPr>
                                </w:pP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size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5" name="Oval 865"/>
                          <wps:cNvSpPr/>
                          <wps:spPr>
                            <a:xfrm>
                              <a:off x="-172667" y="-75660"/>
                              <a:ext cx="1657684" cy="563215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7830B6E" w14:textId="44EA36B1" w:rsidR="006A0218" w:rsidRPr="00791112" w:rsidRDefault="006A0218" w:rsidP="0091704E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vendor_id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6" name="Straight Arrow Connector 866"/>
                          <wps:cNvCnPr>
                            <a:stCxn id="865" idx="5"/>
                            <a:endCxn id="863" idx="0"/>
                          </wps:cNvCnPr>
                          <wps:spPr>
                            <a:xfrm>
                              <a:off x="1242255" y="405074"/>
                              <a:ext cx="1164717" cy="854923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867" name="Straight Arrow Connector 867"/>
                          <wps:cNvCnPr>
                            <a:stCxn id="864" idx="3"/>
                            <a:endCxn id="863" idx="0"/>
                          </wps:cNvCnPr>
                          <wps:spPr>
                            <a:xfrm flipH="1">
                              <a:off x="2406972" y="386324"/>
                              <a:ext cx="1171298" cy="873673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868" name="Oval 868"/>
                          <wps:cNvSpPr/>
                          <wps:spPr>
                            <a:xfrm>
                              <a:off x="1534351" y="-204303"/>
                              <a:ext cx="1748608" cy="541247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CF205ED" w14:textId="2FD047D1" w:rsidR="006A0218" w:rsidRPr="00791112" w:rsidRDefault="006A0218" w:rsidP="0091704E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color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69" name="Straight Arrow Connector 869"/>
                          <wps:cNvCnPr>
                            <a:stCxn id="868" idx="4"/>
                            <a:endCxn id="863" idx="0"/>
                          </wps:cNvCnPr>
                          <wps:spPr>
                            <a:xfrm flipH="1">
                              <a:off x="2406972" y="336944"/>
                              <a:ext cx="1683" cy="923054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007" name="Oval 1007"/>
                          <wps:cNvSpPr/>
                          <wps:spPr>
                            <a:xfrm>
                              <a:off x="3340739" y="585920"/>
                              <a:ext cx="1748608" cy="541248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985ACD7" w14:textId="7CFFFE3F" w:rsidR="006A0218" w:rsidRPr="00791112" w:rsidRDefault="006A0218" w:rsidP="0091704E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  <w:rtl/>
                                    <w:cs/>
                                  </w:rPr>
                                </w:pP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qty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8" name="Oval 1008"/>
                          <wps:cNvSpPr/>
                          <wps:spPr>
                            <a:xfrm>
                              <a:off x="-253027" y="647003"/>
                              <a:ext cx="1657684" cy="563215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8449032" w14:textId="1E00AD88" w:rsidR="006A0218" w:rsidRPr="00791112" w:rsidRDefault="006A0218" w:rsidP="0091704E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product_id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9" name="Oval 1009"/>
                          <wps:cNvSpPr/>
                          <wps:spPr>
                            <a:xfrm>
                              <a:off x="3303648" y="1997292"/>
                              <a:ext cx="1748608" cy="541248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64173D9" w14:textId="5E992DE3" w:rsidR="006A0218" w:rsidRPr="00791112" w:rsidRDefault="006A0218" w:rsidP="0091704E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  <w:rtl/>
                                    <w:cs/>
                                  </w:rPr>
                                </w:pP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price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10" name="Oval 1010"/>
                          <wps:cNvSpPr/>
                          <wps:spPr>
                            <a:xfrm>
                              <a:off x="-277753" y="2036322"/>
                              <a:ext cx="1657684" cy="563215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805FA96" w14:textId="4F671BDB" w:rsidR="006A0218" w:rsidRPr="00791112" w:rsidRDefault="006A0218" w:rsidP="0091704E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order_id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11" name="Oval 1011"/>
                          <wps:cNvSpPr/>
                          <wps:spPr>
                            <a:xfrm>
                              <a:off x="3346920" y="2680925"/>
                              <a:ext cx="1748608" cy="541248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016335E" w14:textId="1E0E2BE8" w:rsidR="006A0218" w:rsidRPr="00791112" w:rsidRDefault="006A0218" w:rsidP="0091704E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  <w:rtl/>
                                    <w:cs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created_id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12" name="Oval 1012"/>
                          <wps:cNvSpPr/>
                          <wps:spPr>
                            <a:xfrm>
                              <a:off x="-246846" y="2690552"/>
                              <a:ext cx="1657684" cy="563216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EBD86F2" w14:textId="20307720" w:rsidR="006A0218" w:rsidRPr="00791112" w:rsidRDefault="006A0218" w:rsidP="0091704E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</w:rPr>
                                  <w:t>order_items</w:t>
                                </w: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sz w:val="20"/>
                                    <w:szCs w:val="20"/>
                                  </w:rPr>
                                  <w:t>_id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13" name="Oval 1013"/>
                          <wps:cNvSpPr/>
                          <wps:spPr>
                            <a:xfrm>
                              <a:off x="1565606" y="3036045"/>
                              <a:ext cx="1657684" cy="563216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1DBF1BC" w14:textId="3D135345" w:rsidR="006A0218" w:rsidRPr="00791112" w:rsidRDefault="006A0218" w:rsidP="0091704E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updated_id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14" name="Straight Arrow Connector 1014"/>
                          <wps:cNvCnPr>
                            <a:stCxn id="1008" idx="6"/>
                            <a:endCxn id="863" idx="0"/>
                          </wps:cNvCnPr>
                          <wps:spPr>
                            <a:xfrm>
                              <a:off x="1404656" y="928611"/>
                              <a:ext cx="1002316" cy="331387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015" name="Straight Arrow Connector 1015"/>
                          <wps:cNvCnPr>
                            <a:stCxn id="1007" idx="2"/>
                            <a:endCxn id="863" idx="0"/>
                          </wps:cNvCnPr>
                          <wps:spPr>
                            <a:xfrm flipH="1">
                              <a:off x="2406972" y="856544"/>
                              <a:ext cx="933767" cy="403453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016" name="Straight Arrow Connector 1016"/>
                          <wps:cNvCnPr>
                            <a:stCxn id="1010" idx="7"/>
                            <a:endCxn id="863" idx="2"/>
                          </wps:cNvCnPr>
                          <wps:spPr>
                            <a:xfrm flipV="1">
                              <a:off x="1137169" y="1736652"/>
                              <a:ext cx="1269803" cy="382151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017" name="Straight Arrow Connector 1017"/>
                          <wps:cNvCnPr>
                            <a:endCxn id="863" idx="2"/>
                          </wps:cNvCnPr>
                          <wps:spPr>
                            <a:xfrm flipH="1" flipV="1">
                              <a:off x="2406972" y="1736652"/>
                              <a:ext cx="1029122" cy="383530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018" name="Straight Arrow Connector 1018"/>
                          <wps:cNvCnPr>
                            <a:stCxn id="1013" idx="0"/>
                            <a:endCxn id="863" idx="2"/>
                          </wps:cNvCnPr>
                          <wps:spPr>
                            <a:xfrm flipV="1">
                              <a:off x="2394448" y="1736652"/>
                              <a:ext cx="12524" cy="1299393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019" name="Straight Arrow Connector 1019"/>
                          <wps:cNvCnPr>
                            <a:stCxn id="1012" idx="6"/>
                            <a:endCxn id="863" idx="2"/>
                          </wps:cNvCnPr>
                          <wps:spPr>
                            <a:xfrm flipV="1">
                              <a:off x="1410837" y="1736652"/>
                              <a:ext cx="996134" cy="1235508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020" name="Straight Arrow Connector 1020"/>
                          <wps:cNvCnPr>
                            <a:stCxn id="1011" idx="2"/>
                            <a:endCxn id="863" idx="2"/>
                          </wps:cNvCnPr>
                          <wps:spPr>
                            <a:xfrm flipH="1" flipV="1">
                              <a:off x="2406972" y="1736652"/>
                              <a:ext cx="939948" cy="1214897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FE12B6" id="Group 860" o:spid="_x0000_s1295" style="position:absolute;left:0;text-align:left;margin-left:1.2pt;margin-top:55.3pt;width:452.65pt;height:289pt;z-index:251745792;mso-width-relative:margin;mso-height-relative:margin" coordorigin="" coordsize="56807,35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5mwVwgAAG9FAAAOAAAAZHJzL2Uyb0RvYy54bWzsXF1vm0gUfV9p/wPiPTXzwZdVdxWl2+5K&#10;VVu13e0zwdhGwsAOpE731++ZOzDBThynSetKXvrg8jEMcOeec8/MveT5b9frwvmSqSavypnLnnmu&#10;k5VpNc/L5cz969Ors8h1mjYp50lRldnM/Zo17m8vfv3l+aaeZrxaVcU8Uw46KZvppp65q7atp5NJ&#10;k66yddI8q+qsxMlFpdZJi121nMxVskHv62LCPS+YbCo1r1WVZk2Doy/NSfcF9b9YZGn7brFostYp&#10;Zi6eraVfRb+X+nfy4nkyXaqkXuVp9xjJI55ineQlbmq7epm0iXOl8ltdrfNUVU21aJ+l1XpSLRZ5&#10;mtE74G2Yt/M2r1V1VdO7LKebZW3NBNPu2OnR3aZvv7xXTj6fuVEA+5TJGoNE93X0AZhnUy+naPVa&#10;1R/r96o7sDR7+o2vF2qt/8e7ONdk2K/WsNl166Q46IcyCnzfdVKcE0HoCa8zfbrC+Nxcd8bMiKSr&#10;3/tLg8gLGR6NLvX90Pfp0kl/54l+QPs8mxp+1NyYqnmaqT6ukjqjEWi0EaypWG+qD/CwpFwWGcxF&#10;z64fAC2trZppA7PtNVT/wtZSh143mdaqaV9n1drRGzNX4QnI9ZIvb5oW4wPL9E30bcvqVV4U+rh+&#10;NPMwtNV+LTLdoCg/ZAu4AMaJU0cEvuyiUM6XBLBJ0jQrW2ZOrZJ5Zg77Hv7p0cL97BW0Rx3qnhe4&#10;se2760AD+3bfppuuvb40I+zai737HsxcbK+gO1dlay9e52Wl7uqgwFt1dzbteyMZ02grXVbzrxh1&#10;VRnmaOr0VQ6zv0ma9n2iQBXwTNBf+w4/i6LazNyq23KdVaX+veu4bg+3xFnX2YB6Zm7zz1WiMtcp&#10;/izhsDGTUnMV7Ug/5NhRwzOXwzPl1fqiwjDBJfF0tKnbt0W/uVDV+jNY8lzfFaeSMsW9Z27aqn7n&#10;ojWUCJ5Ns/NzagZ+qpP2TfmxTnXn2qrarT5df05U3fleC7d9W/UgSaY7Lmja6ivL6vyqrRY5+eeN&#10;XTt7A7CGZwjGlnIs2niPtp6YuB62bySmWMZ+4DogoCAEAxmesbDzBeNh3LEM57EUgWlhCeqMh2Ho&#10;C+rhjHtSeKJvYblKhIJHGAjiqsgTfiB1G8tV22g8Pm3h6Q3DD2mLXkOPyYNoiwVhLCRGBIZk3I/j&#10;ONw2JZO+j+PGCDIMNO9v26BnpwcSGJyiYzDNVQ4ghqEC9Tiphs6iSFpsrus5YFQu4dHFEkpEO7d2&#10;vKYq8rm+nHbU8tLSmpQhv5Cm0R5WM81p/Lb60S/wMmlWhgjplLHBOm+hZop8jXCq6bHnx6LUtzcM&#10;1ZE0UTBFBr3VXl9eUxRmwg7HSD3Ho56jiAbZo+8d4ir0AnHDg4EnBOcs7vgn9AOjzuBVnVBiWmN5&#10;kNuafHzJuIzux11WFHndaHVzi7i1vNCH/2fQswMyQu/EoIephwl8HfQoJD0Yemcs5EEQmtB/F/QC&#10;PwwiwJugFwjODoS8EXpQb1tRzw7ICL0Tgx40t4Hex1Yl+XLVOudKVRvnoipLTF0rhUhIWruD40Vp&#10;pstNe3FddisTgC/NT8lLEPLK+c05REQ6Z7TWVid6Z8/sG+GRc70igWApPd8LifsH0ZQFMmSAvIZ0&#10;5MuYky4bKPkdFdt0b2dfy0yZdmZE+wNrILCu8X0krVHbP1ixGpzqW2krdzO4o8goDMpBh6I5yZYv&#10;YCowcChwNTlNN4V7rEM5C0ioP/rpcbcCxqUXxKGZIYkI0eCWa4WMx51Qi0Ish42uZYGqx+znuRYG&#10;ZUsmkILu3Ojwih7zhRQ+pv+gjK0Vgv0Snfx0P6mMOmFXJ9hIMeqEE9MJWDE6SOuxntHeQ+vAL9F6&#10;z7iP1AmHaV0Esexv0s+/gwhSRMsFaAXPp7P7kT3KBRrHH56qYZ5n9QLN/ejAjRcdZnUhpBcKeCdG&#10;1o/8GKvxuHygFMd1l6cueVq1NpL6SZE6sLatqOjAt4DvjPvC42blBRMyr8+5WEU1rrw8FXxW447g&#10;OzXwWUnVR76hfnpI5PNEgCwCpfqQ5+Mx5V3H0Df/ftk+OyIj+k4MfbpmabCYwFDeNZi9HEbfsN6A&#10;A4hI/+0IzzH2PTH2ocqmEyMj+k4NfbZCr4t97Nuq8zDrC/RUT8c+jpq8mPe5h366P077noo+OyIj&#10;+k4NfbZir0dfV7H3wCKzMy6RTzfVejyIPVSUHYp9tDC8f71tXEnfWUlHCd8Y+45e4nqEBCmEpi3z&#10;7NFnawofVuLpB37gGfShyjXw5G7su6U8R/SBer6hylPaERlj36nFPlvmubfgBRCl9NDeTJZZOKVU&#10;FiHr+5S8SE8C2CRpY47PVUh/DVZzPI8LhvM6hyUEE9GB7PSYwzpWDgv1hIeSo/ApW0MHlr9dRUWJ&#10;L5Me7cXUj0qPRgggu+nRWAh8dmGcS3pC4ksK6I/9gm10rqM5FyB/IPMO57KFF3ucSy93EWERaewh&#10;LHI8KhizvWgObAZfyFHu/e+dkirGRMgCk4NlqJgKbs0HMEvA9zYdd0UowO2/7Oo/TxzL9fAdm0ac&#10;NvjxyvXgOTb/fl88tClg6xhPdCGqyrvTmYb1eXc7k8djhtVWEwgjgRTkyFU9SrX7GM36U5zJ5pPv&#10;cyab0hw40031J1xyq2b4iY62y1VcoDSoz5rdzVU+SkLJuVAHGgt80zNGwsGHyT/Ru2zC9D7vsim7&#10;fd4F5jgo3R8dCSXzImEKIu4krzgOmLDuJfC1/IHPwEahdSyhpdMJB4WWKS+7Z2aIadthFf9Q93pC&#10;lARxxZrm9GyRcSYj8yHwqOj15yt7oiTEV/fRNwkx+qseNAnq/gKJ/rMhw31qdfN3Ul78BwAA//8D&#10;AFBLAwQUAAYACAAAACEA/vZDr+EAAAAJAQAADwAAAGRycy9kb3ducmV2LnhtbEyPwU7DMBBE70j8&#10;g7VI3KiTAmkIcaqqAk4VEi1S1Zsbb5Oo8TqK3ST9e5YTHGdnNPM2X062FQP2vnGkIJ5FIJBKZxqq&#10;FHzv3h9SED5oMrp1hAqu6GFZ3N7kOjNupC8ctqESXEI+0wrqELpMSl/WaLWfuQ6JvZPrrQ4s+0qa&#10;Xo9cbls5j6JEWt0QL9S6w3WN5Xl7sQo+Rj2uHuO3YXM+ra+H3fPnfhOjUvd30+oVRMAp/IXhF5/R&#10;oWCmo7uQ8aJVMH/iIJ/jKAHB/ku0WIA4KkjSNAFZ5PL/B8UPAAAA//8DAFBLAQItABQABgAIAAAA&#10;IQC2gziS/gAAAOEBAAATAAAAAAAAAAAAAAAAAAAAAABbQ29udGVudF9UeXBlc10ueG1sUEsBAi0A&#10;FAAGAAgAAAAhADj9If/WAAAAlAEAAAsAAAAAAAAAAAAAAAAALwEAAF9yZWxzLy5yZWxzUEsBAi0A&#10;FAAGAAgAAAAhAKD7mbBXCAAAb0UAAA4AAAAAAAAAAAAAAAAALgIAAGRycy9lMm9Eb2MueG1sUEsB&#10;Ai0AFAAGAAgAAAAhAP72Q6/hAAAACQEAAA8AAAAAAAAAAAAAAAAAsQoAAGRycy9kb3ducmV2Lnht&#10;bFBLBQYAAAAABAAEAPMAAAC/CwAAAAA=&#10;">
                <v:rect id="Rectangle 861" o:spid="_x0000_s1296" style="position:absolute;width:56807;height:355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7N6xQAAANwAAAAPAAAAZHJzL2Rvd25yZXYueG1sRI9Ba8JA&#10;FITvBf/D8gRvdZOCQaKrRKEgFgpGEb09ss8kmH0bs6um/75bKHgcZuYbZr7sTSMe1LnasoJ4HIEg&#10;LqyuuVRw2H++T0E4j6yxsUwKfsjBcjF4m2Oq7ZN39Mh9KQKEXYoKKu/bVEpXVGTQjW1LHLyL7Qz6&#10;ILtS6g6fAW4a+RFFiTRYc1iosKV1RcU1vxsFx93kQqtVcpDf5+yWxfmm/9qelBoN+2wGwlPvX+H/&#10;9kYrmCYx/J0JR0AufgEAAP//AwBQSwECLQAUAAYACAAAACEA2+H2y+4AAACFAQAAEwAAAAAAAAAA&#10;AAAAAAAAAAAAW0NvbnRlbnRfVHlwZXNdLnhtbFBLAQItABQABgAIAAAAIQBa9CxbvwAAABUBAAAL&#10;AAAAAAAAAAAAAAAAAB8BAABfcmVscy8ucmVsc1BLAQItABQABgAIAAAAIQBsw7N6xQAAANwAAAAP&#10;AAAAAAAAAAAAAAAAAAcCAABkcnMvZG93bnJldi54bWxQSwUGAAAAAAMAAwC3AAAA+QIAAAAA&#10;" filled="f" strokecolor="#1f3763 [1604]" strokeweight="1pt"/>
                <v:group id="Group 862" o:spid="_x0000_s1297" style="position:absolute;left:949;top:676;width:55313;height:32295" coordorigin="-2777,-2043" coordsize="53732,38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hK+xAAAANwAAAAPAAAAZHJzL2Rvd25yZXYueG1sRI9Pi8Iw&#10;FMTvwn6H8Ba8aVplRbpGEVHxIIJ/QPb2aJ5tsXkpTWzrtzcLgsdhZn7DzBadKUVDtSssK4iHEQji&#10;1OqCMwWX82YwBeE8ssbSMil4koPF/Ks3w0Tblo/UnHwmAoRdggpy76tESpfmZNANbUUcvJutDfog&#10;60zqGtsAN6UcRdFEGiw4LORY0Sqn9H56GAXbFtvlOF43+/tt9fw7/xyu+5iU6n93y18Qnjr/Cb/b&#10;O61gOhnB/5lwBOT8BQAA//8DAFBLAQItABQABgAIAAAAIQDb4fbL7gAAAIUBAAATAAAAAAAAAAAA&#10;AAAAAAAAAABbQ29udGVudF9UeXBlc10ueG1sUEsBAi0AFAAGAAgAAAAhAFr0LFu/AAAAFQEAAAsA&#10;AAAAAAAAAAAAAAAAHwEAAF9yZWxzLy5yZWxzUEsBAi0AFAAGAAgAAAAhAEl6Er7EAAAA3AAAAA8A&#10;AAAAAAAAAAAAAAAABwIAAGRycy9kb3ducmV2LnhtbFBLBQYAAAAAAwADALcAAAD4AgAAAAA=&#10;">
                  <v:rect id="Rectangle 863" o:spid="_x0000_s1298" style="position:absolute;left:16793;top:12599;width:14553;height:47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4CcxQAAANwAAAAPAAAAZHJzL2Rvd25yZXYueG1sRI9BawIx&#10;FITvBf9DeIIX0axrEVmNIrVSe2tV8PrYPDerm5dlE3X7740g9DjMzDfMfNnaStyo8aVjBaNhAoI4&#10;d7rkQsFhvxlMQfiArLFyTAr+yMNy0XmbY6bdnX/ptguFiBD2GSowIdSZlD43ZNEPXU0cvZNrLIYo&#10;m0LqBu8RbiuZJslEWiw5Lhis6cNQftldrYIvXh/X41P/ar7Px/efz1F6SLdWqV63Xc1ABGrDf/jV&#10;3moF08kYnmfiEZCLBwAAAP//AwBQSwECLQAUAAYACAAAACEA2+H2y+4AAACFAQAAEwAAAAAAAAAA&#10;AAAAAAAAAAAAW0NvbnRlbnRfVHlwZXNdLnhtbFBLAQItABQABgAIAAAAIQBa9CxbvwAAABUBAAAL&#10;AAAAAAAAAAAAAAAAAB8BAABfcmVscy8ucmVsc1BLAQItABQABgAIAAAAIQAoD4CcxQAAANwAAAAP&#10;AAAAAAAAAAAAAAAAAAcCAABkcnMvZG93bnJldi54bWxQSwUGAAAAAAMAAwC3AAAA+QIAAAAA&#10;" filled="f" strokecolor="#2f528f" strokeweight="1pt">
                    <v:textbox>
                      <w:txbxContent>
                        <w:p w14:paraId="23D58173" w14:textId="60828588" w:rsidR="006A0218" w:rsidRPr="00791112" w:rsidRDefault="006A0218" w:rsidP="0091704E">
                          <w:pPr>
                            <w:spacing w:before="0"/>
                            <w:jc w:val="center"/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</w:rPr>
                            <w:t>order_items</w:t>
                          </w:r>
                          <w:proofErr w:type="spellEnd"/>
                        </w:p>
                      </w:txbxContent>
                    </v:textbox>
                  </v:rect>
                  <v:oval id="Oval 864" o:spid="_x0000_s1299" style="position:absolute;left:33221;top:-756;width:17487;height:54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KQ6xAAAANwAAAAPAAAAZHJzL2Rvd25yZXYueG1sRI9BawIx&#10;FITvhf6H8ITealYRka1RWqHgRcGooLfH5rlZunlZNlG3/nojCB6HmfmGmc47V4sLtaHyrGDQz0AQ&#10;F95UXCrYbX8/JyBCRDZYeyYF/xRgPnt/m2Ju/JU3dNGxFAnCIUcFNsYmlzIUlhyGvm+Ik3fyrcOY&#10;ZFtK0+I1wV0th1k2lg4rTgsWG1pYKv702SlYGFsdtdbr0+6wb35WN+PKeqXUR6/7/gIRqYuv8LO9&#10;NAom4xE8zqQjIGd3AAAA//8DAFBLAQItABQABgAIAAAAIQDb4fbL7gAAAIUBAAATAAAAAAAAAAAA&#10;AAAAAAAAAABbQ29udGVudF9UeXBlc10ueG1sUEsBAi0AFAAGAAgAAAAhAFr0LFu/AAAAFQEAAAsA&#10;AAAAAAAAAAAAAAAAHwEAAF9yZWxzLy5yZWxzUEsBAi0AFAAGAAgAAAAhAFEApDrEAAAA3A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69C83A57" w14:textId="0A061923" w:rsidR="006A0218" w:rsidRPr="00791112" w:rsidRDefault="006A0218" w:rsidP="0091704E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  <w:rtl/>
                              <w:cs/>
                            </w:rPr>
                          </w:pP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size</w:t>
                          </w:r>
                        </w:p>
                      </w:txbxContent>
                    </v:textbox>
                  </v:oval>
                  <v:oval id="Oval 865" o:spid="_x0000_s1300" style="position:absolute;left:-1726;top:-756;width:16576;height:56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AGhxAAAANwAAAAPAAAAZHJzL2Rvd25yZXYueG1sRI9BawIx&#10;FITvhf6H8ITealZBka1RWqHgRcGooLfH5rlZunlZNlG3/nojCB6HmfmGmc47V4sLtaHyrGDQz0AQ&#10;F95UXCrYbX8/JyBCRDZYeyYF/xRgPnt/m2Ju/JU3dNGxFAnCIUcFNsYmlzIUlhyGvm+Ik3fyrcOY&#10;ZFtK0+I1wV0th1k2lg4rTgsWG1pYKv702SlYGFsdtdbr0+6wb35WN+PKeqXUR6/7/gIRqYuv8LO9&#10;NAom4xE8zqQjIGd3AAAA//8DAFBLAQItABQABgAIAAAAIQDb4fbL7gAAAIUBAAATAAAAAAAAAAAA&#10;AAAAAAAAAABbQ29udGVudF9UeXBlc10ueG1sUEsBAi0AFAAGAAgAAAAhAFr0LFu/AAAAFQEAAAsA&#10;AAAAAAAAAAAAAAAAHwEAAF9yZWxzLy5yZWxzUEsBAi0AFAAGAAgAAAAhAD5MAaHEAAAA3A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77830B6E" w14:textId="44EA36B1" w:rsidR="006A0218" w:rsidRPr="00791112" w:rsidRDefault="006A0218" w:rsidP="0091704E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vendor_id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866" o:spid="_x0000_s1301" type="#_x0000_t32" style="position:absolute;left:12422;top:4050;width:11647;height:854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dpHxAAAANwAAAAPAAAAZHJzL2Rvd25yZXYueG1sRI9BawIx&#10;FITvQv9DeII3zSqyyNYopaUgiAe1LT0+Ns/N0uRl2aTu6q83guBxmJlvmOW6d1acqQ21ZwXTSQaC&#10;uPS65krB1/FzvAARIrJG65kUXCjAevUyWGKhfcd7Oh9iJRKEQ4EKTIxNIWUoDTkME98QJ+/kW4cx&#10;ybaSusUuwZ2VsyzLpcOa04LBht4NlX+Hf6fgGk6zrT3aefPTbfvf8LHffddGqdGwf3sFEamPz/Cj&#10;vdEKFnkO9zPpCMjVDQAA//8DAFBLAQItABQABgAIAAAAIQDb4fbL7gAAAIUBAAATAAAAAAAAAAAA&#10;AAAAAAAAAABbQ29udGVudF9UeXBlc10ueG1sUEsBAi0AFAAGAAgAAAAhAFr0LFu/AAAAFQEAAAsA&#10;AAAAAAAAAAAAAAAAHwEAAF9yZWxzLy5yZWxzUEsBAi0AFAAGAAgAAAAhAEKR2kfEAAAA3AAAAA8A&#10;AAAAAAAAAAAAAAAABwIAAGRycy9kb3ducmV2LnhtbFBLBQYAAAAAAwADALcAAAD4AgAAAAA=&#10;" strokecolor="#4472c4" strokeweight=".5pt">
                    <v:stroke joinstyle="miter"/>
                  </v:shape>
                  <v:shape id="Straight Arrow Connector 867" o:spid="_x0000_s1302" type="#_x0000_t32" style="position:absolute;left:24069;top:3863;width:11713;height:873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QkhxQAAANwAAAAPAAAAZHJzL2Rvd25yZXYueG1sRI9Pa8JA&#10;FMTvBb/D8gRvdaOIblNXCUKLeqv9Q4+v2WcSzL6N2VWjn94tFHocZuY3zHzZ2VqcqfWVYw2jYQKC&#10;OHem4kLDx/vLowLhA7LB2jFpuJKH5aL3MMfUuAu/0XkXChEh7FPUUIbQpFL6vCSLfuga4ujtXWsx&#10;RNkW0rR4iXBby3GSTKXFiuNCiQ2tSsoPu5PVkMnN9qa+Z5/ZcaNefyYYqi/1pPWg32XPIAJ14T/8&#10;114bDWo6g98z8QjIxR0AAP//AwBQSwECLQAUAAYACAAAACEA2+H2y+4AAACFAQAAEwAAAAAAAAAA&#10;AAAAAAAAAAAAW0NvbnRlbnRfVHlwZXNdLnhtbFBLAQItABQABgAIAAAAIQBa9CxbvwAAABUBAAAL&#10;AAAAAAAAAAAAAAAAAB8BAABfcmVscy8ucmVsc1BLAQItABQABgAIAAAAIQBy7QkhxQAAANwAAAAP&#10;AAAAAAAAAAAAAAAAAAcCAABkcnMvZG93bnJldi54bWxQSwUGAAAAAAMAAwC3AAAA+QIAAAAA&#10;" strokecolor="#4472c4" strokeweight=".5pt">
                    <v:stroke joinstyle="miter"/>
                  </v:shape>
                  <v:oval id="Oval 868" o:spid="_x0000_s1303" style="position:absolute;left:15343;top:-2043;width:17486;height:54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a4/wQAAANwAAAAPAAAAZHJzL2Rvd25yZXYueG1sRE9Ni8Iw&#10;EL0L+x/CCHvTVA8i3UZRYcGLwkaF9TY0Y1NsJqWJ2t1fbw6Cx8f7Lpa9a8SdulB7VjAZZyCIS29q&#10;rhQcD9+jOYgQkQ02nknBHwVYLj4GBebGP/iH7jpWIoVwyFGBjbHNpQylJYdh7FvixF185zAm2FXS&#10;dPhI4a6R0yybSYc1pwaLLW0slVd9cwo2xtZnrfX+cvw9tevdv3FVs1Pqc9ivvkBE6uNb/HJvjYL5&#10;LK1NZ9IRkIsnAAAA//8DAFBLAQItABQABgAIAAAAIQDb4fbL7gAAAIUBAAATAAAAAAAAAAAAAAAA&#10;AAAAAABbQ29udGVudF9UeXBlc10ueG1sUEsBAi0AFAAGAAgAAAAhAFr0LFu/AAAAFQEAAAsAAAAA&#10;AAAAAAAAAAAAHwEAAF9yZWxzLy5yZWxzUEsBAi0AFAAGAAgAAAAhANBNrj/BAAAA3AAAAA8AAAAA&#10;AAAAAAAAAAAABwIAAGRycy9kb3ducmV2LnhtbFBLBQYAAAAAAwADALcAAAD1AgAAAAA=&#10;" filled="f" strokecolor="#2f528f" strokeweight="1pt">
                    <v:stroke joinstyle="miter"/>
                    <v:textbox>
                      <w:txbxContent>
                        <w:p w14:paraId="1CF205ED" w14:textId="2FD047D1" w:rsidR="006A0218" w:rsidRPr="00791112" w:rsidRDefault="006A0218" w:rsidP="0091704E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color</w:t>
                          </w:r>
                        </w:p>
                      </w:txbxContent>
                    </v:textbox>
                  </v:oval>
                  <v:shape id="Straight Arrow Connector 869" o:spid="_x0000_s1304" type="#_x0000_t32" style="position:absolute;left:24069;top:3369;width:17;height:923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jjIxQAAANwAAAAPAAAAZHJzL2Rvd25yZXYueG1sRI9Pa8JA&#10;FMTvgt9heUJvurEUu0ZXCYWW2pt/8fjMPpNg9m2a3WraT+8WCj0OM/MbZr7sbC2u1PrKsYbxKAFB&#10;nDtTcaFht30dKhA+IBusHZOGb/KwXPR7c0yNu/GarptQiAhhn6KGMoQmldLnJVn0I9cQR+/sWosh&#10;yraQpsVbhNtaPibJRFqsOC6U2NBLSfll82U1ZHL18aOOz/vsc6XeTk8YqoOaav0w6LIZiEBd+A//&#10;td+NBjWZwu+ZeATk4g4AAP//AwBQSwECLQAUAAYACAAAACEA2+H2y+4AAACFAQAAEwAAAAAAAAAA&#10;AAAAAAAAAAAAW0NvbnRlbnRfVHlwZXNdLnhtbFBLAQItABQABgAIAAAAIQBa9CxbvwAAABUBAAAL&#10;AAAAAAAAAAAAAAAAAB8BAABfcmVscy8ucmVsc1BLAQItABQABgAIAAAAIQBsPjjIxQAAANwAAAAP&#10;AAAAAAAAAAAAAAAAAAcCAABkcnMvZG93bnJldi54bWxQSwUGAAAAAAMAAwC3AAAA+QIAAAAA&#10;" strokecolor="#4472c4" strokeweight=".5pt">
                    <v:stroke joinstyle="miter"/>
                  </v:shape>
                  <v:oval id="Oval 1007" o:spid="_x0000_s1305" style="position:absolute;left:33407;top:5859;width:17486;height:54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vykwwAAAN0AAAAPAAAAZHJzL2Rvd25yZXYueG1sRE9NawIx&#10;EL0X/A9hCt5qUg+tbI2igtCLQuMK7W3YjJulm8myibr665tCobd5vM+ZLwffigv1sQms4XmiQBBX&#10;wTZcaygP26cZiJiQLbaBScONIiwXo4c5FjZc+YMuJtUih3AsUINLqSukjJUjj3ESOuLMnULvMWXY&#10;19L2eM3hvpVTpV6kx4Zzg8OONo6qb3P2GjbWNV/GmP2p/Dx2693d+rrdaT1+HFZvIBIN6V/85363&#10;eb5Sr/D7TT5BLn4AAAD//wMAUEsBAi0AFAAGAAgAAAAhANvh9svuAAAAhQEAABMAAAAAAAAAAAAA&#10;AAAAAAAAAFtDb250ZW50X1R5cGVzXS54bWxQSwECLQAUAAYACAAAACEAWvQsW78AAAAVAQAACwAA&#10;AAAAAAAAAAAAAAAfAQAAX3JlbHMvLnJlbHNQSwECLQAUAAYACAAAACEAEYL8pMMAAADdAAAADwAA&#10;AAAAAAAAAAAAAAAHAgAAZHJzL2Rvd25yZXYueG1sUEsFBgAAAAADAAMAtwAAAPcCAAAAAA==&#10;" filled="f" strokecolor="#2f528f" strokeweight="1pt">
                    <v:stroke joinstyle="miter"/>
                    <v:textbox>
                      <w:txbxContent>
                        <w:p w14:paraId="3985ACD7" w14:textId="7CFFFE3F" w:rsidR="006A0218" w:rsidRPr="00791112" w:rsidRDefault="006A0218" w:rsidP="0091704E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  <w:rtl/>
                              <w:cs/>
                            </w:rPr>
                          </w:pP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qty</w:t>
                          </w:r>
                        </w:p>
                      </w:txbxContent>
                    </v:textbox>
                  </v:oval>
                  <v:oval id="Oval 1008" o:spid="_x0000_s1306" style="position:absolute;left:-2530;top:6470;width:16576;height:56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WjWxQAAAN0AAAAPAAAAZHJzL2Rvd25yZXYueG1sRI9BawIx&#10;EIXvBf9DmEJvNWkPpWyNooLQi4WmCvU2bMbN4maybFJd/fWdQ6G3Gd6b976ZLcbYqTMNuU1s4Wlq&#10;QBHXybfcWNh9bR5fQeWC7LFLTBaulGExn9zNsPLpwp90dqVREsK5QguhlL7SOteBIuZp6olFO6Yh&#10;YpF1aLQf8CLhsdPPxrzoiC1LQ8Ce1oHqk/uJFtY+tAfn3Mdx973vV9ubj023tfbhfly+gSo0ln/z&#10;3/W7F3xjBFe+kRH0/BcAAP//AwBQSwECLQAUAAYACAAAACEA2+H2y+4AAACFAQAAEwAAAAAAAAAA&#10;AAAAAAAAAAAAW0NvbnRlbnRfVHlwZXNdLnhtbFBLAQItABQABgAIAAAAIQBa9CxbvwAAABUBAAAL&#10;AAAAAAAAAAAAAAAAAB8BAABfcmVscy8ucmVsc1BLAQItABQABgAIAAAAIQBgHWjWxQAAAN0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58449032" w14:textId="1E00AD88" w:rsidR="006A0218" w:rsidRPr="00791112" w:rsidRDefault="006A0218" w:rsidP="0091704E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product_id</w:t>
                          </w:r>
                          <w:proofErr w:type="spellEnd"/>
                        </w:p>
                      </w:txbxContent>
                    </v:textbox>
                  </v:oval>
                  <v:oval id="Oval 1009" o:spid="_x0000_s1307" style="position:absolute;left:33036;top:19972;width:17486;height:5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c1NwwAAAN0AAAAPAAAAZHJzL2Rvd25yZXYueG1sRE9NawIx&#10;EL0X/A9hCt5qUg+lbo2igtCLQuMK7W3YjJulm8myibr665tCobd5vM+ZLwffigv1sQms4XmiQBBX&#10;wTZcaygP26dXEDEhW2wDk4YbRVguRg9zLGy48gddTKpFDuFYoAaXUldIGStHHuMkdMSZO4XeY8qw&#10;r6Xt8ZrDfSunSr1Ijw3nBocdbRxV3+bsNWysa76MMftT+Xns1ru79XW703r8OKzeQCQa0r/4z/1u&#10;83ylZvD7TT5BLn4AAAD//wMAUEsBAi0AFAAGAAgAAAAhANvh9svuAAAAhQEAABMAAAAAAAAAAAAA&#10;AAAAAAAAAFtDb250ZW50X1R5cGVzXS54bWxQSwECLQAUAAYACAAAACEAWvQsW78AAAAVAQAACwAA&#10;AAAAAAAAAAAAAAAfAQAAX3JlbHMvLnJlbHNQSwECLQAUAAYACAAAACEAD1HNTcMAAADdAAAADwAA&#10;AAAAAAAAAAAAAAAHAgAAZHJzL2Rvd25yZXYueG1sUEsFBgAAAAADAAMAtwAAAPcCAAAAAA==&#10;" filled="f" strokecolor="#2f528f" strokeweight="1pt">
                    <v:stroke joinstyle="miter"/>
                    <v:textbox>
                      <w:txbxContent>
                        <w:p w14:paraId="164173D9" w14:textId="5E992DE3" w:rsidR="006A0218" w:rsidRPr="00791112" w:rsidRDefault="006A0218" w:rsidP="0091704E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  <w:rtl/>
                              <w:cs/>
                            </w:rPr>
                          </w:pP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price</w:t>
                          </w:r>
                        </w:p>
                      </w:txbxContent>
                    </v:textbox>
                  </v:oval>
                  <v:oval id="Oval 1010" o:spid="_x0000_s1308" style="position:absolute;left:-2777;top:20363;width:16576;height:56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vINxQAAAN0AAAAPAAAAZHJzL2Rvd25yZXYueG1sRI9BawIx&#10;EIXvBf9DGMFbzdqDyNYoVRB6sdBoob0Nm3GzdDNZNqmu/vrOQfA2w3vz3jfL9RBadaY+NZENzKYF&#10;KOIquoZrA8fD7nkBKmVkh21kMnClBOvV6GmJpYsX/qSzzbWSEE4lGvA5d6XWqfIUME1jRyzaKfYB&#10;s6x9rV2PFwkPrX4pirkO2LA0eOxo66n6tX/BwNb55sda+3E6fn91m/3NhbrdGzMZD2+voDIN+WG+&#10;X787wS9mwi/fyAh69Q8AAP//AwBQSwECLQAUAAYACAAAACEA2+H2y+4AAACFAQAAEwAAAAAAAAAA&#10;AAAAAAAAAAAAW0NvbnRlbnRfVHlwZXNdLnhtbFBLAQItABQABgAIAAAAIQBa9CxbvwAAABUBAAAL&#10;AAAAAAAAAAAAAAAAAB8BAABfcmVscy8ucmVsc1BLAQItABQABgAIAAAAIQAbsvINxQAAAN0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6805FA96" w14:textId="4F671BDB" w:rsidR="006A0218" w:rsidRPr="00791112" w:rsidRDefault="006A0218" w:rsidP="0091704E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order_id</w:t>
                          </w:r>
                          <w:proofErr w:type="spellEnd"/>
                        </w:p>
                      </w:txbxContent>
                    </v:textbox>
                  </v:oval>
                  <v:oval id="Oval 1011" o:spid="_x0000_s1309" style="position:absolute;left:33469;top:26809;width:17486;height:54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/leWwwAAAN0AAAAPAAAAZHJzL2Rvd25yZXYueG1sRE9Na8JA&#10;EL0L/Q/LFHrTTTwUSd2EVhC8WOiq0N6G7JgNzc6G7Kppf70rCN7m8T5nWY2uE2caQutZQT7LQBDX&#10;3rTcKNjv1tMFiBCRDXaeScEfBajKp8kSC+Mv/EVnHRuRQjgUqMDG2BdShtqSwzDzPXHijn5wGBMc&#10;GmkGvKRw18l5lr1Khy2nBos9rSzVv/rkFKyMbX+01p/H/feh/9j+G9d0W6Vensf3NxCRxvgQ390b&#10;k+ZneQ63b9IJsrwCAAD//wMAUEsBAi0AFAAGAAgAAAAhANvh9svuAAAAhQEAABMAAAAAAAAAAAAA&#10;AAAAAAAAAFtDb250ZW50X1R5cGVzXS54bWxQSwECLQAUAAYACAAAACEAWvQsW78AAAAVAQAACwAA&#10;AAAAAAAAAAAAAAAfAQAAX3JlbHMvLnJlbHNQSwECLQAUAAYACAAAACEAdP5XlsMAAADdAAAADwAA&#10;AAAAAAAAAAAAAAAHAgAAZHJzL2Rvd25yZXYueG1sUEsFBgAAAAADAAMAtwAAAPcCAAAAAA==&#10;" filled="f" strokecolor="#2f528f" strokeweight="1pt">
                    <v:stroke joinstyle="miter"/>
                    <v:textbox>
                      <w:txbxContent>
                        <w:p w14:paraId="6016335E" w14:textId="1E0E2BE8" w:rsidR="006A0218" w:rsidRPr="00791112" w:rsidRDefault="006A0218" w:rsidP="0091704E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  <w:rtl/>
                              <w:cs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created_id</w:t>
                          </w:r>
                          <w:proofErr w:type="spellEnd"/>
                        </w:p>
                      </w:txbxContent>
                    </v:textbox>
                  </v:oval>
                  <v:oval id="Oval 1012" o:spid="_x0000_s1310" style="position:absolute;left:-2468;top:26905;width:16576;height:56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MnhxAAAAN0AAAAPAAAAZHJzL2Rvd25yZXYueG1sRE9Na8JA&#10;EL0L/Q/LFLzpxhxKSV3FBgpeLHSbQnsbsmM2mJ0N2dXE/vquIPQ2j/c56+3kOnGhIbSeFayWGQji&#10;2puWGwXV59viGUSIyAY7z6TgSgG2m4fZGgvjR/6gi46NSCEcClRgY+wLKUNtyWFY+p44cUc/OIwJ&#10;Do00A44p3HUyz7In6bDl1GCxp9JSfdJnp6A0tv3RWr8fq++v/vXwa1zTHZSaP067FxCRpvgvvrv3&#10;Js3PVjncvkknyM0fAAAA//8DAFBLAQItABQABgAIAAAAIQDb4fbL7gAAAIUBAAATAAAAAAAAAAAA&#10;AAAAAAAAAABbQ29udGVudF9UeXBlc10ueG1sUEsBAi0AFAAGAAgAAAAhAFr0LFu/AAAAFQEAAAsA&#10;AAAAAAAAAAAAAAAAHwEAAF9yZWxzLy5yZWxzUEsBAi0AFAAGAAgAAAAhAIQsyeHEAAAA3Q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4EBD86F2" w14:textId="20307720" w:rsidR="006A0218" w:rsidRPr="00791112" w:rsidRDefault="006A0218" w:rsidP="0091704E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</w:rPr>
                            <w:t>order_items</w:t>
                          </w:r>
                          <w:r>
                            <w:rPr>
                              <w:rFonts w:ascii="Khmer OS Siemreap" w:eastAsia="Times New Roman" w:hAnsi="Khmer OS Siemreap" w:cs="Khmer OS Siemreap"/>
                              <w:sz w:val="20"/>
                              <w:szCs w:val="20"/>
                            </w:rPr>
                            <w:t>_id</w:t>
                          </w:r>
                          <w:proofErr w:type="spellEnd"/>
                        </w:p>
                      </w:txbxContent>
                    </v:textbox>
                  </v:oval>
                  <v:oval id="Oval 1013" o:spid="_x0000_s1311" style="position:absolute;left:15656;top:30360;width:16576;height:56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Gx6wwAAAN0AAAAPAAAAZHJzL2Rvd25yZXYueG1sRE9NawIx&#10;EL0X/A9hBG81awsiq1FUEHqx0LiFehs242ZxM1k2qa799Y0geJvH+5zFqneNuFAXas8KJuMMBHHp&#10;Tc2VguKwe52BCBHZYOOZFNwowGo5eFlgbvyVv+iiYyVSCIccFdgY21zKUFpyGMa+JU7cyXcOY4Jd&#10;JU2H1xTuGvmWZVPpsObUYLGlraXyrH+dgq2x9VFr/Xkqfr7bzf7PuKrZKzUa9us5iEh9fIof7g+T&#10;5meTd7h/k06Qy38AAAD//wMAUEsBAi0AFAAGAAgAAAAhANvh9svuAAAAhQEAABMAAAAAAAAAAAAA&#10;AAAAAAAAAFtDb250ZW50X1R5cGVzXS54bWxQSwECLQAUAAYACAAAACEAWvQsW78AAAAVAQAACwAA&#10;AAAAAAAAAAAAAAAfAQAAX3JlbHMvLnJlbHNQSwECLQAUAAYACAAAACEA62BsesMAAADdAAAADwAA&#10;AAAAAAAAAAAAAAAHAgAAZHJzL2Rvd25yZXYueG1sUEsFBgAAAAADAAMAtwAAAPcCAAAAAA==&#10;" filled="f" strokecolor="#2f528f" strokeweight="1pt">
                    <v:stroke joinstyle="miter"/>
                    <v:textbox>
                      <w:txbxContent>
                        <w:p w14:paraId="11DBF1BC" w14:textId="3D135345" w:rsidR="006A0218" w:rsidRPr="00791112" w:rsidRDefault="006A0218" w:rsidP="0091704E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updated_id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1014" o:spid="_x0000_s1312" type="#_x0000_t32" style="position:absolute;left:14046;top:9286;width:10023;height:331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2vqwwAAAN0AAAAPAAAAZHJzL2Rvd25yZXYueG1sRE9NawIx&#10;EL0X/A9hBG81q0iR1SiiCAXxoLbicdiMm8VksmxSd/XXN4WCt3m8z5kvO2fFnZpQeVYwGmYgiAuv&#10;Ky4VfJ2271MQISJrtJ5JwYMCLBe9tznm2rd8oPsxliKFcMhRgYmxzqUMhSGHYehr4sRdfeMwJtiU&#10;UjfYpnBn5TjLPqTDilODwZrWhorb8ccpeIbreGdPdlKf2113CZvD/rsySg363WoGIlIXX+J/96dO&#10;87PRBP6+SSfIxS8AAAD//wMAUEsBAi0AFAAGAAgAAAAhANvh9svuAAAAhQEAABMAAAAAAAAAAAAA&#10;AAAAAAAAAFtDb250ZW50X1R5cGVzXS54bWxQSwECLQAUAAYACAAAACEAWvQsW78AAAAVAQAACwAA&#10;AAAAAAAAAAAAAAAfAQAAX3JlbHMvLnJlbHNQSwECLQAUAAYACAAAACEAYANr6sMAAADdAAAADwAA&#10;AAAAAAAAAAAAAAAHAgAAZHJzL2Rvd25yZXYueG1sUEsFBgAAAAADAAMAtwAAAPcCAAAAAA==&#10;" strokecolor="#4472c4" strokeweight=".5pt">
                    <v:stroke joinstyle="miter"/>
                  </v:shape>
                  <v:shape id="Straight Arrow Connector 1015" o:spid="_x0000_s1313" type="#_x0000_t32" style="position:absolute;left:24069;top:8565;width:9338;height:403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eeKxAAAAN0AAAAPAAAAZHJzL2Rvd25yZXYueG1sRE9La8JA&#10;EL4L/odlCr3pRmlrmmaVIFS0N5/0OM1Ok2B2Ns2umvbXuwXB23x8z0lnnanFmVpXWVYwGkYgiHOr&#10;Ky4U7LbvgxiE88gaa8uk4JcczKb9XoqJthde03njCxFC2CWooPS+SaR0eUkG3dA2xIH7tq1BH2Bb&#10;SN3iJYSbWo6j6EUarDg0lNjQvKT8uDkZBZlcffzFn5N99rOKF19P6KtD/KrU40OXvYHw1Pm7+OZe&#10;6jA/Gj3D/zfhBDm9AgAA//8DAFBLAQItABQABgAIAAAAIQDb4fbL7gAAAIUBAAATAAAAAAAAAAAA&#10;AAAAAAAAAABbQ29udGVudF9UeXBlc10ueG1sUEsBAi0AFAAGAAgAAAAhAFr0LFu/AAAAFQEAAAsA&#10;AAAAAAAAAAAAAAAAHwEAAF9yZWxzLy5yZWxzUEsBAi0AFAAGAAgAAAAhAFp154rEAAAA3QAAAA8A&#10;AAAAAAAAAAAAAAAABwIAAGRycy9kb3ducmV2LnhtbFBLBQYAAAAAAwADALcAAAD4AgAAAAA=&#10;" strokecolor="#4472c4" strokeweight=".5pt">
                    <v:stroke joinstyle="miter"/>
                  </v:shape>
                  <v:shape id="Straight Arrow Connector 1016" o:spid="_x0000_s1314" type="#_x0000_t32" style="position:absolute;left:11371;top:17366;width:12698;height:382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3n9xAAAAN0AAAAPAAAAZHJzL2Rvd25yZXYueG1sRE9La8JA&#10;EL4L/Q/LFLzpxiI2Td2EUFCqN+2DHqfZMQlmZ2N21dRf7woFb/PxPWee9aYRJ+pcbVnBZByBIC6s&#10;rrlU8PmxGMUgnEfW2FgmBX/kIEsfBnNMtD3zhk5bX4oQwi5BBZX3bSKlKyoy6Ma2JQ7cznYGfYBd&#10;KXWH5xBuGvkURTNpsObQUGFLbxUV++3RKMjlan2Jf56/8sMqXv5O0dff8YtSw8c+fwXhqfd38b/7&#10;XYf50WQGt2/CCTK9AgAA//8DAFBLAQItABQABgAIAAAAIQDb4fbL7gAAAIUBAAATAAAAAAAAAAAA&#10;AAAAAAAAAABbQ29udGVudF9UeXBlc10ueG1sUEsBAi0AFAAGAAgAAAAhAFr0LFu/AAAAFQEAAAsA&#10;AAAAAAAAAAAAAAAAHwEAAF9yZWxzLy5yZWxzUEsBAi0AFAAGAAgAAAAhAKqnef3EAAAA3QAAAA8A&#10;AAAAAAAAAAAAAAAABwIAAGRycy9kb3ducmV2LnhtbFBLBQYAAAAAAwADALcAAAD4AgAAAAA=&#10;" strokecolor="#4472c4" strokeweight=".5pt">
                    <v:stroke joinstyle="miter"/>
                  </v:shape>
                  <v:shape id="Straight Arrow Connector 1017" o:spid="_x0000_s1315" type="#_x0000_t32" style="position:absolute;left:24069;top:17366;width:10291;height:383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QeGxAAAAN0AAAAPAAAAZHJzL2Rvd25yZXYueG1sRE9Na8JA&#10;EL0X+h+WKfRWd5NDItFVVCi0UAqmPXgcsmMSzc6G7FaTf98VBG/zeJ+zXI+2ExcafOtYQzJTIIgr&#10;Z1quNfz+vL/NQfiAbLBzTBom8rBePT8tsTDuynu6lKEWMYR9gRqaEPpCSl81ZNHPXE8cuaMbLIYI&#10;h1qaAa8x3HYyVSqTFluODQ32tGuoOpd/VsPhNE3jd/6Z7NU525b5Lv0qs1Tr15dxswARaAwP8d39&#10;YeJ8leRw+yaeIFf/AAAA//8DAFBLAQItABQABgAIAAAAIQDb4fbL7gAAAIUBAAATAAAAAAAAAAAA&#10;AAAAAAAAAABbQ29udGVudF9UeXBlc10ueG1sUEsBAi0AFAAGAAgAAAAhAFr0LFu/AAAAFQEAAAsA&#10;AAAAAAAAAAAAAAAAHwEAAF9yZWxzLy5yZWxzUEsBAi0AFAAGAAgAAAAhALxRB4bEAAAA3QAAAA8A&#10;AAAAAAAAAAAAAAAABwIAAGRycy9kb3ducmV2LnhtbFBLBQYAAAAAAwADALcAAAD4AgAAAAA=&#10;" strokecolor="#4472c4" strokeweight=".5pt">
                    <v:stroke joinstyle="miter"/>
                  </v:shape>
                  <v:shape id="Straight Arrow Connector 1018" o:spid="_x0000_s1316" type="#_x0000_t32" style="position:absolute;left:23944;top:17366;width:125;height:1299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EgUxwAAAN0AAAAPAAAAZHJzL2Rvd25yZXYueG1sRI9PT8JA&#10;EMXvJnyHzZB4ky3EaCkspCHRiDf5F45Dd2gburO1u0L10zsHE28zeW/e+8182btGXakLtWcD41EC&#10;irjwtubSwG778pCCChHZYuOZDHxTgOVicDfHzPobf9B1E0slIRwyNFDF2GZah6Iih2HkW2LRzr5z&#10;GGXtSm07vEm4a/QkSZ60w5qlocKWVhUVl82XM5Dr9ftPenze55/r9PX0iLE+pFNj7od9PgMVqY//&#10;5r/rNyv4yVhw5RsZQS9+AQAA//8DAFBLAQItABQABgAIAAAAIQDb4fbL7gAAAIUBAAATAAAAAAAA&#10;AAAAAAAAAAAAAABbQ29udGVudF9UeXBlc10ueG1sUEsBAi0AFAAGAAgAAAAhAFr0LFu/AAAAFQEA&#10;AAsAAAAAAAAAAAAAAAAAHwEAAF9yZWxzLy5yZWxzUEsBAi0AFAAGAAgAAAAhALR0SBTHAAAA3QAA&#10;AA8AAAAAAAAAAAAAAAAABwIAAGRycy9kb3ducmV2LnhtbFBLBQYAAAAAAwADALcAAAD7AgAAAAA=&#10;" strokecolor="#4472c4" strokeweight=".5pt">
                    <v:stroke joinstyle="miter"/>
                  </v:shape>
                  <v:shape id="Straight Arrow Connector 1019" o:spid="_x0000_s1317" type="#_x0000_t32" style="position:absolute;left:14108;top:17366;width:9961;height:1235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O2PxAAAAN0AAAAPAAAAZHJzL2Rvd25yZXYueG1sRE9Na8JA&#10;EL0L/odlhN50oxQbYzYSBKX2VrWlx2l2TILZ2Zjdauyv7xYKvc3jfU666k0jrtS52rKC6SQCQVxY&#10;XXOp4HjYjGMQziNrbCyTgjs5WGXDQYqJtjd+pevelyKEsEtQQeV9m0jpiooMuoltiQN3sp1BH2BX&#10;St3hLYSbRs6iaC4N1hwaKmxpXVFx3n8ZBbncvXzHH09v+WUXbz8f0dfv8UKph1GfL0F46v2/+M/9&#10;rMP8aLqA32/CCTL7AQAA//8DAFBLAQItABQABgAIAAAAIQDb4fbL7gAAAIUBAAATAAAAAAAAAAAA&#10;AAAAAAAAAABbQ29udGVudF9UeXBlc10ueG1sUEsBAi0AFAAGAAgAAAAhAFr0LFu/AAAAFQEAAAsA&#10;AAAAAAAAAAAAAAAAHwEAAF9yZWxzLy5yZWxzUEsBAi0AFAAGAAgAAAAhANs47Y/EAAAA3QAAAA8A&#10;AAAAAAAAAAAAAAAABwIAAGRycy9kb3ducmV2LnhtbFBLBQYAAAAAAwADALcAAAD4AgAAAAA=&#10;" strokecolor="#4472c4" strokeweight=".5pt">
                    <v:stroke joinstyle="miter"/>
                  </v:shape>
                  <v:shape id="Straight Arrow Connector 1020" o:spid="_x0000_s1318" type="#_x0000_t32" style="position:absolute;left:24069;top:17366;width:9400;height:1214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1FVPxwAAAN0AAAAPAAAAZHJzL2Rvd25yZXYueG1sRI9Ba8Mw&#10;DIXvg/4Ho8Fuq90c0pHVLV2hsMEYNO2hRxFrSdpYDrHXJv9+Ogx2k3hP731abUbfqRsNsQ1sYTE3&#10;oIir4FquLZyO++cXUDEhO+wCk4WJImzWs4cVFi7c+UC3MtVKQjgWaKFJqS+0jlVDHuM89MSifYfB&#10;Y5J1qLUb8C7hvtOZMbn22LI0NNjTrqHqWv54C+fLNI1fy4/FwVzzt3K5yz7LPLP26XHcvoJKNKZ/&#10;89/1uxN8kwm/fCMj6PUvAAAA//8DAFBLAQItABQABgAIAAAAIQDb4fbL7gAAAIUBAAATAAAAAAAA&#10;AAAAAAAAAAAAAABbQ29udGVudF9UeXBlc10ueG1sUEsBAi0AFAAGAAgAAAAhAFr0LFu/AAAAFQEA&#10;AAsAAAAAAAAAAAAAAAAAHwEAAF9yZWxzLy5yZWxzUEsBAi0AFAAGAAgAAAAhAP3UVU/HAAAA3QAA&#10;AA8AAAAAAAAAAAAAAAAABwIAAGRycy9kb3ducmV2LnhtbFBLBQYAAAAAAwADALcAAAD7AgAAAAA=&#10;" strokecolor="#4472c4" strokeweight=".5pt">
                    <v:stroke joinstyle="miter"/>
                  </v:shape>
                </v:group>
                <w10:wrap type="topAndBottom"/>
              </v:group>
            </w:pict>
          </mc:Fallback>
        </mc:AlternateContent>
      </w:r>
      <w:r w:rsidR="0091704E" w:rsidRPr="008715C2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 xml:space="preserve">ទិន្នន័យ និងព័ត៌មានរបស់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</w:rPr>
        <w:t>order_items</w:t>
      </w:r>
      <w:proofErr w:type="spellEnd"/>
      <w:r w:rsidR="0091704E">
        <w:rPr>
          <w:rFonts w:ascii="Khmer OS Siemreap" w:eastAsia="Times New Roman" w:hAnsi="Khmer OS Siemreap" w:cs="Khmer OS Siemreap"/>
          <w:color w:val="000000" w:themeColor="text1"/>
        </w:rPr>
        <w:t xml:space="preserve"> </w:t>
      </w:r>
      <w:r w:rsidR="0091704E" w:rsidRPr="008715C2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>មានដូចជា</w:t>
      </w:r>
      <w:r w:rsidR="00CC3D58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proofErr w:type="spellStart"/>
      <w:r w:rsidR="00EC026A">
        <w:rPr>
          <w:rFonts w:ascii="Khmer OS Siemreap" w:eastAsia="Times New Roman" w:hAnsi="Khmer OS Siemreap" w:cs="Khmer OS Siemreap"/>
          <w:color w:val="000000" w:themeColor="text1"/>
        </w:rPr>
        <w:t>order_items</w:t>
      </w:r>
      <w:r w:rsidR="00EC026A">
        <w:rPr>
          <w:rFonts w:ascii="Khmer OS Siemreap" w:eastAsia="Times New Roman" w:hAnsi="Khmer OS Siemreap" w:cs="Khmer OS Siemreap"/>
          <w:color w:val="000000" w:themeColor="text1"/>
          <w:lang w:bidi="km-KH"/>
        </w:rPr>
        <w:t>_</w:t>
      </w: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id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order_id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product_id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vendor_id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color, size, qty, price,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created_id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updated_id</w:t>
      </w:r>
      <w:proofErr w:type="spellEnd"/>
      <w:r w:rsidR="00CC3D58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។</w:t>
      </w:r>
    </w:p>
    <w:p w14:paraId="0926B0CF" w14:textId="0D980AFB" w:rsidR="00EC026A" w:rsidRDefault="00EC026A" w:rsidP="00EC026A">
      <w:pPr>
        <w:pStyle w:val="ListParagraph"/>
        <w:numPr>
          <w:ilvl w:val="0"/>
          <w:numId w:val="13"/>
        </w:numPr>
        <w:ind w:left="2160"/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</w:pPr>
      <w:r>
        <w:rPr>
          <w:noProof/>
          <w:lang w:bidi="km-KH"/>
        </w:rPr>
        <mc:AlternateContent>
          <mc:Choice Requires="wpg">
            <w:drawing>
              <wp:anchor distT="0" distB="0" distL="114300" distR="114300" simplePos="0" relativeHeight="251750912" behindDoc="0" locked="0" layoutInCell="1" allowOverlap="1" wp14:anchorId="2C34C699" wp14:editId="1CEA09BD">
                <wp:simplePos x="0" y="0"/>
                <wp:positionH relativeFrom="margin">
                  <wp:align>right</wp:align>
                </wp:positionH>
                <wp:positionV relativeFrom="paragraph">
                  <wp:posOffset>4628665</wp:posOffset>
                </wp:positionV>
                <wp:extent cx="5748655" cy="2216785"/>
                <wp:effectExtent l="0" t="0" r="23495" b="12065"/>
                <wp:wrapTopAndBottom/>
                <wp:docPr id="906" name="Group 9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8655" cy="2216785"/>
                          <a:chOff x="0" y="0"/>
                          <a:chExt cx="5680710" cy="1648701"/>
                        </a:xfrm>
                      </wpg:grpSpPr>
                      <wps:wsp>
                        <wps:cNvPr id="907" name="Rectangle 907"/>
                        <wps:cNvSpPr/>
                        <wps:spPr>
                          <a:xfrm>
                            <a:off x="0" y="0"/>
                            <a:ext cx="5680710" cy="1648701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908" name="Group 908"/>
                        <wpg:cNvGrpSpPr/>
                        <wpg:grpSpPr>
                          <a:xfrm>
                            <a:off x="164952" y="40741"/>
                            <a:ext cx="5474011" cy="1434568"/>
                            <a:chOff x="-209757" y="-236022"/>
                            <a:chExt cx="5317648" cy="1689607"/>
                          </a:xfrm>
                          <a:noFill/>
                        </wpg:grpSpPr>
                        <wps:wsp>
                          <wps:cNvPr id="909" name="Rectangle 909"/>
                          <wps:cNvSpPr/>
                          <wps:spPr>
                            <a:xfrm>
                              <a:off x="1692307" y="976930"/>
                              <a:ext cx="1455259" cy="476655"/>
                            </a:xfrm>
                            <a:prstGeom prst="rect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ED88BCF" w14:textId="00067328" w:rsidR="006A0218" w:rsidRPr="00791112" w:rsidRDefault="006A0218" w:rsidP="00B06F7B">
                                <w:pPr>
                                  <w:spacing w:before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</w:rPr>
                                  <w:t>password_resets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10" name="Oval 910"/>
                          <wps:cNvSpPr/>
                          <wps:spPr>
                            <a:xfrm>
                              <a:off x="3359283" y="-21292"/>
                              <a:ext cx="1748608" cy="541247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478727F" w14:textId="2DA314A9" w:rsidR="006A0218" w:rsidRPr="00791112" w:rsidRDefault="006A0218" w:rsidP="00B06F7B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  <w:rtl/>
                                    <w:cs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created_at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11" name="Oval 911"/>
                          <wps:cNvSpPr/>
                          <wps:spPr>
                            <a:xfrm>
                              <a:off x="-209757" y="12551"/>
                              <a:ext cx="1657684" cy="563215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BCD3401" w14:textId="4F7B7A8E" w:rsidR="006A0218" w:rsidRPr="00791112" w:rsidRDefault="006A0218" w:rsidP="00B06F7B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email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12" name="Straight Arrow Connector 912"/>
                          <wps:cNvCnPr>
                            <a:stCxn id="911" idx="5"/>
                            <a:endCxn id="909" idx="0"/>
                          </wps:cNvCnPr>
                          <wps:spPr>
                            <a:xfrm>
                              <a:off x="1205165" y="493285"/>
                              <a:ext cx="1214771" cy="483645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913" name="Straight Arrow Connector 913"/>
                          <wps:cNvCnPr>
                            <a:stCxn id="910" idx="3"/>
                            <a:endCxn id="909" idx="0"/>
                          </wps:cNvCnPr>
                          <wps:spPr>
                            <a:xfrm flipH="1">
                              <a:off x="2419936" y="440692"/>
                              <a:ext cx="1195425" cy="536238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914" name="Oval 914"/>
                          <wps:cNvSpPr/>
                          <wps:spPr>
                            <a:xfrm>
                              <a:off x="1534351" y="-236022"/>
                              <a:ext cx="1748608" cy="541247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A50B0E0" w14:textId="23808E18" w:rsidR="006A0218" w:rsidRPr="00791112" w:rsidRDefault="006A0218" w:rsidP="00B06F7B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token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15" name="Straight Arrow Connector 915"/>
                          <wps:cNvCnPr>
                            <a:stCxn id="914" idx="4"/>
                            <a:endCxn id="909" idx="0"/>
                          </wps:cNvCnPr>
                          <wps:spPr>
                            <a:xfrm>
                              <a:off x="2408656" y="305225"/>
                              <a:ext cx="11280" cy="671705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34C699" id="Group 906" o:spid="_x0000_s1319" style="position:absolute;left:0;text-align:left;margin-left:401.45pt;margin-top:364.45pt;width:452.65pt;height:174.55pt;z-index:251750912;mso-position-horizontal:right;mso-position-horizontal-relative:margin;mso-width-relative:margin;mso-height-relative:margin" coordsize="56807,164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MVEoAUAAHAcAAAOAAAAZHJzL2Uyb0RvYy54bWzsWV1v2zYUfR+w/yDoPbVIUZJl1CkCZ+0G&#10;FE3RdOgzI1O2AInUSCZ29ut3Lykxdj6WLF39sDkPjih+H9577rnU23fbro1uhDaNkvOYvEniSMhK&#10;LRu5mse/f31/Mo0jY7lc8lZJMY9vhYnfnf7809tNPxNUrVW7FDqCQaSZbfp5vLa2n00mplqLjps3&#10;qhcSKmulO26hqFeTpeYbGL1rJzRJ8slG6WWvVSWMgbfnvjI+dePXtajsRV0bYaN2HsParPvV7vcK&#10;fyenb/lspXm/bqphGfwVq+h4I2HSMNQ5tzy61s2Dobqm0sqo2r6pVDdRdd1Uwu0BdkOSe7v5oNV1&#10;7/aymm1WfYAJoL2H06uHrT7dfNZRs5zHZZLHkeQdHJKbN8IXAM+mX82g1QfdX/af9fBi5Uu4422t&#10;O/wPe4m2DtjbAKzY2qiCl1nBpnmWxVEFdZSSvJhmHvpqDefzoF+1/mXsmU+TgsDJYU+Ss2mREOw5&#10;GSee4PrCcjY9mJG5Q8p8H1KXa94LdwAGMQhIFSNSX8DAuFy1AtAqPFquZYDKzAyg9mKcntstn/Xa&#10;2A9CdRE+zGMNC3CGx28+GuuBGZvgrFK9b9oW3yM0fi3uyd62Ahu08ouowQDglKgbyLmeWLQ6uuHg&#10;NLyqhLTEV635UvjXWQJ/w0GEHu5Y3IA4cg0Th7GHAdCtH47tlz20x67CeW7onPzdwnzn0MPNrKQN&#10;nbtGKv3YAC3sapjZtx9B8tAgSldqeQuHrpXnDdNX7xuA/SM39jPXQBRgmEB+9gJ+6lZt5rEanuJo&#10;rfSfj73H9mCVUBtHGyCeeWz+uOZaxFH7mwR7LQljyFSuwLKCQkHv1lzt1sjrbqHgmAjQbF+5R2xv&#10;2/Gx1qr7Bhx5hrNCFZcVzD2PK6vHwsJ6QgSWrcTZmWsG7NRz+1Fe9hUOjqiiWX3dfuO6H2zPgnt/&#10;UqOP8Nk9E/RtsadUZ9dW1Y2zzztcB7zBXz3LOC8OhBOcDSLIPi1NvaP9I1oC6igzGkfAIiwpmDt5&#10;sLORZVjBEgIYOpZhKctyNwmfBX46oUlZZOD4MMIJTfOEUlwGtghclZICGGrkqmmZe04IXLXvjoen&#10;rXJEcpe2So/mC2mL5CVNYVsIQ1nkZTqE0BFJwrKMZjARIsmKHFnfO9kYJ0Z2eiGBgVEMDIZcFYGL&#10;EVoA9UQVuk7dcguPXb8EN5IrsOh2BToEjRvPxqi2WWJ3V9Crq0BrjBV0wXyjJ1jNN3ectjcObuCc&#10;m7UnQlflLaFrLGiZtunm8RTpceTHVuL0nqEGkt4nY7u92roYDK4/nsaReg5HPYfQDKhhPI1dQFyN&#10;SiiDX6AdgLB4Xi6kaVbSaTrQD6HlwD7B71BhJQP3ZIxQ5uTIDvXc8zvRtk1vUNw8IG6UF/j6f+Z6&#10;jqjuotMx6h8i6h/E9SCw77mei/4vdr3dyE9olt3TDiTPinzKfMTL8pSSZyLe0fMc7e0EvSHPPOrt&#10;Q+rtg3geKG7veZdW82a1ttGZ1moTLZSUkLkqDYHQRbLBGxfSJ8vGLrbSX0ugLHfp6XBjIOQy1CUg&#10;NF2dl1p7g2Dhidyb0CQDt/XZQJnS8TIiBFNKWFEM6QCbpjl7xqXNsLuwLZ8x3UuIno6reZr9W4rW&#10;i+0fLFi9OMWpEOUhgTuIQYECetag0h1l9ZhBAdTOaFw7EOavNKioBgX165gdD9dflJGyTOEmDdMf&#10;lkC25HODYFqkzBgdbsKyNKepSzSf1mlH03LR4sdf6hEI4XsqIaRiLxLoJEtZCtrgwf1AOPmjQv/e&#10;5DjcsB6T4/9YcgyE+Cyth/wM/PExWgf/dbTu/Pb1tI6ZbyDzBD5beDJPk4wCb0PMu7s2JIROMW4D&#10;1+cFKZKjSgiaC3XBIyrh7muN0w7us5a7YRs+weF3s92ya3X3ofD0LwAAAP//AwBQSwMEFAAGAAgA&#10;AAAhAGp0J4XgAAAACQEAAA8AAABkcnMvZG93bnJldi54bWxMj0FrwkAUhO+F/oflCb3V3SjWGLMR&#10;kbYnKVQLpbdn8kyC2bchuybx33d7qsdhhplv0s1oGtFT52rLGqKpAkGc26LmUsPX8e05BuE8coGN&#10;ZdJwIweb7PEhxaSwA39Sf/ClCCXsEtRQed8mUrq8IoNualvi4J1tZ9AH2ZWy6HAI5aaRM6VepMGa&#10;w0KFLe0qyi+Hq9HwPuCwnUev/f5y3t1+jouP731EWj9Nxu0ahKfR/4fhDz+gQxaYTvbKhRONhnDE&#10;a1jO4hWIYK/UYg7iFHJqGSuQWSrvH2S/AAAA//8DAFBLAQItABQABgAIAAAAIQC2gziS/gAAAOEB&#10;AAATAAAAAAAAAAAAAAAAAAAAAABbQ29udGVudF9UeXBlc10ueG1sUEsBAi0AFAAGAAgAAAAhADj9&#10;If/WAAAAlAEAAAsAAAAAAAAAAAAAAAAALwEAAF9yZWxzLy5yZWxzUEsBAi0AFAAGAAgAAAAhABow&#10;xUSgBQAAcBwAAA4AAAAAAAAAAAAAAAAALgIAAGRycy9lMm9Eb2MueG1sUEsBAi0AFAAGAAgAAAAh&#10;AGp0J4XgAAAACQEAAA8AAAAAAAAAAAAAAAAA+gcAAGRycy9kb3ducmV2LnhtbFBLBQYAAAAABAAE&#10;APMAAAAHCQAAAAA=&#10;">
                <v:rect id="Rectangle 907" o:spid="_x0000_s1320" style="position:absolute;width:56807;height:164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GSoxgAAANwAAAAPAAAAZHJzL2Rvd25yZXYueG1sRI/dasJA&#10;FITvhb7Dcgre6UbBv9RVoiBIC4JRRO8O2WMSmj0bs1tN375bELwcZuYbZr5sTSXu1LjSsoJBPwJB&#10;nFldcq7geNj0piCcR9ZYWSYFv+RguXjrzDHW9sF7uqc+FwHCLkYFhfd1LKXLCjLo+rYmDt7VNgZ9&#10;kE0udYOPADeVHEbRWBosOSwUWNO6oOw7/TEKTvvRlVar8VHuLsktGaTb9uvzrFT3vU0+QHhq/Sv8&#10;bG+1glk0gf8z4QjIxR8AAAD//wMAUEsBAi0AFAAGAAgAAAAhANvh9svuAAAAhQEAABMAAAAAAAAA&#10;AAAAAAAAAAAAAFtDb250ZW50X1R5cGVzXS54bWxQSwECLQAUAAYACAAAACEAWvQsW78AAAAVAQAA&#10;CwAAAAAAAAAAAAAAAAAfAQAAX3JlbHMvLnJlbHNQSwECLQAUAAYACAAAACEAJ1hkqMYAAADcAAAA&#10;DwAAAAAAAAAAAAAAAAAHAgAAZHJzL2Rvd25yZXYueG1sUEsFBgAAAAADAAMAtwAAAPoCAAAAAA==&#10;" filled="f" strokecolor="#1f3763 [1604]" strokeweight="1pt"/>
                <v:group id="Group 908" o:spid="_x0000_s1321" style="position:absolute;left:1649;top:407;width:54740;height:14346" coordorigin="-2097,-2360" coordsize="53176,168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M9pwgAAANwAAAAPAAAAZHJzL2Rvd25yZXYueG1sRE9Ni8Iw&#10;EL0L+x/CLOxN07oobjWKiIoHEazC4m1oxrbYTEoT2/rvzWFhj4/3vVj1phItNa60rCAeRSCIM6tL&#10;zhVcL7vhDITzyBory6TgRQ5Wy4/BAhNtOz5Tm/pchBB2CSoovK8TKV1WkEE3sjVx4O62MegDbHKp&#10;G+xCuKnkOIqm0mDJoaHAmjYFZY/0aRTsO+zW3/G2PT7um9ftMjn9HmNS6uuzX89BeOr9v/jPfdAK&#10;fqKwNpwJR0Au3wAAAP//AwBQSwECLQAUAAYACAAAACEA2+H2y+4AAACFAQAAEwAAAAAAAAAAAAAA&#10;AAAAAAAAW0NvbnRlbnRfVHlwZXNdLnhtbFBLAQItABQABgAIAAAAIQBa9CxbvwAAABUBAAALAAAA&#10;AAAAAAAAAAAAAB8BAABfcmVscy8ucmVsc1BLAQItABQABgAIAAAAIQCDrM9pwgAAANwAAAAPAAAA&#10;AAAAAAAAAAAAAAcCAABkcnMvZG93bnJldi54bWxQSwUGAAAAAAMAAwC3AAAA9gIAAAAA&#10;">
                  <v:rect id="Rectangle 909" o:spid="_x0000_s1322" style="position:absolute;left:16923;top:9769;width:14552;height:47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V1LxQAAANwAAAAPAAAAZHJzL2Rvd25yZXYueG1sRI9BawIx&#10;FITvgv8hPKGXolm3pdTVKFIV9daq4PWxeW5WNy/LJur235tCweMwM98wk1lrK3GjxpeOFQwHCQji&#10;3OmSCwWH/ar/CcIHZI2VY1LwSx5m025ngpl2d/6h2y4UIkLYZ6jAhFBnUvrckEU/cDVx9E6usRii&#10;bAqpG7xHuK1kmiQf0mLJccFgTV+G8svuahWseXFcvJ1er2Z7Pr5/L4fpId1YpV567XwMIlAbnuH/&#10;9kYrGCUj+DsTj4CcPgAAAP//AwBQSwECLQAUAAYACAAAACEA2+H2y+4AAACFAQAAEwAAAAAAAAAA&#10;AAAAAAAAAAAAW0NvbnRlbnRfVHlwZXNdLnhtbFBLAQItABQABgAIAAAAIQBa9CxbvwAAABUBAAAL&#10;AAAAAAAAAAAAAAAAAB8BAABfcmVscy8ucmVsc1BLAQItABQABgAIAAAAIQDi2V1LxQAAANwAAAAP&#10;AAAAAAAAAAAAAAAAAAcCAABkcnMvZG93bnJldi54bWxQSwUGAAAAAAMAAwC3AAAA+QIAAAAA&#10;" filled="f" strokecolor="#2f528f" strokeweight="1pt">
                    <v:textbox>
                      <w:txbxContent>
                        <w:p w14:paraId="5ED88BCF" w14:textId="00067328" w:rsidR="006A0218" w:rsidRPr="00791112" w:rsidRDefault="006A0218" w:rsidP="00B06F7B">
                          <w:pPr>
                            <w:spacing w:before="0"/>
                            <w:jc w:val="center"/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</w:rPr>
                            <w:t>password_resets</w:t>
                          </w:r>
                          <w:proofErr w:type="spellEnd"/>
                        </w:p>
                      </w:txbxContent>
                    </v:textbox>
                  </v:rect>
                  <v:oval id="Oval 910" o:spid="_x0000_s1323" style="position:absolute;left:33592;top:-212;width:17486;height:54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N7ZwQAAANwAAAAPAAAAZHJzL2Rvd25yZXYueG1sRE9Ni8Iw&#10;EL0v+B/CCN7WVA+i1SgqCHtxwaigt6EZm2IzKU1Wu/vrNwfB4+N9L1adq8WD2lB5VjAaZiCIC28q&#10;LhWcjrvPKYgQkQ3WnknBLwVYLXsfC8yNf/KBHjqWIoVwyFGBjbHJpQyFJYdh6BvixN186zAm2JbS&#10;tPhM4a6W4yybSIcVpwaLDW0tFXf94xRsja2uWuvv2+lybjb7P+PKeq/UoN+t5yAidfEtfrm/jILZ&#10;KM1PZ9IRkMt/AAAA//8DAFBLAQItABQABgAIAAAAIQDb4fbL7gAAAIUBAAATAAAAAAAAAAAAAAAA&#10;AAAAAABbQ29udGVudF9UeXBlc10ueG1sUEsBAi0AFAAGAAgAAAAhAFr0LFu/AAAAFQEAAAsAAAAA&#10;AAAAAAAAAAAAHwEAAF9yZWxzLy5yZWxzUEsBAi0AFAAGAAgAAAAhAADc3tnBAAAA3AAAAA8AAAAA&#10;AAAAAAAAAAAABwIAAGRycy9kb3ducmV2LnhtbFBLBQYAAAAAAwADALcAAAD1AgAAAAA=&#10;" filled="f" strokecolor="#2f528f" strokeweight="1pt">
                    <v:stroke joinstyle="miter"/>
                    <v:textbox>
                      <w:txbxContent>
                        <w:p w14:paraId="3478727F" w14:textId="2DA314A9" w:rsidR="006A0218" w:rsidRPr="00791112" w:rsidRDefault="006A0218" w:rsidP="00B06F7B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  <w:rtl/>
                              <w:cs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created_at</w:t>
                          </w:r>
                          <w:proofErr w:type="spellEnd"/>
                        </w:p>
                      </w:txbxContent>
                    </v:textbox>
                  </v:oval>
                  <v:oval id="Oval 911" o:spid="_x0000_s1324" style="position:absolute;left:-2097;top:125;width:16576;height:56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HtCxAAAANwAAAAPAAAAZHJzL2Rvd25yZXYueG1sRI9BawIx&#10;FITvgv8hPMGbZrcHqVujVEHwYsFoob09Ns/N0s3Lskl17a83BcHjMDPfMItV7xpxoS7UnhXk0wwE&#10;celNzZWC03E7eQURIrLBxjMpuFGA1XI4WGBh/JUPdNGxEgnCoUAFNsa2kDKUlhyGqW+Jk3f2ncOY&#10;ZFdJ0+E1wV0jX7JsJh3WnBYstrSxVP7oX6dgY2z9rbX+OJ++Ptv1/s+4qtkrNR71728gIvXxGX60&#10;d0bBPM/h/0w6AnJ5BwAA//8DAFBLAQItABQABgAIAAAAIQDb4fbL7gAAAIUBAAATAAAAAAAAAAAA&#10;AAAAAAAAAABbQ29udGVudF9UeXBlc10ueG1sUEsBAi0AFAAGAAgAAAAhAFr0LFu/AAAAFQEAAAsA&#10;AAAAAAAAAAAAAAAAHwEAAF9yZWxzLy5yZWxzUEsBAi0AFAAGAAgAAAAhAG+Qe0LEAAAA3A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0BCD3401" w14:textId="4F7B7A8E" w:rsidR="006A0218" w:rsidRPr="00791112" w:rsidRDefault="006A0218" w:rsidP="00B06F7B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email</w:t>
                          </w:r>
                        </w:p>
                      </w:txbxContent>
                    </v:textbox>
                  </v:oval>
                  <v:shape id="Straight Arrow Connector 912" o:spid="_x0000_s1325" type="#_x0000_t32" style="position:absolute;left:12051;top:4932;width:12148;height:483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aCkxQAAANwAAAAPAAAAZHJzL2Rvd25yZXYueG1sRI9BawIx&#10;FITvBf9DeAVvNesi0q5GKYogiAe1LT0+Ns/NYvKybKK77a83QqHHYWa+YebL3llxozbUnhWMRxkI&#10;4tLrmisFH6fNyyuIEJE1Ws+k4IcCLBeDpzkW2nd8oNsxViJBOBSowMTYFFKG0pDDMPINcfLOvnUY&#10;k2wrqVvsEtxZmWfZVDqsOS0YbGhlqLwcr07BbzjnO3uyk+ar2/XfYX3Yf9ZGqeFz/z4DEamP/+G/&#10;9lYreBvn8DiTjoBc3AEAAP//AwBQSwECLQAUAAYACAAAACEA2+H2y+4AAACFAQAAEwAAAAAAAAAA&#10;AAAAAAAAAAAAW0NvbnRlbnRfVHlwZXNdLnhtbFBLAQItABQABgAIAAAAIQBa9CxbvwAAABUBAAAL&#10;AAAAAAAAAAAAAAAAAB8BAABfcmVscy8ucmVsc1BLAQItABQABgAIAAAAIQATTaCkxQAAANwAAAAP&#10;AAAAAAAAAAAAAAAAAAcCAABkcnMvZG93bnJldi54bWxQSwUGAAAAAAMAAwC3AAAA+QIAAAAA&#10;" strokecolor="#4472c4" strokeweight=".5pt">
                    <v:stroke joinstyle="miter"/>
                  </v:shape>
                  <v:shape id="Straight Arrow Connector 913" o:spid="_x0000_s1326" type="#_x0000_t32" style="position:absolute;left:24199;top:4406;width:11954;height:536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XPCxQAAANwAAAAPAAAAZHJzL2Rvd25yZXYueG1sRI9Pa8JA&#10;FMTvgt9heYXedGNbaoyuEgqW2pt/8fjMvibB7NuY3Wrqp+8KgsdhZn7DTGatqcSZGldaVjDoRyCI&#10;M6tLzhVs1vNeDMJ5ZI2VZVLwRw5m025ngom2F17SeeVzESDsElRQeF8nUrqsIIOub2vi4P3YxqAP&#10;ssmlbvAS4KaSL1H0Lg2WHBYKrOmjoOy4+jUKUrn4vsb74TY9LeLPwxv6chePlHp+atMxCE+tf4Tv&#10;7S+tYDR4hduZcATk9B8AAP//AwBQSwECLQAUAAYACAAAACEA2+H2y+4AAACFAQAAEwAAAAAAAAAA&#10;AAAAAAAAAAAAW0NvbnRlbnRfVHlwZXNdLnhtbFBLAQItABQABgAIAAAAIQBa9CxbvwAAABUBAAAL&#10;AAAAAAAAAAAAAAAAAB8BAABfcmVscy8ucmVsc1BLAQItABQABgAIAAAAIQAjMXPCxQAAANwAAAAP&#10;AAAAAAAAAAAAAAAAAAcCAABkcnMvZG93bnJldi54bWxQSwUGAAAAAAMAAwC3AAAA+QIAAAAA&#10;" strokecolor="#4472c4" strokeweight=".5pt">
                    <v:stroke joinstyle="miter"/>
                  </v:shape>
                  <v:oval id="Oval 914" o:spid="_x0000_s1327" style="position:absolute;left:15343;top:-2360;width:17486;height:54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59jaxQAAANwAAAAPAAAAZHJzL2Rvd25yZXYueG1sRI9BawIx&#10;FITvQv9DeAVvmrWI2K3ZpRUKXhQaLbS3x+a5Wbp5WTZRV399Uyh4HGbmG2ZVDq4VZ+pD41nBbJqB&#10;IK68abhWcNi/T5YgQkQ22HomBVcKUBYPoxXmxl/4g8461iJBOOSowMbY5VKGypLDMPUdcfKOvncY&#10;k+xraXq8JLhr5VOWLaTDhtOCxY7WlqoffXIK1sY231rr3fHw9dm9bW/G1e1WqfHj8PoCItIQ7+H/&#10;9sYoeJ7N4e9MOgKy+AUAAP//AwBQSwECLQAUAAYACAAAACEA2+H2y+4AAACFAQAAEwAAAAAAAAAA&#10;AAAAAAAAAAAAW0NvbnRlbnRfVHlwZXNdLnhtbFBLAQItABQABgAIAAAAIQBa9CxbvwAAABUBAAAL&#10;AAAAAAAAAAAAAAAAAB8BAABfcmVscy8ucmVsc1BLAQItABQABgAIAAAAIQB/59jaxQAAANw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5A50B0E0" w14:textId="23808E18" w:rsidR="006A0218" w:rsidRPr="00791112" w:rsidRDefault="006A0218" w:rsidP="00B06F7B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token</w:t>
                          </w:r>
                        </w:p>
                      </w:txbxContent>
                    </v:textbox>
                  </v:oval>
                  <v:shape id="Straight Arrow Connector 915" o:spid="_x0000_s1328" type="#_x0000_t32" style="position:absolute;left:24086;top:3052;width:113;height:671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DjQxQAAANwAAAAPAAAAZHJzL2Rvd25yZXYueG1sRI9BawIx&#10;FITvBf9DeEJvNavUUlejlJZCQTyoVTw+Ns/NYvKybFJ39dcboeBxmJlvmNmic1acqQmVZwXDQQaC&#10;uPC64lLB7/b75R1EiMgarWdScKEAi3nvaYa59i2v6byJpUgQDjkqMDHWuZShMOQwDHxNnLyjbxzG&#10;JJtS6gbbBHdWjrLsTTqsOC0YrOnTUHHa/DkF13AcLe3Wvtb7dtkdwtd6tauMUs/97mMKIlIXH+H/&#10;9o9WMBmO4X4mHQE5vwEAAP//AwBQSwECLQAUAAYACAAAACEA2+H2y+4AAACFAQAAEwAAAAAAAAAA&#10;AAAAAAAAAAAAW0NvbnRlbnRfVHlwZXNdLnhtbFBLAQItABQABgAIAAAAIQBa9CxbvwAAABUBAAAL&#10;AAAAAAAAAAAAAAAAAB8BAABfcmVscy8ucmVsc1BLAQItABQABgAIAAAAIQCcpDjQxQAAANwAAAAP&#10;AAAAAAAAAAAAAAAAAAcCAABkcnMvZG93bnJldi54bWxQSwUGAAAAAAMAAwC3AAAA+QIAAAAA&#10;" strokecolor="#4472c4" strokeweight=".5pt">
                    <v:stroke joinstyle="miter"/>
                  </v:shape>
                </v:group>
                <w10:wrap type="topAndBottom" anchorx="margin"/>
              </v:group>
            </w:pict>
          </mc:Fallback>
        </mc:AlternateContent>
      </w:r>
      <w:r w:rsidR="00B06F7B" w:rsidRPr="008715C2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 xml:space="preserve">ទិន្នន័យ និងព័ត៌មានរបស់ </w:t>
      </w:r>
      <w:proofErr w:type="spellStart"/>
      <w:r w:rsidR="0051420D">
        <w:rPr>
          <w:rFonts w:ascii="Khmer OS Siemreap" w:eastAsia="Times New Roman" w:hAnsi="Khmer OS Siemreap" w:cs="Khmer OS Siemreap"/>
          <w:color w:val="000000" w:themeColor="text1"/>
        </w:rPr>
        <w:t>password_resets</w:t>
      </w:r>
      <w:proofErr w:type="spellEnd"/>
      <w:r w:rsidR="00B06F7B">
        <w:rPr>
          <w:rFonts w:ascii="Khmer OS Siemreap" w:eastAsia="Times New Roman" w:hAnsi="Khmer OS Siemreap" w:cs="Khmer OS Siemreap"/>
          <w:color w:val="000000" w:themeColor="text1"/>
        </w:rPr>
        <w:t xml:space="preserve"> </w:t>
      </w:r>
      <w:r w:rsidR="00B06F7B" w:rsidRPr="008715C2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>មានដូចជា</w:t>
      </w:r>
      <w:r w:rsidR="00B06F7B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51420D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email, token, </w:t>
      </w:r>
      <w:proofErr w:type="spellStart"/>
      <w:r w:rsidR="0051420D">
        <w:rPr>
          <w:rFonts w:ascii="Khmer OS Siemreap" w:eastAsia="Times New Roman" w:hAnsi="Khmer OS Siemreap" w:cs="Khmer OS Siemreap"/>
          <w:color w:val="000000" w:themeColor="text1"/>
          <w:lang w:bidi="km-KH"/>
        </w:rPr>
        <w:t>created_at</w:t>
      </w:r>
      <w:proofErr w:type="spellEnd"/>
      <w:r w:rsidR="00B06F7B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B06F7B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>។</w:t>
      </w:r>
    </w:p>
    <w:p w14:paraId="768035A9" w14:textId="45338C5B" w:rsidR="00B06F7B" w:rsidRPr="00EC026A" w:rsidRDefault="00EC026A" w:rsidP="00EC026A">
      <w:pPr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r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br w:type="page"/>
      </w:r>
    </w:p>
    <w:p w14:paraId="3BA84987" w14:textId="3D02564B" w:rsidR="00ED0C1D" w:rsidRPr="0051420D" w:rsidRDefault="00EC026A" w:rsidP="00C00D3C">
      <w:pPr>
        <w:pStyle w:val="ListParagraph"/>
        <w:numPr>
          <w:ilvl w:val="0"/>
          <w:numId w:val="13"/>
        </w:numPr>
        <w:ind w:left="2160"/>
      </w:pPr>
      <w:r>
        <w:rPr>
          <w:rFonts w:ascii="Khmer OS Siemreap" w:eastAsia="Times New Roman" w:hAnsi="Khmer OS Siemreap" w:cs="Khmer OS Siemreap"/>
          <w:noProof/>
          <w:color w:val="000000" w:themeColor="text1"/>
          <w:sz w:val="24"/>
          <w:szCs w:val="24"/>
          <w:lang w:bidi="km-KH"/>
        </w:rPr>
        <w:lastRenderedPageBreak/>
        <mc:AlternateContent>
          <mc:Choice Requires="wpg">
            <w:drawing>
              <wp:anchor distT="0" distB="0" distL="114300" distR="114300" simplePos="0" relativeHeight="251834880" behindDoc="0" locked="0" layoutInCell="1" allowOverlap="1" wp14:anchorId="006E526D" wp14:editId="1DB54700">
                <wp:simplePos x="0" y="0"/>
                <wp:positionH relativeFrom="margin">
                  <wp:align>left</wp:align>
                </wp:positionH>
                <wp:positionV relativeFrom="paragraph">
                  <wp:posOffset>649722</wp:posOffset>
                </wp:positionV>
                <wp:extent cx="5748655" cy="3045460"/>
                <wp:effectExtent l="0" t="0" r="23495" b="21590"/>
                <wp:wrapTopAndBottom/>
                <wp:docPr id="870" name="Group 8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8655" cy="3045460"/>
                          <a:chOff x="0" y="1"/>
                          <a:chExt cx="5680710" cy="3047360"/>
                        </a:xfrm>
                      </wpg:grpSpPr>
                      <wps:wsp>
                        <wps:cNvPr id="871" name="Rectangle 871"/>
                        <wps:cNvSpPr/>
                        <wps:spPr>
                          <a:xfrm>
                            <a:off x="0" y="1"/>
                            <a:ext cx="5680710" cy="3047360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872" name="Group 872"/>
                        <wpg:cNvGrpSpPr/>
                        <wpg:grpSpPr>
                          <a:xfrm>
                            <a:off x="361160" y="418612"/>
                            <a:ext cx="5224282" cy="2410401"/>
                            <a:chOff x="-19154" y="209030"/>
                            <a:chExt cx="5075053" cy="2838917"/>
                          </a:xfrm>
                          <a:noFill/>
                        </wpg:grpSpPr>
                        <wps:wsp>
                          <wps:cNvPr id="873" name="Rectangle 873"/>
                          <wps:cNvSpPr/>
                          <wps:spPr>
                            <a:xfrm>
                              <a:off x="1811823" y="2571291"/>
                              <a:ext cx="1455259" cy="476656"/>
                            </a:xfrm>
                            <a:prstGeom prst="rect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408AE9C" w14:textId="77777777" w:rsidR="006A0218" w:rsidRPr="00791112" w:rsidRDefault="006A0218" w:rsidP="00EC026A">
                                <w:pPr>
                                  <w:spacing w:before="0"/>
                                  <w:jc w:val="center"/>
                                </w:pP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</w:rPr>
                                  <w:t>permissions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92" name="Oval 892"/>
                          <wps:cNvSpPr/>
                          <wps:spPr>
                            <a:xfrm>
                              <a:off x="512460" y="224201"/>
                              <a:ext cx="1772940" cy="563215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C1F57A2" w14:textId="77777777" w:rsidR="006A0218" w:rsidRPr="00791112" w:rsidRDefault="006A0218" w:rsidP="00EC026A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guard_name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93" name="Oval 893"/>
                          <wps:cNvSpPr/>
                          <wps:spPr>
                            <a:xfrm>
                              <a:off x="252835" y="1032164"/>
                              <a:ext cx="1772940" cy="563215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971CE33" w14:textId="77777777" w:rsidR="006A0218" w:rsidRPr="00791112" w:rsidRDefault="006A0218" w:rsidP="00EC026A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name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95" name="Oval 895"/>
                          <wps:cNvSpPr/>
                          <wps:spPr>
                            <a:xfrm>
                              <a:off x="3282959" y="1889759"/>
                              <a:ext cx="1772940" cy="563215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E004707" w14:textId="77777777" w:rsidR="006A0218" w:rsidRPr="00791112" w:rsidRDefault="006A0218" w:rsidP="00EC026A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updated_at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96" name="Oval 896"/>
                          <wps:cNvSpPr/>
                          <wps:spPr>
                            <a:xfrm>
                              <a:off x="2819900" y="209030"/>
                              <a:ext cx="1772940" cy="563215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BB1C2D7" w14:textId="77777777" w:rsidR="006A0218" w:rsidRPr="00791112" w:rsidRDefault="006A0218" w:rsidP="00EC026A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group_name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97" name="Oval 897"/>
                          <wps:cNvSpPr/>
                          <wps:spPr>
                            <a:xfrm>
                              <a:off x="3114534" y="1080078"/>
                              <a:ext cx="1772940" cy="563215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D8C9023" w14:textId="77777777" w:rsidR="006A0218" w:rsidRPr="00791112" w:rsidRDefault="006A0218" w:rsidP="00EC026A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created_at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98" name="Straight Connector 898"/>
                          <wps:cNvCnPr>
                            <a:stCxn id="873" idx="0"/>
                            <a:endCxn id="896" idx="2"/>
                          </wps:cNvCnPr>
                          <wps:spPr>
                            <a:xfrm flipV="1">
                              <a:off x="2539453" y="490638"/>
                              <a:ext cx="280447" cy="2080653"/>
                            </a:xfrm>
                            <a:prstGeom prst="line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00" name="Straight Connector 900"/>
                          <wps:cNvCnPr>
                            <a:stCxn id="892" idx="6"/>
                            <a:endCxn id="873" idx="0"/>
                          </wps:cNvCnPr>
                          <wps:spPr>
                            <a:xfrm>
                              <a:off x="2285399" y="505810"/>
                              <a:ext cx="254054" cy="2065481"/>
                            </a:xfrm>
                            <a:prstGeom prst="line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01" name="Straight Connector 901"/>
                          <wps:cNvCnPr>
                            <a:stCxn id="873" idx="0"/>
                            <a:endCxn id="897" idx="2"/>
                          </wps:cNvCnPr>
                          <wps:spPr>
                            <a:xfrm flipV="1">
                              <a:off x="2539453" y="1361686"/>
                              <a:ext cx="575080" cy="1209605"/>
                            </a:xfrm>
                            <a:prstGeom prst="line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02" name="Straight Connector 902"/>
                          <wps:cNvCnPr>
                            <a:stCxn id="873" idx="0"/>
                            <a:endCxn id="893" idx="6"/>
                          </wps:cNvCnPr>
                          <wps:spPr>
                            <a:xfrm flipH="1" flipV="1">
                              <a:off x="2025775" y="1313773"/>
                              <a:ext cx="513678" cy="1257518"/>
                            </a:xfrm>
                            <a:prstGeom prst="line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03" name="Oval 903"/>
                          <wps:cNvSpPr/>
                          <wps:spPr>
                            <a:xfrm>
                              <a:off x="-19154" y="1850238"/>
                              <a:ext cx="1772940" cy="563215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4828D59" w14:textId="77777777" w:rsidR="006A0218" w:rsidRPr="00791112" w:rsidRDefault="006A0218" w:rsidP="00EC026A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>id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04" name="Straight Connector 904"/>
                          <wps:cNvCnPr>
                            <a:stCxn id="873" idx="0"/>
                            <a:endCxn id="895" idx="2"/>
                          </wps:cNvCnPr>
                          <wps:spPr>
                            <a:xfrm flipV="1">
                              <a:off x="2539453" y="2171367"/>
                              <a:ext cx="743506" cy="399924"/>
                            </a:xfrm>
                            <a:prstGeom prst="line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05" name="Straight Connector 905"/>
                          <wps:cNvCnPr>
                            <a:stCxn id="903" idx="6"/>
                            <a:endCxn id="873" idx="0"/>
                          </wps:cNvCnPr>
                          <wps:spPr>
                            <a:xfrm>
                              <a:off x="1753786" y="2131846"/>
                              <a:ext cx="785667" cy="439445"/>
                            </a:xfrm>
                            <a:prstGeom prst="line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6E526D" id="Group 870" o:spid="_x0000_s1329" style="position:absolute;left:0;text-align:left;margin-left:0;margin-top:51.15pt;width:452.65pt;height:239.8pt;z-index:251834880;mso-position-horizontal:left;mso-position-horizontal-relative:margin;mso-width-relative:margin;mso-height-relative:margin" coordorigin="" coordsize="56807,304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MH9zwYAAIcvAAAOAAAAZHJzL2Uyb0RvYy54bWzsWttu20YQfS/QfyD4noi7vAuRA8Np0gJB&#10;EsRp80xTpESA5LJL2pLz9T2zS64ulh0lcYXUpR9kknufPXNmdmZfvFxXpXWTybYQ9cxmzx3byupU&#10;zIt6MbP//PT6WWRbbZfU86QUdTazb7PWfnn26y8vVs0042IpynkmLXRSt9NVM7OXXddMJ5M2XWZV&#10;0j4XTVajMBeySjq8ysVkLpMVeq/KCXecYLISct5IkWZti6+vdKF9pvrP8yzt3ud5m3VWObMxt079&#10;SvV7Rb+TsxfJdCGTZlmk/TSS75hFlRQ1BjVdvUq6xLqWxZ2uqiKVohV59zwV1UTkeZFmag1YDXP2&#10;VvNGiutGrWUxXS0aIyaIdk9O391t+u7mg7SK+cyOQsinTipskhrXog8Qz6pZTFHrjWwumw+y/7DQ&#10;b7TidS4r+o+1WGsl2Fsj2GzdWSk++qEXBb5vWynKXMfzvaAXfbrE/mzaMb0h6fK3oWUQOSHDzPqW&#10;oatbToaBJzQ/M51VAxi1G0m1Pyapy2XSZGoDWpKBkRQbJPURAEvqRZlBWmruNAHUNKJqpy2kdq+c&#10;+vUaOX1ttcm0kW33JhOVRQ8zW2ICCnjJzdu2w+5AMEMVGrUWr4uypO80Mz0X9dTdlhlVKOuPWQ4A&#10;YJe46kipXnZRSusmgdIkaZrVHdNFy2Se6c++gz/aLIxnWqg31SH1nGNg03ffAan13b51N319apop&#10;zTWNnYcmphubFmpkUXemcVXUQh7qoMSq+pF1/UFIWjQkpSsxv8WmS6F5o23S1wXE/jZpuw+JBFEA&#10;mCC/7j1+8lKsZrbon2xrKeSXQ9+pPlCJUttagXhmdvv3dSIz2yr/qIHXmHkeMZV68fyQ40Vul1xt&#10;l9TX1YXANgGRmJ16pPpdOTzmUlSfwZHnNCqKkjrF2DM77eTwctFpQgTLptn5uaoGdmqS7m192aTU&#10;OUmVYPVp/TmRTY+9DrB9JwYdSaZ7ENR1qWUtzq87kRcKnxu59vKGvmqWUVpsCMcoGx+UbaAlTtv2&#10;jbTkBoyBOSzwj8eigKk+ALSBZjj3eISRiGa4xxzPMVTUE9QzFjPfUz1wJ3ZcQ2CGqpzQd3y37yNy&#10;o5iFPcAGjtzWxtOzFqam+X2btVwtzCNZi0WMRRwdkZj8kPF4j8GY5/vcj7UQvDAI/GBPBgM7HUlg&#10;AEXPYMRVFlSM8RDUY6WkOnmZdHismjnUqF4A0eUCfgiBm4DXirKYU3P1IhdXhtY8L+QXnq50D6vp&#10;6prhtvuhBbxK2qUmQjUELTGZVkUHX6YsKhhToseBH8uaSjVD9SS9S8bd+mqtbDDzomE7Ruo5HfWc&#10;wmeIDY29h121IrwrFjtS8XzGyWdSegeqGthp4C8Whjwms0H85QcuZ/7DapeVZdG05Nvc4W3yLujz&#10;/0zz4mE/Rs17Yppn7F6ved9m8rjPIxdHFygWc6BYgUdA2bgOo+r9qNHzlaHc+IWjv30Kf/skRg96&#10;o13OXvWUVaKdPuqM7MIlj8mZJN2LojjE86h75ItqMTyCw+kr/33UvdOedU+ie8Ge7qmD2NG6xyMW&#10;x3TOopPe1nl39Dgf66znmxPA6HE+MY8z3FM9FQc6WvVchiiKq0NNzEEoIVRRgdHlfESzZ84Ao+49&#10;Md1DwlG7nJedTIrFsrMuRF0jTSIkoi4mvgYH9KLWmZm2u1jXfQ4MZ0WVC+mju1k9N2UxDGqfJ4EJ&#10;UPkU0wnp9naix8oRXvlriJz3qTHuuzEUW5lUL3YCd0+teeQgLKljOBx6H6AujTSkujaZnT52Whb1&#10;gxGcsh4m+nDi54jkzOGszhGJmVNndbr1kVmdQTR9+uEELplyp+7FJpViTr2VOIBNiiAq/ClHDtZg&#10;C5vhDm4fxiYFLwZE8giY1Acs5C4iJFoxhY2h4b7nUM5DZUWARy8ahDtkNPai+SMiIT2TD9UZgp8a&#10;kSaTfYAtYx1lvh+Ru6jbRWQMIns0tmRI3wXRgPshZ4d0W9SHvBmOKIHzlZj3CM7/GDhNyuQgOM3x&#10;yVhhqN6RpnygS52c3EH4QVP+O5nyw0bdQR407OPDLnNDKMUOh/oALxx4xaEMdX2mzP5o1bOcTE1+&#10;1F2Nn5pDAaatICeuBmzZ8cvhztSuf7hlg7fuFbDId/i+VzjmF344v6AyNqTX42HvSR32Yge+6QMO&#10;tdn377AQYPRHc184C8kI7NqF0HN9B0dKdbExjmOuZjuahSdjFkzu66D3sp0Ju3vYIyPy2Ic9Fvpu&#10;CCdaRfSZyyJvz6EOIz8AShUiPYQqvNGfpgvkuEn6bzsqm0vMKrCkbnurwE9/M52uk2+/q1qb+/Nn&#10;/wAAAP//AwBQSwMEFAAGAAgAAAAhAC40PjnfAAAACAEAAA8AAABkcnMvZG93bnJldi54bWxMj0Fr&#10;wzAMhe+D/QejwW6rnZaMNotTStl2KoO1g7GbG6tJaCyH2E3Sfz/ttN4kvcfT9/L15FoxYB8aTxqS&#10;mQKBVHrbUKXh6/D2tAQRoiFrWk+o4YoB1sX9XW4y60f6xGEfK8EhFDKjoY6xy6QMZY3OhJnvkFg7&#10;+d6ZyGtfSdubkcNdK+dKPUtnGuIPtelwW2N53l+chvfRjJtF8jrszqft9eeQfnzvEtT68WHavICI&#10;OMV/M/zhMzoUzHT0F7JBtBq4SOSrmi9AsLxSKQ9HDekyWYEscnlboPgFAAD//wMAUEsBAi0AFAAG&#10;AAgAAAAhALaDOJL+AAAA4QEAABMAAAAAAAAAAAAAAAAAAAAAAFtDb250ZW50X1R5cGVzXS54bWxQ&#10;SwECLQAUAAYACAAAACEAOP0h/9YAAACUAQAACwAAAAAAAAAAAAAAAAAvAQAAX3JlbHMvLnJlbHNQ&#10;SwECLQAUAAYACAAAACEAM4zB/c8GAACHLwAADgAAAAAAAAAAAAAAAAAuAgAAZHJzL2Uyb0RvYy54&#10;bWxQSwECLQAUAAYACAAAACEALjQ+Od8AAAAIAQAADwAAAAAAAAAAAAAAAAApCQAAZHJzL2Rvd25y&#10;ZXYueG1sUEsFBgAAAAAEAAQA8wAAADUKAAAAAA==&#10;">
                <v:rect id="Rectangle 871" o:spid="_x0000_s1330" style="position:absolute;width:56807;height:304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iWnxgAAANwAAAAPAAAAZHJzL2Rvd25yZXYueG1sRI/dasJA&#10;FITvhb7Dcgre6SZCraRZJRYKolAwSmnvDtmTH5o9G7Orxrd3CwUvh5n5hklXg2nFhXrXWFYQTyMQ&#10;xIXVDVcKjoePyQKE88gaW8uk4EYOVsunUYqJtlfe0yX3lQgQdgkqqL3vEildUZNBN7UdcfBK2xv0&#10;QfaV1D1eA9y0chZFc2mw4bBQY0fvNRW/+dko+Nq/lLRez4/y8yc7ZXG+GXbbb6XGz0P2BsLT4B/h&#10;//ZGK1i8xvB3JhwBubwDAAD//wMAUEsBAi0AFAAGAAgAAAAhANvh9svuAAAAhQEAABMAAAAAAAAA&#10;AAAAAAAAAAAAAFtDb250ZW50X1R5cGVzXS54bWxQSwECLQAUAAYACAAAACEAWvQsW78AAAAVAQAA&#10;CwAAAAAAAAAAAAAAAAAfAQAAX3JlbHMvLnJlbHNQSwECLQAUAAYACAAAACEA6Rolp8YAAADcAAAA&#10;DwAAAAAAAAAAAAAAAAAHAgAAZHJzL2Rvd25yZXYueG1sUEsFBgAAAAADAAMAtwAAAPoCAAAAAA==&#10;" filled="f" strokecolor="#1f3763 [1604]" strokeweight="1pt"/>
                <v:group id="Group 872" o:spid="_x0000_s1331" style="position:absolute;left:3611;top:4186;width:52243;height:24104" coordorigin="-191,2090" coordsize="50750,283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4RjxQAAANwAAAAPAAAAZHJzL2Rvd25yZXYueG1sRI9Li8JA&#10;EITvwv6HoRf2ppO4+CA6isju4kEEHyDemkybBDM9ITObxH/vCILHoqq+oubLzpSiodoVlhXEgwgE&#10;cWp1wZmC0/G3PwXhPLLG0jIpuJOD5eKjN8dE25b31Bx8JgKEXYIKcu+rREqX5mTQDWxFHLyrrQ36&#10;IOtM6hrbADelHEbRWBosOCzkWNE6p/R2+DcK/lpsV9/xT7O9Xdf3y3G0O29jUurrs1vNQHjq/Dv8&#10;am+0gulkCM8z4QjIxQMAAP//AwBQSwECLQAUAAYACAAAACEA2+H2y+4AAACFAQAAEwAAAAAAAAAA&#10;AAAAAAAAAAAAW0NvbnRlbnRfVHlwZXNdLnhtbFBLAQItABQABgAIAAAAIQBa9CxbvwAAABUBAAAL&#10;AAAAAAAAAAAAAAAAAB8BAABfcmVscy8ucmVsc1BLAQItABQABgAIAAAAIQDMo4RjxQAAANwAAAAP&#10;AAAAAAAAAAAAAAAAAAcCAABkcnMvZG93bnJldi54bWxQSwUGAAAAAAMAAwC3AAAA+QIAAAAA&#10;">
                  <v:rect id="Rectangle 873" o:spid="_x0000_s1332" style="position:absolute;left:18118;top:25712;width:14552;height:47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hZBxQAAANwAAAAPAAAAZHJzL2Rvd25yZXYueG1sRI9BawIx&#10;FITvhf6H8IReRLOuUmU1imiL9taq4PWxeW7Wbl6WTdTtvzeC0OMwM98ws0VrK3GlxpeOFQz6CQji&#10;3OmSCwWH/WdvAsIHZI2VY1LwRx4W89eXGWba3fiHrrtQiAhhn6ECE0KdSelzQxZ939XE0Tu5xmKI&#10;simkbvAW4baSaZK8S4slxwWDNa0M5b+7i1Ww4fVxPTx1L+brfBx9fwzSQ7q1Sr112uUURKA2/Ief&#10;7a1WMBkP4XEmHgE5vwMAAP//AwBQSwECLQAUAAYACAAAACEA2+H2y+4AAACFAQAAEwAAAAAAAAAA&#10;AAAAAAAAAAAAW0NvbnRlbnRfVHlwZXNdLnhtbFBLAQItABQABgAIAAAAIQBa9CxbvwAAABUBAAAL&#10;AAAAAAAAAAAAAAAAAB8BAABfcmVscy8ucmVsc1BLAQItABQABgAIAAAAIQCt1hZBxQAAANwAAAAP&#10;AAAAAAAAAAAAAAAAAAcCAABkcnMvZG93bnJldi54bWxQSwUGAAAAAAMAAwC3AAAA+QIAAAAA&#10;" filled="f" strokecolor="#2f528f" strokeweight="1pt">
                    <v:textbox>
                      <w:txbxContent>
                        <w:p w14:paraId="0408AE9C" w14:textId="77777777" w:rsidR="006A0218" w:rsidRPr="00791112" w:rsidRDefault="006A0218" w:rsidP="00EC026A">
                          <w:pPr>
                            <w:spacing w:before="0"/>
                            <w:jc w:val="center"/>
                          </w:pP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</w:rPr>
                            <w:t>permissions</w:t>
                          </w:r>
                        </w:p>
                      </w:txbxContent>
                    </v:textbox>
                  </v:rect>
                  <v:oval id="Oval 892" o:spid="_x0000_s1333" style="position:absolute;left:5124;top:2242;width:17730;height:56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OnyxQAAANwAAAAPAAAAZHJzL2Rvd25yZXYueG1sRI9Ba8JA&#10;FITvBf/D8gq91U09FBvdiAqCFwvdRtDbI/uSDWbfhuyqaX99t1DocZiZb5jlanSduNEQWs8KXqYZ&#10;COLKm5YbBeXn7nkOIkRkg51nUvBFAVbF5GGJufF3/qCbjo1IEA45KrAx9rmUobLkMEx9T5y82g8O&#10;Y5JDI82A9wR3nZxl2at02HJasNjT1lJ10VenYGtse9Zav9fl6dhvDt/GNd1BqafHcb0AEWmM/+G/&#10;9t4omL/N4PdMOgKy+AEAAP//AwBQSwECLQAUAAYACAAAACEA2+H2y+4AAACFAQAAEwAAAAAAAAAA&#10;AAAAAAAAAAAAW0NvbnRlbnRfVHlwZXNdLnhtbFBLAQItABQABgAIAAAAIQBa9CxbvwAAABUBAAAL&#10;AAAAAAAAAAAAAAAAAB8BAABfcmVscy8ucmVsc1BLAQItABQABgAIAAAAIQCEcOnyxQAAANw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5C1F57A2" w14:textId="77777777" w:rsidR="006A0218" w:rsidRPr="00791112" w:rsidRDefault="006A0218" w:rsidP="00EC026A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guard_name</w:t>
                          </w:r>
                          <w:proofErr w:type="spellEnd"/>
                        </w:p>
                      </w:txbxContent>
                    </v:textbox>
                  </v:oval>
                  <v:oval id="Oval 893" o:spid="_x0000_s1334" style="position:absolute;left:2528;top:10321;width:17729;height:56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ExpxQAAANwAAAAPAAAAZHJzL2Rvd25yZXYueG1sRI9BawIx&#10;FITvQv9DeIXeNGsLRbdmFysIvSg0KrS3x+a5Wbp5WTZRt/76piB4HGbmG2ZRDq4VZ+pD41nBdJKB&#10;IK68abhWsN+txzMQISIbbD2Tgl8KUBYPowXmxl/4k8461iJBOOSowMbY5VKGypLDMPEdcfKOvncY&#10;k+xraXq8JLhr5XOWvUqHDacFix2tLFU/+uQUrIxtvrXW2+P+69C9b67G1e1GqafHYfkGItIQ7+Fb&#10;+8MomM1f4P9MOgKy+AMAAP//AwBQSwECLQAUAAYACAAAACEA2+H2y+4AAACFAQAAEwAAAAAAAAAA&#10;AAAAAAAAAAAAW0NvbnRlbnRfVHlwZXNdLnhtbFBLAQItABQABgAIAAAAIQBa9CxbvwAAABUBAAAL&#10;AAAAAAAAAAAAAAAAAB8BAABfcmVscy8ucmVsc1BLAQItABQABgAIAAAAIQDrPExpxQAAANw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3971CE33" w14:textId="77777777" w:rsidR="006A0218" w:rsidRPr="00791112" w:rsidRDefault="006A0218" w:rsidP="00EC026A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name</w:t>
                          </w:r>
                        </w:p>
                      </w:txbxContent>
                    </v:textbox>
                  </v:oval>
                  <v:oval id="Oval 895" o:spid="_x0000_s1335" style="position:absolute;left:32829;top:18897;width:17729;height:56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XGGxQAAANwAAAAPAAAAZHJzL2Rvd25yZXYueG1sRI9BawIx&#10;FITvQv9DeIXeNGuhRbdmFysIvSg0KrS3x+a5Wbp5WTZRt/76piB4HGbmG2ZRDq4VZ+pD41nBdJKB&#10;IK68abhWsN+txzMQISIbbD2Tgl8KUBYPowXmxl/4k8461iJBOOSowMbY5VKGypLDMPEdcfKOvncY&#10;k+xraXq8JLhr5XOWvUqHDacFix2tLFU/+uQUrIxtvrXW2+P+69C9b67G1e1GqafHYfkGItIQ7+Fb&#10;+8MomM1f4P9MOgKy+AMAAP//AwBQSwECLQAUAAYACAAAACEA2+H2y+4AAACFAQAAEwAAAAAAAAAA&#10;AAAAAAAAAAAAW0NvbnRlbnRfVHlwZXNdLnhtbFBLAQItABQABgAIAAAAIQBa9CxbvwAAABUBAAAL&#10;AAAAAAAAAAAAAAAAAB8BAABfcmVscy8ucmVsc1BLAQItABQABgAIAAAAIQALmXGGxQAAANw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5E004707" w14:textId="77777777" w:rsidR="006A0218" w:rsidRPr="00791112" w:rsidRDefault="006A0218" w:rsidP="00EC026A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updated_at</w:t>
                          </w:r>
                          <w:proofErr w:type="spellEnd"/>
                        </w:p>
                      </w:txbxContent>
                    </v:textbox>
                  </v:oval>
                  <v:oval id="Oval 896" o:spid="_x0000_s1336" style="position:absolute;left:28199;top:2090;width:17729;height:56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+/xxAAAANwAAAAPAAAAZHJzL2Rvd25yZXYueG1sRI9BawIx&#10;FITvgv8hvEJvmm0PoqtRVBB6sdCooLfH5rlZ3Lwsm1S3/npTEDwOM/MNM1t0rhZXakPlWcHHMANB&#10;XHhTcalgv9sMxiBCRDZYeyYFfxRgMe/3Zpgbf+MfuupYigThkKMCG2OTSxkKSw7D0DfEyTv71mFM&#10;si2lafGW4K6Wn1k2kg4rTgsWG1pbKi761ylYG1udtNbf5/3x0Ky2d+PKeqvU+1u3nIKI1MVX+Nn+&#10;MgrGkxH8n0lHQM4fAAAA//8DAFBLAQItABQABgAIAAAAIQDb4fbL7gAAAIUBAAATAAAAAAAAAAAA&#10;AAAAAAAAAABbQ29udGVudF9UeXBlc10ueG1sUEsBAi0AFAAGAAgAAAAhAFr0LFu/AAAAFQEAAAsA&#10;AAAAAAAAAAAAAAAAHwEAAF9yZWxzLy5yZWxzUEsBAi0AFAAGAAgAAAAhAPtL7/HEAAAA3A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4BB1C2D7" w14:textId="77777777" w:rsidR="006A0218" w:rsidRPr="00791112" w:rsidRDefault="006A0218" w:rsidP="00EC026A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group_name</w:t>
                          </w:r>
                          <w:proofErr w:type="spellEnd"/>
                        </w:p>
                      </w:txbxContent>
                    </v:textbox>
                  </v:oval>
                  <v:oval id="Oval 897" o:spid="_x0000_s1337" style="position:absolute;left:31145;top:10800;width:17729;height:56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0pqxQAAANwAAAAPAAAAZHJzL2Rvd25yZXYueG1sRI9BawIx&#10;FITvQv9DeIXeNGsPrW7NLlYQelFoVGhvj81zs3Tzsmyibv31TUHwOMzMN8yiHFwrztSHxrOC6SQD&#10;QVx503CtYL9bj2cgQkQ22HomBb8UoCweRgvMjb/wJ511rEWCcMhRgY2xy6UMlSWHYeI74uQdfe8w&#10;JtnX0vR4SXDXyucse5EOG04LFjtaWap+9MkpWBnbfGutt8f916F731yNq9uNUk+Pw/INRKQh3sO3&#10;9odRMJu/wv+ZdARk8QcAAP//AwBQSwECLQAUAAYACAAAACEA2+H2y+4AAACFAQAAEwAAAAAAAAAA&#10;AAAAAAAAAAAAW0NvbnRlbnRfVHlwZXNdLnhtbFBLAQItABQABgAIAAAAIQBa9CxbvwAAABUBAAAL&#10;AAAAAAAAAAAAAAAAAB8BAABfcmVscy8ucmVsc1BLAQItABQABgAIAAAAIQCUB0pqxQAAANw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7D8C9023" w14:textId="77777777" w:rsidR="006A0218" w:rsidRPr="00791112" w:rsidRDefault="006A0218" w:rsidP="00EC026A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created_at</w:t>
                          </w:r>
                          <w:proofErr w:type="spellEnd"/>
                        </w:p>
                      </w:txbxContent>
                    </v:textbox>
                  </v:oval>
                  <v:line id="Straight Connector 898" o:spid="_x0000_s1338" style="position:absolute;flip:y;visibility:visible;mso-wrap-style:square" from="25394,4906" to="28199,257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48WRwwAAANwAAAAPAAAAZHJzL2Rvd25yZXYueG1sRE9Na8JA&#10;EL0X/A/LCL3VTQsJMbpKEQVBKtTWg7cxOybR7GzIrkn6791DwePjfc+Xg6lFR62rLCt4n0QgiHOr&#10;Ky4U/P5s3lIQziNrrC2Tgj9ysFyMXuaYadvzN3UHX4gQwi5DBaX3TSaly0sy6Ca2IQ7cxbYGfYBt&#10;IXWLfQg3tfyIokQarDg0lNjQqqT8drgbBRv9deZ06vano62S3fbaHNdxrNTrePicgfA0+Kf4373V&#10;CtJpWBvOhCMgFw8AAAD//wMAUEsBAi0AFAAGAAgAAAAhANvh9svuAAAAhQEAABMAAAAAAAAAAAAA&#10;AAAAAAAAAFtDb250ZW50X1R5cGVzXS54bWxQSwECLQAUAAYACAAAACEAWvQsW78AAAAVAQAACwAA&#10;AAAAAAAAAAAAAAAfAQAAX3JlbHMvLnJlbHNQSwECLQAUAAYACAAAACEAu+PFkcMAAADcAAAADwAA&#10;AAAAAAAAAAAAAAAHAgAAZHJzL2Rvd25yZXYueG1sUEsFBgAAAAADAAMAtwAAAPcCAAAAAA==&#10;" strokecolor="#4472c4 [3204]" strokeweight=".5pt">
                    <v:stroke joinstyle="miter"/>
                  </v:line>
                  <v:line id="Straight Connector 900" o:spid="_x0000_s1339" style="position:absolute;visibility:visible;mso-wrap-style:square" from="22853,5058" to="25394,257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jVDwgAAANwAAAAPAAAAZHJzL2Rvd25yZXYueG1sRE/Pa8Iw&#10;FL4P/B/CE3abiRuo6xpFBo6dhKk7eHs0r01n81KbrO3+e3MYePz4fueb0TWipy7UnjXMZwoEceFN&#10;zZWG03H3tAIRIrLBxjNp+KMAm/XkIcfM+IG/qD/ESqQQDhlqsDG2mZShsOQwzHxLnLjSdw5jgl0l&#10;TYdDCneNfFZqIR3WnBostvRuqbgcfp2GKxY7cufvj14Ntn9ZlO1++XPW+nE6bt9ARBrjXfzv/jQa&#10;XlWan86kIyDXNwAAAP//AwBQSwECLQAUAAYACAAAACEA2+H2y+4AAACFAQAAEwAAAAAAAAAAAAAA&#10;AAAAAAAAW0NvbnRlbnRfVHlwZXNdLnhtbFBLAQItABQABgAIAAAAIQBa9CxbvwAAABUBAAALAAAA&#10;AAAAAAAAAAAAAB8BAABfcmVscy8ucmVsc1BLAQItABQABgAIAAAAIQCWBjVDwgAAANwAAAAPAAAA&#10;AAAAAAAAAAAAAAcCAABkcnMvZG93bnJldi54bWxQSwUGAAAAAAMAAwC3AAAA9gIAAAAA&#10;" strokecolor="#4472c4 [3204]" strokeweight=".5pt">
                    <v:stroke joinstyle="miter"/>
                  </v:line>
                  <v:line id="Straight Connector 901" o:spid="_x0000_s1340" style="position:absolute;flip:y;visibility:visible;mso-wrap-style:square" from="25394,13616" to="31145,257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vYWxQAAANwAAAAPAAAAZHJzL2Rvd25yZXYueG1sRI9Ba8JA&#10;FITvBf/D8oTe6saCYqKriFQQSoXa5uDtmX0m0ezbkN0m8d+7QsHjMDPfMItVbyrRUuNKywrGowgE&#10;cWZ1ybmC35/t2wyE88gaK8uk4EYOVsvBywITbTv+pvbgcxEg7BJUUHhfJ1K6rCCDbmRr4uCdbWPQ&#10;B9nkUjfYBbip5HsUTaXBksNCgTVtCsquhz+jYKu/TjyL3f6Y2nL6ubvU6cdkotTrsF/PQXjq/TP8&#10;395pBXE0hseZcATk8g4AAP//AwBQSwECLQAUAAYACAAAACEA2+H2y+4AAACFAQAAEwAAAAAAAAAA&#10;AAAAAAAAAAAAW0NvbnRlbnRfVHlwZXNdLnhtbFBLAQItABQABgAIAAAAIQBa9CxbvwAAABUBAAAL&#10;AAAAAAAAAAAAAAAAAB8BAABfcmVscy8ucmVsc1BLAQItABQABgAIAAAAIQC0MvYWxQAAANwAAAAP&#10;AAAAAAAAAAAAAAAAAAcCAABkcnMvZG93bnJldi54bWxQSwUGAAAAAAMAAwC3AAAA+QIAAAAA&#10;" strokecolor="#4472c4 [3204]" strokeweight=".5pt">
                    <v:stroke joinstyle="miter"/>
                  </v:line>
                  <v:line id="Straight Connector 902" o:spid="_x0000_s1341" style="position:absolute;flip:x y;visibility:visible;mso-wrap-style:square" from="20257,13137" to="25394,257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aApxQAAANwAAAAPAAAAZHJzL2Rvd25yZXYueG1sRI/NasMw&#10;EITvhbyD2EIuJZESqHHcKCEUAumhh/zdF2trm1orR1Jjt09fBQI5DjPzDbNcD7YVV/KhcaxhNlUg&#10;iEtnGq40nI7bSQ4iRGSDrWPS8EsB1qvR0xIL43re0/UQK5EgHArUUMfYFVKGsiaLYeo64uR9OW8x&#10;JukraTz2CW5bOVcqkxYbTgs1dvReU/l9+LEaPujvtXk5zz7zSvVum18uPlOZ1uPnYfMGItIQH+F7&#10;e2c0LNQcbmfSEZCrfwAAAP//AwBQSwECLQAUAAYACAAAACEA2+H2y+4AAACFAQAAEwAAAAAAAAAA&#10;AAAAAAAAAAAAW0NvbnRlbnRfVHlwZXNdLnhtbFBLAQItABQABgAIAAAAIQBa9CxbvwAAABUBAAAL&#10;AAAAAAAAAAAAAAAAAB8BAABfcmVscy8ucmVsc1BLAQItABQABgAIAAAAIQCMYaApxQAAANwAAAAP&#10;AAAAAAAAAAAAAAAAAAcCAABkcnMvZG93bnJldi54bWxQSwUGAAAAAAMAAwC3AAAA+QIAAAAA&#10;" strokecolor="#4472c4 [3204]" strokeweight=".5pt">
                    <v:stroke joinstyle="miter"/>
                  </v:line>
                  <v:oval id="Oval 903" o:spid="_x0000_s1342" style="position:absolute;left:-191;top:18502;width:17728;height:56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19ZzxAAAANwAAAAPAAAAZHJzL2Rvd25yZXYueG1sRI9BawIx&#10;FITvQv9DeIK3mrVCqatRrFDwYqFRQW+PzXOzuHlZNlFXf31TKHgcZuYbZrboXC2u1IbKs4LRMANB&#10;XHhTcalgt/16/QARIrLB2jMpuFOAxfylN8Pc+Bv/0FXHUiQIhxwV2BibXMpQWHIYhr4hTt7Jtw5j&#10;km0pTYu3BHe1fMuyd+mw4rRgsaGVpeKsL07BytjqqLX+Pu0O++Zz8zCurDdKDfrdcgoiUhef4f/2&#10;2iiYZGP4O5OOgJz/AgAA//8DAFBLAQItABQABgAIAAAAIQDb4fbL7gAAAIUBAAATAAAAAAAAAAAA&#10;AAAAAAAAAABbQ29udGVudF9UeXBlc10ueG1sUEsBAi0AFAAGAAgAAAAhAFr0LFu/AAAAFQEAAAsA&#10;AAAAAAAAAAAAAAAAHwEAAF9yZWxzLy5yZWxzUEsBAi0AFAAGAAgAAAAhAHXX1nPEAAAA3A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14828D59" w14:textId="77777777" w:rsidR="006A0218" w:rsidRPr="00791112" w:rsidRDefault="006A0218" w:rsidP="00EC026A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id</w:t>
                          </w:r>
                        </w:p>
                      </w:txbxContent>
                    </v:textbox>
                  </v:oval>
                  <v:line id="Straight Connector 904" o:spid="_x0000_s1343" style="position:absolute;flip:y;visibility:visible;mso-wrap-style:square" from="25394,21713" to="32829,257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VWOxgAAANwAAAAPAAAAZHJzL2Rvd25yZXYueG1sRI9Ba8JA&#10;FITvhf6H5RV6azaVKkl0FREDgrSg1kNvz+xrkjb7NmTXmP57Vyh4HGbmG2a2GEwjeupcbVnBaxSD&#10;IC6srrlU8HnIXxIQziNrbCyTgj9ysJg/Psww0/bCO+r3vhQBwi5DBZX3bSalKyoy6CLbEgfv23YG&#10;fZBdKXWHlwA3jRzF8UQarDksVNjSqqLid382CnL9fuIkdR9fR1tPtpuf9rgej5V6fhqWUxCeBn8P&#10;/7c3WkEav8HtTDgCcn4FAAD//wMAUEsBAi0AFAAGAAgAAAAhANvh9svuAAAAhQEAABMAAAAAAAAA&#10;AAAAAAAAAAAAAFtDb250ZW50X1R5cGVzXS54bWxQSwECLQAUAAYACAAAACEAWvQsW78AAAAVAQAA&#10;CwAAAAAAAAAAAAAAAAAfAQAAX3JlbHMvLnJlbHNQSwECLQAUAAYACAAAACEApEVVjsYAAADcAAAA&#10;DwAAAAAAAAAAAAAAAAAHAgAAZHJzL2Rvd25yZXYueG1sUEsFBgAAAAADAAMAtwAAAPoCAAAAAA==&#10;" strokecolor="#4472c4 [3204]" strokeweight=".5pt">
                    <v:stroke joinstyle="miter"/>
                  </v:line>
                  <v:line id="Straight Connector 905" o:spid="_x0000_s1344" style="position:absolute;visibility:visible;mso-wrap-style:square" from="17537,21318" to="25394,257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ZbbxQAAANwAAAAPAAAAZHJzL2Rvd25yZXYueG1sRI9BawIx&#10;FITvBf9DeEJvNamlVrdGEUHpSahtD94em+dm283Luom76783QsHjMDPfMPNl7yrRUhNKzxqeRwoE&#10;ce5NyYWG76/N0xREiMgGK8+k4UIBlovBwxwz4zv+pHYfC5EgHDLUYGOsMylDbslhGPmaOHlH3ziM&#10;STaFNA12Ce4qOVZqIh2WnBYs1rS2lP/tz07DCfMNucPPtlWdbV8mx3r39nvQ+nHYr95BROrjPfzf&#10;/jAaZuoVbmfSEZCLKwAAAP//AwBQSwECLQAUAAYACAAAACEA2+H2y+4AAACFAQAAEwAAAAAAAAAA&#10;AAAAAAAAAAAAW0NvbnRlbnRfVHlwZXNdLnhtbFBLAQItABQABgAIAAAAIQBa9CxbvwAAABUBAAAL&#10;AAAAAAAAAAAAAAAAAB8BAABfcmVscy8ucmVsc1BLAQItABQABgAIAAAAIQCGcZbbxQAAANwAAAAP&#10;AAAAAAAAAAAAAAAAAAcCAABkcnMvZG93bnJldi54bWxQSwUGAAAAAAMAAwC3AAAA+QIAAAAA&#10;" strokecolor="#4472c4 [3204]" strokeweight=".5pt">
                    <v:stroke joinstyle="miter"/>
                  </v:line>
                </v:group>
                <w10:wrap type="topAndBottom" anchorx="margin"/>
              </v:group>
            </w:pict>
          </mc:Fallback>
        </mc:AlternateContent>
      </w:r>
      <w:r w:rsidR="00ED0C1D" w:rsidRPr="008715C2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 xml:space="preserve">ទិន្នន័យ និងព័ត៌មានរបស់ </w:t>
      </w:r>
      <w:r w:rsidR="0051420D">
        <w:rPr>
          <w:rFonts w:ascii="Khmer OS Siemreap" w:eastAsia="Times New Roman" w:hAnsi="Khmer OS Siemreap" w:cs="Khmer OS Siemreap"/>
          <w:color w:val="000000" w:themeColor="text1"/>
        </w:rPr>
        <w:t>permissions</w:t>
      </w:r>
      <w:r w:rsidR="0051420D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ED0C1D" w:rsidRPr="008715C2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>មានដូចជា</w:t>
      </w:r>
      <w:r w:rsidR="00CC3D58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51420D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id, name, </w:t>
      </w:r>
      <w:proofErr w:type="spellStart"/>
      <w:r w:rsidR="0051420D">
        <w:rPr>
          <w:rFonts w:ascii="Khmer OS Siemreap" w:eastAsia="Times New Roman" w:hAnsi="Khmer OS Siemreap" w:cs="Khmer OS Siemreap"/>
          <w:color w:val="000000" w:themeColor="text1"/>
          <w:lang w:bidi="km-KH"/>
        </w:rPr>
        <w:t>guard_name</w:t>
      </w:r>
      <w:proofErr w:type="spellEnd"/>
      <w:r w:rsidR="0051420D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51420D">
        <w:rPr>
          <w:rFonts w:ascii="Khmer OS Siemreap" w:eastAsia="Times New Roman" w:hAnsi="Khmer OS Siemreap" w:cs="Khmer OS Siemreap"/>
          <w:color w:val="000000" w:themeColor="text1"/>
          <w:lang w:bidi="km-KH"/>
        </w:rPr>
        <w:t>group_name</w:t>
      </w:r>
      <w:proofErr w:type="spellEnd"/>
      <w:r w:rsidR="0051420D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51420D">
        <w:rPr>
          <w:rFonts w:ascii="Khmer OS Siemreap" w:eastAsia="Times New Roman" w:hAnsi="Khmer OS Siemreap" w:cs="Khmer OS Siemreap"/>
          <w:color w:val="000000" w:themeColor="text1"/>
          <w:lang w:bidi="km-KH"/>
        </w:rPr>
        <w:t>created_at</w:t>
      </w:r>
      <w:proofErr w:type="spellEnd"/>
      <w:r w:rsidR="0051420D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51420D">
        <w:rPr>
          <w:rFonts w:ascii="Khmer OS Siemreap" w:eastAsia="Times New Roman" w:hAnsi="Khmer OS Siemreap" w:cs="Khmer OS Siemreap"/>
          <w:color w:val="000000" w:themeColor="text1"/>
          <w:lang w:bidi="km-KH"/>
        </w:rPr>
        <w:t>updated_at</w:t>
      </w:r>
      <w:proofErr w:type="spellEnd"/>
      <w:r w:rsidR="0051420D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CC3D58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>។</w:t>
      </w:r>
    </w:p>
    <w:p w14:paraId="0BB9066D" w14:textId="6D38F455" w:rsidR="00B64A54" w:rsidRDefault="00B64A54" w:rsidP="00A41DA7"/>
    <w:p w14:paraId="164A2829" w14:textId="35F37188" w:rsidR="00EC026A" w:rsidRPr="00EC026A" w:rsidRDefault="00EC026A" w:rsidP="00EC026A"/>
    <w:p w14:paraId="57573091" w14:textId="46EF136D" w:rsidR="00EC026A" w:rsidRPr="00EC026A" w:rsidRDefault="00EC026A" w:rsidP="00EC026A"/>
    <w:p w14:paraId="5CC913E3" w14:textId="290CDCC2" w:rsidR="00EC026A" w:rsidRPr="00EC026A" w:rsidRDefault="00EC026A" w:rsidP="00EC026A"/>
    <w:p w14:paraId="6D7DCA87" w14:textId="0DCF84E6" w:rsidR="00EC026A" w:rsidRPr="00EC026A" w:rsidRDefault="00EC026A" w:rsidP="00EC026A"/>
    <w:p w14:paraId="6D2A15BD" w14:textId="0290D79E" w:rsidR="00EC026A" w:rsidRPr="00EC026A" w:rsidRDefault="00EC026A" w:rsidP="00EC026A"/>
    <w:p w14:paraId="09AC87DE" w14:textId="3AE4FD5C" w:rsidR="00EC026A" w:rsidRPr="00EC026A" w:rsidRDefault="00EC026A" w:rsidP="00EC026A"/>
    <w:p w14:paraId="7DD8753F" w14:textId="7416E3B3" w:rsidR="00EC026A" w:rsidRPr="00EC026A" w:rsidRDefault="00EC026A" w:rsidP="00EC026A"/>
    <w:p w14:paraId="2D2A46EF" w14:textId="49F010DF" w:rsidR="00EC026A" w:rsidRPr="00EC026A" w:rsidRDefault="00EC026A" w:rsidP="00EC026A"/>
    <w:p w14:paraId="19C410E2" w14:textId="11C867B9" w:rsidR="00EC026A" w:rsidRPr="00EC026A" w:rsidRDefault="00EC026A" w:rsidP="00EC026A"/>
    <w:p w14:paraId="503FF1D5" w14:textId="402D591D" w:rsidR="00EC026A" w:rsidRPr="00EC026A" w:rsidRDefault="00EC026A" w:rsidP="00EC026A"/>
    <w:p w14:paraId="26C0741F" w14:textId="403380C9" w:rsidR="00EC026A" w:rsidRPr="00EC026A" w:rsidRDefault="00EC026A" w:rsidP="00EC026A"/>
    <w:p w14:paraId="12E0695A" w14:textId="46365C5D" w:rsidR="00EC026A" w:rsidRPr="00EC026A" w:rsidRDefault="00EC026A" w:rsidP="00EC026A"/>
    <w:p w14:paraId="2E823E3E" w14:textId="77777777" w:rsidR="00EC026A" w:rsidRPr="00EC026A" w:rsidRDefault="00EC026A" w:rsidP="00EC026A"/>
    <w:p w14:paraId="44237650" w14:textId="41EB1F22" w:rsidR="007E44D6" w:rsidRPr="00A41DA7" w:rsidRDefault="00A41D05" w:rsidP="00C00D3C">
      <w:pPr>
        <w:pStyle w:val="ListParagraph"/>
        <w:numPr>
          <w:ilvl w:val="0"/>
          <w:numId w:val="13"/>
        </w:numPr>
        <w:ind w:left="2160"/>
      </w:pPr>
      <w:r>
        <w:rPr>
          <w:rFonts w:ascii="Khmer OS Siemreap" w:eastAsia="Times New Roman" w:hAnsi="Khmer OS Siemreap" w:cs="Khmer OS Siemreap"/>
          <w:noProof/>
          <w:color w:val="000000" w:themeColor="text1"/>
          <w:sz w:val="24"/>
          <w:szCs w:val="24"/>
          <w:lang w:bidi="km-KH"/>
        </w:rPr>
        <w:lastRenderedPageBreak/>
        <mc:AlternateContent>
          <mc:Choice Requires="wpg">
            <w:drawing>
              <wp:anchor distT="0" distB="0" distL="114300" distR="114300" simplePos="0" relativeHeight="251746816" behindDoc="0" locked="0" layoutInCell="1" allowOverlap="1" wp14:anchorId="7D45E4E2" wp14:editId="4690FF3E">
                <wp:simplePos x="0" y="0"/>
                <wp:positionH relativeFrom="column">
                  <wp:posOffset>56515</wp:posOffset>
                </wp:positionH>
                <wp:positionV relativeFrom="paragraph">
                  <wp:posOffset>1068705</wp:posOffset>
                </wp:positionV>
                <wp:extent cx="5748655" cy="4114800"/>
                <wp:effectExtent l="0" t="0" r="23495" b="19050"/>
                <wp:wrapTopAndBottom/>
                <wp:docPr id="916" name="Group 9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8655" cy="4114800"/>
                          <a:chOff x="0" y="-5"/>
                          <a:chExt cx="5680710" cy="4808104"/>
                        </a:xfrm>
                      </wpg:grpSpPr>
                      <wps:wsp>
                        <wps:cNvPr id="917" name="Rectangle 917"/>
                        <wps:cNvSpPr/>
                        <wps:spPr>
                          <a:xfrm>
                            <a:off x="0" y="-5"/>
                            <a:ext cx="5680710" cy="4808104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918" name="Group 918"/>
                        <wpg:cNvGrpSpPr/>
                        <wpg:grpSpPr>
                          <a:xfrm>
                            <a:off x="197776" y="95808"/>
                            <a:ext cx="5443372" cy="4185326"/>
                            <a:chOff x="-177869" y="-171159"/>
                            <a:chExt cx="5287883" cy="4929382"/>
                          </a:xfrm>
                          <a:noFill/>
                        </wpg:grpSpPr>
                        <wps:wsp>
                          <wps:cNvPr id="919" name="Rectangle 919"/>
                          <wps:cNvSpPr/>
                          <wps:spPr>
                            <a:xfrm>
                              <a:off x="1571558" y="1997194"/>
                              <a:ext cx="1774108" cy="476656"/>
                            </a:xfrm>
                            <a:prstGeom prst="rect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4AC02DC" w14:textId="45B19AA2" w:rsidR="006A0218" w:rsidRPr="00791112" w:rsidRDefault="006A0218" w:rsidP="007E44D6">
                                <w:pPr>
                                  <w:spacing w:before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</w:rPr>
                                  <w:t>personal_access_tokens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20" name="Oval 920"/>
                          <wps:cNvSpPr/>
                          <wps:spPr>
                            <a:xfrm>
                              <a:off x="-56141" y="146745"/>
                              <a:ext cx="1557431" cy="756768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E5F6962" w14:textId="545FADA4" w:rsidR="006A0218" w:rsidRPr="00791112" w:rsidRDefault="006A0218" w:rsidP="007E44D6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tokenable_type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21" name="Oval 921"/>
                          <wps:cNvSpPr/>
                          <wps:spPr>
                            <a:xfrm>
                              <a:off x="1677819" y="-171159"/>
                              <a:ext cx="1542935" cy="591104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A339E9D" w14:textId="5A9FACB9" w:rsidR="006A0218" w:rsidRPr="00791112" w:rsidRDefault="006A0218" w:rsidP="007E44D6">
                                <w:pPr>
                                  <w:spacing w:before="0"/>
                                  <w:jc w:val="center"/>
                                  <w:rPr>
                                    <w:sz w:val="18"/>
                                    <w:szCs w:val="18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tokenable_id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23" name="Oval 923"/>
                          <wps:cNvSpPr/>
                          <wps:spPr>
                            <a:xfrm>
                              <a:off x="-177869" y="970922"/>
                              <a:ext cx="1545066" cy="774192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3DA7E54" w14:textId="6AAFD9E6" w:rsidR="006A0218" w:rsidRPr="00791112" w:rsidRDefault="006A0218" w:rsidP="007E44D6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sz w:val="20"/>
                                    <w:szCs w:val="20"/>
                                  </w:rPr>
                                  <w:t>id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24" name="Straight Connector 924"/>
                          <wps:cNvCnPr>
                            <a:stCxn id="921" idx="4"/>
                            <a:endCxn id="919" idx="0"/>
                          </wps:cNvCnPr>
                          <wps:spPr>
                            <a:xfrm>
                              <a:off x="2449287" y="419945"/>
                              <a:ext cx="9326" cy="1577249"/>
                            </a:xfrm>
                            <a:prstGeom prst="line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25" name="Straight Arrow Connector 925"/>
                          <wps:cNvCnPr>
                            <a:stCxn id="920" idx="6"/>
                            <a:endCxn id="919" idx="0"/>
                          </wps:cNvCnPr>
                          <wps:spPr>
                            <a:xfrm>
                              <a:off x="1501289" y="525129"/>
                              <a:ext cx="957323" cy="1472065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050" name="Oval 1050"/>
                          <wps:cNvSpPr/>
                          <wps:spPr>
                            <a:xfrm>
                              <a:off x="3286779" y="146745"/>
                              <a:ext cx="1545066" cy="774192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EA3A70C" w14:textId="77777777" w:rsidR="006A0218" w:rsidRPr="00791112" w:rsidRDefault="006A0218" w:rsidP="00A41D05">
                                <w:pPr>
                                  <w:spacing w:before="0"/>
                                  <w:jc w:val="center"/>
                                  <w:rPr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name</w:t>
                                </w:r>
                              </w:p>
                              <w:p w14:paraId="42A1C8BB" w14:textId="0E7B6378" w:rsidR="006A0218" w:rsidRPr="00791112" w:rsidRDefault="006A0218" w:rsidP="007E44D6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51" name="Oval 1051"/>
                          <wps:cNvSpPr/>
                          <wps:spPr>
                            <a:xfrm>
                              <a:off x="3564948" y="962059"/>
                              <a:ext cx="1545066" cy="774192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3107DA6" w14:textId="6C31FD59" w:rsidR="006A0218" w:rsidRPr="00791112" w:rsidRDefault="006A0218" w:rsidP="00A41D05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token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52" name="Oval 1052"/>
                          <wps:cNvSpPr/>
                          <wps:spPr>
                            <a:xfrm>
                              <a:off x="3158482" y="3133272"/>
                              <a:ext cx="1545066" cy="774192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0207D16" w14:textId="576AFC48" w:rsidR="006A0218" w:rsidRPr="00791112" w:rsidRDefault="006A0218" w:rsidP="007E44D6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abilities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53" name="Oval 1053"/>
                          <wps:cNvSpPr/>
                          <wps:spPr>
                            <a:xfrm>
                              <a:off x="2991580" y="3984031"/>
                              <a:ext cx="1545066" cy="774192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96B8C5C" w14:textId="443D3BAB" w:rsidR="006A0218" w:rsidRPr="00A41D05" w:rsidRDefault="006A0218" w:rsidP="00A41D05">
                                <w:pPr>
                                  <w:spacing w:before="0"/>
                                  <w:jc w:val="center"/>
                                  <w:rPr>
                                    <w:sz w:val="18"/>
                                    <w:szCs w:val="18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last_used_at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54" name="Oval 1054"/>
                          <wps:cNvSpPr/>
                          <wps:spPr>
                            <a:xfrm>
                              <a:off x="132753" y="3062373"/>
                              <a:ext cx="1545066" cy="774192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9E12FFC" w14:textId="5124BF34" w:rsidR="006A0218" w:rsidRPr="00791112" w:rsidRDefault="006A0218" w:rsidP="007E44D6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created_at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55" name="Oval 1055"/>
                          <wps:cNvSpPr/>
                          <wps:spPr>
                            <a:xfrm>
                              <a:off x="417103" y="3966308"/>
                              <a:ext cx="1545066" cy="774192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EFACC42" w14:textId="348443AB" w:rsidR="006A0218" w:rsidRPr="00A41D05" w:rsidRDefault="006A0218" w:rsidP="00A41D05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updated_at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56" name="Straight Arrow Connector 1056"/>
                          <wps:cNvCnPr>
                            <a:stCxn id="923" idx="6"/>
                            <a:endCxn id="919" idx="0"/>
                          </wps:cNvCnPr>
                          <wps:spPr>
                            <a:xfrm>
                              <a:off x="1367197" y="1358019"/>
                              <a:ext cx="1091415" cy="639175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057" name="Straight Arrow Connector 1057"/>
                          <wps:cNvCnPr>
                            <a:stCxn id="1050" idx="2"/>
                            <a:endCxn id="919" idx="0"/>
                          </wps:cNvCnPr>
                          <wps:spPr>
                            <a:xfrm flipH="1">
                              <a:off x="2458613" y="533842"/>
                              <a:ext cx="828166" cy="1463352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058" name="Straight Arrow Connector 1058"/>
                          <wps:cNvCnPr>
                            <a:stCxn id="1051" idx="2"/>
                            <a:endCxn id="919" idx="0"/>
                          </wps:cNvCnPr>
                          <wps:spPr>
                            <a:xfrm flipH="1">
                              <a:off x="2458613" y="1349156"/>
                              <a:ext cx="1106335" cy="648038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059" name="Straight Arrow Connector 1059"/>
                          <wps:cNvCnPr>
                            <a:stCxn id="1054" idx="6"/>
                            <a:endCxn id="919" idx="2"/>
                          </wps:cNvCnPr>
                          <wps:spPr>
                            <a:xfrm flipV="1">
                              <a:off x="1677819" y="2473849"/>
                              <a:ext cx="780794" cy="975620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062" name="Straight Arrow Connector 1062"/>
                          <wps:cNvCnPr>
                            <a:stCxn id="1055" idx="6"/>
                            <a:endCxn id="919" idx="2"/>
                          </wps:cNvCnPr>
                          <wps:spPr>
                            <a:xfrm flipV="1">
                              <a:off x="1962169" y="2473849"/>
                              <a:ext cx="496444" cy="1879555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063" name="Straight Arrow Connector 1063"/>
                          <wps:cNvCnPr>
                            <a:stCxn id="1052" idx="2"/>
                            <a:endCxn id="919" idx="2"/>
                          </wps:cNvCnPr>
                          <wps:spPr>
                            <a:xfrm flipH="1" flipV="1">
                              <a:off x="2458613" y="2473849"/>
                              <a:ext cx="699869" cy="1046519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064" name="Straight Arrow Connector 1064"/>
                          <wps:cNvCnPr>
                            <a:stCxn id="1053" idx="2"/>
                            <a:endCxn id="919" idx="2"/>
                          </wps:cNvCnPr>
                          <wps:spPr>
                            <a:xfrm flipH="1" flipV="1">
                              <a:off x="2458613" y="2473849"/>
                              <a:ext cx="532967" cy="1897278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45E4E2" id="Group 916" o:spid="_x0000_s1345" style="position:absolute;left:0;text-align:left;margin-left:4.45pt;margin-top:84.15pt;width:452.65pt;height:324pt;z-index:251746816;mso-width-relative:margin;mso-height-relative:margin" coordorigin="" coordsize="56807,480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is+/QcAAOk/AAAOAAAAZHJzL2Uyb0RvYy54bWzsW1tv2zYUfh+w/yDovbUoURcadYcgXbsB&#10;RVus2/qsyLItQJY0Sqnd/fp9PKToS+w4aVK3yJQHRxeKog7P950LD1/8sl6WzudctkVdTVz23HOd&#10;vMrqaVHNJ+5ff75+lrhO26XVNC3rKp+4X/LW/eXlzz+9WDXj3K8XdTnNpYNOqna8aibuouua8WjU&#10;Zot8mbbP6yavcHNWy2Xa4VTOR1OZrtD7shz5nheNVrWcNrLO8rbF1Vf6pvuS+p/N8qx7P5u1eeeU&#10;Exdj6+hX0u+V+h29fJGO5zJtFkVmhpF+xSiWaVHhpbarV2mXOteyuNHVsshk3daz7nlWL0f1bFZk&#10;OX0DvoZ5e1/zRtbXDX3LfLyaN1ZMEO2enL662+zd5w/SKaYTV7DIdap0iUmi9zrqAsSzauZjtHoj&#10;m4/NB2kuzPWZ+uL1TC7Vf3yLsybBfrGCzdedk+FiGPMkCkPXyXCPM8YTz4g+W2B+Ns89C/WMZItf&#10;+0ejxIsZpo4eTbyEeVy1GfVvHqkB2vGsGuhRuxFV+zBRfVykTU4z0CohWFHFvaj+gIal1bzMIa5Y&#10;i4taWlm14xZiOyqo/oOtpE59bjpuZNu9yeulow4mrsQISPXSz2/bTkumb6JeW9Wvi7JU15Vs9GDo&#10;qPtS5qpBWf2Rz6ACmCefOiLw5ZeldD6ngE2aZXnVMX1rkU5zfTn08Gdmwj5B80Idqp5neLHt23Sg&#10;gH2zbz1s0149mhN27cPebQPTD9sn6M111dmHl0VVy0MdlPgq82bdvheSFo2S0lU9/YJZl7VmjrbJ&#10;XhcQ+9u07T6kElQBzQT9de/xMyvr1cStzZHrLGr576Hrqj3UEnddZwXqmbjtP9epzF2n/L2CwgrG&#10;ueIqOuFh7ONEbt+52r5TXS8va0wTA9E2GR2q9l3ZH85kvfwElrxQb8WttMrw7ombdbI/uew0JYJn&#10;s/zigpqBn5q0e1t9bDLVuZKqUqs/159S2Rjd66C27+oeJOl4TwV1W/VkVV9cd/WsIP3cyNXIG4DV&#10;PEMwtpRj0QYbsktMiUbavYiJiTiOQXFgIBGCR1QX0LOeZjgPgtjvGSoJA5/YLx1bhnrG4jiJBPWA&#10;Y8ZCofvYIis/iZMkML0IXwSJbzSsp8ltOJ6ftzB6Lclt3qLPUJMChjvNWyyMWRhiSiBIJkTMBPHx&#10;RpQQE2eQr2bsOIpCkqQl7HszGLTCUJgiKwcYY34M7nEyhZ1ZmXY4XDZT4KiaQ6XLOVwRpd1qgtu6&#10;LKbqcTqR8yvLa5zH/iXXjY7Qmm5OpLbTjwLCq7RdaCakW1oVlkUHd6YslhMXJm5DkGVFykakZlia&#10;OJhMgzrq1ldrMsOQrepqg5GBe87BPefwGhSPa/S9h2F1BM7NTN8JeM/CiHGwvMIdj2JuXKWewaA4&#10;MQ9wXzlKcRjFEVHccdjlZVk0rfJubhC3ci/U5f8Z8oy/O1j9c1r9syAPsNhBHvl9dzd5ESw/O2D5&#10;N9jjsPUmvgkF249Rbpi8AXtk4basng2eBo/7fB73WbAHd3gHe8H9rN6W1y1iT/jkUG95myEPvQh+&#10;PZk9eJ5i3+Pug2ETswzQ24eeiaYGs/fkzB7vofexk2kxX3TOZV1VSBjVEu4nxW3GCF5WOknVdpfr&#10;SucDfRhNygr18V01tfeUMaR7OgO004k6OZLz8jkXCJHJhwVSxb4PK1TUTUhGlBn7nCLT4x5sWVS3&#10;uq9lpbI7m/HQ0YG01x1SU4dzWndIS507p9Wt75jT6kVjki9nMQXwkLQpsPp4IWW92tFKG/4iKDqk&#10;lQiiSPNMeiZ/uFay0GN+ot270A+Zb/I6vXcnwjjwTVKHIWngRTTG43rZGrRZsGkF28uOHQ+yoiB8&#10;rOyGmuW9JMjjJy+0y3Z+hWKektOWc0EXMA7DR6eTWYGfwLfXU384qB68iwems2x2cXDsn5RjD6zt&#10;RtV04V7gCyMuuM4ki8j3+nx6z7tscO0fmEuObIZxAN9TAx/WqnYtH8W9d7d8LEw4VqdUOjlgQeBj&#10;8QvgHQLrqRbDI6zkRDbLOKDvqaFvN6kF03e/rJYvBPAH51WhTyTcw8LNgD61VPt46LN8OKDvqaHP&#10;5rVoIRXo205lnY76GKwdAEvg8yI/iAm8g+l7RPBZOhzA99TAZ5N4Pfi2M3anwcdROuUZ8IkoCvYr&#10;sYao76EVRJFlwwF8Tw18tkb7aAYd1tDWsRxJoQN9j51CDyIUAuqFHRbAs8UC0a4/66GqlZkKiShA&#10;sfSQQ7frZCpo11CFzGi96nyLMlAXW8x+m07Z+oyDOoVe+nWZPo3wlesyzgxVab/1FcdmU4HPwyRi&#10;2miEQZDw/iWmejfxE9bXACCNHwQhNRhWaNSi7nfWLlu8fZt22RKEY9rVr0X3E/+ttIsFHJF5v7Zo&#10;1Av1XEqn9Mp0hM0rwYnSymEBkLQOLGb3LH2TjTigHazdnVhSpkYgVpMavbmmjAYIKE9aRE0pO72o&#10;k+1SByKvv/fIi21VD/o8Bnvt2cYYO5xQRE91DwKVu7oueCCv709ekU2y30JeaHRCu8Ac3067sHLG&#10;zK6Ug9rFRcS50S6WxCLUGwwG9foB1AsezUnyimwq5ZhthJKSet1mG+9KXuR5HaSxbR/soKJFQtD2&#10;KFWIiQLoKNQxwKBoP4Ci2YTpbTxm0wbHFK2PG7+zomFvnogQtJCiJSL248Eds47IEW9/s0uaIkza&#10;T06lYWbvu9qwvn1OrTY79F/+BwAA//8DAFBLAwQUAAYACAAAACEAiqpFMN8AAAAJAQAADwAAAGRy&#10;cy9kb3ducmV2LnhtbEyPwUrDQBCG74LvsIzgzW7SaEhjNqUU9VQEW0G8bbPTJDQ7G7LbJH17x5Me&#10;Z76ff74p1rPtxIiDbx0piBcRCKTKmZZqBZ+H14cMhA+ajO4coYIreliXtzeFzo2b6APHfagFl5DP&#10;tYImhD6X0lcNWu0XrkdidnKD1YHHoZZm0BOX204uoyiVVrfEFxrd47bB6ry/WAVvk542Sfwy7s6n&#10;7fX78PT+tYtRqfu7efMMIuAc/sLwq8/qULLT0V3IeNEpyFYc5HWaJSCYr+LHJYgjgzhNQJaF/P9B&#10;+QMAAP//AwBQSwECLQAUAAYACAAAACEAtoM4kv4AAADhAQAAEwAAAAAAAAAAAAAAAAAAAAAAW0Nv&#10;bnRlbnRfVHlwZXNdLnhtbFBLAQItABQABgAIAAAAIQA4/SH/1gAAAJQBAAALAAAAAAAAAAAAAAAA&#10;AC8BAABfcmVscy8ucmVsc1BLAQItABQABgAIAAAAIQACcis+/QcAAOk/AAAOAAAAAAAAAAAAAAAA&#10;AC4CAABkcnMvZTJvRG9jLnhtbFBLAQItABQABgAIAAAAIQCKqkUw3wAAAAkBAAAPAAAAAAAAAAAA&#10;AAAAAFcKAABkcnMvZG93bnJldi54bWxQSwUGAAAAAAQABADzAAAAYwsAAAAA&#10;">
                <v:rect id="Rectangle 917" o:spid="_x0000_s1346" style="position:absolute;width:56807;height:480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fJ1xwAAANwAAAAPAAAAZHJzL2Rvd25yZXYueG1sRI/dasJA&#10;FITvC32H5RR6VzcRamvMKrFQEAsFUxG9O2RPfjB7NmZXTd/eFQq9HGbmGyZdDKYVF+pdY1lBPIpA&#10;EBdWN1wp2P58vryDcB5ZY2uZFPySg8X88SHFRNsrb+iS+0oECLsEFdTed4mUrqjJoBvZjjh4pe0N&#10;+iD7SuoerwFuWjmOook02HBYqLGjj5qKY342Cnab15KWy8lWfh+yUxbnq+FrvVfq+WnIZiA8Df4/&#10;/NdeaQXT+A3uZ8IRkPMbAAAA//8DAFBLAQItABQABgAIAAAAIQDb4fbL7gAAAIUBAAATAAAAAAAA&#10;AAAAAAAAAAAAAABbQ29udGVudF9UeXBlc10ueG1sUEsBAi0AFAAGAAgAAAAhAFr0LFu/AAAAFQEA&#10;AAsAAAAAAAAAAAAAAAAAHwEAAF9yZWxzLy5yZWxzUEsBAi0AFAAGAAgAAAAhAKKB8nXHAAAA3AAA&#10;AA8AAAAAAAAAAAAAAAAABwIAAGRycy9kb3ducmV2LnhtbFBLBQYAAAAAAwADALcAAAD7AgAAAAA=&#10;" filled="f" strokecolor="#1f3763 [1604]" strokeweight="1pt"/>
                <v:group id="Group 918" o:spid="_x0000_s1347" style="position:absolute;left:1977;top:958;width:54434;height:41853" coordorigin="-1778,-1711" coordsize="52878,492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Vm0wwAAANwAAAAPAAAAZHJzL2Rvd25yZXYueG1sRE/LasJA&#10;FN0X/IfhCu6aSSotNTqKhLZ0IQVNQdxdMtckmLkTMtM8/r6zEFweznuzG00jeupcbVlBEsUgiAur&#10;ay4V/Oafz+8gnEfW2FgmBRM52G1nTxtMtR34SP3JlyKEsEtRQeV9m0rpiooMusi2xIG72s6gD7Ar&#10;pe5wCOGmkS9x/CYN1hwaKmwpq6i4nf6Mgq8Bh/0y+egPt2s2XfLXn/MhIaUW83G/BuFp9A/x3f2t&#10;FaySsDacCUdAbv8BAAD//wMAUEsBAi0AFAAGAAgAAAAhANvh9svuAAAAhQEAABMAAAAAAAAAAAAA&#10;AAAAAAAAAFtDb250ZW50X1R5cGVzXS54bWxQSwECLQAUAAYACAAAACEAWvQsW78AAAAVAQAACwAA&#10;AAAAAAAAAAAAAAAfAQAAX3JlbHMvLnJlbHNQSwECLQAUAAYACAAAACEABnVZtMMAAADcAAAADwAA&#10;AAAAAAAAAAAAAAAHAgAAZHJzL2Rvd25yZXYueG1sUEsFBgAAAAADAAMAtwAAAPcCAAAAAA==&#10;">
                  <v:rect id="Rectangle 919" o:spid="_x0000_s1348" style="position:absolute;left:15715;top:19971;width:17741;height:47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MuWxQAAANwAAAAPAAAAZHJzL2Rvd25yZXYueG1sRI9Ba8JA&#10;FITvhf6H5RV6Ed0kFampq0htUW9WBa+P7DObmn0bsqum/94VhB6HmfmGmcw6W4sLtb5yrCAdJCCI&#10;C6crLhXsd9/9dxA+IGusHZOCP/Iwmz4/TTDX7so/dNmGUkQI+xwVmBCaXEpfGLLoB64hjt7RtRZD&#10;lG0pdYvXCLe1zJJkJC1WHBcMNvRpqDhtz1bBkheHxduxdzbr38Nw85Vm+2xllXp96eYfIAJ14T/8&#10;aK+0gnE6hvuZeATk9AYAAP//AwBQSwECLQAUAAYACAAAACEA2+H2y+4AAACFAQAAEwAAAAAAAAAA&#10;AAAAAAAAAAAAW0NvbnRlbnRfVHlwZXNdLnhtbFBLAQItABQABgAIAAAAIQBa9CxbvwAAABUBAAAL&#10;AAAAAAAAAAAAAAAAAB8BAABfcmVscy8ucmVsc1BLAQItABQABgAIAAAAIQBnAMuWxQAAANwAAAAP&#10;AAAAAAAAAAAAAAAAAAcCAABkcnMvZG93bnJldi54bWxQSwUGAAAAAAMAAwC3AAAA+QIAAAAA&#10;" filled="f" strokecolor="#2f528f" strokeweight="1pt">
                    <v:textbox>
                      <w:txbxContent>
                        <w:p w14:paraId="44AC02DC" w14:textId="45B19AA2" w:rsidR="006A0218" w:rsidRPr="00791112" w:rsidRDefault="006A0218" w:rsidP="007E44D6">
                          <w:pPr>
                            <w:spacing w:before="0"/>
                            <w:jc w:val="center"/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</w:rPr>
                            <w:t>personal_access_tokens</w:t>
                          </w:r>
                          <w:proofErr w:type="spellEnd"/>
                        </w:p>
                      </w:txbxContent>
                    </v:textbox>
                  </v:rect>
                  <v:oval id="Oval 920" o:spid="_x0000_s1349" style="position:absolute;left:-561;top:1467;width:15573;height:7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BRkwQAAANwAAAAPAAAAZHJzL2Rvd25yZXYueG1sRE9Ni8Iw&#10;EL0v+B/CCN7WVA+i1SgqCHtxwaigt6EZm2IzKU1Wu/vrNwfB4+N9L1adq8WD2lB5VjAaZiCIC28q&#10;LhWcjrvPKYgQkQ3WnknBLwVYLXsfC8yNf/KBHjqWIoVwyFGBjbHJpQyFJYdh6BvixN186zAm2JbS&#10;tPhM4a6W4yybSIcVpwaLDW0tFXf94xRsja2uWuvv2+lybjb7P+PKeq/UoN+t5yAidfEtfrm/jILZ&#10;OM1PZ9IRkMt/AAAA//8DAFBLAQItABQABgAIAAAAIQDb4fbL7gAAAIUBAAATAAAAAAAAAAAAAAAA&#10;AAAAAABbQ29udGVudF9UeXBlc10ueG1sUEsBAi0AFAAGAAgAAAAhAFr0LFu/AAAAFQEAAAsAAAAA&#10;AAAAAAAAAAAAHwEAAF9yZWxzLy5yZWxzUEsBAi0AFAAGAAgAAAAhAM6wFGTBAAAA3AAAAA8AAAAA&#10;AAAAAAAAAAAABwIAAGRycy9kb3ducmV2LnhtbFBLBQYAAAAAAwADALcAAAD1AgAAAAA=&#10;" filled="f" strokecolor="#2f528f" strokeweight="1pt">
                    <v:stroke joinstyle="miter"/>
                    <v:textbox>
                      <w:txbxContent>
                        <w:p w14:paraId="2E5F6962" w14:textId="545FADA4" w:rsidR="006A0218" w:rsidRPr="00791112" w:rsidRDefault="006A0218" w:rsidP="007E44D6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tokenable_type</w:t>
                          </w:r>
                          <w:proofErr w:type="spellEnd"/>
                        </w:p>
                      </w:txbxContent>
                    </v:textbox>
                  </v:oval>
                  <v:oval id="Oval 921" o:spid="_x0000_s1350" style="position:absolute;left:16778;top:-1711;width:15429;height:59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LH/xQAAANwAAAAPAAAAZHJzL2Rvd25yZXYueG1sRI9BawIx&#10;FITvQv9DeAVvmtVDsVuz0gqFXhRMFdrbY/N2s3TzsmxSXf31RhA8DjPzDbNcDa4VR+pD41nBbJqB&#10;IC69abhWsP/+nCxAhIhssPVMCs4UYFU8jZaYG3/iHR11rEWCcMhRgY2xy6UMpSWHYeo74uRVvncY&#10;k+xraXo8Jbhr5TzLXqTDhtOCxY7Wlso//e8UrI1tfrXW22r/c+g+Nhfj6naj1Ph5eH8DEWmIj/C9&#10;/WUUvM5ncDuTjoAsrgAAAP//AwBQSwECLQAUAAYACAAAACEA2+H2y+4AAACFAQAAEwAAAAAAAAAA&#10;AAAAAAAAAAAAW0NvbnRlbnRfVHlwZXNdLnhtbFBLAQItABQABgAIAAAAIQBa9CxbvwAAABUBAAAL&#10;AAAAAAAAAAAAAAAAAB8BAABfcmVscy8ucmVsc1BLAQItABQABgAIAAAAIQCh/LH/xQAAANw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3A339E9D" w14:textId="5A9FACB9" w:rsidR="006A0218" w:rsidRPr="00791112" w:rsidRDefault="006A0218" w:rsidP="007E44D6">
                          <w:pPr>
                            <w:spacing w:before="0"/>
                            <w:jc w:val="center"/>
                            <w:rPr>
                              <w:sz w:val="18"/>
                              <w:szCs w:val="18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tokenable_id</w:t>
                          </w:r>
                          <w:proofErr w:type="spellEnd"/>
                        </w:p>
                      </w:txbxContent>
                    </v:textbox>
                  </v:oval>
                  <v:oval id="Oval 923" o:spid="_x0000_s1351" style="position:absolute;left:-1778;top:9709;width:15449;height:77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ooTxAAAANwAAAAPAAAAZHJzL2Rvd25yZXYueG1sRI9BawIx&#10;FITvhf6H8ArealYFqatRrFDwomBU0Ntj89wsbl6WTdRtf70pFHocZuYbZrboXC3u1IbKs4JBPwNB&#10;XHhTcangsP96/wARIrLB2jMp+KYAi/nrywxz4x+8o7uOpUgQDjkqsDE2uZShsOQw9H1DnLyLbx3G&#10;JNtSmhYfCe5qOcyysXRYcVqw2NDKUnHVN6dgZWx11lpvL4fTsfnc/BhX1hulem/dcgoiUhf/w3/t&#10;tVEwGY7g90w6AnL+BAAA//8DAFBLAQItABQABgAIAAAAIQDb4fbL7gAAAIUBAAATAAAAAAAAAAAA&#10;AAAAAAAAAABbQ29udGVudF9UeXBlc10ueG1sUEsBAi0AFAAGAAgAAAAhAFr0LFu/AAAAFQEAAAsA&#10;AAAAAAAAAAAAAAAAHwEAAF9yZWxzLy5yZWxzUEsBAi0AFAAGAAgAAAAhAD5iihPEAAAA3A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23DA7E54" w14:textId="6AAFD9E6" w:rsidR="006A0218" w:rsidRPr="00791112" w:rsidRDefault="006A0218" w:rsidP="007E44D6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Khmer OS Siemreap" w:eastAsia="Times New Roman" w:hAnsi="Khmer OS Siemreap" w:cs="Khmer OS Siemreap"/>
                              <w:sz w:val="20"/>
                              <w:szCs w:val="20"/>
                            </w:rPr>
                            <w:t>id</w:t>
                          </w:r>
                        </w:p>
                      </w:txbxContent>
                    </v:textbox>
                  </v:oval>
                  <v:line id="Straight Connector 924" o:spid="_x0000_s1352" style="position:absolute;visibility:visible;mso-wrap-style:square" from="24492,4199" to="24586,19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G8gxAAAANwAAAAPAAAAZHJzL2Rvd25yZXYueG1sRI9Ba8JA&#10;FITvgv9heYI33ahFa3QVEZSeClV78PbIPrNps29jdk3Sf98tFDwOM/MNs952thQN1b5wrGAyTkAQ&#10;Z04XnCu4nA+jVxA+IGssHZOCH/Kw3fR7a0y1a/mDmlPIRYSwT1GBCaFKpfSZIYt+7Cri6N1cbTFE&#10;WedS19hGuC3lNEnm0mLBccFgRXtD2ffpYRXcMTuQvX4em6Q1zWx+q94XX1elhoNutwIRqAvP8H/7&#10;TStYTl/g70w8AnLzCwAA//8DAFBLAQItABQABgAIAAAAIQDb4fbL7gAAAIUBAAATAAAAAAAAAAAA&#10;AAAAAAAAAABbQ29udGVudF9UeXBlc10ueG1sUEsBAi0AFAAGAAgAAAAhAFr0LFu/AAAAFQEAAAsA&#10;AAAAAAAAAAAAAAAAHwEAAF9yZWxzLy5yZWxzUEsBAi0AFAAGAAgAAAAhAKKIbyDEAAAA3AAAAA8A&#10;AAAAAAAAAAAAAAAABwIAAGRycy9kb3ducmV2LnhtbFBLBQYAAAAAAwADALcAAAD4AgAAAAA=&#10;" strokecolor="#4472c4 [3204]" strokeweight=".5pt">
                    <v:stroke joinstyle="miter"/>
                  </v:line>
                  <v:shape id="Straight Arrow Connector 925" o:spid="_x0000_s1353" type="#_x0000_t32" style="position:absolute;left:15012;top:5251;width:9574;height:147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PJtxQAAANwAAAAPAAAAZHJzL2Rvd25yZXYueG1sRI9BawIx&#10;FITvgv8hPMGbZrvYUrdGEYsgiAe1lR4fm+dmafKybFJ321/fCIUeh5n5hlmsemfFjdpQe1bwMM1A&#10;EJde11wpeDtvJ88gQkTWaD2Tgm8KsFoOBwsstO/4SLdTrESCcChQgYmxKaQMpSGHYeob4uRdfesw&#10;JtlWUrfYJbizMs+yJ+mw5rRgsKGNofLz9OUU/IRrvrdnO2su3b7/CK/Hw3ttlBqP+vULiEh9/A//&#10;tXdawTx/hPuZdATk8hcAAP//AwBQSwECLQAUAAYACAAAACEA2+H2y+4AAACFAQAAEwAAAAAAAAAA&#10;AAAAAAAAAAAAW0NvbnRlbnRfVHlwZXNdLnhtbFBLAQItABQABgAIAAAAIQBa9CxbvwAAABUBAAAL&#10;AAAAAAAAAAAAAAAAAB8BAABfcmVscy8ucmVsc1BLAQItABQABgAIAAAAIQBSyPJtxQAAANwAAAAP&#10;AAAAAAAAAAAAAAAAAAcCAABkcnMvZG93bnJldi54bWxQSwUGAAAAAAMAAwC3AAAA+QIAAAAA&#10;" strokecolor="#4472c4" strokeweight=".5pt">
                    <v:stroke joinstyle="miter"/>
                  </v:shape>
                  <v:oval id="Oval 1050" o:spid="_x0000_s1354" style="position:absolute;left:32867;top:1467;width:15451;height:77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EvNxgAAAN0AAAAPAAAAZHJzL2Rvd25yZXYueG1sRI9BawIx&#10;EIXvQv9DmEJvmrXQIqtRVCj0YqHRQr0Nm3GzuJksm1S3/nrnUOhthvfmvW8WqyG06kJ9aiIbmE4K&#10;UMRVdA3XBg77t/EMVMrIDtvIZOCXEqyWD6MFli5e+ZMuNtdKQjiVaMDn3JVap8pTwDSJHbFop9gH&#10;zLL2tXY9XiU8tPq5KF51wIalwWNHW0/V2f4EA1vnm6O19uN0+P7qNrubC3W7M+bpcVjPQWUa8r/5&#10;7/rdCX7xIvzyjYygl3cAAAD//wMAUEsBAi0AFAAGAAgAAAAhANvh9svuAAAAhQEAABMAAAAAAAAA&#10;AAAAAAAAAAAAAFtDb250ZW50X1R5cGVzXS54bWxQSwECLQAUAAYACAAAACEAWvQsW78AAAAVAQAA&#10;CwAAAAAAAAAAAAAAAAAfAQAAX3JlbHMvLnJlbHNQSwECLQAUAAYACAAAACEAjdhLzcYAAADdAAAA&#10;DwAAAAAAAAAAAAAAAAAHAgAAZHJzL2Rvd25yZXYueG1sUEsFBgAAAAADAAMAtwAAAPoCAAAAAA==&#10;" filled="f" strokecolor="#2f528f" strokeweight="1pt">
                    <v:stroke joinstyle="miter"/>
                    <v:textbox>
                      <w:txbxContent>
                        <w:p w14:paraId="2EA3A70C" w14:textId="77777777" w:rsidR="006A0218" w:rsidRPr="00791112" w:rsidRDefault="006A0218" w:rsidP="00A41D05">
                          <w:pPr>
                            <w:spacing w:before="0"/>
                            <w:jc w:val="center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name</w:t>
                          </w:r>
                        </w:p>
                        <w:p w14:paraId="42A1C8BB" w14:textId="0E7B6378" w:rsidR="006A0218" w:rsidRPr="00791112" w:rsidRDefault="006A0218" w:rsidP="007E44D6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</v:oval>
                  <v:oval id="Oval 1051" o:spid="_x0000_s1355" style="position:absolute;left:35649;top:9620;width:15451;height:77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O5WwwAAAN0AAAAPAAAAZHJzL2Rvd25yZXYueG1sRE9NawIx&#10;EL0X/A9hBG81a6Eiq1FUEHqx0LiFehs242ZxM1k2qa799Y0geJvH+5zFqneNuFAXas8KJuMMBHHp&#10;Tc2VguKwe52BCBHZYOOZFNwowGo5eFlgbvyVv+iiYyVSCIccFdgY21zKUFpyGMa+JU7cyXcOY4Jd&#10;JU2H1xTuGvmWZVPpsObUYLGlraXyrH+dgq2x9VFr/Xkqfr7bzf7PuKrZKzUa9us5iEh9fIof7g+T&#10;5mfvE7h/k06Qy38AAAD//wMAUEsBAi0AFAAGAAgAAAAhANvh9svuAAAAhQEAABMAAAAAAAAAAAAA&#10;AAAAAAAAAFtDb250ZW50X1R5cGVzXS54bWxQSwECLQAUAAYACAAAACEAWvQsW78AAAAVAQAACwAA&#10;AAAAAAAAAAAAAAAfAQAAX3JlbHMvLnJlbHNQSwECLQAUAAYACAAAACEA4pTuVsMAAADdAAAADwAA&#10;AAAAAAAAAAAAAAAHAgAAZHJzL2Rvd25yZXYueG1sUEsFBgAAAAADAAMAtwAAAPcCAAAAAA==&#10;" filled="f" strokecolor="#2f528f" strokeweight="1pt">
                    <v:stroke joinstyle="miter"/>
                    <v:textbox>
                      <w:txbxContent>
                        <w:p w14:paraId="23107DA6" w14:textId="6C31FD59" w:rsidR="006A0218" w:rsidRPr="00791112" w:rsidRDefault="006A0218" w:rsidP="00A41D05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token</w:t>
                          </w:r>
                        </w:p>
                      </w:txbxContent>
                    </v:textbox>
                  </v:oval>
                  <v:oval id="Oval 1052" o:spid="_x0000_s1356" style="position:absolute;left:31584;top:31332;width:15451;height:77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nAhwwAAAN0AAAAPAAAAZHJzL2Rvd25yZXYueG1sRE/fa8Iw&#10;EH4X9j+EG/im6YSN0ZmKE4S9KJgpuLejuTbF5lKaqNW/3gwGe7uP7+fNF4NrxYX60HhW8DLNQBCX&#10;3jRcK9h/ryfvIEJENth6JgU3CrAonkZzzI2/8o4uOtYihXDIUYGNsculDKUlh2HqO+LEVb53GBPs&#10;a2l6vKZw18pZlr1Jhw2nBosdrSyVJ312ClbGNj9a6221Px66z83duLrdKDV+HpYfICIN8V/85/4y&#10;aX72OoPfb9IJsngAAAD//wMAUEsBAi0AFAAGAAgAAAAhANvh9svuAAAAhQEAABMAAAAAAAAAAAAA&#10;AAAAAAAAAFtDb250ZW50X1R5cGVzXS54bWxQSwECLQAUAAYACAAAACEAWvQsW78AAAAVAQAACwAA&#10;AAAAAAAAAAAAAAAfAQAAX3JlbHMvLnJlbHNQSwECLQAUAAYACAAAACEAEkZwIcMAAADdAAAADwAA&#10;AAAAAAAAAAAAAAAHAgAAZHJzL2Rvd25yZXYueG1sUEsFBgAAAAADAAMAtwAAAPcCAAAAAA==&#10;" filled="f" strokecolor="#2f528f" strokeweight="1pt">
                    <v:stroke joinstyle="miter"/>
                    <v:textbox>
                      <w:txbxContent>
                        <w:p w14:paraId="40207D16" w14:textId="576AFC48" w:rsidR="006A0218" w:rsidRPr="00791112" w:rsidRDefault="006A0218" w:rsidP="007E44D6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abilities</w:t>
                          </w:r>
                        </w:p>
                      </w:txbxContent>
                    </v:textbox>
                  </v:oval>
                  <v:oval id="Oval 1053" o:spid="_x0000_s1357" style="position:absolute;left:29915;top:39840;width:15451;height:77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CtW6wwAAAN0AAAAPAAAAZHJzL2Rvd25yZXYueG1sRE9NawIx&#10;EL0L/Q9hBG81a6VFVqNYoeDFQqOC3obNuFncTJZN1NVf3xQK3ubxPme26FwtrtSGyrOC0TADQVx4&#10;U3GpYLf9ep2ACBHZYO2ZFNwpwGL+0pthbvyNf+iqYylSCIccFdgYm1zKUFhyGIa+IU7cybcOY4Jt&#10;KU2LtxTuavmWZR/SYcWpwWJDK0vFWV+cgpWx1VFr/X3aHfbN5+ZhXFlvlBr0u+UURKQuPsX/7rVJ&#10;87P3Mfx9k06Q818AAAD//wMAUEsBAi0AFAAGAAgAAAAhANvh9svuAAAAhQEAABMAAAAAAAAAAAAA&#10;AAAAAAAAAFtDb250ZW50X1R5cGVzXS54bWxQSwECLQAUAAYACAAAACEAWvQsW78AAAAVAQAACwAA&#10;AAAAAAAAAAAAAAAfAQAAX3JlbHMvLnJlbHNQSwECLQAUAAYACAAAACEAfQrVusMAAADdAAAADwAA&#10;AAAAAAAAAAAAAAAHAgAAZHJzL2Rvd25yZXYueG1sUEsFBgAAAAADAAMAtwAAAPcCAAAAAA==&#10;" filled="f" strokecolor="#2f528f" strokeweight="1pt">
                    <v:stroke joinstyle="miter"/>
                    <v:textbox>
                      <w:txbxContent>
                        <w:p w14:paraId="396B8C5C" w14:textId="443D3BAB" w:rsidR="006A0218" w:rsidRPr="00A41D05" w:rsidRDefault="006A0218" w:rsidP="00A41D05">
                          <w:pPr>
                            <w:spacing w:before="0"/>
                            <w:jc w:val="center"/>
                            <w:rPr>
                              <w:sz w:val="18"/>
                              <w:szCs w:val="18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last_used_at</w:t>
                          </w:r>
                          <w:proofErr w:type="spellEnd"/>
                        </w:p>
                      </w:txbxContent>
                    </v:textbox>
                  </v:oval>
                  <v:oval id="Oval 1054" o:spid="_x0000_s1358" style="position:absolute;left:1327;top:30623;width:15451;height:77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403OwwAAAN0AAAAPAAAAZHJzL2Rvd25yZXYueG1sRE9NawIx&#10;EL0L/Q9hBG81a7FFVqNYoeDFQqOC3obNuFncTJZN1NVf3xQK3ubxPme26FwtrtSGyrOC0TADQVx4&#10;U3GpYLf9ep2ACBHZYO2ZFNwpwGL+0pthbvyNf+iqYylSCIccFdgYm1zKUFhyGIa+IU7cybcOY4Jt&#10;KU2LtxTuavmWZR/SYcWpwWJDK0vFWV+cgpWx1VFr/X3aHfbN5+ZhXFlvlBr0u+UURKQuPsX/7rVJ&#10;87P3Mfx9k06Q818AAAD//wMAUEsBAi0AFAAGAAgAAAAhANvh9svuAAAAhQEAABMAAAAAAAAAAAAA&#10;AAAAAAAAAFtDb250ZW50X1R5cGVzXS54bWxQSwECLQAUAAYACAAAACEAWvQsW78AAAAVAQAACwAA&#10;AAAAAAAAAAAAAAAfAQAAX3JlbHMvLnJlbHNQSwECLQAUAAYACAAAACEA8uNNzsMAAADdAAAADwAA&#10;AAAAAAAAAAAAAAAHAgAAZHJzL2Rvd25yZXYueG1sUEsFBgAAAAADAAMAtwAAAPcCAAAAAA==&#10;" filled="f" strokecolor="#2f528f" strokeweight="1pt">
                    <v:stroke joinstyle="miter"/>
                    <v:textbox>
                      <w:txbxContent>
                        <w:p w14:paraId="79E12FFC" w14:textId="5124BF34" w:rsidR="006A0218" w:rsidRPr="00791112" w:rsidRDefault="006A0218" w:rsidP="007E44D6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created_at</w:t>
                          </w:r>
                          <w:proofErr w:type="spellEnd"/>
                        </w:p>
                      </w:txbxContent>
                    </v:textbox>
                  </v:oval>
                  <v:oval id="Oval 1055" o:spid="_x0000_s1359" style="position:absolute;left:4171;top:39663;width:15450;height:77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+hVwwAAAN0AAAAPAAAAZHJzL2Rvd25yZXYueG1sRE9NawIx&#10;EL0X+h/CFLzVbAuKbI1ihYIXhcYV7G3YjJvFzWTZRF399Y0geJvH+5zpvHeNOFMXas8KPoYZCOLS&#10;m5orBcX2530CIkRkg41nUnClAPPZ68sUc+Mv/EtnHSuRQjjkqMDG2OZShtKSwzD0LXHiDr5zGBPs&#10;Kmk6vKRw18jPLBtLhzWnBostLS2VR31yCpbG1n9a682h2O/a7/XNuKpZKzV46xdfICL18Sl+uFcm&#10;zc9GI7h/k06Qs38AAAD//wMAUEsBAi0AFAAGAAgAAAAhANvh9svuAAAAhQEAABMAAAAAAAAAAAAA&#10;AAAAAAAAAFtDb250ZW50X1R5cGVzXS54bWxQSwECLQAUAAYACAAAACEAWvQsW78AAAAVAQAACwAA&#10;AAAAAAAAAAAAAAAfAQAAX3JlbHMvLnJlbHNQSwECLQAUAAYACAAAACEAna/oVcMAAADdAAAADwAA&#10;AAAAAAAAAAAAAAAHAgAAZHJzL2Rvd25yZXYueG1sUEsFBgAAAAADAAMAtwAAAPcCAAAAAA==&#10;" filled="f" strokecolor="#2f528f" strokeweight="1pt">
                    <v:stroke joinstyle="miter"/>
                    <v:textbox>
                      <w:txbxContent>
                        <w:p w14:paraId="4EFACC42" w14:textId="348443AB" w:rsidR="006A0218" w:rsidRPr="00A41D05" w:rsidRDefault="006A0218" w:rsidP="00A41D05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updated_at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1056" o:spid="_x0000_s1360" type="#_x0000_t32" style="position:absolute;left:13671;top:13580;width:10915;height:639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+nGwwAAAN0AAAAPAAAAZHJzL2Rvd25yZXYueG1sRE9LawIx&#10;EL4L/ocwQm+aVarI1ijSIhTEg6/S47AZN0uTybKJ7tZfbwoFb/PxPWex6pwVN2pC5VnBeJSBIC68&#10;rrhUcDpuhnMQISJrtJ5JwS8FWC37vQXm2re8p9shliKFcMhRgYmxzqUMhSGHYeRr4sRdfOMwJtiU&#10;UjfYpnBn5STLZtJhxanBYE3vhoqfw9UpuIfLZGuP9rX+arfdd/jY786VUepl0K3fQETq4lP87/7U&#10;aX42ncHfN+kEuXwAAAD//wMAUEsBAi0AFAAGAAgAAAAhANvh9svuAAAAhQEAABMAAAAAAAAAAAAA&#10;AAAAAAAAAFtDb250ZW50X1R5cGVzXS54bWxQSwECLQAUAAYACAAAACEAWvQsW78AAAAVAQAACwAA&#10;AAAAAAAAAAAAAAAfAQAAX3JlbHMvLnJlbHNQSwECLQAUAAYACAAAACEAaffpxsMAAADdAAAADwAA&#10;AAAAAAAAAAAAAAAHAgAAZHJzL2Rvd25yZXYueG1sUEsFBgAAAAADAAMAtwAAAPcCAAAAAA==&#10;" strokecolor="#4472c4" strokeweight=".5pt">
                    <v:stroke joinstyle="miter"/>
                  </v:shape>
                  <v:shape id="Straight Arrow Connector 1057" o:spid="_x0000_s1361" type="#_x0000_t32" style="position:absolute;left:24586;top:5338;width:8281;height:1463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WWmxAAAAN0AAAAPAAAAZHJzL2Rvd25yZXYueG1sRE9La8JA&#10;EL4X/A/LCL3VjeIjTbNKKFjUW33R4zQ7JsHsbJrdatpf3y0I3ubje0666EwtLtS6yrKC4SACQZxb&#10;XXGhYL9bPsUgnEfWWFsmBT/kYDHvPaSYaHvld7psfSFCCLsEFZTeN4mULi/JoBvYhjhwJ9sa9AG2&#10;hdQtXkO4qeUoiqbSYMWhocSGXkvKz9tvoyCT681v/DE7ZF/r+O1zjL46xs9KPfa77AWEp87fxTf3&#10;Sof50WQG/9+EE+T8DwAA//8DAFBLAQItABQABgAIAAAAIQDb4fbL7gAAAIUBAAATAAAAAAAAAAAA&#10;AAAAAAAAAABbQ29udGVudF9UeXBlc10ueG1sUEsBAi0AFAAGAAgAAAAhAFr0LFu/AAAAFQEAAAsA&#10;AAAAAAAAAAAAAAAAHwEAAF9yZWxzLy5yZWxzUEsBAi0AFAAGAAgAAAAhAFOBZabEAAAA3QAAAA8A&#10;AAAAAAAAAAAAAAAABwIAAGRycy9kb3ducmV2LnhtbFBLBQYAAAAAAwADALcAAAD4AgAAAAA=&#10;" strokecolor="#4472c4" strokeweight=".5pt">
                    <v:stroke joinstyle="miter"/>
                  </v:shape>
                  <v:shape id="Straight Arrow Connector 1058" o:spid="_x0000_s1362" type="#_x0000_t32" style="position:absolute;left:24586;top:13491;width:11063;height:64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vHUxwAAAN0AAAAPAAAAZHJzL2Rvd25yZXYueG1sRI9BT8JA&#10;EIXvJP6HzZBwgy0GtVQW0phoxJsIhOPQHdvG7mztrlD89czBxNtM3pv3vlmseteoE3Wh9mxgOklA&#10;ERfe1lwa2H48j1NQISJbbDyTgQsFWC1vBgvMrD/zO502sVQSwiFDA1WMbaZ1KCpyGCa+JRbt03cO&#10;o6xdqW2HZwl3jb5NknvtsGZpqLClp4qKr82PM5Dr9dtvenjY5d/r9OU4w1jv07kxo2GfP4KK1Md/&#10;89/1qxX85E5w5RsZQS+vAAAA//8DAFBLAQItABQABgAIAAAAIQDb4fbL7gAAAIUBAAATAAAAAAAA&#10;AAAAAAAAAAAAAABbQ29udGVudF9UeXBlc10ueG1sUEsBAi0AFAAGAAgAAAAhAFr0LFu/AAAAFQEA&#10;AAsAAAAAAAAAAAAAAAAAHwEAAF9yZWxzLy5yZWxzUEsBAi0AFAAGAAgAAAAhACIe8dTHAAAA3QAA&#10;AA8AAAAAAAAAAAAAAAAABwIAAGRycy9kb3ducmV2LnhtbFBLBQYAAAAAAwADALcAAAD7AgAAAAA=&#10;" strokecolor="#4472c4" strokeweight=".5pt">
                    <v:stroke joinstyle="miter"/>
                  </v:shape>
                  <v:shape id="Straight Arrow Connector 1059" o:spid="_x0000_s1363" type="#_x0000_t32" style="position:absolute;left:16778;top:24738;width:7808;height:975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lRPxAAAAN0AAAAPAAAAZHJzL2Rvd25yZXYueG1sRE9La8JA&#10;EL4X+h+WEbzVjcVHkrpKKLRUbz7pcZqdJqHZ2TS71eiv7wqCt/n4njNbdKYWR2pdZVnBcBCBIM6t&#10;rrhQsNu+PcUgnEfWWFsmBWdysJg/Psww1fbEazpufCFCCLsUFZTeN6mULi/JoBvYhjhw37Y16ANs&#10;C6lbPIVwU8vnKJpIgxWHhhIbei0p/9n8GQWZXK4u8ed0n/0u4/evEfrqECdK9Xtd9gLCU+fv4pv7&#10;Q4f50TiB6zfhBDn/BwAA//8DAFBLAQItABQABgAIAAAAIQDb4fbL7gAAAIUBAAATAAAAAAAAAAAA&#10;AAAAAAAAAABbQ29udGVudF9UeXBlc10ueG1sUEsBAi0AFAAGAAgAAAAhAFr0LFu/AAAAFQEAAAsA&#10;AAAAAAAAAAAAAAAAHwEAAF9yZWxzLy5yZWxzUEsBAi0AFAAGAAgAAAAhAE1SVE/EAAAA3QAAAA8A&#10;AAAAAAAAAAAAAAAABwIAAGRycy9kb3ducmV2LnhtbFBLBQYAAAAAAwADALcAAAD4AgAAAAA=&#10;" strokecolor="#4472c4" strokeweight=".5pt">
                    <v:stroke joinstyle="miter"/>
                  </v:shape>
                  <v:shape id="Straight Arrow Connector 1062" o:spid="_x0000_s1364" type="#_x0000_t32" style="position:absolute;left:19621;top:24738;width:4965;height:1879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gyDxAAAAN0AAAAPAAAAZHJzL2Rvd25yZXYueG1sRE9Na8JA&#10;EL0L/odlCr3ppiI2pm5CEJTam7aKx2l2TILZ2Zjdatpf7xYKvc3jfc4i600jrtS52rKCp3EEgriw&#10;uuZSwcf7ahSDcB5ZY2OZFHyTgywdDhaYaHvjLV13vhQhhF2CCirv20RKV1Rk0I1tSxy4k+0M+gC7&#10;UuoObyHcNHISRTNpsObQUGFLy4qK8+7LKMjl5u0nPj7v88smXn9O0deHeK7U40Ofv4Dw1Pt/8Z/7&#10;VYf50WwCv9+EE2R6BwAA//8DAFBLAQItABQABgAIAAAAIQDb4fbL7gAAAIUBAAATAAAAAAAAAAAA&#10;AAAAAAAAAABbQ29udGVudF9UeXBlc10ueG1sUEsBAi0AFAAGAAgAAAAhAFr0LFu/AAAAFQEAAAsA&#10;AAAAAAAAAAAAAAAAHwEAAF9yZWxzLy5yZWxzUEsBAi0AFAAGAAgAAAAhAI2aDIPEAAAA3QAAAA8A&#10;AAAAAAAAAAAAAAAABwIAAGRycy9kb3ducmV2LnhtbFBLBQYAAAAAAwADALcAAAD4AgAAAAA=&#10;" strokecolor="#4472c4" strokeweight=".5pt">
                    <v:stroke joinstyle="miter"/>
                  </v:shape>
                  <v:shape id="Straight Arrow Connector 1063" o:spid="_x0000_s1365" type="#_x0000_t32" style="position:absolute;left:24586;top:24738;width:6998;height:1046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HL4xAAAAN0AAAAPAAAAZHJzL2Rvd25yZXYueG1sRE9Na8JA&#10;EL0X/A/LCN7qrhGipK6iQkFBCkYPPQ7ZaZKanQ3ZrSb/3i0UepvH+5zVpreNuFPna8caZlMFgrhw&#10;puZSw/Xy/roE4QOywcYxaRjIw2Y9ellhZtyDz3TPQyliCPsMNVQhtJmUvqjIop+6ljhyX66zGCLs&#10;Smk6fMRw28hEqVRarDk2VNjSvqLilv9YDZ/fw9B/LI6zs7qlu3yxT055mmg9GffbNxCB+vAv/nMf&#10;TJyv0jn8fhNPkOsnAAAA//8DAFBLAQItABQABgAIAAAAIQDb4fbL7gAAAIUBAAATAAAAAAAAAAAA&#10;AAAAAAAAAABbQ29udGVudF9UeXBlc10ueG1sUEsBAi0AFAAGAAgAAAAhAFr0LFu/AAAAFQEAAAsA&#10;AAAAAAAAAAAAAAAAHwEAAF9yZWxzLy5yZWxzUEsBAi0AFAAGAAgAAAAhAJtscvjEAAAA3QAAAA8A&#10;AAAAAAAAAAAAAAAABwIAAGRycy9kb3ducmV2LnhtbFBLBQYAAAAAAwADALcAAAD4AgAAAAA=&#10;" strokecolor="#4472c4" strokeweight=".5pt">
                    <v:stroke joinstyle="miter"/>
                  </v:shape>
                  <v:shape id="Straight Arrow Connector 1064" o:spid="_x0000_s1366" type="#_x0000_t32" style="position:absolute;left:24586;top:24738;width:5329;height:1897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eqMxAAAAN0AAAAPAAAAZHJzL2Rvd25yZXYueG1sRE9Na8JA&#10;EL0X/A/LCN7qrkGipK6iQkFBCkYPPQ7ZaZKanQ3ZrSb/3i0UepvH+5zVpreNuFPna8caZlMFgrhw&#10;puZSw/Xy/roE4QOywcYxaRjIw2Y9ellhZtyDz3TPQyliCPsMNVQhtJmUvqjIop+6ljhyX66zGCLs&#10;Smk6fMRw28hEqVRarDk2VNjSvqLilv9YDZ/fw9B/LI6zs7qlu3yxT055mmg9GffbNxCB+vAv/nMf&#10;TJyv0jn8fhNPkOsnAAAA//8DAFBLAQItABQABgAIAAAAIQDb4fbL7gAAAIUBAAATAAAAAAAAAAAA&#10;AAAAAAAAAABbQ29udGVudF9UeXBlc10ueG1sUEsBAi0AFAAGAAgAAAAhAFr0LFu/AAAAFQEAAAsA&#10;AAAAAAAAAAAAAAAAHwEAAF9yZWxzLy5yZWxzUEsBAi0AFAAGAAgAAAAhABSF6ozEAAAA3QAAAA8A&#10;AAAAAAAAAAAAAAAABwIAAGRycy9kb3ducmV2LnhtbFBLBQYAAAAAAwADALcAAAD4AgAAAAA=&#10;" strokecolor="#4472c4" strokeweight=".5pt">
                    <v:stroke joinstyle="miter"/>
                  </v:shape>
                </v:group>
                <w10:wrap type="topAndBottom"/>
              </v:group>
            </w:pict>
          </mc:Fallback>
        </mc:AlternateContent>
      </w:r>
      <w:r w:rsidR="007E44D6" w:rsidRPr="008715C2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 xml:space="preserve">ទិន្នន័យ និងព័ត៌មានរបស់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</w:rPr>
        <w:t>personal_access_tokens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</w:rPr>
        <w:t xml:space="preserve"> </w:t>
      </w:r>
      <w:r w:rsidR="007E44D6" w:rsidRPr="008715C2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>មានដូចជា៖</w:t>
      </w:r>
      <w:r w:rsidR="00CC3D58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id,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tokenable_type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tokenable_id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name, token, abilities,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last_used_at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created_at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updated_at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CC3D58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។</w:t>
      </w:r>
    </w:p>
    <w:p w14:paraId="6323AB25" w14:textId="55CF115C" w:rsidR="009930F2" w:rsidRPr="006D0E5A" w:rsidRDefault="006D0E5A" w:rsidP="00C00D3C">
      <w:pPr>
        <w:pStyle w:val="ListParagraph"/>
        <w:numPr>
          <w:ilvl w:val="0"/>
          <w:numId w:val="13"/>
        </w:numPr>
        <w:spacing w:before="0"/>
        <w:ind w:left="2160"/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</w:pPr>
      <w:r w:rsidRPr="0059098A">
        <w:rPr>
          <w:noProof/>
          <w:lang w:bidi="km-KH"/>
        </w:rPr>
        <w:lastRenderedPageBreak/>
        <mc:AlternateContent>
          <mc:Choice Requires="wpg">
            <w:drawing>
              <wp:anchor distT="0" distB="0" distL="114300" distR="114300" simplePos="0" relativeHeight="251761152" behindDoc="0" locked="0" layoutInCell="1" allowOverlap="1" wp14:anchorId="499A2B20" wp14:editId="77F14C59">
                <wp:simplePos x="0" y="0"/>
                <wp:positionH relativeFrom="margin">
                  <wp:align>left</wp:align>
                </wp:positionH>
                <wp:positionV relativeFrom="paragraph">
                  <wp:posOffset>1720775</wp:posOffset>
                </wp:positionV>
                <wp:extent cx="5747385" cy="7259955"/>
                <wp:effectExtent l="0" t="0" r="24765" b="17145"/>
                <wp:wrapTopAndBottom/>
                <wp:docPr id="930" name="Group 9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7385" cy="7259955"/>
                          <a:chOff x="0" y="1487682"/>
                          <a:chExt cx="5680710" cy="4353086"/>
                        </a:xfrm>
                      </wpg:grpSpPr>
                      <wps:wsp>
                        <wps:cNvPr id="931" name="Rectangle 931"/>
                        <wps:cNvSpPr/>
                        <wps:spPr>
                          <a:xfrm>
                            <a:off x="0" y="1487682"/>
                            <a:ext cx="5680710" cy="4353086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932" name="Group 932"/>
                        <wpg:cNvGrpSpPr/>
                        <wpg:grpSpPr>
                          <a:xfrm>
                            <a:off x="33717" y="1521143"/>
                            <a:ext cx="5600717" cy="4307808"/>
                            <a:chOff x="-337243" y="1507567"/>
                            <a:chExt cx="5440735" cy="5073647"/>
                          </a:xfrm>
                          <a:noFill/>
                        </wpg:grpSpPr>
                        <wps:wsp>
                          <wps:cNvPr id="933" name="Rectangle 933"/>
                          <wps:cNvSpPr/>
                          <wps:spPr>
                            <a:xfrm>
                              <a:off x="1652302" y="3476442"/>
                              <a:ext cx="1455259" cy="476656"/>
                            </a:xfrm>
                            <a:prstGeom prst="rect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F34653D" w14:textId="557EF489" w:rsidR="006A0218" w:rsidRPr="00791112" w:rsidRDefault="006A0218" w:rsidP="001467EF">
                                <w:pPr>
                                  <w:spacing w:before="0"/>
                                  <w:jc w:val="center"/>
                                </w:pP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</w:rPr>
                                  <w:t>Product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43" name="Straight Connector 943"/>
                          <wps:cNvCnPr>
                            <a:stCxn id="1067" idx="5"/>
                            <a:endCxn id="933" idx="0"/>
                          </wps:cNvCnPr>
                          <wps:spPr>
                            <a:xfrm>
                              <a:off x="1047589" y="2090412"/>
                              <a:ext cx="1332343" cy="1386030"/>
                            </a:xfrm>
                            <a:prstGeom prst="line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45" name="Straight Arrow Connector 945"/>
                          <wps:cNvCnPr>
                            <a:stCxn id="1069" idx="6"/>
                            <a:endCxn id="933" idx="0"/>
                          </wps:cNvCnPr>
                          <wps:spPr>
                            <a:xfrm>
                              <a:off x="1029152" y="2579638"/>
                              <a:ext cx="1350781" cy="896804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946" name="Straight Arrow Connector 946"/>
                          <wps:cNvCnPr>
                            <a:stCxn id="933" idx="0"/>
                            <a:endCxn id="1066" idx="2"/>
                          </wps:cNvCnPr>
                          <wps:spPr>
                            <a:xfrm flipV="1">
                              <a:off x="2379932" y="1981907"/>
                              <a:ext cx="1129091" cy="1494535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949" name="Straight Arrow Connector 949"/>
                          <wps:cNvCnPr>
                            <a:stCxn id="1070" idx="3"/>
                            <a:endCxn id="933" idx="0"/>
                          </wps:cNvCnPr>
                          <wps:spPr>
                            <a:xfrm flipH="1">
                              <a:off x="2379932" y="1802452"/>
                              <a:ext cx="447157" cy="1673990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950" name="Straight Arrow Connector 950"/>
                          <wps:cNvCnPr>
                            <a:stCxn id="1068" idx="4"/>
                            <a:endCxn id="933" idx="0"/>
                          </wps:cNvCnPr>
                          <wps:spPr>
                            <a:xfrm>
                              <a:off x="1914892" y="1838448"/>
                              <a:ext cx="465040" cy="1637994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951" name="Straight Arrow Connector 951"/>
                          <wps:cNvCnPr>
                            <a:stCxn id="933" idx="0"/>
                            <a:endCxn id="954" idx="2"/>
                          </wps:cNvCnPr>
                          <wps:spPr>
                            <a:xfrm flipV="1">
                              <a:off x="2379932" y="2983158"/>
                              <a:ext cx="1309811" cy="493284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952" name="Oval 952"/>
                          <wps:cNvSpPr/>
                          <wps:spPr>
                            <a:xfrm>
                              <a:off x="3631654" y="2507756"/>
                              <a:ext cx="1456685" cy="303892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2BCBBC4" w14:textId="30FBD397" w:rsidR="006A0218" w:rsidRPr="00791112" w:rsidRDefault="006A0218" w:rsidP="001467EF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product_code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53" name="Oval 953"/>
                          <wps:cNvSpPr/>
                          <wps:spPr>
                            <a:xfrm>
                              <a:off x="3644564" y="3559399"/>
                              <a:ext cx="1342008" cy="367870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D7C1DC7" w14:textId="0BFC473B" w:rsidR="006A0218" w:rsidRPr="00791112" w:rsidRDefault="006A0218" w:rsidP="001467EF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product_size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54" name="Oval 954"/>
                          <wps:cNvSpPr/>
                          <wps:spPr>
                            <a:xfrm>
                              <a:off x="3689743" y="2817609"/>
                              <a:ext cx="1413749" cy="331098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D8F3162" w14:textId="067AD88B" w:rsidR="006A0218" w:rsidRPr="00791112" w:rsidRDefault="006A0218" w:rsidP="001467EF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product_qty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55" name="Oval 955"/>
                          <wps:cNvSpPr/>
                          <wps:spPr>
                            <a:xfrm>
                              <a:off x="3784828" y="3169253"/>
                              <a:ext cx="1292967" cy="340251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966717D" w14:textId="0885CB0B" w:rsidR="006A0218" w:rsidRPr="00791112" w:rsidRDefault="006A0218" w:rsidP="001467EF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selling_price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56" name="Straight Connector 956"/>
                          <wps:cNvCnPr>
                            <a:stCxn id="933" idx="0"/>
                            <a:endCxn id="952" idx="2"/>
                          </wps:cNvCnPr>
                          <wps:spPr>
                            <a:xfrm flipV="1">
                              <a:off x="2379932" y="2659702"/>
                              <a:ext cx="1251722" cy="816740"/>
                            </a:xfrm>
                            <a:prstGeom prst="line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57" name="Straight Connector 957"/>
                          <wps:cNvCnPr>
                            <a:stCxn id="933" idx="0"/>
                            <a:endCxn id="1065" idx="2"/>
                          </wps:cNvCnPr>
                          <wps:spPr>
                            <a:xfrm flipV="1">
                              <a:off x="2379932" y="2341664"/>
                              <a:ext cx="1303356" cy="1134778"/>
                            </a:xfrm>
                            <a:prstGeom prst="line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58" name="Straight Connector 958"/>
                          <wps:cNvCnPr>
                            <a:stCxn id="933" idx="3"/>
                            <a:endCxn id="955" idx="2"/>
                          </wps:cNvCnPr>
                          <wps:spPr>
                            <a:xfrm flipV="1">
                              <a:off x="3107562" y="3339378"/>
                              <a:ext cx="677267" cy="375391"/>
                            </a:xfrm>
                            <a:prstGeom prst="line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59" name="Straight Connector 959"/>
                          <wps:cNvCnPr>
                            <a:stCxn id="933" idx="3"/>
                            <a:endCxn id="953" idx="2"/>
                          </wps:cNvCnPr>
                          <wps:spPr>
                            <a:xfrm>
                              <a:off x="3107562" y="3714770"/>
                              <a:ext cx="537002" cy="28564"/>
                            </a:xfrm>
                            <a:prstGeom prst="line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65" name="Oval 1065"/>
                          <wps:cNvSpPr/>
                          <wps:spPr>
                            <a:xfrm>
                              <a:off x="3683288" y="2189750"/>
                              <a:ext cx="1394507" cy="303828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4D3820D" w14:textId="5FB16AF7" w:rsidR="006A0218" w:rsidRPr="00791112" w:rsidRDefault="006A0218" w:rsidP="001467EF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product_slug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66" name="Oval 1066"/>
                          <wps:cNvSpPr/>
                          <wps:spPr>
                            <a:xfrm>
                              <a:off x="3509023" y="1816791"/>
                              <a:ext cx="1529662" cy="330232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57DC823" w14:textId="1E3B0432" w:rsidR="006A0218" w:rsidRPr="00791112" w:rsidRDefault="006A0218" w:rsidP="001467EF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product_name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67" name="Oval 1067"/>
                          <wps:cNvSpPr/>
                          <wps:spPr>
                            <a:xfrm>
                              <a:off x="-169915" y="1760454"/>
                              <a:ext cx="1426395" cy="386569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573B59E" w14:textId="1429CEF0" w:rsidR="006A0218" w:rsidRPr="00791112" w:rsidRDefault="006A0218" w:rsidP="001467EF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brand_id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68" name="Oval 1068"/>
                          <wps:cNvSpPr/>
                          <wps:spPr>
                            <a:xfrm>
                              <a:off x="1288902" y="1523090"/>
                              <a:ext cx="1251979" cy="315358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30B2C24" w14:textId="3433A81F" w:rsidR="006A0218" w:rsidRPr="00791112" w:rsidRDefault="006A0218" w:rsidP="001467EF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category_id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69" name="Oval 1069"/>
                          <wps:cNvSpPr/>
                          <wps:spPr>
                            <a:xfrm>
                              <a:off x="-258884" y="2422454"/>
                              <a:ext cx="1288036" cy="314369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EA92E55" w14:textId="2BA4E341" w:rsidR="006A0218" w:rsidRPr="00791112" w:rsidRDefault="006A0218" w:rsidP="001467EF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</w:rPr>
                                  <w:t>product</w:t>
                                </w: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sz w:val="20"/>
                                    <w:szCs w:val="20"/>
                                    <w:lang w:bidi="km-KH"/>
                                  </w:rPr>
                                  <w:t>_</w:t>
                                </w: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sz w:val="20"/>
                                    <w:szCs w:val="20"/>
                                  </w:rPr>
                                  <w:t>id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70" name="Oval 1070"/>
                          <wps:cNvSpPr/>
                          <wps:spPr>
                            <a:xfrm>
                              <a:off x="2586061" y="1507567"/>
                              <a:ext cx="1645841" cy="345480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B6330C5" w14:textId="13CE0ABF" w:rsidR="006A0218" w:rsidRPr="00791112" w:rsidRDefault="006A0218" w:rsidP="001467EF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subcategory_id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87" name="Oval 1087"/>
                          <wps:cNvSpPr/>
                          <wps:spPr>
                            <a:xfrm>
                              <a:off x="3589270" y="3958173"/>
                              <a:ext cx="1416663" cy="367870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46D28B5" w14:textId="0C6118D6" w:rsidR="006A0218" w:rsidRPr="00791112" w:rsidRDefault="006A0218" w:rsidP="001467EF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 w:rsidRPr="006D0E5A"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product_color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88" name="Straight Connector 1088"/>
                          <wps:cNvCnPr>
                            <a:stCxn id="933" idx="3"/>
                            <a:endCxn id="1087" idx="2"/>
                          </wps:cNvCnPr>
                          <wps:spPr>
                            <a:xfrm>
                              <a:off x="3107562" y="3714770"/>
                              <a:ext cx="481709" cy="427339"/>
                            </a:xfrm>
                            <a:prstGeom prst="line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89" name="Oval 1089"/>
                          <wps:cNvSpPr/>
                          <wps:spPr>
                            <a:xfrm>
                              <a:off x="3644564" y="4339453"/>
                              <a:ext cx="1342008" cy="367870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1D1F940" w14:textId="6822A703" w:rsidR="006A0218" w:rsidRPr="00791112" w:rsidRDefault="006A0218" w:rsidP="001467EF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 w:rsidRPr="006D0E5A"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selling_price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90" name="Straight Connector 1090"/>
                          <wps:cNvCnPr>
                            <a:stCxn id="933" idx="2"/>
                            <a:endCxn id="1089" idx="2"/>
                          </wps:cNvCnPr>
                          <wps:spPr>
                            <a:xfrm>
                              <a:off x="2379932" y="3953098"/>
                              <a:ext cx="1264632" cy="570291"/>
                            </a:xfrm>
                            <a:prstGeom prst="line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91" name="Oval 1091"/>
                          <wps:cNvSpPr/>
                          <wps:spPr>
                            <a:xfrm>
                              <a:off x="3509023" y="4766791"/>
                              <a:ext cx="1518992" cy="367870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E99BC6C" w14:textId="0CA450EB" w:rsidR="006A0218" w:rsidRPr="00791112" w:rsidRDefault="006A0218" w:rsidP="001467EF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 w:rsidRPr="006D0E5A"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discount_price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92" name="Straight Connector 1092"/>
                          <wps:cNvCnPr>
                            <a:stCxn id="933" idx="2"/>
                            <a:endCxn id="1091" idx="2"/>
                          </wps:cNvCnPr>
                          <wps:spPr>
                            <a:xfrm>
                              <a:off x="2379932" y="3953098"/>
                              <a:ext cx="1129091" cy="997629"/>
                            </a:xfrm>
                            <a:prstGeom prst="line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93" name="Oval 1093"/>
                          <wps:cNvSpPr/>
                          <wps:spPr>
                            <a:xfrm>
                              <a:off x="3589270" y="5564938"/>
                              <a:ext cx="1342008" cy="367870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62D0432" w14:textId="42866AF7" w:rsidR="006A0218" w:rsidRPr="00791112" w:rsidRDefault="006A0218" w:rsidP="001467EF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 w:rsidRPr="006D0E5A"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long_desc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94" name="Straight Connector 1094"/>
                          <wps:cNvCnPr>
                            <a:stCxn id="933" idx="2"/>
                            <a:endCxn id="1093" idx="2"/>
                          </wps:cNvCnPr>
                          <wps:spPr>
                            <a:xfrm>
                              <a:off x="2379932" y="3953098"/>
                              <a:ext cx="1209338" cy="1795775"/>
                            </a:xfrm>
                            <a:prstGeom prst="line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95" name="Oval 1095"/>
                          <wps:cNvSpPr/>
                          <wps:spPr>
                            <a:xfrm>
                              <a:off x="3554712" y="5173489"/>
                              <a:ext cx="1342008" cy="367870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7DA81EA" w14:textId="7232F362" w:rsidR="006A0218" w:rsidRPr="00791112" w:rsidRDefault="006A0218" w:rsidP="001467EF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 w:rsidRPr="006D0E5A"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short_desc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96" name="Straight Connector 1096"/>
                          <wps:cNvCnPr>
                            <a:stCxn id="933" idx="2"/>
                            <a:endCxn id="1095" idx="2"/>
                          </wps:cNvCnPr>
                          <wps:spPr>
                            <a:xfrm>
                              <a:off x="2379932" y="3953098"/>
                              <a:ext cx="1174780" cy="1404326"/>
                            </a:xfrm>
                            <a:prstGeom prst="line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97" name="Oval 1097"/>
                          <wps:cNvSpPr/>
                          <wps:spPr>
                            <a:xfrm>
                              <a:off x="3184786" y="6044693"/>
                              <a:ext cx="1837029" cy="367870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CB0EE46" w14:textId="5DA512B7" w:rsidR="006A0218" w:rsidRPr="00791112" w:rsidRDefault="006A0218" w:rsidP="001467EF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proofErr w:type="gramStart"/>
                                <w:r w:rsidRPr="006D0E5A"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product,thambnall</w:t>
                                </w:r>
                                <w:proofErr w:type="spellEnd"/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98" name="Straight Connector 1098"/>
                          <wps:cNvCnPr>
                            <a:stCxn id="933" idx="2"/>
                            <a:endCxn id="1097" idx="1"/>
                          </wps:cNvCnPr>
                          <wps:spPr>
                            <a:xfrm>
                              <a:off x="2379931" y="3953098"/>
                              <a:ext cx="1073882" cy="2145469"/>
                            </a:xfrm>
                            <a:prstGeom prst="line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99" name="Oval 1099"/>
                          <wps:cNvSpPr/>
                          <wps:spPr>
                            <a:xfrm>
                              <a:off x="1936684" y="6213344"/>
                              <a:ext cx="1342008" cy="367870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5452E02" w14:textId="0932C6E4" w:rsidR="006A0218" w:rsidRPr="00791112" w:rsidRDefault="006A0218" w:rsidP="001467EF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 w:rsidRPr="006D0E5A"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vendor_id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00" name="Straight Connector 1100"/>
                          <wps:cNvCnPr>
                            <a:stCxn id="933" idx="2"/>
                            <a:endCxn id="1099" idx="0"/>
                          </wps:cNvCnPr>
                          <wps:spPr>
                            <a:xfrm>
                              <a:off x="2379931" y="3953098"/>
                              <a:ext cx="227757" cy="2260246"/>
                            </a:xfrm>
                            <a:prstGeom prst="line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02" name="Oval 1102"/>
                          <wps:cNvSpPr/>
                          <wps:spPr>
                            <a:xfrm>
                              <a:off x="521708" y="6195410"/>
                              <a:ext cx="1342008" cy="367870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888EE91" w14:textId="6A12CF6D" w:rsidR="006A0218" w:rsidRPr="00791112" w:rsidRDefault="006A0218" w:rsidP="001467EF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 w:rsidRPr="006D0E5A"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hot_deals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03" name="Straight Connector 1103"/>
                          <wps:cNvCnPr>
                            <a:stCxn id="933" idx="2"/>
                            <a:endCxn id="1102" idx="7"/>
                          </wps:cNvCnPr>
                          <wps:spPr>
                            <a:xfrm flipH="1">
                              <a:off x="1667116" y="3953098"/>
                              <a:ext cx="712725" cy="2296185"/>
                            </a:xfrm>
                            <a:prstGeom prst="line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04" name="Oval 1104"/>
                          <wps:cNvSpPr/>
                          <wps:spPr>
                            <a:xfrm>
                              <a:off x="196568" y="5741081"/>
                              <a:ext cx="1342008" cy="367870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8431D99" w14:textId="3BFC98FC" w:rsidR="006A0218" w:rsidRPr="00791112" w:rsidRDefault="006A0218" w:rsidP="001467EF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6D0E5A"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featured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05" name="Straight Connector 1105"/>
                          <wps:cNvCnPr>
                            <a:stCxn id="933" idx="2"/>
                            <a:endCxn id="1104" idx="7"/>
                          </wps:cNvCnPr>
                          <wps:spPr>
                            <a:xfrm flipH="1">
                              <a:off x="1342043" y="3953098"/>
                              <a:ext cx="1037889" cy="1841856"/>
                            </a:xfrm>
                            <a:prstGeom prst="line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06" name="Oval 1106"/>
                          <wps:cNvSpPr/>
                          <wps:spPr>
                            <a:xfrm>
                              <a:off x="-144826" y="5304742"/>
                              <a:ext cx="1342008" cy="367870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049B660" w14:textId="1E220E1D" w:rsidR="006A0218" w:rsidRPr="00791112" w:rsidRDefault="006A0218" w:rsidP="001467EF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 w:rsidRPr="006D0E5A"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special_offer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07" name="Straight Connector 1107"/>
                          <wps:cNvCnPr>
                            <a:stCxn id="933" idx="2"/>
                            <a:endCxn id="1106" idx="7"/>
                          </wps:cNvCnPr>
                          <wps:spPr>
                            <a:xfrm flipH="1">
                              <a:off x="1000649" y="3953098"/>
                              <a:ext cx="1379283" cy="1405517"/>
                            </a:xfrm>
                            <a:prstGeom prst="line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08" name="Oval 1108"/>
                          <wps:cNvSpPr/>
                          <wps:spPr>
                            <a:xfrm>
                              <a:off x="-337243" y="4874726"/>
                              <a:ext cx="1342008" cy="367870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F9558C5" w14:textId="1E994352" w:rsidR="006A0218" w:rsidRPr="00791112" w:rsidRDefault="006A0218" w:rsidP="001467EF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 w:rsidRPr="006D0E5A"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special_deals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09" name="Straight Connector 1109"/>
                          <wps:cNvCnPr>
                            <a:stCxn id="933" idx="2"/>
                            <a:endCxn id="1108" idx="7"/>
                          </wps:cNvCnPr>
                          <wps:spPr>
                            <a:xfrm flipH="1">
                              <a:off x="808232" y="3953098"/>
                              <a:ext cx="1571700" cy="975501"/>
                            </a:xfrm>
                            <a:prstGeom prst="line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10" name="Oval 1110"/>
                          <wps:cNvSpPr/>
                          <wps:spPr>
                            <a:xfrm>
                              <a:off x="-283272" y="3573196"/>
                              <a:ext cx="1342008" cy="367870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47F011D" w14:textId="1741EA6C" w:rsidR="006A0218" w:rsidRPr="00791112" w:rsidRDefault="006A0218" w:rsidP="001467EF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 w:rsidRPr="006D0E5A"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created_at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11" name="Straight Connector 1111"/>
                          <wps:cNvCnPr>
                            <a:stCxn id="933" idx="1"/>
                            <a:endCxn id="1110" idx="6"/>
                          </wps:cNvCnPr>
                          <wps:spPr>
                            <a:xfrm flipH="1">
                              <a:off x="1058735" y="3714770"/>
                              <a:ext cx="593567" cy="42361"/>
                            </a:xfrm>
                            <a:prstGeom prst="line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12" name="Oval 1112"/>
                          <wps:cNvSpPr/>
                          <wps:spPr>
                            <a:xfrm>
                              <a:off x="-222003" y="4194915"/>
                              <a:ext cx="1342008" cy="367870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2D6C62C" w14:textId="6DF2C1C6" w:rsidR="006A0218" w:rsidRPr="00791112" w:rsidRDefault="006A0218" w:rsidP="001467EF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 w:rsidRPr="006D0E5A"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status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13" name="Straight Connector 1113"/>
                          <wps:cNvCnPr>
                            <a:stCxn id="933" idx="1"/>
                            <a:endCxn id="1112" idx="7"/>
                          </wps:cNvCnPr>
                          <wps:spPr>
                            <a:xfrm flipH="1">
                              <a:off x="923472" y="3714770"/>
                              <a:ext cx="728830" cy="534018"/>
                            </a:xfrm>
                            <a:prstGeom prst="line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14" name="Oval 1114"/>
                          <wps:cNvSpPr/>
                          <wps:spPr>
                            <a:xfrm>
                              <a:off x="-247915" y="2956399"/>
                              <a:ext cx="1342008" cy="367870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05A9DDB" w14:textId="56336390" w:rsidR="006A0218" w:rsidRPr="00791112" w:rsidRDefault="006A0218" w:rsidP="001467EF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 w:rsidRPr="006D0E5A"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update_at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15" name="Straight Connector 1115"/>
                          <wps:cNvCnPr>
                            <a:stCxn id="933" idx="1"/>
                            <a:endCxn id="1114" idx="5"/>
                          </wps:cNvCnPr>
                          <wps:spPr>
                            <a:xfrm flipH="1" flipV="1">
                              <a:off x="897560" y="3270396"/>
                              <a:ext cx="754742" cy="444374"/>
                            </a:xfrm>
                            <a:prstGeom prst="line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9A2B20" id="Group 930" o:spid="_x0000_s1367" style="position:absolute;left:0;text-align:left;margin-left:0;margin-top:135.5pt;width:452.55pt;height:571.65pt;z-index:251761152;mso-position-horizontal:left;mso-position-horizontal-relative:margin;mso-width-relative:margin;mso-height-relative:margin" coordorigin=",14876" coordsize="56807,4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Q+bFQ4AABScAAAOAAAAZHJzL2Uyb0RvYy54bWzsXduO20YSfV9g/0HQuz3sC9nkIOPAGG+y&#10;CwRJEGeTZ1qiNAIoUkvSnnG+fk91N1sUxdFlRp7YRPthzGuTalbVqTpV3f3d9w/rfPIpq+pVWdxM&#10;2etgOsmKWTlfFcub6X9//+FVPJ3UTVrM07wsspvp56yefv/mn//47n5znfHyrsznWTVBI0V9fb+5&#10;md41zeb66qqe3WXrtH5dbrICJxdltU4b7FbLq3mV3qP1dX7FgyC6ui+r+aYqZ1ld4+g7c3L6Rre/&#10;WGSz5pfFos6aSX4zxbs1+m+l/36gv1dvvkuvl1W6uVvN7GukT3iLdboq8FDX1Lu0SScfq9VeU+vV&#10;rCrrctG8npXrq3KxWM0y/Rvwa1jQ+zU/VuXHjf4ty+v75cZ1E7q2109Pbnb286dfq8lqfjNNBPqn&#10;SNf4SPq5EzqA7rnfLK9x1Y/V5v3m18oeWJo9+sUPi2pN/+O3TB50x352HZs9NJMZDoZKKhGH08kM&#10;5xQPkyQMTdfP7vB9tvcxGaso5u25f7X3R3GgGN6P7pciFEEc0TVX7eOv6C3dS91vIEz1tr/q5/XX&#10;+7t0k+nPUFNPuP5ibX/9BjFLi2Weoc8YvRe9AK50HVZf1+i7R3tr51e7Pjv2m9PrTVU3P2blekIb&#10;N9MKr6GFMP30U92Y7mkvoWcX5Q+rPKfj9H7mjfRW8znP6IK8+C1bQBjwxbhuSKthdptXk08pFCid&#10;zbKiYebUXTrPzOEwwD/7Odwd+uPoBqnlBR7s2rYNkIrvt21e215Pt2Zai93NwaEXMze7O/STy6Jx&#10;N69XRVkNNZDjV9knm+vbTjJdQ730oZx/xqevSmND6s3shxW6/ae0bn5NKxgNiCcMYfML/izy8v5m&#10;Wtqt6eSurP4aOk7XQzZxdjq5hxG6mdb/+5hW2XSS/6eA1CZMSrJaekeGimOn6p750D1TfFzflvhM&#10;kEu8nd6k65u83VxU5fpP2Mu39FScSosZnn0znTVVu3PbGOMIizvL3r7Vl8FSbdLmp+L9ZkaNU6+S&#10;WP3+8GdabazsNRDbn8tWU9Lrngiaa+nOonz7sSkXKy2f2361/Q2tNRZH67IzPk7leKtyrYnSpuJM&#10;EyWEYmo6gSlhIWdMCvr0EDRnbAIYG1xgjE2g4iA2Vzhj9QpNcNxn2ghUGKn2Cmey8OWUsCYvxGYk&#10;9TXOZO3q48tbL7y9sfZd66W7gr7KSdaLRSEXAb4JulJIFUlpLXfblUyGIay97UoVReGu2T7bhEEs&#10;rA0jazWBkjGuYHwmM1KeRZ422Fxv5lCkYgmZzpfwSki86QPXZb6a0+16p1p+cIZNSsVvpbnoEbtm&#10;LtdWbacd0oR3aX1nTKE+ZURhvWrg2eSr9c00JgPZWsi80MKmrZo109ThW3PcPHx40IiM7qWmtkri&#10;jc9LGJ+X8B3Idhjte99U6Wp510xuy6IAgJfVJDEWyarhbWE8h7q5fSiMXAQwNwamrReVFfP2ZCLQ&#10;tIZwI3A7rWwFrXWcnN/GAqnCGKoKXeZBEkjW12UhuKD3JrPIRBwFxj/sGLTW2bCYkK8Kcpv2wIBc&#10;FjqcFwS523fSWwO+yAn+wrCjcYKv8NKORvNwoqPRdo1FxBcRSqBVTyjfVlV5vyOaziQBIQZFEyKk&#10;xU9beqDqJUSTJ0BqI5qhSiJh8djBjADAxnB7SDTjBI6zJMP5uGTWVumczhkR6zktrZzug06EB14I&#10;c8x7fmFIMb7r3yFS0QkipSVlx04Bq5216xm0HYliQYQH2ICl/XlOMLeWxVi7ySJfbf5oXVgbr3Kh&#10;kkQY4WJJzJLAunJOuBhPgsQKF5OJDOHVeenqOCx/n3TB1hw1WEnrQzm56EoXCxQ0WUtQGwY80WBp&#10;6fr3IemKAy5hxiA722ADnicLbazBIiWSpPUTW16lB6redGmH+MvTO2ThjwkXrsHXfNR0wTyB/tTC&#10;pQFpx3b17Jr2g5yI9k0XiYw1WAykQJxYgxWLWMoeGsooDIg10H5aRObNo+FOgPW32avQMYbO699z&#10;sHDNIZHqSc2uRIXygmDIk1iwsCdbTATASAuGErgZe9n6SmQLFsGYq1/A1U4SAzTWNL1vmfuWZ9gL&#10;/0QkQDdAfij8gzcNSmsXqEDlRFFL4YtAkAk66AVlObyt+mAAuO9Yj5rNcX6up5Jfjkp+icA5dGyO&#10;1b3zaFRQw1Auo3siDBM4gT3dExK5TrgSBOkiUjF8Vq974I+0J30Sk6qDOrKGXvdGpnvQmx3c0w7J&#10;GbgXJ8pmcnjMVBT0dU8yoaRNYQjB4P943SPu9nTd0x3mde9lU6gvgnuOMLa41yWHT/A5VSxjDlgj&#10;VGNRwoGjgLUtOQLmjSeU69C4JwNugqPHeV3vc2oyopNBdOyXx72R4d4+s+6yGYj+XKzhKKUu63mY&#10;RUAkeTFKnUdholAi0NPrkCmOx+h8DWhP0FUH/VmfSYRVdKVVptTga84kEqPd4067wumc8bOFE4wq&#10;MOdy0ikkixB57Uon2A0BBTIEKkNhizri8nnx/MbEEz7HAfF0/uoR8Wy9lU7CCGWtz5NOBBig3gy7&#10;L4RIhJG9rU8UKcWdS6RCgcykN50zKvEkz3FxUrXnV20693OaXdPp/LknyGZbGGSIWxsimxoO2jEV&#10;aPvMcFciFYM11GC9lchQoALPgjmPicjyAjkegTSI22FY9AF84XMoFuSJTJjHGegWkzXdChATKKpA&#10;2YUJ85BaQEx4UIR8mNcL84xKeopldBQLlM3FeZpj0QfO0r4QxZwcph8kC4sRaxmHoaN9ITgW8jg0&#10;yYJybhRDee07h+BULmXvSZZRkSxQNhfIttrXjV2PU5yvQGuidtVoH5ILEil2KFdH+ySPRIILtPbF&#10;GCChPTxPcZ6cXlDaXHnsGyP2uTi91b5uaH5c+xjcToCf0b4QQ5VMcWVH+5BRSFSb3GOo7PWeJ0zP&#10;Gck95UodPPaNDfscE9FqX5d8OK59r3gYx6gP1CVlkqP2uY99UM9AWKJVYBymxz4as3KO9uke9dg3&#10;QuyjYQk7rMs2xgf1d1z7oHxREKFSl+I+sCtuiLIb1xLJMJa2lFdAOeMjSTjPuvRZF1fu4LFvZNgX&#10;9+M+HDiPdUF9NKkwlbYkIQrL2mSRnWSAUeIxsqNpfUlna3rOwT5X4uC1b2za5+I+N05mmwNjAXIJ&#10;W13cH4O8LW5pdW6boMXN0OxT6weIg7CjrnbyskNZMAkdR+2o5nEkV0jdHmZRfc3AN1UzAMHph0M4&#10;sBXD4w5Zt8pfQjwwjpju75ARvsr/mfOlKAfSHhJGBglg7h4v2UFRvnYgKBA+UhfRViLuQAI0+wmQ&#10;0J05AD4ejYzsKTSPZERTCxC3H6IK0tfqtHO5kd375mt1IHZuQK+lyMwXtnJ4AiZ0krOYP2soOYuC&#10;CRrsrdNDfuSX9anOCROcs+gxYWyYAL14tIwTyukSg0/ABNLsL4IJ3dlkkkRF3McJNEvvWOo3IXa7&#10;g4H1gbPiBMzC1lJHIaopk/3Zrvxo4OfNq4iMr/0iHhPGhgluOPAgdWSmwnlinECa/UUwAfMtCmi5&#10;dvKYSkLMvmEdnUcmgfLk0TdGHlGF1042DwfOA4UQE4WZShaMnROYAYru9+TR3HTDBSbbNelPn0sf&#10;YS49cTXUw6DgMklPCRTOGPHVySccJ48Y1kyATBpQkIEUXL/m45WhHhS+NVDoJ5kTx1+fVOIhWAwR&#10;gWyDXkRpsYzgoOyCQoyhWQgwPXv01BnYMamwjxRefPmHF5i7BGH54SSzIfOfGim0SWYzOHenFdqp&#10;h1eDMaBgaraGMwpYRyLG8jhaoTmm5IPOk4B6UBjJ8F+IZT/NbCaDsyJ0PKXAEoF5Gk3VbcSZELJf&#10;devTzM9MM5v1qeiLePpoXPQRo6VkHk8p0GnrDjwlUmjTzKbY7WKgwDn4IgAOpQg5jzDJuA8URpVS&#10;YDSEqcse0YGtHB7HBKxypWj6UIoTWBJKrKSH2z15dEHySEdeHhLGRx6xwOXzhsgjOr1VxUPFqAOV&#10;R1qxdUZBB/6HlwAYXF8CReSKMUMBDEYMII2x3mYLDknEMIU33tcHDGMJGLBuVx8c3KCwk1gklmDQ&#10;uQEHLNOKOlcds3pwuCA4uA/i44WxxQsurzcMDt0s39ngAMV+HjhQpG/nth4EB4CXwgh5gw4gkwEO&#10;PnQYWejgUl+mQhVTmnT8leOhwyusQBwj80SxA0qcpdpb4tXTSc+lk5yR8PAwNnhwGb5heOjm+86G&#10;Byjl8+ABaxKjvLAdozowfgFrh/HYjlFlMghReeKDhzEVq8Lb7wcPrlz+pOChuxC6jFGxYIoUfPRw&#10;wejBAbaHh7HBg8v1DcODK1M+P9ugNftZ8BAHMU0FaWcwGECHUIFVtgVKmNQ1DEyyezuBcG/lUl+f&#10;9G3VJzGkCXbTDiZvcHIq+hWcB7CPRoRCJcA0kfvgweGC4OA8SA8OIwMHWmX1QCoap0/LO7R0bmfE&#10;s9ZsDQ6G7jmYih7OOwRhrLAOukaHoekwsIohzTilk9KSC0xE5bMOIxrlxmgswk5KGge28ngCr8Q5&#10;lrREbAleSbJE0iS5HhvKfHVBbHChnMeGsWHD4Zw0OzUnPYgN0OxnBQ4Jx5JJ1usbggaFaT+FjRtC&#10;IQOm5dRnpEeTkWb9jDQOnIcNEqsUGOeCYyk7vx5yfjOtL4sNjlrw2DA2bDickjZ+1o7HP7wy5CA2&#10;tClpU0S00wrt1J1xDdu4QW/9gWlop50BcLQOUAQUgP8HkiAQfW5AYcArco0mgJASazD7COJlUg8o&#10;Q1teL6vN+w3qxGj7fklbKY6lm7vV7F3apN19fdV1xsu7Mp9n1Zv/AwAA//8DAFBLAwQUAAYACAAA&#10;ACEAz78BdeAAAAAJAQAADwAAAGRycy9kb3ducmV2LnhtbEyPzU7DMBCE70i8g7VI3Kjj/kAJcaqq&#10;Ak4VEi0S6m0bb5OosR3FbpK+PcsJbjua0ew32Wq0jeipC7V3GtQkAUGu8KZ2pYav/dvDEkSI6Aw2&#10;3pGGKwVY5bc3GabGD+6T+l0sBZe4kKKGKsY2lTIUFVkME9+SY+/kO4uRZVdK0+HA5baR0yR5lBZr&#10;xx8qbGlTUXHeXayG9wGH9Uy99tvzaXM97Bcf31tFWt/fjesXEJHG+BeGX3xGh5yZjv7iTBCNBh4S&#10;NUyfFB9sPycLBeLIubmaz0Dmmfy/IP8BAAD//wMAUEsBAi0AFAAGAAgAAAAhALaDOJL+AAAA4QEA&#10;ABMAAAAAAAAAAAAAAAAAAAAAAFtDb250ZW50X1R5cGVzXS54bWxQSwECLQAUAAYACAAAACEAOP0h&#10;/9YAAACUAQAACwAAAAAAAAAAAAAAAAAvAQAAX3JlbHMvLnJlbHNQSwECLQAUAAYACAAAACEAwDEP&#10;mxUOAAAUnAAADgAAAAAAAAAAAAAAAAAuAgAAZHJzL2Uyb0RvYy54bWxQSwECLQAUAAYACAAAACEA&#10;z78BdeAAAAAJAQAADwAAAAAAAAAAAAAAAABvEAAAZHJzL2Rvd25yZXYueG1sUEsFBgAAAAAEAAQA&#10;8wAAAHwRAAAAAA==&#10;">
                <v:rect id="Rectangle 931" o:spid="_x0000_s1368" style="position:absolute;top:14876;width:56807;height:435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ZP6xwAAANwAAAAPAAAAZHJzL2Rvd25yZXYueG1sRI/dasJA&#10;FITvBd9hOYJ3ukmlYtOsEgsFsVAwSmnvDtmTH5o9m2ZXTd++WxC8HGbmGybdDKYVF+pdY1lBPI9A&#10;EBdWN1wpOB1fZysQziNrbC2Tgl9ysFmPRykm2l75QJfcVyJA2CWooPa+S6R0RU0G3dx2xMErbW/Q&#10;B9lXUvd4DXDTyocoWkqDDYeFGjt6qan4zs9GwcfhsaTtdnmS71/ZTxbnu+Ft/6nUdDJkzyA8Df4e&#10;vrV3WsHTIob/M+EIyPUfAAAA//8DAFBLAQItABQABgAIAAAAIQDb4fbL7gAAAIUBAAATAAAAAAAA&#10;AAAAAAAAAAAAAABbQ29udGVudF9UeXBlc10ueG1sUEsBAi0AFAAGAAgAAAAhAFr0LFu/AAAAFQEA&#10;AAsAAAAAAAAAAAAAAAAAHwEAAF9yZWxzLy5yZWxzUEsBAi0AFAAGAAgAAAAhAAmRk/rHAAAA3AAA&#10;AA8AAAAAAAAAAAAAAAAABwIAAGRycy9kb3ducmV2LnhtbFBLBQYAAAAAAwADALcAAAD7AgAAAAA=&#10;" filled="f" strokecolor="#1f3763 [1604]" strokeweight="1pt"/>
                <v:group id="Group 932" o:spid="_x0000_s1369" style="position:absolute;left:337;top:15211;width:56007;height:43078" coordorigin="-3372,15075" coordsize="54407,50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DI+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sEyTeDvTDgCcv0LAAD//wMAUEsBAi0AFAAGAAgAAAAhANvh9svuAAAAhQEAABMAAAAAAAAA&#10;AAAAAAAAAAAAAFtDb250ZW50X1R5cGVzXS54bWxQSwECLQAUAAYACAAAACEAWvQsW78AAAAVAQAA&#10;CwAAAAAAAAAAAAAAAAAfAQAAX3JlbHMvLnJlbHNQSwECLQAUAAYACAAAACEALCgyPsYAAADcAAAA&#10;DwAAAAAAAAAAAAAAAAAHAgAAZHJzL2Rvd25yZXYueG1sUEsFBgAAAAADAAMAtwAAAPoCAAAAAA==&#10;">
                  <v:rect id="Rectangle 933" o:spid="_x0000_s1370" style="position:absolute;left:16523;top:34764;width:14552;height:47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aAcxgAAANwAAAAPAAAAZHJzL2Rvd25yZXYueG1sRI9Ba8JA&#10;FITvBf/D8gpeSt2YiLSpq5SqVG82Fbw+ss9savZtyK4a/31XKPQ4zMw3zGzR20ZcqPO1YwXjUQKC&#10;uHS65krB/nv9/ALCB2SNjWNScCMPi/ngYYa5dlf+oksRKhEh7HNUYEJocyl9aciiH7mWOHpH11kM&#10;UXaV1B1eI9w2Mk2SqbRYc1ww2NKHofJUnK2CT14eltnx6Wy2P4fJbjVO9+nGKjV87N/fQATqw3/4&#10;r73RCl6zDO5n4hGQ818AAAD//wMAUEsBAi0AFAAGAAgAAAAhANvh9svuAAAAhQEAABMAAAAAAAAA&#10;AAAAAAAAAAAAAFtDb250ZW50X1R5cGVzXS54bWxQSwECLQAUAAYACAAAACEAWvQsW78AAAAVAQAA&#10;CwAAAAAAAAAAAAAAAAAfAQAAX3JlbHMvLnJlbHNQSwECLQAUAAYACAAAACEATV2gHMYAAADcAAAA&#10;DwAAAAAAAAAAAAAAAAAHAgAAZHJzL2Rvd25yZXYueG1sUEsFBgAAAAADAAMAtwAAAPoCAAAAAA==&#10;" filled="f" strokecolor="#2f528f" strokeweight="1pt">
                    <v:textbox>
                      <w:txbxContent>
                        <w:p w14:paraId="4F34653D" w14:textId="557EF489" w:rsidR="006A0218" w:rsidRPr="00791112" w:rsidRDefault="006A0218" w:rsidP="001467EF">
                          <w:pPr>
                            <w:spacing w:before="0"/>
                            <w:jc w:val="center"/>
                          </w:pP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</w:rPr>
                            <w:t>Product</w:t>
                          </w:r>
                        </w:p>
                      </w:txbxContent>
                    </v:textbox>
                  </v:rect>
                  <v:line id="Straight Connector 943" o:spid="_x0000_s1371" style="position:absolute;visibility:visible;mso-wrap-style:square" from="10475,20904" to="23799,347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hL0xAAAANwAAAAPAAAAZHJzL2Rvd25yZXYueG1sRI9Ba8JA&#10;FITvgv9heYI33ahFa3QVEZSeClV78PbIPrNps29jdk3Sf98tFDwOM/MNs952thQN1b5wrGAyTkAQ&#10;Z04XnCu4nA+jVxA+IGssHZOCH/Kw3fR7a0y1a/mDmlPIRYSwT1GBCaFKpfSZIYt+7Cri6N1cbTFE&#10;WedS19hGuC3lNEnm0mLBccFgRXtD2ffpYRXcMTuQvX4em6Q1zWx+q94XX1elhoNutwIRqAvP8H/7&#10;TStYvszg70w8AnLzCwAA//8DAFBLAQItABQABgAIAAAAIQDb4fbL7gAAAIUBAAATAAAAAAAAAAAA&#10;AAAAAAAAAABbQ29udGVudF9UeXBlc10ueG1sUEsBAi0AFAAGAAgAAAAhAFr0LFu/AAAAFQEAAAsA&#10;AAAAAAAAAAAAAAAAHwEAAF9yZWxzLy5yZWxzUEsBAi0AFAAGAAgAAAAhAPC+EvTEAAAA3AAAAA8A&#10;AAAAAAAAAAAAAAAABwIAAGRycy9kb3ducmV2LnhtbFBLBQYAAAAAAwADALcAAAD4AgAAAAA=&#10;" strokecolor="#4472c4 [3204]" strokeweight=".5pt">
                    <v:stroke joinstyle="miter"/>
                  </v:line>
                  <v:shape id="Straight Arrow Connector 945" o:spid="_x0000_s1372" type="#_x0000_t32" style="position:absolute;left:10291;top:25796;width:13508;height:896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xfNxQAAANwAAAAPAAAAZHJzL2Rvd25yZXYueG1sRI9BawIx&#10;FITvBf9DeIK3mlVU2q1RpKUgSA9qKx4fm+dmafKybFJ39debguBxmJlvmPmyc1acqQmVZwWjYQaC&#10;uPC64lLB9/7z+QVEiMgarWdScKEAy0XvaY659i1v6byLpUgQDjkqMDHWuZShMOQwDH1NnLyTbxzG&#10;JJtS6gbbBHdWjrNsJh1WnBYM1vRuqPjd/TkF13Aab+zeTupDu+mO4WP79VMZpQb9bvUGIlIXH+F7&#10;e60VvE6m8H8mHQG5uAEAAP//AwBQSwECLQAUAAYACAAAACEA2+H2y+4AAACFAQAAEwAAAAAAAAAA&#10;AAAAAAAAAAAAW0NvbnRlbnRfVHlwZXNdLnhtbFBLAQItABQABgAIAAAAIQBa9CxbvwAAABUBAAAL&#10;AAAAAAAAAAAAAAAAAB8BAABfcmVscy8ucmVsc1BLAQItABQABgAIAAAAIQCPFxfNxQAAANwAAAAP&#10;AAAAAAAAAAAAAAAAAAcCAABkcnMvZG93bnJldi54bWxQSwUGAAAAAAMAAwC3AAAA+QIAAAAA&#10;" strokecolor="#4472c4" strokeweight=".5pt">
                    <v:stroke joinstyle="miter"/>
                  </v:shape>
                  <v:shape id="Straight Arrow Connector 946" o:spid="_x0000_s1373" type="#_x0000_t32" style="position:absolute;left:23799;top:19819;width:11291;height:1494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f9HxgAAANwAAAAPAAAAZHJzL2Rvd25yZXYueG1sRI9Ba8JA&#10;FITvhf6H5Qne6kYRG9NsJBRa1FttKx5fs88kmH0bs6tGf31XKPQ4zMw3TLroTSPO1LnasoLxKAJB&#10;XFhdc6ng6/PtKQbhPLLGxjIpuJKDRfb4kGKi7YU/6LzxpQgQdgkqqLxvEyldUZFBN7ItcfD2tjPo&#10;g+xKqTu8BLhp5CSKZtJgzWGhwpZeKyoOm5NRkMvV+hbvnr/z4yp+/5mir7fxXKnhoM9fQHjq/X/4&#10;r73UCubTGdzPhCMgs18AAAD//wMAUEsBAi0AFAAGAAgAAAAhANvh9svuAAAAhQEAABMAAAAAAAAA&#10;AAAAAAAAAAAAAFtDb250ZW50X1R5cGVzXS54bWxQSwECLQAUAAYACAAAACEAWvQsW78AAAAVAQAA&#10;CwAAAAAAAAAAAAAAAAAfAQAAX3JlbHMvLnJlbHNQSwECLQAUAAYACAAAACEAIPX/R8YAAADcAAAA&#10;DwAAAAAAAAAAAAAAAAAHAgAAZHJzL2Rvd25yZXYueG1sUEsFBgAAAAADAAMAtwAAAPoCAAAAAA==&#10;" strokecolor="#4472c4" strokeweight=".5pt">
                    <v:stroke joinstyle="miter"/>
                  </v:shape>
                  <v:shape id="Straight Arrow Connector 949" o:spid="_x0000_s1374" type="#_x0000_t32" style="position:absolute;left:23799;top:18024;width:4471;height:1674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ms1xgAAANwAAAAPAAAAZHJzL2Rvd25yZXYueG1sRI9Pa8JA&#10;FMTvgt9heUJvZqOITaKrBKGl9qb9g8dn9pkEs2/T7FZjP71bKPQ4zMxvmOW6N424UOdqywomUQyC&#10;uLC65lLB+9vTOAHhPLLGxjIpuJGD9Wo4WGKm7ZV3dNn7UgQIuwwVVN63mZSuqMigi2xLHLyT7Qz6&#10;ILtS6g6vAW4aOY3juTRYc1iosKVNRcV5/20U5HL7+pMcHj/yr23yfJyhrz+TVKmHUZ8vQHjq/X/4&#10;r/2iFaSzFH7PhCMgV3cAAAD//wMAUEsBAi0AFAAGAAgAAAAhANvh9svuAAAAhQEAABMAAAAAAAAA&#10;AAAAAAAAAAAAAFtDb250ZW50X1R5cGVzXS54bWxQSwECLQAUAAYACAAAACEAWvQsW78AAAAVAQAA&#10;CwAAAAAAAAAAAAAAAAAfAQAAX3JlbHMvLnJlbHNQSwECLQAUAAYACAAAACEAUWprNcYAAADcAAAA&#10;DwAAAAAAAAAAAAAAAAAHAgAAZHJzL2Rvd25yZXYueG1sUEsFBgAAAAADAAMAtwAAAPoCAAAAAA==&#10;" strokecolor="#4472c4" strokeweight=".5pt">
                    <v:stroke joinstyle="miter"/>
                  </v:shape>
                  <v:shape id="Straight Arrow Connector 950" o:spid="_x0000_s1375" type="#_x0000_t32" style="position:absolute;left:19148;top:18384;width:4651;height:163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SKIwgAAANwAAAAPAAAAZHJzL2Rvd25yZXYueG1sRE/LagIx&#10;FN0L/kO4QneaUdqiU6NIiyCIC1+ly8vkOhma3AyT6Iz9erMouDyc93zZOStu1ITKs4LxKANBXHhd&#10;cangdFwPpyBCRNZoPZOCOwVYLvq9Oebat7yn2yGWIoVwyFGBibHOpQyFIYdh5GvixF184zAm2JRS&#10;N9imcGflJMvepcOKU4PBmj4NFb+Hq1PwFy6TrT3a1/q73XY/4Wu/O1dGqZdBt/oAEamLT/G/e6MV&#10;zN7S/HQmHQG5eAAAAP//AwBQSwECLQAUAAYACAAAACEA2+H2y+4AAACFAQAAEwAAAAAAAAAAAAAA&#10;AAAAAAAAW0NvbnRlbnRfVHlwZXNdLnhtbFBLAQItABQABgAIAAAAIQBa9CxbvwAAABUBAAALAAAA&#10;AAAAAAAAAAAAAB8BAABfcmVscy8ucmVsc1BLAQItABQABgAIAAAAIQAauSKIwgAAANwAAAAPAAAA&#10;AAAAAAAAAAAAAAcCAABkcnMvZG93bnJldi54bWxQSwUGAAAAAAMAAwC3AAAA9gIAAAAA&#10;" strokecolor="#4472c4" strokeweight=".5pt">
                    <v:stroke joinstyle="miter"/>
                  </v:shape>
                  <v:shape id="Straight Arrow Connector 951" o:spid="_x0000_s1376" type="#_x0000_t32" style="position:absolute;left:23799;top:29831;width:13098;height:493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fHuxQAAANwAAAAPAAAAZHJzL2Rvd25yZXYueG1sRI9Pa8JA&#10;FMTvgt9heYXedGNpa4yuEgqW2pt/8fjMvibB7NuY3Wrqp+8KgsdhZn7DTGatqcSZGldaVjDoRyCI&#10;M6tLzhVs1vNeDMJ5ZI2VZVLwRw5m025ngom2F17SeeVzESDsElRQeF8nUrqsIIOub2vi4P3YxqAP&#10;ssmlbvAS4KaSL1H0Lg2WHBYKrOmjoOy4+jUKUrn4vsb74TY9LeLPwyv6chePlHp+atMxCE+tf4Tv&#10;7S+tYPQ2gNuZcATk9B8AAP//AwBQSwECLQAUAAYACAAAACEA2+H2y+4AAACFAQAAEwAAAAAAAAAA&#10;AAAAAAAAAAAAW0NvbnRlbnRfVHlwZXNdLnhtbFBLAQItABQABgAIAAAAIQBa9CxbvwAAABUBAAAL&#10;AAAAAAAAAAAAAAAAAB8BAABfcmVscy8ucmVsc1BLAQItABQABgAIAAAAIQAqxfHuxQAAANwAAAAP&#10;AAAAAAAAAAAAAAAAAAcCAABkcnMvZG93bnJldi54bWxQSwUGAAAAAAMAAwC3AAAA+QIAAAAA&#10;" strokecolor="#4472c4" strokeweight=".5pt">
                    <v:stroke joinstyle="miter"/>
                  </v:shape>
                  <v:oval id="Oval 952" o:spid="_x0000_s1377" style="position:absolute;left:36316;top:25077;width:14567;height:30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Fz1xAAAANwAAAAPAAAAZHJzL2Rvd25yZXYueG1sRI9BawIx&#10;FITvhf6H8ArealZBqatRrFDwomBU0Ntj89wsbl6WTdRtf70pFHocZuYbZrboXC3u1IbKs4JBPwNB&#10;XHhTcangsP96/wARIrLB2jMp+KYAi/nrywxz4x+8o7uOpUgQDjkqsDE2uZShsOQw9H1DnLyLbx3G&#10;JNtSmhYfCe5qOcyysXRYcVqw2NDKUnHVN6dgZWx11lpvL4fTsfnc/BhX1hulem/dcgoiUhf/w3/t&#10;tVEwGQ3h90w6AnL+BAAA//8DAFBLAQItABQABgAIAAAAIQDb4fbL7gAAAIUBAAATAAAAAAAAAAAA&#10;AAAAAAAAAABbQ29udGVudF9UeXBlc10ueG1sUEsBAi0AFAAGAAgAAAAhAFr0LFu/AAAAFQEAAAsA&#10;AAAAAAAAAAAAAAAAHwEAAF9yZWxzLy5yZWxzUEsBAi0AFAAGAAgAAAAhAAkoXPXEAAAA3A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22BCBBC4" w14:textId="30FBD397" w:rsidR="006A0218" w:rsidRPr="00791112" w:rsidRDefault="006A0218" w:rsidP="001467EF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product_code</w:t>
                          </w:r>
                          <w:proofErr w:type="spellEnd"/>
                        </w:p>
                      </w:txbxContent>
                    </v:textbox>
                  </v:oval>
                  <v:oval id="Oval 953" o:spid="_x0000_s1378" style="position:absolute;left:36445;top:35593;width:13420;height:36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PluxQAAANwAAAAPAAAAZHJzL2Rvd25yZXYueG1sRI9BawIx&#10;FITvBf9DeAVvNdtKi26NYgWhFwvGFfT22Dw3Szcvyybqtr++EQoeh5n5hpkteteIC3Wh9qzgeZSB&#10;IC69qblSUOzWTxMQISIbbDyTgh8KsJgPHmaYG3/lLV10rESCcMhRgY2xzaUMpSWHYeRb4uSdfOcw&#10;JtlV0nR4TXDXyJcse5MOa04LFltaWSq/9dkpWBlbH7XWX6fisG8/Nr/GVc1GqeFjv3wHEamP9/B/&#10;+9MomL6O4XYmHQE5/wMAAP//AwBQSwECLQAUAAYACAAAACEA2+H2y+4AAACFAQAAEwAAAAAAAAAA&#10;AAAAAAAAAAAAW0NvbnRlbnRfVHlwZXNdLnhtbFBLAQItABQABgAIAAAAIQBa9CxbvwAAABUBAAAL&#10;AAAAAAAAAAAAAAAAAB8BAABfcmVscy8ucmVsc1BLAQItABQABgAIAAAAIQBmZPluxQAAANw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3D7C1DC7" w14:textId="0BFC473B" w:rsidR="006A0218" w:rsidRPr="00791112" w:rsidRDefault="006A0218" w:rsidP="001467EF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product_size</w:t>
                          </w:r>
                          <w:proofErr w:type="spellEnd"/>
                        </w:p>
                      </w:txbxContent>
                    </v:textbox>
                  </v:oval>
                  <v:oval id="Oval 954" o:spid="_x0000_s1379" style="position:absolute;left:36897;top:28176;width:14137;height:3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WEaxQAAANwAAAAPAAAAZHJzL2Rvd25yZXYueG1sRI9BawIx&#10;FITvBf9DeAVvNdtii26NYgWhFwvGFfT22Dw3Szcvyybqtr++EQoeh5n5hpkteteIC3Wh9qzgeZSB&#10;IC69qblSUOzWTxMQISIbbDyTgh8KsJgPHmaYG3/lLV10rESCcMhRgY2xzaUMpSWHYeRb4uSdfOcw&#10;JtlV0nR4TXDXyJcse5MOa04LFltaWSq/9dkpWBlbH7XWX6fisG8/Nr/GVc1GqeFjv3wHEamP9/B/&#10;+9MomL6O4XYmHQE5/wMAAP//AwBQSwECLQAUAAYACAAAACEA2+H2y+4AAACFAQAAEwAAAAAAAAAA&#10;AAAAAAAAAAAAW0NvbnRlbnRfVHlwZXNdLnhtbFBLAQItABQABgAIAAAAIQBa9CxbvwAAABUBAAAL&#10;AAAAAAAAAAAAAAAAAB8BAABfcmVscy8ucmVsc1BLAQItABQABgAIAAAAIQDpjWEaxQAAANw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5D8F3162" w14:textId="067AD88B" w:rsidR="006A0218" w:rsidRPr="00791112" w:rsidRDefault="006A0218" w:rsidP="001467EF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product_qty</w:t>
                          </w:r>
                          <w:proofErr w:type="spellEnd"/>
                        </w:p>
                      </w:txbxContent>
                    </v:textbox>
                  </v:oval>
                  <v:oval id="Oval 955" o:spid="_x0000_s1380" style="position:absolute;left:37848;top:31692;width:12929;height:34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cSBxQAAANwAAAAPAAAAZHJzL2Rvd25yZXYueG1sRI9BawIx&#10;FITvQv9DeIXeNGtB0a3ZxQqFXhSMCu3tsXlulm5elk2q2/56Uyh4HGbmG2ZVDq4VF+pD41nBdJKB&#10;IK68abhWcDy8jRcgQkQ22HomBT8UoCweRivMjb/yni461iJBOOSowMbY5VKGypLDMPEdcfLOvncY&#10;k+xraXq8Jrhr5XOWzaXDhtOCxY42lqov/e0UbIxtPrXWu/Px49S9bn+Nq9utUk+Pw/oFRKQh3sP/&#10;7XejYDmbwd+ZdARkcQMAAP//AwBQSwECLQAUAAYACAAAACEA2+H2y+4AAACFAQAAEwAAAAAAAAAA&#10;AAAAAAAAAAAAW0NvbnRlbnRfVHlwZXNdLnhtbFBLAQItABQABgAIAAAAIQBa9CxbvwAAABUBAAAL&#10;AAAAAAAAAAAAAAAAAB8BAABfcmVscy8ucmVsc1BLAQItABQABgAIAAAAIQCGwcSBxQAAANw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5966717D" w14:textId="0885CB0B" w:rsidR="006A0218" w:rsidRPr="00791112" w:rsidRDefault="006A0218" w:rsidP="001467EF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selling_price</w:t>
                          </w:r>
                          <w:proofErr w:type="spellEnd"/>
                        </w:p>
                      </w:txbxContent>
                    </v:textbox>
                  </v:oval>
                  <v:line id="Straight Connector 956" o:spid="_x0000_s1381" style="position:absolute;flip:y;visibility:visible;mso-wrap-style:square" from="23799,26597" to="36316,347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EF/xQAAANwAAAAPAAAAZHJzL2Rvd25yZXYueG1sRI9Pi8Iw&#10;FMTvC/sdwlvwtqYrtGg1yrIoCKLgv4O3Z/Ns6zYvpYlav70RBI/DzPyGGU1aU4krNa60rOCnG4Eg&#10;zqwuOVew286++yCcR9ZYWSYFd3IwGX9+jDDV9sZrum58LgKEXYoKCu/rVEqXFWTQdW1NHLyTbQz6&#10;IJtc6gZvAW4q2YuiRBosOSwUWNNfQdn/5mIUzPTyyP2BWx32tkwW83O9n8axUp2v9ncIwlPr3+FX&#10;e64VDOIEnmfCEZDjBwAAAP//AwBQSwECLQAUAAYACAAAACEA2+H2y+4AAACFAQAAEwAAAAAAAAAA&#10;AAAAAAAAAAAAW0NvbnRlbnRfVHlwZXNdLnhtbFBLAQItABQABgAIAAAAIQBa9CxbvwAAABUBAAAL&#10;AAAAAAAAAAAAAAAAAB8BAABfcmVscy8ucmVsc1BLAQItABQABgAIAAAAIQAoaEF/xQAAANwAAAAP&#10;AAAAAAAAAAAAAAAAAAcCAABkcnMvZG93bnJldi54bWxQSwUGAAAAAAMAAwC3AAAA+QIAAAAA&#10;" strokecolor="#4472c4 [3204]" strokeweight=".5pt">
                    <v:stroke joinstyle="miter"/>
                  </v:line>
                  <v:line id="Straight Connector 957" o:spid="_x0000_s1382" style="position:absolute;flip:y;visibility:visible;mso-wrap-style:square" from="23799,23416" to="36832,347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OTkxQAAANwAAAAPAAAAZHJzL2Rvd25yZXYueG1sRI9Pi8Iw&#10;FMTvgt8hvIW9abpC/VONIqIgiIKuHrw9m7dt1+alNFmt394Iwh6HmfkNM5k1phQ3ql1hWcFXNwJB&#10;nFpdcKbg+L3qDEE4j6yxtEwKHuRgNm23Jphoe+c93Q4+EwHCLkEFufdVIqVLczLourYiDt6PrQ36&#10;IOtM6hrvAW5K2YuivjRYcFjIsaJFTun18GcUrPT2wsOR251Ptuhv1r/VaRnHSn1+NPMxCE+N/w+/&#10;22utYBQP4HUmHAE5fQIAAP//AwBQSwECLQAUAAYACAAAACEA2+H2y+4AAACFAQAAEwAAAAAAAAAA&#10;AAAAAAAAAAAAW0NvbnRlbnRfVHlwZXNdLnhtbFBLAQItABQABgAIAAAAIQBa9CxbvwAAABUBAAAL&#10;AAAAAAAAAAAAAAAAAB8BAABfcmVscy8ucmVsc1BLAQItABQABgAIAAAAIQBHJOTkxQAAANwAAAAP&#10;AAAAAAAAAAAAAAAAAAcCAABkcnMvZG93bnJldi54bWxQSwUGAAAAAAMAAwC3AAAA+QIAAAAA&#10;" strokecolor="#4472c4 [3204]" strokeweight=".5pt">
                    <v:stroke joinstyle="miter"/>
                  </v:line>
                  <v:line id="Straight Connector 958" o:spid="_x0000_s1383" style="position:absolute;flip:y;visibility:visible;mso-wrap-style:square" from="31075,33393" to="37848,371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u3CWwwAAANwAAAAPAAAAZHJzL2Rvd25yZXYueG1sRE9Na8JA&#10;EL0X/A/LCL3VjYUETd0EKRUEaaFRD72N2TFJm50N2TVJ/333UPD4eN+bfDKtGKh3jWUFy0UEgri0&#10;uuFKwem4e1qBcB5ZY2uZFPySgzybPWww1XbkTxoKX4kQwi5FBbX3XSqlK2sy6Ba2Iw7c1fYGfYB9&#10;JXWPYwg3rXyOokQabDg01NjRa03lT3EzCnb6/cKrtfv4OtsmOey/u/NbHCv1OJ+2LyA8Tf4u/nfv&#10;tYJ1HNaGM+EIyOwPAAD//wMAUEsBAi0AFAAGAAgAAAAhANvh9svuAAAAhQEAABMAAAAAAAAAAAAA&#10;AAAAAAAAAFtDb250ZW50X1R5cGVzXS54bWxQSwECLQAUAAYACAAAACEAWvQsW78AAAAVAQAACwAA&#10;AAAAAAAAAAAAAAAfAQAAX3JlbHMvLnJlbHNQSwECLQAUAAYACAAAACEANrtwlsMAAADcAAAADwAA&#10;AAAAAAAAAAAAAAAHAgAAZHJzL2Rvd25yZXYueG1sUEsFBgAAAAADAAMAtwAAAPcCAAAAAA==&#10;" strokecolor="#4472c4 [3204]" strokeweight=".5pt">
                    <v:stroke joinstyle="miter"/>
                  </v:line>
                  <v:line id="Straight Connector 959" o:spid="_x0000_s1384" style="position:absolute;visibility:visible;mso-wrap-style:square" from="31075,37147" to="36445,374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7PDxQAAANwAAAAPAAAAZHJzL2Rvd25yZXYueG1sRI9Ba8JA&#10;FITvBf/D8oTe6kaLWmM2IgWLp0LVHrw9ss9sNPs2zW6T9N93CwWPw8x8w2Sbwdaio9ZXjhVMJwkI&#10;4sLpiksFp+Pu6QWED8gaa8ek4Ic8bPLRQ4apdj1/UHcIpYgQ9ikqMCE0qZS+MGTRT1xDHL2Lay2G&#10;KNtS6hb7CLe1nCXJQlqsOC4YbOjVUHE7fFsFX1jsyJ4/37qkN93z4tK8L69npR7Hw3YNItAQ7uH/&#10;9l4rWM1X8HcmHgGZ/wIAAP//AwBQSwECLQAUAAYACAAAACEA2+H2y+4AAACFAQAAEwAAAAAAAAAA&#10;AAAAAAAAAAAAW0NvbnRlbnRfVHlwZXNdLnhtbFBLAQItABQABgAIAAAAIQBa9CxbvwAAABUBAAAL&#10;AAAAAAAAAAAAAAAAAB8BAABfcmVscy8ucmVsc1BLAQItABQABgAIAAAAIQAUj7PDxQAAANwAAAAP&#10;AAAAAAAAAAAAAAAAAAcCAABkcnMvZG93bnJldi54bWxQSwUGAAAAAAMAAwC3AAAA+QIAAAAA&#10;" strokecolor="#4472c4 [3204]" strokeweight=".5pt">
                    <v:stroke joinstyle="miter"/>
                  </v:line>
                  <v:oval id="Oval 1065" o:spid="_x0000_s1385" style="position:absolute;left:36832;top:21897;width:13945;height:30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yLowwAAAN0AAAAPAAAAZHJzL2Rvd25yZXYueG1sRE/fa8Iw&#10;EH4X9j+EG/im6QRldKbiBGEvDswcbG9Hc22KzaU0mXb+9UYQfLuP7+ctV4NrxYn60HhW8DLNQBCX&#10;3jRcKzh8bSevIEJENth6JgX/FGBVPI2WmBt/5j2ddKxFCuGQowIbY5dLGUpLDsPUd8SJq3zvMCbY&#10;19L0eE7hrpWzLFtIhw2nBosdbSyVR/3nFGyMbX611p/V4ee7e99djKvbnVLj52H9BiLSEB/iu/vD&#10;pPnZYg63b9IJsrgCAAD//wMAUEsBAi0AFAAGAAgAAAAhANvh9svuAAAAhQEAABMAAAAAAAAAAAAA&#10;AAAAAAAAAFtDb250ZW50X1R5cGVzXS54bWxQSwECLQAUAAYACAAAACEAWvQsW78AAAAVAQAACwAA&#10;AAAAAAAAAAAAAAAfAQAAX3JlbHMvLnJlbHNQSwECLQAUAAYACAAAACEAU8Mi6MMAAADdAAAADwAA&#10;AAAAAAAAAAAAAAAHAgAAZHJzL2Rvd25yZXYueG1sUEsFBgAAAAADAAMAtwAAAPcCAAAAAA==&#10;" filled="f" strokecolor="#2f528f" strokeweight="1pt">
                    <v:stroke joinstyle="miter"/>
                    <v:textbox>
                      <w:txbxContent>
                        <w:p w14:paraId="24D3820D" w14:textId="5FB16AF7" w:rsidR="006A0218" w:rsidRPr="00791112" w:rsidRDefault="006A0218" w:rsidP="001467EF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product_slug</w:t>
                          </w:r>
                          <w:proofErr w:type="spellEnd"/>
                        </w:p>
                      </w:txbxContent>
                    </v:textbox>
                  </v:oval>
                  <v:oval id="Oval 1066" o:spid="_x0000_s1386" style="position:absolute;left:35090;top:18167;width:15296;height:33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byfwwAAAN0AAAAPAAAAZHJzL2Rvd25yZXYueG1sRE9NawIx&#10;EL0X+h/CCN5qVg9L2W6UVih4UTAqtLdhM26WbibLJurqr28Ewds83ueUi8G14kx9aDwrmE4yEMSV&#10;Nw3XCva777d3ECEiG2w9k4IrBVjMX19KLIy/8JbOOtYihXAoUIGNsSukDJUlh2HiO+LEHX3vMCbY&#10;19L0eEnhrpWzLMulw4ZTg8WOlpaqP31yCpbGNr9a681x/3PovtY34+p2rdR4NHx+gIg0xKf44V6Z&#10;ND/Lc7h/k06Q838AAAD//wMAUEsBAi0AFAAGAAgAAAAhANvh9svuAAAAhQEAABMAAAAAAAAAAAAA&#10;AAAAAAAAAFtDb250ZW50X1R5cGVzXS54bWxQSwECLQAUAAYACAAAACEAWvQsW78AAAAVAQAACwAA&#10;AAAAAAAAAAAAAAAfAQAAX3JlbHMvLnJlbHNQSwECLQAUAAYACAAAACEAoxG8n8MAAADdAAAADwAA&#10;AAAAAAAAAAAAAAAHAgAAZHJzL2Rvd25yZXYueG1sUEsFBgAAAAADAAMAtwAAAPcCAAAAAA==&#10;" filled="f" strokecolor="#2f528f" strokeweight="1pt">
                    <v:stroke joinstyle="miter"/>
                    <v:textbox>
                      <w:txbxContent>
                        <w:p w14:paraId="457DC823" w14:textId="1E3B0432" w:rsidR="006A0218" w:rsidRPr="00791112" w:rsidRDefault="006A0218" w:rsidP="001467EF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product_name</w:t>
                          </w:r>
                          <w:proofErr w:type="spellEnd"/>
                        </w:p>
                      </w:txbxContent>
                    </v:textbox>
                  </v:oval>
                  <v:oval id="Oval 1067" o:spid="_x0000_s1387" style="position:absolute;left:-1699;top:17604;width:14263;height:38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RkEwwAAAN0AAAAPAAAAZHJzL2Rvd25yZXYueG1sRE9NawIx&#10;EL0X+h/CFLzVbHtQ2RrFCgUvCo0r2NuwGTeLm8myibr66xtB8DaP9znTee8acaYu1J4VfAwzEMSl&#10;NzVXCortz/sERIjIBhvPpOBKAeaz15cp5sZf+JfOOlYihXDIUYGNsc2lDKUlh2HoW+LEHXznMCbY&#10;VdJ0eEnhrpGfWTaSDmtODRZbWloqj/rkFCyNrf+01ptDsd+13+ubcVWzVmrw1i++QETq41P8cK9M&#10;mp+NxnD/Jp0gZ/8AAAD//wMAUEsBAi0AFAAGAAgAAAAhANvh9svuAAAAhQEAABMAAAAAAAAAAAAA&#10;AAAAAAAAAFtDb250ZW50X1R5cGVzXS54bWxQSwECLQAUAAYACAAAACEAWvQsW78AAAAVAQAACwAA&#10;AAAAAAAAAAAAAAAfAQAAX3JlbHMvLnJlbHNQSwECLQAUAAYACAAAACEAzF0ZBMMAAADdAAAADwAA&#10;AAAAAAAAAAAAAAAHAgAAZHJzL2Rvd25yZXYueG1sUEsFBgAAAAADAAMAtwAAAPcCAAAAAA==&#10;" filled="f" strokecolor="#2f528f" strokeweight="1pt">
                    <v:stroke joinstyle="miter"/>
                    <v:textbox>
                      <w:txbxContent>
                        <w:p w14:paraId="0573B59E" w14:textId="1429CEF0" w:rsidR="006A0218" w:rsidRPr="00791112" w:rsidRDefault="006A0218" w:rsidP="001467EF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brand_id</w:t>
                          </w:r>
                          <w:proofErr w:type="spellEnd"/>
                        </w:p>
                      </w:txbxContent>
                    </v:textbox>
                  </v:oval>
                  <v:oval id="Oval 1068" o:spid="_x0000_s1388" style="position:absolute;left:12889;top:15230;width:12519;height:31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o12xQAAAN0AAAAPAAAAZHJzL2Rvd25yZXYueG1sRI9BawIx&#10;EIXvgv8hjNCbZutBytYorSB4sWCqYG/DZtws3UyWTdRtf71zKPQ2w3vz3jfL9RBadaM+NZENPM8K&#10;UMRVdA3XBo6f2+kLqJSRHbaRycAPJVivxqMlli7e+UA3m2slIZxKNOBz7kqtU+UpYJrFjli0S+wD&#10;Zln7Wrse7xIeWj0vioUO2LA0eOxo46n6ttdgYON882Wt/bgcz6fuff/rQt3ujXmaDG+voDIN+d/8&#10;d71zgl8sBFe+kRH06gEAAP//AwBQSwECLQAUAAYACAAAACEA2+H2y+4AAACFAQAAEwAAAAAAAAAA&#10;AAAAAAAAAAAAW0NvbnRlbnRfVHlwZXNdLnhtbFBLAQItABQABgAIAAAAIQBa9CxbvwAAABUBAAAL&#10;AAAAAAAAAAAAAAAAAB8BAABfcmVscy8ucmVsc1BLAQItABQABgAIAAAAIQC9wo12xQAAAN0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430B2C24" w14:textId="3433A81F" w:rsidR="006A0218" w:rsidRPr="00791112" w:rsidRDefault="006A0218" w:rsidP="001467EF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category_id</w:t>
                          </w:r>
                          <w:proofErr w:type="spellEnd"/>
                        </w:p>
                      </w:txbxContent>
                    </v:textbox>
                  </v:oval>
                  <v:oval id="Oval 1069" o:spid="_x0000_s1389" style="position:absolute;left:-2588;top:24224;width:12879;height:3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ijtwwAAAN0AAAAPAAAAZHJzL2Rvd25yZXYueG1sRE9NawIx&#10;EL0X+h/CFLzVbHsQ3RrFCgUvCo0r2NuwGTeLm8myibr66xtB8DaP9znTee8acaYu1J4VfAwzEMSl&#10;NzVXCortz/sYRIjIBhvPpOBKAeaz15cp5sZf+JfOOlYihXDIUYGNsc2lDKUlh2HoW+LEHXznMCbY&#10;VdJ0eEnhrpGfWTaSDmtODRZbWloqj/rkFCyNrf+01ptDsd+13+ubcVWzVmrw1i++QETq41P8cK9M&#10;mp+NJnD/Jp0gZ/8AAAD//wMAUEsBAi0AFAAGAAgAAAAhANvh9svuAAAAhQEAABMAAAAAAAAAAAAA&#10;AAAAAAAAAFtDb250ZW50X1R5cGVzXS54bWxQSwECLQAUAAYACAAAACEAWvQsW78AAAAVAQAACwAA&#10;AAAAAAAAAAAAAAAfAQAAX3JlbHMvLnJlbHNQSwECLQAUAAYACAAAACEA0o4o7cMAAADdAAAADwAA&#10;AAAAAAAAAAAAAAAHAgAAZHJzL2Rvd25yZXYueG1sUEsFBgAAAAADAAMAtwAAAPcCAAAAAA==&#10;" filled="f" strokecolor="#2f528f" strokeweight="1pt">
                    <v:stroke joinstyle="miter"/>
                    <v:textbox>
                      <w:txbxContent>
                        <w:p w14:paraId="1EA92E55" w14:textId="2BA4E341" w:rsidR="006A0218" w:rsidRPr="00791112" w:rsidRDefault="006A0218" w:rsidP="001467EF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</w:rPr>
                            <w:t>product</w:t>
                          </w:r>
                          <w:r>
                            <w:rPr>
                              <w:rFonts w:ascii="Khmer OS Siemreap" w:eastAsia="Times New Roman" w:hAnsi="Khmer OS Siemreap" w:cs="Khmer OS Siemreap"/>
                              <w:sz w:val="20"/>
                              <w:szCs w:val="20"/>
                              <w:lang w:bidi="km-KH"/>
                            </w:rPr>
                            <w:t>_</w:t>
                          </w:r>
                          <w:r>
                            <w:rPr>
                              <w:rFonts w:ascii="Khmer OS Siemreap" w:eastAsia="Times New Roman" w:hAnsi="Khmer OS Siemreap" w:cs="Khmer OS Siemreap"/>
                              <w:sz w:val="20"/>
                              <w:szCs w:val="20"/>
                            </w:rPr>
                            <w:t>id</w:t>
                          </w:r>
                          <w:proofErr w:type="spellEnd"/>
                        </w:p>
                      </w:txbxContent>
                    </v:textbox>
                  </v:oval>
                  <v:oval id="Oval 1070" o:spid="_x0000_s1390" style="position:absolute;left:25860;top:15075;width:16459;height:34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RetxgAAAN0AAAAPAAAAZHJzL2Rvd25yZXYueG1sRI9BawIx&#10;EIXvQv9DmEJvmrWHVlajqFDoxUKjhXobNuNmcTNZNqlu/fXOodDbDO/Ne98sVkNo1YX61EQ2MJ0U&#10;oIir6BquDRz2b+MZqJSRHbaRycAvJVgtH0YLLF288iddbK6VhHAq0YDPuSu1TpWngGkSO2LRTrEP&#10;mGXta+16vEp4aPVzUbzogA1Lg8eOtp6qs/0JBrbON0dr7cfp8P3VbXY3F+p2Z8zT47Ceg8o05H/z&#10;3/W7E/ziVfjlGxlBL+8AAAD//wMAUEsBAi0AFAAGAAgAAAAhANvh9svuAAAAhQEAABMAAAAAAAAA&#10;AAAAAAAAAAAAAFtDb250ZW50X1R5cGVzXS54bWxQSwECLQAUAAYACAAAACEAWvQsW78AAAAVAQAA&#10;CwAAAAAAAAAAAAAAAAAfAQAAX3JlbHMvLnJlbHNQSwECLQAUAAYACAAAACEAxm0XrcYAAADdAAAA&#10;DwAAAAAAAAAAAAAAAAAHAgAAZHJzL2Rvd25yZXYueG1sUEsFBgAAAAADAAMAtwAAAPoCAAAAAA==&#10;" filled="f" strokecolor="#2f528f" strokeweight="1pt">
                    <v:stroke joinstyle="miter"/>
                    <v:textbox>
                      <w:txbxContent>
                        <w:p w14:paraId="5B6330C5" w14:textId="13CE0ABF" w:rsidR="006A0218" w:rsidRPr="00791112" w:rsidRDefault="006A0218" w:rsidP="001467EF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subcategory_id</w:t>
                          </w:r>
                          <w:proofErr w:type="spellEnd"/>
                        </w:p>
                      </w:txbxContent>
                    </v:textbox>
                  </v:oval>
                  <v:oval id="Oval 1087" o:spid="_x0000_s1391" style="position:absolute;left:35892;top:39581;width:14167;height:36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Uf/+wwAAAN0AAAAPAAAAZHJzL2Rvd25yZXYueG1sRE9NawIx&#10;EL0L/Q9hCt40Ww8qW7NiBaEXC0YL7W3YzG4WN5Nlk+q2v74RBG/zeJ+zWg+uFRfqQ+NZwcs0A0Fc&#10;etNwreB03E2WIEJENth6JgW/FGBdPI1WmBt/5QNddKxFCuGQowIbY5dLGUpLDsPUd8SJq3zvMCbY&#10;19L0eE3hrpWzLJtLhw2nBosdbS2VZ/3jFGyNbb611h/V6euze9v/GVe3e6XGz8PmFUSkIT7Ed/e7&#10;SfOz5QJu36QTZPEPAAD//wMAUEsBAi0AFAAGAAgAAAAhANvh9svuAAAAhQEAABMAAAAAAAAAAAAA&#10;AAAAAAAAAFtDb250ZW50X1R5cGVzXS54bWxQSwECLQAUAAYACAAAACEAWvQsW78AAAAVAQAACwAA&#10;AAAAAAAAAAAAAAAfAQAAX3JlbHMvLnJlbHNQSwECLQAUAAYACAAAACEAfFH//sMAAADdAAAADwAA&#10;AAAAAAAAAAAAAAAHAgAAZHJzL2Rvd25yZXYueG1sUEsFBgAAAAADAAMAtwAAAPcCAAAAAA==&#10;" filled="f" strokecolor="#2f528f" strokeweight="1pt">
                    <v:stroke joinstyle="miter"/>
                    <v:textbox>
                      <w:txbxContent>
                        <w:p w14:paraId="546D28B5" w14:textId="0C6118D6" w:rsidR="006A0218" w:rsidRPr="00791112" w:rsidRDefault="006A0218" w:rsidP="001467EF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 w:rsidRPr="006D0E5A"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product_color</w:t>
                          </w:r>
                          <w:proofErr w:type="spellEnd"/>
                        </w:p>
                      </w:txbxContent>
                    </v:textbox>
                  </v:oval>
                  <v:line id="Straight Connector 1088" o:spid="_x0000_s1392" style="position:absolute;visibility:visible;mso-wrap-style:square" from="31075,37147" to="35892,414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pIIxQAAAN0AAAAPAAAAZHJzL2Rvd25yZXYueG1sRI9BT8Mw&#10;DIXvSPsPkSdxYwkgjaksrdCkIU5IjHHYzWq8ptA4XRPa8u/xAYmbrff83udtNYdOjTSkNrKF25UB&#10;RVxH13Jj4fi+v9mAShnZYReZLPxQgqpcXG2xcHHiNxoPuVESwqlACz7nvtA61Z4CplXsiUU7xyFg&#10;lnVotBtwkvDQ6Ttj1jpgy9Lgsaedp/rr8B0sXLDeUzh9PI9m8uP9+ty/PnyerL1ezk+PoDLN+d/8&#10;d/3iBN9sBFe+kRF0+QsAAP//AwBQSwECLQAUAAYACAAAACEA2+H2y+4AAACFAQAAEwAAAAAAAAAA&#10;AAAAAAAAAAAAW0NvbnRlbnRfVHlwZXNdLnhtbFBLAQItABQABgAIAAAAIQBa9CxbvwAAABUBAAAL&#10;AAAAAAAAAAAAAAAAAB8BAABfcmVscy8ucmVsc1BLAQItABQABgAIAAAAIQDQ8pIIxQAAAN0AAAAP&#10;AAAAAAAAAAAAAAAAAAcCAABkcnMvZG93bnJldi54bWxQSwUGAAAAAAMAAwC3AAAA+QIAAAAA&#10;" strokecolor="#4472c4 [3204]" strokeweight=".5pt">
                    <v:stroke joinstyle="miter"/>
                  </v:line>
                  <v:oval id="Oval 1089" o:spid="_x0000_s1393" style="position:absolute;left:36445;top:43394;width:13420;height:36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s4XwwAAAN0AAAAPAAAAZHJzL2Rvd25yZXYueG1sRE9NawIx&#10;EL0L/Q9hCt40Ww9it2bFCkIvFkwttLdhM7tZ3EyWTapbf70RBG/zeJ+zXA2uFSfqQ+NZwcs0A0Fc&#10;etNwreDwtZ0sQISIbLD1TAr+KcCqeBotMTf+zHs66ViLFMIhRwU2xi6XMpSWHIap74gTV/neYUyw&#10;r6Xp8ZzCXStnWTaXDhtODRY72lgqj/rPKdgY2/xqrT+rw8939767GFe3O6XGz8P6DUSkIT7Ed/eH&#10;SfOzxSvcvkknyOIKAAD//wMAUEsBAi0AFAAGAAgAAAAhANvh9svuAAAAhQEAABMAAAAAAAAAAAAA&#10;AAAAAAAAAFtDb250ZW50X1R5cGVzXS54bWxQSwECLQAUAAYACAAAACEAWvQsW78AAAAVAQAACwAA&#10;AAAAAAAAAAAAAAAfAQAAX3JlbHMvLnJlbHNQSwECLQAUAAYACAAAACEAYoLOF8MAAADdAAAADwAA&#10;AAAAAAAAAAAAAAAHAgAAZHJzL2Rvd25yZXYueG1sUEsFBgAAAAADAAMAtwAAAPcCAAAAAA==&#10;" filled="f" strokecolor="#2f528f" strokeweight="1pt">
                    <v:stroke joinstyle="miter"/>
                    <v:textbox>
                      <w:txbxContent>
                        <w:p w14:paraId="71D1F940" w14:textId="6822A703" w:rsidR="006A0218" w:rsidRPr="00791112" w:rsidRDefault="006A0218" w:rsidP="001467EF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 w:rsidRPr="006D0E5A"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selling_price</w:t>
                          </w:r>
                          <w:proofErr w:type="spellEnd"/>
                        </w:p>
                      </w:txbxContent>
                    </v:textbox>
                  </v:oval>
                  <v:line id="Straight Connector 1090" o:spid="_x0000_s1394" style="position:absolute;visibility:visible;mso-wrap-style:square" from="23799,39530" to="36445,452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QjTxgAAAN0AAAAPAAAAZHJzL2Rvd25yZXYueG1sRI9BT8Mw&#10;DIXvk/gPkZF22xKYNKAsmxDSJk5I2+Cwm9V4TaFxSpO15d/jwyRutt7ze59XmzE0qqcu1ZEt3M0N&#10;KOIyuporCx/H7ewRVMrIDpvIZOGXEmzWN5MVFi4OvKf+kCslIZwKtOBzbgutU+kpYJrHlli0c+wC&#10;Zlm7SrsOBwkPjb43ZqkD1iwNHlt69VR+Hy7Bwg+WWwqnz11vBt8vluf2/eHrZO30dnx5BpVpzP/m&#10;6/WbE3zzJPzyjYyg138AAAD//wMAUEsBAi0AFAAGAAgAAAAhANvh9svuAAAAhQEAABMAAAAAAAAA&#10;AAAAAAAAAAAAAFtDb250ZW50X1R5cGVzXS54bWxQSwECLQAUAAYACAAAACEAWvQsW78AAAAVAQAA&#10;CwAAAAAAAAAAAAAAAAAfAQAAX3JlbHMvLnJlbHNQSwECLQAUAAYACAAAACEAq10I08YAAADdAAAA&#10;DwAAAAAAAAAAAAAAAAAHAgAAZHJzL2Rvd25yZXYueG1sUEsFBgAAAAADAAMAtwAAAPoCAAAAAA==&#10;" strokecolor="#4472c4 [3204]" strokeweight=".5pt">
                    <v:stroke joinstyle="miter"/>
                  </v:line>
                  <v:oval id="Oval 1091" o:spid="_x0000_s1395" style="position:absolute;left:35090;top:47667;width:15190;height:36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VTMwwAAAN0AAAAPAAAAZHJzL2Rvd25yZXYueG1sRE9NawIx&#10;EL0X/A9hBG81aw9FV6OoIPRioXEL9TZsxs3iZrJsUl376xtB8DaP9zmLVe8acaEu1J4VTMYZCOLS&#10;m5orBcVh9zoFESKywcYzKbhRgNVy8LLA3Pgrf9FFx0qkEA45KrAxtrmUobTkMIx9S5y4k+8cxgS7&#10;SpoOryncNfIty96lw5pTg8WWtpbKs/51CrbG1ket9eep+PluN/s/46pmr9Ro2K/nICL18Sl+uD9M&#10;mp/NJnD/Jp0gl/8AAAD//wMAUEsBAi0AFAAGAAgAAAAhANvh9svuAAAAhQEAABMAAAAAAAAAAAAA&#10;AAAAAAAAAFtDb250ZW50X1R5cGVzXS54bWxQSwECLQAUAAYACAAAACEAWvQsW78AAAAVAQAACwAA&#10;AAAAAAAAAAAAAAAfAQAAX3JlbHMvLnJlbHNQSwECLQAUAAYACAAAACEAGS1UzMMAAADdAAAADwAA&#10;AAAAAAAAAAAAAAAHAgAAZHJzL2Rvd25yZXYueG1sUEsFBgAAAAADAAMAtwAAAPcCAAAAAA==&#10;" filled="f" strokecolor="#2f528f" strokeweight="1pt">
                    <v:stroke joinstyle="miter"/>
                    <v:textbox>
                      <w:txbxContent>
                        <w:p w14:paraId="3E99BC6C" w14:textId="0CA450EB" w:rsidR="006A0218" w:rsidRPr="00791112" w:rsidRDefault="006A0218" w:rsidP="001467EF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 w:rsidRPr="006D0E5A"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discount_price</w:t>
                          </w:r>
                          <w:proofErr w:type="spellEnd"/>
                        </w:p>
                      </w:txbxContent>
                    </v:textbox>
                  </v:oval>
                  <v:line id="Straight Connector 1092" o:spid="_x0000_s1396" style="position:absolute;visibility:visible;mso-wrap-style:square" from="23799,39530" to="35090,495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wzM/wwAAAN0AAAAPAAAAZHJzL2Rvd25yZXYueG1sRE9NawIx&#10;EL0X+h/CFLzVRAVbV6NIQfEkVOvB27AZN6ubybpJd9d/3xQKvc3jfc5i1btKtNSE0rOG0VCBIM69&#10;KbnQ8HXcvL6DCBHZYOWZNDwowGr5/LTAzPiOP6k9xEKkEA4ZarAx1pmUIbfkMAx9TZy4i28cxgSb&#10;QpoGuxTuKjlWaiodlpwaLNb0YSm/Hb6dhjvmG3Ln07ZVnW0n00u9f7uetR689Os5iEh9/Bf/uXcm&#10;zVezMfx+k06Qyx8AAAD//wMAUEsBAi0AFAAGAAgAAAAhANvh9svuAAAAhQEAABMAAAAAAAAAAAAA&#10;AAAAAAAAAFtDb250ZW50X1R5cGVzXS54bWxQSwECLQAUAAYACAAAACEAWvQsW78AAAAVAQAACwAA&#10;AAAAAAAAAAAAAAAfAQAAX3JlbHMvLnJlbHNQSwECLQAUAAYACAAAACEANMMzP8MAAADdAAAADwAA&#10;AAAAAAAAAAAAAAAHAgAAZHJzL2Rvd25yZXYueG1sUEsFBgAAAAADAAMAtwAAAPcCAAAAAA==&#10;" strokecolor="#4472c4 [3204]" strokeweight=".5pt">
                    <v:stroke joinstyle="miter"/>
                  </v:line>
                  <v:oval id="Oval 1093" o:spid="_x0000_s1397" style="position:absolute;left:35892;top:55649;width:13420;height:36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28gwwAAAN0AAAAPAAAAZHJzL2Rvd25yZXYueG1sRE9NawIx&#10;EL0L/Q9hBG81a4VSV6NYoeDFQqOC3obNuFncTJZN1NVf3xQK3ubxPme26FwtrtSGyrOC0TADQVx4&#10;U3GpYLf9ev0AESKywdozKbhTgMX8pTfD3Pgb/9BVx1KkEA45KrAxNrmUobDkMAx9Q5y4k28dxgTb&#10;UpoWbync1fIty96lw4pTg8WGVpaKs744BStjq6PW+vu0O+ybz83DuLLeKDXod8spiEhdfIr/3WuT&#10;5meTMfx9k06Q818AAAD//wMAUEsBAi0AFAAGAAgAAAAhANvh9svuAAAAhQEAABMAAAAAAAAAAAAA&#10;AAAAAAAAAFtDb250ZW50X1R5cGVzXS54bWxQSwECLQAUAAYACAAAACEAWvQsW78AAAAVAQAACwAA&#10;AAAAAAAAAAAAAAAfAQAAX3JlbHMvLnJlbHNQSwECLQAUAAYACAAAACEAhrNvIMMAAADdAAAADwAA&#10;AAAAAAAAAAAAAAAHAgAAZHJzL2Rvd25yZXYueG1sUEsFBgAAAAADAAMAtwAAAPcCAAAAAA==&#10;" filled="f" strokecolor="#2f528f" strokeweight="1pt">
                    <v:stroke joinstyle="miter"/>
                    <v:textbox>
                      <w:txbxContent>
                        <w:p w14:paraId="462D0432" w14:textId="42866AF7" w:rsidR="006A0218" w:rsidRPr="00791112" w:rsidRDefault="006A0218" w:rsidP="001467EF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 w:rsidRPr="006D0E5A"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long_desc</w:t>
                          </w:r>
                          <w:proofErr w:type="spellEnd"/>
                        </w:p>
                      </w:txbxContent>
                    </v:textbox>
                  </v:oval>
                  <v:line id="Straight Connector 1094" o:spid="_x0000_s1398" style="position:absolute;visibility:visible;mso-wrap-style:square" from="23799,39530" to="35892,574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g7QwwAAAN0AAAAPAAAAZHJzL2Rvd25yZXYueG1sRE/JasMw&#10;EL0X8g9iAr01UtOQxY0SQiElp0K2Q26DNbHcWiPXUm3376tCILd5vHWW695VoqUmlJ41PI8UCOLc&#10;m5ILDafj9mkOIkRkg5Vn0vBLAdarwcMSM+M73lN7iIVIIRwy1GBjrDMpQ27JYRj5mjhxV984jAk2&#10;hTQNdincVXKs1FQ6LDk1WKzpzVL+dfhxGr4x35K7nN9b1dn2ZXqtP2afF60fh/3mFUSkPt7FN/fO&#10;pPlqMYH/b9IJcvUHAAD//wMAUEsBAi0AFAAGAAgAAAAhANvh9svuAAAAhQEAABMAAAAAAAAAAAAA&#10;AAAAAAAAAFtDb250ZW50X1R5cGVzXS54bWxQSwECLQAUAAYACAAAACEAWvQsW78AAAAVAQAACwAA&#10;AAAAAAAAAAAAAAAfAQAAX3JlbHMvLnJlbHNQSwECLQAUAAYACAAAACEA1GYO0MMAAADdAAAADwAA&#10;AAAAAAAAAAAAAAAHAgAAZHJzL2Rvd25yZXYueG1sUEsFBgAAAAADAAMAtwAAAPcCAAAAAA==&#10;" strokecolor="#4472c4 [3204]" strokeweight=".5pt">
                    <v:stroke joinstyle="miter"/>
                  </v:line>
                  <v:oval id="Oval 1095" o:spid="_x0000_s1399" style="position:absolute;left:35547;top:51734;width:13420;height:36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lLPwwAAAN0AAAAPAAAAZHJzL2Rvd25yZXYueG1sRE9NawIx&#10;EL0L/Q9hBG81a8FSV6NYoeDFQqOC3obNuFncTJZN1NVf3xQK3ubxPme26FwtrtSGyrOC0TADQVx4&#10;U3GpYLf9ev0AESKywdozKbhTgMX8pTfD3Pgb/9BVx1KkEA45KrAxNrmUobDkMAx9Q5y4k28dxgTb&#10;UpoWbync1fIty96lw4pTg8WGVpaKs744BStjq6PW+vu0O+ybz83DuLLeKDXod8spiEhdfIr/3WuT&#10;5meTMfx9k06Q818AAAD//wMAUEsBAi0AFAAGAAgAAAAhANvh9svuAAAAhQEAABMAAAAAAAAAAAAA&#10;AAAAAAAAAFtDb250ZW50X1R5cGVzXS54bWxQSwECLQAUAAYACAAAACEAWvQsW78AAAAVAQAACwAA&#10;AAAAAAAAAAAAAAAfAQAAX3JlbHMvLnJlbHNQSwECLQAUAAYACAAAACEAZhZSz8MAAADdAAAADwAA&#10;AAAAAAAAAAAAAAAHAgAAZHJzL2Rvd25yZXYueG1sUEsFBgAAAAADAAMAtwAAAPcCAAAAAA==&#10;" filled="f" strokecolor="#2f528f" strokeweight="1pt">
                    <v:stroke joinstyle="miter"/>
                    <v:textbox>
                      <w:txbxContent>
                        <w:p w14:paraId="17DA81EA" w14:textId="7232F362" w:rsidR="006A0218" w:rsidRPr="00791112" w:rsidRDefault="006A0218" w:rsidP="001467EF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 w:rsidRPr="006D0E5A"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short_desc</w:t>
                          </w:r>
                          <w:proofErr w:type="spellEnd"/>
                        </w:p>
                      </w:txbxContent>
                    </v:textbox>
                  </v:oval>
                  <v:line id="Straight Connector 1096" o:spid="_x0000_s1400" style="position:absolute;visibility:visible;mso-wrap-style:square" from="23799,39530" to="35547,535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DU8wwAAAN0AAAAPAAAAZHJzL2Rvd25yZXYueG1sRE9LawIx&#10;EL4X/A9hhN40sYW13RpFCpaeCj568DZsxs3qZrLdpLvbf28Eobf5+J6zWA2uFh21ofKsYTZVIIgL&#10;byouNRz2m8kLiBCRDdaeScMfBVgtRw8LzI3veUvdLpYihXDIUYONscmlDIUlh2HqG+LEnXzrMCbY&#10;ltK02KdwV8snpTLpsOLUYLGhd0vFZffrNPxgsSF3/P7oVG+75+zUfM3PR60fx8P6DUSkIf6L7+5P&#10;k+ar1wxu36QT5PIKAAD//wMAUEsBAi0AFAAGAAgAAAAhANvh9svuAAAAhQEAABMAAAAAAAAAAAAA&#10;AAAAAAAAAFtDb250ZW50X1R5cGVzXS54bWxQSwECLQAUAAYACAAAACEAWvQsW78AAAAVAQAACwAA&#10;AAAAAAAAAAAAAAAfAQAAX3JlbHMvLnJlbHNQSwECLQAUAAYACAAAACEAS/g1PMMAAADdAAAADwAA&#10;AAAAAAAAAAAAAAAHAgAAZHJzL2Rvd25yZXYueG1sUEsFBgAAAAADAAMAtwAAAPcCAAAAAA==&#10;" strokecolor="#4472c4 [3204]" strokeweight=".5pt">
                    <v:stroke joinstyle="miter"/>
                  </v:line>
                  <v:oval id="Oval 1097" o:spid="_x0000_s1401" style="position:absolute;left:31847;top:60446;width:18371;height:36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GkjwwAAAN0AAAAPAAAAZHJzL2Rvd25yZXYueG1sRE9NawIx&#10;EL0L/Q9hBG81aw+2rkaxQsGLhUYFvQ2bcbO4mSybqKu/vikUvM3jfc5s0blaXKkNlWcFo2EGgrjw&#10;puJSwW779foBIkRkg7VnUnCnAIv5S2+GufE3/qGrjqVIIRxyVGBjbHIpQ2HJYRj6hjhxJ986jAm2&#10;pTQt3lK4q+Vblo2lw4pTg8WGVpaKs744BStjq6PW+vu0O+ybz83DuLLeKDXod8spiEhdfIr/3WuT&#10;5meTd/j7Jp0g578AAAD//wMAUEsBAi0AFAAGAAgAAAAhANvh9svuAAAAhQEAABMAAAAAAAAAAAAA&#10;AAAAAAAAAFtDb250ZW50X1R5cGVzXS54bWxQSwECLQAUAAYACAAAACEAWvQsW78AAAAVAQAACwAA&#10;AAAAAAAAAAAAAAAfAQAAX3JlbHMvLnJlbHNQSwECLQAUAAYACAAAACEA+YhpI8MAAADdAAAADwAA&#10;AAAAAAAAAAAAAAAHAgAAZHJzL2Rvd25yZXYueG1sUEsFBgAAAAADAAMAtwAAAPcCAAAAAA==&#10;" filled="f" strokecolor="#2f528f" strokeweight="1pt">
                    <v:stroke joinstyle="miter"/>
                    <v:textbox>
                      <w:txbxContent>
                        <w:p w14:paraId="7CB0EE46" w14:textId="5DA512B7" w:rsidR="006A0218" w:rsidRPr="00791112" w:rsidRDefault="006A0218" w:rsidP="001467EF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proofErr w:type="gramStart"/>
                          <w:r w:rsidRPr="006D0E5A"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product,thambnall</w:t>
                          </w:r>
                          <w:proofErr w:type="spellEnd"/>
                          <w:proofErr w:type="gramEnd"/>
                        </w:p>
                      </w:txbxContent>
                    </v:textbox>
                  </v:oval>
                  <v:line id="Straight Connector 1098" o:spid="_x0000_s1402" style="position:absolute;visibility:visible;mso-wrap-style:square" from="23799,39530" to="34538,609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wTVxgAAAN0AAAAPAAAAZHJzL2Rvd25yZXYueG1sRI9BT8Mw&#10;DIXvk/gPkZF22xKYNKAsmxDSJk5I2+Cwm9V4TaFxSpO15d/jwyRutt7ze59XmzE0qqcu1ZEt3M0N&#10;KOIyuporCx/H7ewRVMrIDpvIZOGXEmzWN5MVFi4OvKf+kCslIZwKtOBzbgutU+kpYJrHlli0c+wC&#10;Zlm7SrsOBwkPjb43ZqkD1iwNHlt69VR+Hy7Bwg+WWwqnz11vBt8vluf2/eHrZO30dnx5BpVpzP/m&#10;6/WbE3zzJLjyjYyg138AAAD//wMAUEsBAi0AFAAGAAgAAAAhANvh9svuAAAAhQEAABMAAAAAAAAA&#10;AAAAAAAAAAAAAFtDb250ZW50X1R5cGVzXS54bWxQSwECLQAUAAYACAAAACEAWvQsW78AAAAVAQAA&#10;CwAAAAAAAAAAAAAAAAAfAQAAX3JlbHMvLnJlbHNQSwECLQAUAAYACAAAACEAVSsE1cYAAADdAAAA&#10;DwAAAAAAAAAAAAAAAAAHAgAAZHJzL2Rvd25yZXYueG1sUEsFBgAAAAADAAMAtwAAAPoCAAAAAA==&#10;" strokecolor="#4472c4 [3204]" strokeweight=".5pt">
                    <v:stroke joinstyle="miter"/>
                  </v:line>
                  <v:oval id="Oval 1099" o:spid="_x0000_s1403" style="position:absolute;left:19366;top:62133;width:13420;height:36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1jKwwAAAN0AAAAPAAAAZHJzL2Rvd25yZXYueG1sRE9NawIx&#10;EL0L/Q9hCt40Ww+iW7NiBaEXC0YL7W3YzG4WN5Nlk+q2v74RBG/zeJ+zWg+uFRfqQ+NZwcs0A0Fc&#10;etNwreB03E0WIEJENth6JgW/FGBdPI1WmBt/5QNddKxFCuGQowIbY5dLGUpLDsPUd8SJq3zvMCbY&#10;19L0eE3hrpWzLJtLhw2nBosdbS2VZ/3jFGyNbb611h/V6euze9v/GVe3e6XGz8PmFUSkIT7Ed/e7&#10;SfOz5RJu36QTZPEPAAD//wMAUEsBAi0AFAAGAAgAAAAhANvh9svuAAAAhQEAABMAAAAAAAAAAAAA&#10;AAAAAAAAAFtDb250ZW50X1R5cGVzXS54bWxQSwECLQAUAAYACAAAACEAWvQsW78AAAAVAQAACwAA&#10;AAAAAAAAAAAAAAAfAQAAX3JlbHMvLnJlbHNQSwECLQAUAAYACAAAACEA51tYysMAAADdAAAADwAA&#10;AAAAAAAAAAAAAAAHAgAAZHJzL2Rvd25yZXYueG1sUEsFBgAAAAADAAMAtwAAAPcCAAAAAA==&#10;" filled="f" strokecolor="#2f528f" strokeweight="1pt">
                    <v:stroke joinstyle="miter"/>
                    <v:textbox>
                      <w:txbxContent>
                        <w:p w14:paraId="35452E02" w14:textId="0932C6E4" w:rsidR="006A0218" w:rsidRPr="00791112" w:rsidRDefault="006A0218" w:rsidP="001467EF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 w:rsidRPr="006D0E5A"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vendor_id</w:t>
                          </w:r>
                          <w:proofErr w:type="spellEnd"/>
                        </w:p>
                      </w:txbxContent>
                    </v:textbox>
                  </v:oval>
                  <v:line id="Straight Connector 1100" o:spid="_x0000_s1404" style="position:absolute;visibility:visible;mso-wrap-style:square" from="23799,39530" to="26076,621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tpLJxgAAAN0AAAAPAAAAZHJzL2Rvd25yZXYueG1sRI9Ba8Mw&#10;DIXvg/0Ho0Fvq90WupHVLWPQslNhXXfoTcRqnC2Ws9hL0n8/HQq9Sbyn9z6tNmNoVE9dqiNbmE0N&#10;KOIyuporC8fP7eMzqJSRHTaRycKFEmzW93crLFwc+IP6Q66UhHAq0ILPuS20TqWngGkaW2LRzrEL&#10;mGXtKu06HCQ8NHpuzFIHrFkaPLb05qn8OfwFC79Ybimcvna9GXy/WJ7b/dP3ydrJw/j6AirTmG/m&#10;6/W7E/yZEX75RkbQ638AAAD//wMAUEsBAi0AFAAGAAgAAAAhANvh9svuAAAAhQEAABMAAAAAAAAA&#10;AAAAAAAAAAAAAFtDb250ZW50X1R5cGVzXS54bWxQSwECLQAUAAYACAAAACEAWvQsW78AAAAVAQAA&#10;CwAAAAAAAAAAAAAAAAAfAQAAX3JlbHMvLnJlbHNQSwECLQAUAAYACAAAACEANbaSycYAAADdAAAA&#10;DwAAAAAAAAAAAAAAAAAHAgAAZHJzL2Rvd25yZXYueG1sUEsFBgAAAAADAAMAtwAAAPoCAAAAAA==&#10;" strokecolor="#4472c4 [3204]" strokeweight=".5pt">
                    <v:stroke joinstyle="miter"/>
                  </v:line>
                  <v:oval id="Oval 1102" o:spid="_x0000_s1405" style="position:absolute;left:5217;top:61954;width:13420;height:36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FFChxAAAAN0AAAAPAAAAZHJzL2Rvd25yZXYueG1sRE9Na8JA&#10;EL0L/Q/LFLzpxhxKSV3FBgpeLHSbQnsbsmM2mJ0N2dXE/vquIPQ2j/c56+3kOnGhIbSeFayWGQji&#10;2puWGwXV59viGUSIyAY7z6TgSgG2m4fZGgvjR/6gi46NSCEcClRgY+wLKUNtyWFY+p44cUc/OIwJ&#10;Do00A44p3HUyz7In6bDl1GCxp9JSfdJnp6A0tv3RWr8fq++v/vXwa1zTHZSaP067FxCRpvgvvrv3&#10;Js1fZTncvkknyM0fAAAA//8DAFBLAQItABQABgAIAAAAIQDb4fbL7gAAAIUBAAATAAAAAAAAAAAA&#10;AAAAAAAAAABbQ29udGVudF9UeXBlc10ueG1sUEsBAi0AFAAGAAgAAAAhAFr0LFu/AAAAFQEAAAsA&#10;AAAAAAAAAAAAAAAAHwEAAF9yZWxzLy5yZWxzUEsBAi0AFAAGAAgAAAAhAHcUUKHEAAAA3Q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6888EE91" w14:textId="6A12CF6D" w:rsidR="006A0218" w:rsidRPr="00791112" w:rsidRDefault="006A0218" w:rsidP="001467EF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 w:rsidRPr="006D0E5A"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hot_deals</w:t>
                          </w:r>
                          <w:proofErr w:type="spellEnd"/>
                        </w:p>
                      </w:txbxContent>
                    </v:textbox>
                  </v:oval>
                  <v:line id="Straight Connector 1103" o:spid="_x0000_s1406" style="position:absolute;flip:x;visibility:visible;mso-wrap-style:square" from="16671,39530" to="23798,624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6+2wwAAAN0AAAAPAAAAZHJzL2Rvd25yZXYueG1sRE9Ni8Iw&#10;EL0L/ocwgjdNVRStRlkWBUEUdPXgbWzGttpMShO1/vvNgrC3ebzPmS1qU4gnVS63rKDXjUAQJ1bn&#10;nCo4/qw6YxDOI2ssLJOCNzlYzJuNGcbavnhPz4NPRQhhF6OCzPsyltIlGRl0XVsSB+5qK4M+wCqV&#10;usJXCDeF7EfRSBrMOTRkWNJ3Rsn98DAKVnp74fHE7c4nm48261t5Wg6HSrVb9dcUhKfa/4s/7rUO&#10;83vRAP6+CSfI+S8AAAD//wMAUEsBAi0AFAAGAAgAAAAhANvh9svuAAAAhQEAABMAAAAAAAAAAAAA&#10;AAAAAAAAAFtDb250ZW50X1R5cGVzXS54bWxQSwECLQAUAAYACAAAACEAWvQsW78AAAAVAQAACwAA&#10;AAAAAAAAAAAAAAAfAQAAX3JlbHMvLnJlbHNQSwECLQAUAAYACAAAACEAkD+vtsMAAADdAAAADwAA&#10;AAAAAAAAAAAAAAAHAgAAZHJzL2Rvd25yZXYueG1sUEsFBgAAAAADAAMAtwAAAPcCAAAAAA==&#10;" strokecolor="#4472c4 [3204]" strokeweight=".5pt">
                    <v:stroke joinstyle="miter"/>
                  </v:line>
                  <v:oval id="Oval 1104" o:spid="_x0000_s1407" style="position:absolute;left:1965;top:57410;width:13420;height:36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W1OwwAAAN0AAAAPAAAAZHJzL2Rvd25yZXYueG1sRE9NawIx&#10;EL0X/A9hBG81aykiq1FUEHqx0LiFehs242ZxM1k2qa799Y0geJvH+5zFqneNuFAXas8KJuMMBHHp&#10;Tc2VguKwe52BCBHZYOOZFNwowGo5eFlgbvyVv+iiYyVSCIccFdgY21zKUFpyGMa+JU7cyXcOY4Jd&#10;JU2H1xTuGvmWZVPpsObUYLGlraXyrH+dgq2x9VFr/Xkqfr7bzf7PuKrZKzUa9us5iEh9fIof7g+T&#10;5k+yd7h/k06Qy38AAAD//wMAUEsBAi0AFAAGAAgAAAAhANvh9svuAAAAhQEAABMAAAAAAAAAAAAA&#10;AAAAAAAAAFtDb250ZW50X1R5cGVzXS54bWxQSwECLQAUAAYACAAAACEAWvQsW78AAAAVAQAACwAA&#10;AAAAAAAAAAAAAAAfAQAAX3JlbHMvLnJlbHNQSwECLQAUAAYACAAAACEAl7FtTsMAAADdAAAADwAA&#10;AAAAAAAAAAAAAAAHAgAAZHJzL2Rvd25yZXYueG1sUEsFBgAAAAADAAMAtwAAAPcCAAAAAA==&#10;" filled="f" strokecolor="#2f528f" strokeweight="1pt">
                    <v:stroke joinstyle="miter"/>
                    <v:textbox>
                      <w:txbxContent>
                        <w:p w14:paraId="68431D99" w14:textId="3BFC98FC" w:rsidR="006A0218" w:rsidRPr="00791112" w:rsidRDefault="006A0218" w:rsidP="001467EF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 w:rsidRPr="006D0E5A"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featured</w:t>
                          </w:r>
                        </w:p>
                      </w:txbxContent>
                    </v:textbox>
                  </v:oval>
                  <v:line id="Straight Connector 1105" o:spid="_x0000_s1408" style="position:absolute;flip:x;visibility:visible;mso-wrap-style:square" from="13420,39530" to="23799,579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pJZxAAAAN0AAAAPAAAAZHJzL2Rvd25yZXYueG1sRE9Na8JA&#10;EL0L/odlhN50YyEhpq4iUkEoFZrqobcxOyZps7MhuzXx37tCobd5vM9ZrgfTiCt1rrasYD6LQBAX&#10;VtdcKjh+7qYpCOeRNTaWScGNHKxX49ESM217/qBr7ksRQthlqKDyvs2kdEVFBt3MtsSBu9jOoA+w&#10;K6XusA/hppHPUZRIgzWHhgpb2lZU/OS/RsFOv585XbjD18nWydv+uz29xrFST5Nh8wLC0+D/xX/u&#10;vQ7z51EMj2/CCXJ1BwAA//8DAFBLAQItABQABgAIAAAAIQDb4fbL7gAAAIUBAAATAAAAAAAAAAAA&#10;AAAAAAAAAABbQ29udGVudF9UeXBlc10ueG1sUEsBAi0AFAAGAAgAAAAhAFr0LFu/AAAAFQEAAAsA&#10;AAAAAAAAAAAAAAAAHwEAAF9yZWxzLy5yZWxzUEsBAi0AFAAGAAgAAAAhAHCaklnEAAAA3QAAAA8A&#10;AAAAAAAAAAAAAAAABwIAAGRycy9kb3ducmV2LnhtbFBLBQYAAAAAAwADALcAAAD4AgAAAAA=&#10;" strokecolor="#4472c4 [3204]" strokeweight=".5pt">
                    <v:stroke joinstyle="miter"/>
                  </v:line>
                  <v:oval id="Oval 1106" o:spid="_x0000_s1409" style="position:absolute;left:-1448;top:53047;width:13419;height:36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1aiwgAAAN0AAAAPAAAAZHJzL2Rvd25yZXYueG1sRE9Ni8Iw&#10;EL0v+B/CCN7W1D2IVKOoIOxFwejCehuasSk2k9JErf56s7DgbR7vc2aLztXiRm2oPCsYDTMQxIU3&#10;FZcKjofN5wREiMgGa8+k4EEBFvPexwxz4++8p5uOpUghHHJUYGNscilDYclhGPqGOHFn3zqMCbal&#10;NC3eU7ir5VeWjaXDilODxYbWloqLvjoFa2Ork9Z6dz7+/jSr7dO4st4qNeh3yymISF18i//d3ybN&#10;H2Vj+PsmnSDnLwAAAP//AwBQSwECLQAUAAYACAAAACEA2+H2y+4AAACFAQAAEwAAAAAAAAAAAAAA&#10;AAAAAAAAW0NvbnRlbnRfVHlwZXNdLnhtbFBLAQItABQABgAIAAAAIQBa9CxbvwAAABUBAAALAAAA&#10;AAAAAAAAAAAAAB8BAABfcmVscy8ucmVsc1BLAQItABQABgAIAAAAIQAIL1aiwgAAAN0AAAAPAAAA&#10;AAAAAAAAAAAAAAcCAABkcnMvZG93bnJldi54bWxQSwUGAAAAAAMAAwC3AAAA9gIAAAAA&#10;" filled="f" strokecolor="#2f528f" strokeweight="1pt">
                    <v:stroke joinstyle="miter"/>
                    <v:textbox>
                      <w:txbxContent>
                        <w:p w14:paraId="1049B660" w14:textId="1E220E1D" w:rsidR="006A0218" w:rsidRPr="00791112" w:rsidRDefault="006A0218" w:rsidP="001467EF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 w:rsidRPr="006D0E5A"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special_offer</w:t>
                          </w:r>
                          <w:proofErr w:type="spellEnd"/>
                        </w:p>
                      </w:txbxContent>
                    </v:textbox>
                  </v:oval>
                  <v:line id="Straight Connector 1107" o:spid="_x0000_s1410" style="position:absolute;flip:x;visibility:visible;mso-wrap-style:square" from="10006,39530" to="23799,535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Km1wgAAAN0AAAAPAAAAZHJzL2Rvd25yZXYueG1sRE9Li8Iw&#10;EL4L/ocwgjdNXfBVjSKygiC74OvgbWzGttpMShO1/vvNguBtPr7nTOe1KcSDKpdbVtDrRiCIE6tz&#10;ThUc9qvOCITzyBoLy6TgRQ7ms2ZjirG2T97SY+dTEULYxagg876MpXRJRgZd15bEgbvYyqAPsEql&#10;rvAZwk0hv6JoIA3mHBoyLGmZUXLb3Y2Clf4582jsfk9Hmw8262t5/O73lWq36sUEhKfaf8Rv91qH&#10;+b1oCP/fhBPk7A8AAP//AwBQSwECLQAUAAYACAAAACEA2+H2y+4AAACFAQAAEwAAAAAAAAAAAAAA&#10;AAAAAAAAW0NvbnRlbnRfVHlwZXNdLnhtbFBLAQItABQABgAIAAAAIQBa9CxbvwAAABUBAAALAAAA&#10;AAAAAAAAAAAAAB8BAABfcmVscy8ucmVsc1BLAQItABQABgAIAAAAIQDvBKm1wgAAAN0AAAAPAAAA&#10;AAAAAAAAAAAAAAcCAABkcnMvZG93bnJldi54bWxQSwUGAAAAAAMAAwC3AAAA9gIAAAAA&#10;" strokecolor="#4472c4 [3204]" strokeweight=".5pt">
                    <v:stroke joinstyle="miter"/>
                  </v:line>
                  <v:oval id="Oval 1108" o:spid="_x0000_s1411" style="position:absolute;left:-3372;top:48747;width:13419;height:36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GdLxQAAAN0AAAAPAAAAZHJzL2Rvd25yZXYueG1sRI9BawIx&#10;EIXvBf9DGMFbzdqDyNYoVRB6sdBoob0Nm3GzdDNZNqmu/vrOQfA2w3vz3jfL9RBadaY+NZENzKYF&#10;KOIquoZrA8fD7nkBKmVkh21kMnClBOvV6GmJpYsX/qSzzbWSEE4lGvA5d6XWqfIUME1jRyzaKfYB&#10;s6x9rV2PFwkPrX4pirkO2LA0eOxo66n6tX/BwNb55sda+3E6fn91m/3NhbrdGzMZD2+voDIN+WG+&#10;X787wZ8VgivfyAh69Q8AAP//AwBQSwECLQAUAAYACAAAACEA2+H2y+4AAACFAQAAEwAAAAAAAAAA&#10;AAAAAAAAAAAAW0NvbnRlbnRfVHlwZXNdLnhtbFBLAQItABQABgAIAAAAIQBa9CxbvwAAABUBAAAL&#10;AAAAAAAAAAAAAAAAAB8BAABfcmVscy8ucmVsc1BLAQItABQABgAIAAAAIQAW/GdLxQAAAN0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5F9558C5" w14:textId="1E994352" w:rsidR="006A0218" w:rsidRPr="00791112" w:rsidRDefault="006A0218" w:rsidP="001467EF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 w:rsidRPr="006D0E5A"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special_deals</w:t>
                          </w:r>
                          <w:proofErr w:type="spellEnd"/>
                        </w:p>
                      </w:txbxContent>
                    </v:textbox>
                  </v:oval>
                  <v:line id="Straight Connector 1109" o:spid="_x0000_s1412" style="position:absolute;flip:x;visibility:visible;mso-wrap-style:square" from="8082,39530" to="23799,492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5hcxQAAAN0AAAAPAAAAZHJzL2Rvd25yZXYueG1sRE9Na8JA&#10;EL0X+h+WEbzVjQXFpG6ClAqCKNQ2h97G7Jikzc6G7Jqk/74rFLzN433OOhtNI3rqXG1ZwXwWgSAu&#10;rK65VPD5sX1agXAeWWNjmRT8koMsfXxYY6LtwO/Un3wpQgi7BBVU3reJlK6oyKCb2ZY4cBfbGfQB&#10;dqXUHQ4h3DTyOYqW0mDNoaHCll4rKn5OV6Ngqw9nXsXu+JXbernffbf522Kh1HQybl5AeBr9Xfzv&#10;3ukwfx7FcPsmnCDTPwAAAP//AwBQSwECLQAUAAYACAAAACEA2+H2y+4AAACFAQAAEwAAAAAAAAAA&#10;AAAAAAAAAAAAW0NvbnRlbnRfVHlwZXNdLnhtbFBLAQItABQABgAIAAAAIQBa9CxbvwAAABUBAAAL&#10;AAAAAAAAAAAAAAAAAB8BAABfcmVscy8ucmVsc1BLAQItABQABgAIAAAAIQDx15hcxQAAAN0AAAAP&#10;AAAAAAAAAAAAAAAAAAcCAABkcnMvZG93bnJldi54bWxQSwUGAAAAAAMAAwC3AAAA+QIAAAAA&#10;" strokecolor="#4472c4 [3204]" strokeweight=".5pt">
                    <v:stroke joinstyle="miter"/>
                  </v:line>
                  <v:oval id="Oval 1110" o:spid="_x0000_s1413" style="position:absolute;left:-2832;top:35731;width:13419;height:36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/2QxgAAAN0AAAAPAAAAZHJzL2Rvd25yZXYueG1sRI9BawIx&#10;EIXvQv9DmII3zW4PIlujWKHQi0JTC+1t2Iybxc1k2UTd9td3DkJvM7w3732z2oyhU1caUhvZQDkv&#10;QBHX0bXcGDh+vM6WoFJGdthFJgM/lGCzfpissHLxxu90tblREsKpQgM+577SOtWeAqZ57IlFO8Uh&#10;YJZ1aLQb8CbhodNPRbHQAVuWBo897TzVZ3sJBnbOt9/W2sPp+PXZv+x/XWi6vTHTx3H7DCrTmP/N&#10;9+s3J/hlKfzyjYyg138AAAD//wMAUEsBAi0AFAAGAAgAAAAhANvh9svuAAAAhQEAABMAAAAAAAAA&#10;AAAAAAAAAAAAAFtDb250ZW50X1R5cGVzXS54bWxQSwECLQAUAAYACAAAACEAWvQsW78AAAAVAQAA&#10;CwAAAAAAAAAAAAAAAAAfAQAAX3JlbHMvLnJlbHNQSwECLQAUAAYACAAAACEAbVP9kMYAAADdAAAA&#10;DwAAAAAAAAAAAAAAAAAHAgAAZHJzL2Rvd25yZXYueG1sUEsFBgAAAAADAAMAtwAAAPoCAAAAAA==&#10;" filled="f" strokecolor="#2f528f" strokeweight="1pt">
                    <v:stroke joinstyle="miter"/>
                    <v:textbox>
                      <w:txbxContent>
                        <w:p w14:paraId="247F011D" w14:textId="1741EA6C" w:rsidR="006A0218" w:rsidRPr="00791112" w:rsidRDefault="006A0218" w:rsidP="001467EF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 w:rsidRPr="006D0E5A"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created_at</w:t>
                          </w:r>
                          <w:proofErr w:type="spellEnd"/>
                        </w:p>
                      </w:txbxContent>
                    </v:textbox>
                  </v:oval>
                  <v:line id="Straight Connector 1111" o:spid="_x0000_s1414" style="position:absolute;flip:x;visibility:visible;mso-wrap-style:square" from="10587,37147" to="16523,375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AKHxAAAAN0AAAAPAAAAZHJzL2Rvd25yZXYueG1sRE/RisIw&#10;EHwX/Iewgm+aeqBor6mInCCIwun5cG97zdpWm01pota/N8KB87TL7MzsJPPWVOJGjSstKxgNIxDE&#10;mdUl5wp+DqvBFITzyBory6TgQQ7mabeTYKztnb/ptve5CCbsYlRQeF/HUrqsIINuaGviwJ1sY9CH&#10;tcmlbvAezE0lP6JoIg2WHBIKrGlZUHbZX42Cld7+8XTmdr9HW04263N9/BqPler32sUnCE+tfx//&#10;q9c6vB8ArzZhBJk+AQAA//8DAFBLAQItABQABgAIAAAAIQDb4fbL7gAAAIUBAAATAAAAAAAAAAAA&#10;AAAAAAAAAABbQ29udGVudF9UeXBlc10ueG1sUEsBAi0AFAAGAAgAAAAhAFr0LFu/AAAAFQEAAAsA&#10;AAAAAAAAAAAAAAAAHwEAAF9yZWxzLy5yZWxzUEsBAi0AFAAGAAgAAAAhAIp4AofEAAAA3QAAAA8A&#10;AAAAAAAAAAAAAAAABwIAAGRycy9kb3ducmV2LnhtbFBLBQYAAAAAAwADALcAAAD4AgAAAAA=&#10;" strokecolor="#4472c4 [3204]" strokeweight=".5pt">
                    <v:stroke joinstyle="miter"/>
                  </v:line>
                  <v:oval id="Oval 1112" o:spid="_x0000_s1415" style="position:absolute;left:-2220;top:41949;width:13420;height:36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cZ8wwAAAN0AAAAPAAAAZHJzL2Rvd25yZXYueG1sRE9Na8JA&#10;EL0L/Q/LCL3pJh5EUjehCoVeFLpaaG9DdsyGZmdDdqtpf70rCN7m8T5nXY2uE2caQutZQT7PQBDX&#10;3rTcKDge3mYrECEiG+w8k4I/ClCVT5M1FsZf+IPOOjYihXAoUIGNsS+kDLUlh2Hue+LEnfzgMCY4&#10;NNIMeEnhrpOLLFtKhy2nBos9bS3VP/rXKdga235rrfen49dnv9n9G9d0O6Wep+PrC4hIY3yI7+53&#10;k+bn+QJu36QTZHkFAAD//wMAUEsBAi0AFAAGAAgAAAAhANvh9svuAAAAhQEAABMAAAAAAAAAAAAA&#10;AAAAAAAAAFtDb250ZW50X1R5cGVzXS54bWxQSwECLQAUAAYACAAAACEAWvQsW78AAAAVAQAACwAA&#10;AAAAAAAAAAAAAAAfAQAAX3JlbHMvLnJlbHNQSwECLQAUAAYACAAAACEA8s3GfMMAAADdAAAADwAA&#10;AAAAAAAAAAAAAAAHAgAAZHJzL2Rvd25yZXYueG1sUEsFBgAAAAADAAMAtwAAAPcCAAAAAA==&#10;" filled="f" strokecolor="#2f528f" strokeweight="1pt">
                    <v:stroke joinstyle="miter"/>
                    <v:textbox>
                      <w:txbxContent>
                        <w:p w14:paraId="32D6C62C" w14:textId="6DF2C1C6" w:rsidR="006A0218" w:rsidRPr="00791112" w:rsidRDefault="006A0218" w:rsidP="001467EF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 w:rsidRPr="006D0E5A"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status</w:t>
                          </w:r>
                        </w:p>
                      </w:txbxContent>
                    </v:textbox>
                  </v:oval>
                  <v:line id="Straight Connector 1113" o:spid="_x0000_s1416" style="position:absolute;flip:x;visibility:visible;mso-wrap-style:square" from="9234,37147" to="16523,424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5jlrwwAAAN0AAAAPAAAAZHJzL2Rvd25yZXYueG1sRE9Ni8Iw&#10;EL0L/ocwC3vTtC6KW40ioiCIgroevI3N2HZtJqWJWv/9ZkHwNo/3OeNpY0pxp9oVlhXE3QgEcWp1&#10;wZmCn8OyMwThPLLG0jIpeJKD6aTdGmOi7YN3dN/7TIQQdgkqyL2vEildmpNB17UVceAutjboA6wz&#10;qWt8hHBTyl4UDaTBgkNDjhXNc0qv+5tRsNSbMw+/3fZ0tMVgvfqtjot+X6nPj2Y2AuGp8W/xy73S&#10;YX4cf8H/N+EEOfkDAAD//wMAUEsBAi0AFAAGAAgAAAAhANvh9svuAAAAhQEAABMAAAAAAAAAAAAA&#10;AAAAAAAAAFtDb250ZW50X1R5cGVzXS54bWxQSwECLQAUAAYACAAAACEAWvQsW78AAAAVAQAACwAA&#10;AAAAAAAAAAAAAAAfAQAAX3JlbHMvLnJlbHNQSwECLQAUAAYACAAAACEAFeY5a8MAAADdAAAADwAA&#10;AAAAAAAAAAAAAAAHAgAAZHJzL2Rvd25yZXYueG1sUEsFBgAAAAADAAMAtwAAAPcCAAAAAA==&#10;" strokecolor="#4472c4 [3204]" strokeweight=".5pt">
                    <v:stroke joinstyle="miter"/>
                  </v:line>
                  <v:oval id="Oval 1114" o:spid="_x0000_s1417" style="position:absolute;left:-2479;top:29563;width:13419;height:36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PuTwwAAAN0AAAAPAAAAZHJzL2Rvd25yZXYueG1sRE/fa8Iw&#10;EH4f7H8IN9jbTCtDRjUtThjsRWGZgr4dzdkUm0tponb+9Ysw2Nt9fD9vUY2uExcaQutZQT7JQBDX&#10;3rTcKNh+f7y8gQgR2WDnmRT8UICqfHxYYGH8lb/oomMjUgiHAhXYGPtCylBbchgmvidO3NEPDmOC&#10;QyPNgNcU7jo5zbKZdNhyarDY08pSfdJnp2BlbHvQWm+O2/2uf1/fjGu6tVLPT+NyDiLSGP/Ff+5P&#10;k+bn+Svcv0knyPIXAAD//wMAUEsBAi0AFAAGAAgAAAAhANvh9svuAAAAhQEAABMAAAAAAAAAAAAA&#10;AAAAAAAAAFtDb250ZW50X1R5cGVzXS54bWxQSwECLQAUAAYACAAAACEAWvQsW78AAAAVAQAACwAA&#10;AAAAAAAAAAAAAAAfAQAAX3JlbHMvLnJlbHNQSwECLQAUAAYACAAAACEAEmj7k8MAAADdAAAADwAA&#10;AAAAAAAAAAAAAAAHAgAAZHJzL2Rvd25yZXYueG1sUEsFBgAAAAADAAMAtwAAAPcCAAAAAA==&#10;" filled="f" strokecolor="#2f528f" strokeweight="1pt">
                    <v:stroke joinstyle="miter"/>
                    <v:textbox>
                      <w:txbxContent>
                        <w:p w14:paraId="105A9DDB" w14:textId="56336390" w:rsidR="006A0218" w:rsidRPr="00791112" w:rsidRDefault="006A0218" w:rsidP="001467EF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 w:rsidRPr="006D0E5A"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update_at</w:t>
                          </w:r>
                          <w:proofErr w:type="spellEnd"/>
                        </w:p>
                      </w:txbxContent>
                    </v:textbox>
                  </v:oval>
                  <v:line id="Straight Connector 1115" o:spid="_x0000_s1418" style="position:absolute;flip:x y;visibility:visible;mso-wrap-style:square" from="8975,32703" to="16523,371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fMRwwAAAN0AAAAPAAAAZHJzL2Rvd25yZXYueG1sRE9Na8JA&#10;EL0X/A/LFHopupuCIURXKYJgDx607X3ITpPQ7GzcXU3qr3cFobd5vM9ZrkfbiQv50DrWkM0UCOLK&#10;mZZrDV+f22kBIkRkg51j0vBHAdarydMSS+MGPtDlGGuRQjiUqKGJsS+lDFVDFsPM9cSJ+3HeYkzQ&#10;19J4HFK47eSbUrm02HJqaLCnTUPV7/FsNXzQdd6+fmf7olaD2xank89VrvXL8/i+ABFpjP/ih3tn&#10;0vwsm8P9m3SCXN0AAAD//wMAUEsBAi0AFAAGAAgAAAAhANvh9svuAAAAhQEAABMAAAAAAAAAAAAA&#10;AAAAAAAAAFtDb250ZW50X1R5cGVzXS54bWxQSwECLQAUAAYACAAAACEAWvQsW78AAAAVAQAACwAA&#10;AAAAAAAAAAAAAAAfAQAAX3JlbHMvLnJlbHNQSwECLQAUAAYACAAAACEA9sHzEcMAAADdAAAADwAA&#10;AAAAAAAAAAAAAAAHAgAAZHJzL2Rvd25yZXYueG1sUEsFBgAAAAADAAMAtwAAAPcCAAAAAA==&#10;" strokecolor="#4472c4 [3204]" strokeweight=".5pt">
                    <v:stroke joinstyle="miter"/>
                  </v:line>
                </v:group>
                <w10:wrap type="topAndBottom" anchorx="margin"/>
              </v:group>
            </w:pict>
          </mc:Fallback>
        </mc:AlternateContent>
      </w:r>
      <w:r w:rsidR="007E44D6" w:rsidRPr="006D0E5A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 xml:space="preserve">ទិន្នន័យ និងព័ត៌មានរបស់ </w:t>
      </w:r>
      <w:r w:rsidR="001467EF" w:rsidRPr="006D0E5A">
        <w:rPr>
          <w:rFonts w:ascii="Khmer OS Siemreap" w:eastAsia="Times New Roman" w:hAnsi="Khmer OS Siemreap" w:cs="Khmer OS Siemreap"/>
          <w:color w:val="000000" w:themeColor="text1"/>
        </w:rPr>
        <w:t xml:space="preserve">Product </w:t>
      </w:r>
      <w:r w:rsidR="007E44D6" w:rsidRPr="006D0E5A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>មានដូចជា</w:t>
      </w:r>
      <w:r w:rsidR="00CC3D58" w:rsidRPr="006D0E5A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</w:t>
      </w:r>
      <w:proofErr w:type="spellStart"/>
      <w:r w:rsidR="006A0218">
        <w:rPr>
          <w:rFonts w:ascii="Khmer OS Siemreap" w:eastAsia="Times New Roman" w:hAnsi="Khmer OS Siemreap" w:cs="Khmer OS Siemreap"/>
          <w:color w:val="000000" w:themeColor="text1"/>
          <w:lang w:bidi="km-KH"/>
        </w:rPr>
        <w:t>p</w:t>
      </w:r>
      <w:r w:rsidR="006A0218">
        <w:rPr>
          <w:rFonts w:ascii="Khmer OS Siemreap" w:eastAsia="Times New Roman" w:hAnsi="Khmer OS Siemreap" w:cs="Khmer OS Siemreap"/>
          <w:color w:val="000000" w:themeColor="text1"/>
        </w:rPr>
        <w:t>roduct</w:t>
      </w:r>
      <w:r w:rsidR="006A0218">
        <w:rPr>
          <w:rFonts w:ascii="Khmer OS Siemreap" w:eastAsia="Times New Roman" w:hAnsi="Khmer OS Siemreap" w:cs="Khmer OS Siemreap"/>
          <w:color w:val="000000" w:themeColor="text1"/>
          <w:lang w:bidi="km-KH"/>
        </w:rPr>
        <w:t>_</w:t>
      </w:r>
      <w:r w:rsidR="001467EF"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>id</w:t>
      </w:r>
      <w:proofErr w:type="spellEnd"/>
      <w:r w:rsidR="001467EF"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1467EF"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>brand_id</w:t>
      </w:r>
      <w:proofErr w:type="spellEnd"/>
      <w:r w:rsidR="001467EF"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1467EF"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>category_id</w:t>
      </w:r>
      <w:proofErr w:type="spellEnd"/>
      <w:r w:rsidR="001467EF"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1467EF"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>subcategory_id</w:t>
      </w:r>
      <w:proofErr w:type="spellEnd"/>
      <w:r w:rsidR="001467EF"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1467EF"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>product_name</w:t>
      </w:r>
      <w:proofErr w:type="spellEnd"/>
      <w:r w:rsidR="001467EF"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1467EF"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>product_slug</w:t>
      </w:r>
      <w:proofErr w:type="spellEnd"/>
      <w:r w:rsidR="001467EF"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1467EF"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>product_code</w:t>
      </w:r>
      <w:proofErr w:type="spellEnd"/>
      <w:r w:rsidR="001467EF"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1467EF"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>product_qty</w:t>
      </w:r>
      <w:proofErr w:type="spellEnd"/>
      <w:r w:rsidR="001467EF"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9930F2"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>product_tags</w:t>
      </w:r>
      <w:proofErr w:type="spellEnd"/>
      <w:r w:rsidR="009930F2"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9930F2"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>product_size</w:t>
      </w:r>
      <w:proofErr w:type="spellEnd"/>
      <w:r w:rsidR="00A41DA7"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A41DA7"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>product_color</w:t>
      </w:r>
      <w:proofErr w:type="spellEnd"/>
      <w:r w:rsidR="00A41DA7"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A41DA7"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>selling_price</w:t>
      </w:r>
      <w:proofErr w:type="spellEnd"/>
      <w:r w:rsidR="00A41DA7"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A41DA7"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>discount_price</w:t>
      </w:r>
      <w:proofErr w:type="spellEnd"/>
      <w:r w:rsidR="00A41DA7"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A41DA7"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>short_desc</w:t>
      </w:r>
      <w:proofErr w:type="spellEnd"/>
      <w:r w:rsidR="00A41DA7"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A41DA7"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>long_desc</w:t>
      </w:r>
      <w:proofErr w:type="spellEnd"/>
      <w:r w:rsidR="00A41DA7"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A41DA7"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>product,thambnall</w:t>
      </w:r>
      <w:proofErr w:type="spellEnd"/>
      <w:r w:rsidR="00A41DA7"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A41DA7"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>vendor_id</w:t>
      </w:r>
      <w:proofErr w:type="spellEnd"/>
      <w:r w:rsidR="00A41DA7"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A41DA7"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>hot_deals</w:t>
      </w:r>
      <w:proofErr w:type="spellEnd"/>
      <w:r w:rsidR="00A41DA7"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r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featured, </w:t>
      </w:r>
      <w:proofErr w:type="spellStart"/>
      <w:r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>special_offer</w:t>
      </w:r>
      <w:proofErr w:type="spellEnd"/>
      <w:r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>special_deals</w:t>
      </w:r>
      <w:proofErr w:type="spellEnd"/>
      <w:r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status, </w:t>
      </w:r>
      <w:proofErr w:type="spellStart"/>
      <w:r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>created_at</w:t>
      </w:r>
      <w:proofErr w:type="spellEnd"/>
      <w:r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>update_at</w:t>
      </w:r>
      <w:proofErr w:type="spellEnd"/>
      <w:r w:rsidR="00CC3D58" w:rsidRPr="006D0E5A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។</w:t>
      </w:r>
      <w:r w:rsidR="009930F2" w:rsidRPr="006D0E5A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br w:type="page"/>
      </w:r>
    </w:p>
    <w:p w14:paraId="63CC8742" w14:textId="407C2BF9" w:rsidR="001467EF" w:rsidRPr="00265038" w:rsidRDefault="006A0218" w:rsidP="00C00D3C">
      <w:pPr>
        <w:pStyle w:val="ListParagraph"/>
        <w:numPr>
          <w:ilvl w:val="0"/>
          <w:numId w:val="13"/>
        </w:numPr>
        <w:ind w:left="2160"/>
        <w:rPr>
          <w:rFonts w:ascii="Khmer OS Siemreap" w:eastAsia="Times New Roman" w:hAnsi="Khmer OS Siemreap" w:cs="Khmer OS Siemreap"/>
          <w:color w:val="000000" w:themeColor="text1"/>
          <w:sz w:val="24"/>
          <w:szCs w:val="24"/>
          <w:lang w:bidi="km-KH"/>
        </w:rPr>
      </w:pPr>
      <w:r>
        <w:rPr>
          <w:noProof/>
          <w:lang w:bidi="km-KH"/>
        </w:rPr>
        <w:lastRenderedPageBreak/>
        <mc:AlternateContent>
          <mc:Choice Requires="wpg">
            <w:drawing>
              <wp:anchor distT="0" distB="0" distL="114300" distR="114300" simplePos="0" relativeHeight="251759104" behindDoc="0" locked="0" layoutInCell="1" allowOverlap="1" wp14:anchorId="33D9B078" wp14:editId="7019B92C">
                <wp:simplePos x="0" y="0"/>
                <wp:positionH relativeFrom="margin">
                  <wp:align>left</wp:align>
                </wp:positionH>
                <wp:positionV relativeFrom="paragraph">
                  <wp:posOffset>590470</wp:posOffset>
                </wp:positionV>
                <wp:extent cx="5748655" cy="3750945"/>
                <wp:effectExtent l="0" t="0" r="23495" b="20955"/>
                <wp:wrapTopAndBottom/>
                <wp:docPr id="960" name="Group 9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8655" cy="3750945"/>
                          <a:chOff x="-71697" y="-104801"/>
                          <a:chExt cx="5680710" cy="3816373"/>
                        </a:xfrm>
                      </wpg:grpSpPr>
                      <wps:wsp>
                        <wps:cNvPr id="961" name="Rectangle 961"/>
                        <wps:cNvSpPr/>
                        <wps:spPr>
                          <a:xfrm>
                            <a:off x="-71697" y="-104801"/>
                            <a:ext cx="5680710" cy="3816373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962" name="Group 962"/>
                        <wpg:cNvGrpSpPr/>
                        <wpg:grpSpPr>
                          <a:xfrm>
                            <a:off x="32776" y="-21203"/>
                            <a:ext cx="5324160" cy="3375021"/>
                            <a:chOff x="-338158" y="-308974"/>
                            <a:chExt cx="5172078" cy="3975027"/>
                          </a:xfrm>
                          <a:noFill/>
                        </wpg:grpSpPr>
                        <wps:wsp>
                          <wps:cNvPr id="963" name="Rectangle 963"/>
                          <wps:cNvSpPr/>
                          <wps:spPr>
                            <a:xfrm>
                              <a:off x="1587975" y="1456444"/>
                              <a:ext cx="1455259" cy="476656"/>
                            </a:xfrm>
                            <a:prstGeom prst="rect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BDBEC91" w14:textId="1AE8D7BF" w:rsidR="006A0218" w:rsidRPr="00791112" w:rsidRDefault="006A0218" w:rsidP="001467EF">
                                <w:pPr>
                                  <w:spacing w:before="0"/>
                                  <w:jc w:val="center"/>
                                </w:pP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reviews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73" name="Straight Connector 973"/>
                          <wps:cNvCnPr>
                            <a:stCxn id="1071" idx="6"/>
                            <a:endCxn id="963" idx="0"/>
                          </wps:cNvCnPr>
                          <wps:spPr>
                            <a:xfrm>
                              <a:off x="1587975" y="427876"/>
                              <a:ext cx="727630" cy="1028568"/>
                            </a:xfrm>
                            <a:prstGeom prst="line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74" name="Straight Connector 974"/>
                          <wps:cNvCnPr>
                            <a:stCxn id="1074" idx="6"/>
                            <a:endCxn id="963" idx="0"/>
                          </wps:cNvCnPr>
                          <wps:spPr>
                            <a:xfrm>
                              <a:off x="1434782" y="1092796"/>
                              <a:ext cx="880823" cy="363648"/>
                            </a:xfrm>
                            <a:prstGeom prst="line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976" name="Straight Arrow Connector 976"/>
                          <wps:cNvCnPr>
                            <a:stCxn id="963" idx="0"/>
                            <a:endCxn id="1073" idx="2"/>
                          </wps:cNvCnPr>
                          <wps:spPr>
                            <a:xfrm flipV="1">
                              <a:off x="2315605" y="982740"/>
                              <a:ext cx="694777" cy="473704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979" name="Straight Arrow Connector 979"/>
                          <wps:cNvCnPr>
                            <a:stCxn id="1072" idx="2"/>
                            <a:endCxn id="963" idx="0"/>
                          </wps:cNvCnPr>
                          <wps:spPr>
                            <a:xfrm flipH="1">
                              <a:off x="2315605" y="401100"/>
                              <a:ext cx="634108" cy="1055344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980" name="Straight Arrow Connector 980"/>
                          <wps:cNvCnPr>
                            <a:stCxn id="1075" idx="4"/>
                            <a:endCxn id="963" idx="0"/>
                          </wps:cNvCnPr>
                          <wps:spPr>
                            <a:xfrm>
                              <a:off x="2265440" y="254240"/>
                              <a:ext cx="50164" cy="1202204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983" name="Oval 983"/>
                          <wps:cNvSpPr/>
                          <wps:spPr>
                            <a:xfrm>
                              <a:off x="12847" y="2306750"/>
                              <a:ext cx="1772940" cy="563215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B5CFE6C" w14:textId="6E6CBBA6" w:rsidR="006A0218" w:rsidRPr="00791112" w:rsidRDefault="006A0218" w:rsidP="001467EF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sz w:val="20"/>
                                    <w:szCs w:val="20"/>
                                  </w:rPr>
                                  <w:t>updated_at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86" name="Oval 986"/>
                          <wps:cNvSpPr/>
                          <wps:spPr>
                            <a:xfrm>
                              <a:off x="3060980" y="2287687"/>
                              <a:ext cx="1772940" cy="563215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B2499D6" w14:textId="02465515" w:rsidR="006A0218" w:rsidRPr="00791112" w:rsidRDefault="006A0218" w:rsidP="001467EF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sz w:val="20"/>
                                    <w:szCs w:val="20"/>
                                  </w:rPr>
                                  <w:t>status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87" name="Oval 987"/>
                          <wps:cNvSpPr/>
                          <wps:spPr>
                            <a:xfrm>
                              <a:off x="2949713" y="3077660"/>
                              <a:ext cx="1772940" cy="563215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62E88F9" w14:textId="5B0E3A43" w:rsidR="006A0218" w:rsidRPr="00791112" w:rsidRDefault="006A0218" w:rsidP="001467EF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sz w:val="20"/>
                                    <w:szCs w:val="20"/>
                                  </w:rPr>
                                  <w:t>vendor_id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88" name="Straight Connector 988"/>
                          <wps:cNvCnPr>
                            <a:stCxn id="963" idx="2"/>
                            <a:endCxn id="986" idx="2"/>
                          </wps:cNvCnPr>
                          <wps:spPr>
                            <a:xfrm>
                              <a:off x="2315605" y="1933100"/>
                              <a:ext cx="745375" cy="636195"/>
                            </a:xfrm>
                            <a:prstGeom prst="line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90" name="Straight Connector 990"/>
                          <wps:cNvCnPr>
                            <a:stCxn id="963" idx="2"/>
                            <a:endCxn id="987" idx="2"/>
                          </wps:cNvCnPr>
                          <wps:spPr>
                            <a:xfrm>
                              <a:off x="2315605" y="1933100"/>
                              <a:ext cx="634108" cy="1426169"/>
                            </a:xfrm>
                            <a:prstGeom prst="line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91" name="Straight Connector 991"/>
                          <wps:cNvCnPr>
                            <a:stCxn id="963" idx="2"/>
                            <a:endCxn id="983" idx="6"/>
                          </wps:cNvCnPr>
                          <wps:spPr>
                            <a:xfrm flipH="1">
                              <a:off x="1785787" y="1933100"/>
                              <a:ext cx="529818" cy="655258"/>
                            </a:xfrm>
                            <a:prstGeom prst="line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93" name="Oval 993"/>
                          <wps:cNvSpPr/>
                          <wps:spPr>
                            <a:xfrm>
                              <a:off x="261453" y="3102838"/>
                              <a:ext cx="1772940" cy="563215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2499751" w14:textId="67195AFF" w:rsidR="006A0218" w:rsidRPr="00791112" w:rsidRDefault="006A0218" w:rsidP="001467EF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sz w:val="20"/>
                                    <w:szCs w:val="20"/>
                                  </w:rPr>
                                  <w:t>created_at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94" name="Straight Connector 994"/>
                          <wps:cNvCnPr>
                            <a:stCxn id="963" idx="2"/>
                            <a:endCxn id="993" idx="6"/>
                          </wps:cNvCnPr>
                          <wps:spPr>
                            <a:xfrm flipH="1">
                              <a:off x="2034393" y="1933099"/>
                              <a:ext cx="281212" cy="1451347"/>
                            </a:xfrm>
                            <a:prstGeom prst="line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71" name="Oval 1071"/>
                          <wps:cNvSpPr/>
                          <wps:spPr>
                            <a:xfrm>
                              <a:off x="-184965" y="146269"/>
                              <a:ext cx="1772940" cy="563214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FC38198" w14:textId="6E9EFF4B" w:rsidR="006A0218" w:rsidRPr="00791112" w:rsidRDefault="006A0218" w:rsidP="001467EF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sz w:val="20"/>
                                    <w:szCs w:val="20"/>
                                  </w:rPr>
                                  <w:t>product_id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72" name="Oval 1072"/>
                          <wps:cNvSpPr/>
                          <wps:spPr>
                            <a:xfrm>
                              <a:off x="2949713" y="119492"/>
                              <a:ext cx="1772940" cy="563216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A4F616F" w14:textId="180CC5B0" w:rsidR="006A0218" w:rsidRPr="00791112" w:rsidRDefault="006A0218" w:rsidP="001467EF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sz w:val="20"/>
                                    <w:szCs w:val="20"/>
                                  </w:rPr>
                                  <w:t>comment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73" name="Oval 1073"/>
                          <wps:cNvSpPr/>
                          <wps:spPr>
                            <a:xfrm>
                              <a:off x="3010382" y="701132"/>
                              <a:ext cx="1772940" cy="563216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259C886" w14:textId="70FF332E" w:rsidR="006A0218" w:rsidRPr="00791112" w:rsidRDefault="006A0218" w:rsidP="001467EF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sz w:val="20"/>
                                    <w:szCs w:val="20"/>
                                  </w:rPr>
                                  <w:t>rating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74" name="Oval 1074"/>
                          <wps:cNvSpPr/>
                          <wps:spPr>
                            <a:xfrm>
                              <a:off x="-338158" y="811187"/>
                              <a:ext cx="1772940" cy="563216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96E976B" w14:textId="6E65E4B5" w:rsidR="006A0218" w:rsidRPr="00791112" w:rsidRDefault="006A0218" w:rsidP="001467EF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reviews</w:t>
                                </w: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sz w:val="20"/>
                                    <w:szCs w:val="20"/>
                                  </w:rPr>
                                  <w:t>_id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75" name="Oval 1075"/>
                          <wps:cNvSpPr/>
                          <wps:spPr>
                            <a:xfrm>
                              <a:off x="1378970" y="-308974"/>
                              <a:ext cx="1772940" cy="563214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C775C49" w14:textId="07114E2A" w:rsidR="006A0218" w:rsidRPr="00791112" w:rsidRDefault="006A0218" w:rsidP="001467EF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sz w:val="20"/>
                                    <w:szCs w:val="20"/>
                                  </w:rPr>
                                  <w:t>user_id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D9B078" id="Group 960" o:spid="_x0000_s1419" style="position:absolute;left:0;text-align:left;margin-left:0;margin-top:46.5pt;width:452.65pt;height:295.35pt;z-index:251759104;mso-position-horizontal:left;mso-position-horizontal-relative:margin;mso-width-relative:margin;mso-height-relative:margin" coordorigin="-716,-1048" coordsize="56807,381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eC4QwgAALFAAAAOAAAAZHJzL2Uyb0RvYy54bWzsXG2Pm0YQ/l6p/wHx/WJ2eVmw4qtOlyat&#10;FCVRkjafOQw2EgYKXOz013dm9gVs39m+5OKkJ/rhimFZltlnnnlmdsnz3zarwvqcNm1elTObPXNs&#10;Ky2Tap6Xi5n918eXF6FttV1czuOiKtOZ/SVt7d8uf/3l+bqeprxaVsU8bSzopGyn63pmL7uunk4m&#10;bbJMV3H7rKrTEi5mVbOKO/jZLCbzJl5D76tiwh0nmKyrZl43VZK2LZx9IS/al9R/lqVJ9zbL2rSz&#10;ipkNY+vob0N/b/Dv5PJ5PF00cb3MEzWM+CtGsYrzEh5qunoRd7F12+R7Xa3ypKnaKuueJdVqUmVZ&#10;nqT0DvA2zNl5m1dNdVvTuyym60VtzASm3bHTV3ebvPn8rrHy+cyOArBPGa9gkui5Fp4A86zrxRRa&#10;vWrqD/W7Rp1YyF/4xpusWeH/4V2sDRn2izFsuumsBE76wgsD37etBK65wnciz5emT5YwP3jfhWBB&#10;JGwLGlwwxwsdphv8rjsJQkcwGCR1ErLAFS62megxTHCoZmTrGhDV9kZrv81oH5ZxndJctGgOYzSm&#10;jfYesBaXiyIFw9HYcQDQ0litnbZgwDtMdt+rG+sde/F4Wjdt9yqtVhYezOwGxkJwjD+/bjtpI90E&#10;B1BWL/OiwPM4SDksOuq+FCk2KMr3aQawgInh1BE5ZHpdNNbnGFwpTpK07Ji8tIznqTztO/CfmhNz&#10;B80QdYg9Z/Bg07fqAJ19v285bNUeb03Jn83NzqGByZvNHfTkquzMzau8rJq7OijgrdSTZXttJGka&#10;tNJNNf8C899Ukk3aOnmZg9lfx233Lm6APgCjQIndW/iTFdV6ZlfqyLaWVfPvXeexPQAUrtrWGuho&#10;Zrf/3MZNalvFnyVAN2Keh/xFPzxfcPjRDK/cDK+Ut6vrCqYJwAmjo0Ns3xX6MGuq1Sdgzit8KlyK&#10;ywSePbOTrtE/rjtJk8C9SXp1Rc2As+q4e11+qBPsHK2KsPq4+RQ3tcJeB7B9U2l3iac7EJRt8c6y&#10;urrtqiwnfPZ2VfYG15XcQw5taMj4Hdd+p8mK47Q9kKxcLkQgOYcz7hCdAM404bjcY8iKRDhIW9yQ&#10;kmYt1w2ZDzEOact1wkh4OIx4miwNbTGYLAFNqJcIexEKYZo6h+54fgZztSWHDEamwEk5icHABALe&#10;jMzAPD/wPGUGbUo46XM/kkbwRBD4wY4NND2dyGCACkVhSFYW+BjjArjHStB3siLu4HBVz8GPygVA&#10;uliAPEF04+S0VZHP8Xb60SxuDK95nuDXnmx0D63J5kRqW/3gC7yI26VkQrokobDKO5A4Rb6a2SHy&#10;oybIosTHS4pSLE0cTEECj7rNzYZCM4tUJB6555zccw79ABJGia4PXRPni2VnXVdlCfG7aqxIChzl&#10;htelVA9td70pJS5AD9kySpM7AZrKub4YBdA1RXAJuK1eeqBp8WQE3NCXPS5CIEhiNO3KgovAVaTI&#10;HB76QXjYlYu8ROG0FwlQr+DposR424+Iju4QIieIhbtVxglC4dwqo9ucqDK0aVQ4PAskvYOQJGbf&#10;AhMQ6hCScDvBTuPmESDpuZ4IIeJDlGVOxEWk+1aROgydkAPcKcQGbuB9IyT3o0vg+o8VXHBKd2LQ&#10;48cOqVF/BHpAT8ks0hDaVdNU6y1ao+m7F0M7zLXFasxBxlSJiX490CiSHHsSkbRmZUVe/62lqspQ&#10;ucv8wJFiJQq5AF0NHfWyL4g8ISATRTB5whUOId5kmXvJVquI2/C2JKod3avZboTW8bqHTh4UQrTm&#10;F6Afj0Irwsm8F1oAH6CRHj5b2NrBHYWkw9D64wC0PIcxqfUG0HI95qhUgDm+70qdPGILlQ1O2g+j&#10;rRDY/Ri2oM0RbAGpELZ09vPtoY/zwKfMH8iI+x7fJSvfYQEEXOQqSGA5H8mqjwE/FlBG2L+FipkV&#10;hQ/MqHnoyWood50AigbbMYoJwSMsCOHE+4HLGdVT7yeStIBI2B7U4fuR6Umn1KZGO5bzzlfOO0f+&#10;EhoFqjxvqDaPV+PB3ZwIwwEyLof0N6RyXR/ER9/75nKWqtXqeD+W0qk+glngdyyln8X3IGZJGaV8&#10;j3xHyfHjvgcxLRIMIif4nutAbV4uQY6+N5fh/zFKyUaHjHHvicU9SCx3UhhTkgD9SSUx5Yn7peQ+&#10;9yVu3s6LMaL2OfPhvBgrKXcUWljkunvpsPB8WFWTIhaqdiw6ImLHSjIY16yry4Wmn7mSDMtWBxDZ&#10;L2qZIsuwknwYkRBnvgcig2GBxuMB7ElB5r0/rxoh+T+DpNmvY8rTA5KMTFL4FZDUdWlKNw6TJNWl&#10;d4uHTIQ+LLfJVY676NLnUchU9RB2U3HYdzBiM8E9PRh0spO29/zUdLlTMoqMVAM0niCeA9hlobQz&#10;Lsy6BI9ROz+idqa6bl9WHPPWp5K3RgfXvOHqocL/QaUCTiyVyteGBe64nou9YIkfwoITkSTp/ZqH&#10;DDavqTUAz2ewVj7GBdhA81TiAqxZGtFCVRU60QPyeGS4YKEXBXp7XsClqO0RtF/RJMDfr3rH1QRa&#10;rRxs0KPMdYwM590cfIaKptwwMChp0omHON+wpskYFDh1gUXtXdp3Phkp+o15WBcebO4fnW/X+cwC&#10;z1jSfFIlTfC17ZSITjzE+Vz4qMpVOwcFbMhxR+ezH3lrulnhGZ3vqTmfSYq07BzmQSfIzsHHMSFj&#10;7PhC+hj5QHM/5LsQs6gzOt9Tcz5I17Zlp0kxTqoGMlfA12hyG8vWl2n6O4593TkmfQ/0PrPXePS+&#10;c3kfrKuoLyTpmyH6Lp7W59Q3/Pjh/fA3ter/pYHL/wAAAP//AwBQSwMEFAAGAAgAAAAhAAntAZzf&#10;AAAABwEAAA8AAABkcnMvZG93bnJldi54bWxMj0FLw0AQhe+C/2EZwZvdxNDaxkxKKeqpCLaCeNsm&#10;0yQ0Oxuy2yT9944nPQ2P93jvm2w92VYN1PvGMUI8i0ARF65suEL4PLw+LEH5YLg0rWNCuJKHdX57&#10;k5m0dCN/0LAPlZIS9qlBqEPoUq19UZM1fuY6YvFOrrcmiOwrXfZmlHLb6scoWmhrGpaF2nS0rak4&#10;7y8W4W004yaJX4bd+bS9fh/m71+7mBDv76bNM6hAU/gLwy++oEMuTEd34dKrFkEeCQirRK64q2ie&#10;gDoiLJbJE+g80//58x8AAAD//wMAUEsBAi0AFAAGAAgAAAAhALaDOJL+AAAA4QEAABMAAAAAAAAA&#10;AAAAAAAAAAAAAFtDb250ZW50X1R5cGVzXS54bWxQSwECLQAUAAYACAAAACEAOP0h/9YAAACUAQAA&#10;CwAAAAAAAAAAAAAAAAAvAQAAX3JlbHMvLnJlbHNQSwECLQAUAAYACAAAACEARcHguEMIAACxQAAA&#10;DgAAAAAAAAAAAAAAAAAuAgAAZHJzL2Uyb0RvYy54bWxQSwECLQAUAAYACAAAACEACe0BnN8AAAAH&#10;AQAADwAAAAAAAAAAAAAAAACdCgAAZHJzL2Rvd25yZXYueG1sUEsFBgAAAAAEAAQA8wAAAKkLAAAA&#10;AA==&#10;">
                <v:rect id="Rectangle 961" o:spid="_x0000_s1420" style="position:absolute;left:-716;top:-1048;width:56806;height:381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rznxQAAANwAAAAPAAAAZHJzL2Rvd25yZXYueG1sRI9Ba8JA&#10;FITvhf6H5Qne6iZCQ42uEgsFUSgYpdTbI/tMgtm3Mbtq/PduoeBxmJlvmNmiN424UudqywriUQSC&#10;uLC65lLBfvf19gHCeWSNjWVScCcHi/nrywxTbW+8pWvuSxEg7FJUUHnfplK6oiKDbmRb4uAdbWfQ&#10;B9mVUnd4C3DTyHEUJdJgzWGhwpY+KypO+cUo+Nm+H2m5TPby+5Cdszhf9Zv1r1LDQZ9NQXjq/TP8&#10;315pBZMkhr8z4QjI+QMAAP//AwBQSwECLQAUAAYACAAAACEA2+H2y+4AAACFAQAAEwAAAAAAAAAA&#10;AAAAAAAAAAAAW0NvbnRlbnRfVHlwZXNdLnhtbFBLAQItABQABgAIAAAAIQBa9CxbvwAAABUBAAAL&#10;AAAAAAAAAAAAAAAAAB8BAABfcmVscy8ucmVsc1BLAQItABQABgAIAAAAIQAaIrznxQAAANwAAAAP&#10;AAAAAAAAAAAAAAAAAAcCAABkcnMvZG93bnJldi54bWxQSwUGAAAAAAMAAwC3AAAA+QIAAAAA&#10;" filled="f" strokecolor="#1f3763 [1604]" strokeweight="1pt"/>
                <v:group id="Group 962" o:spid="_x0000_s1421" style="position:absolute;left:327;top:-212;width:53242;height:33750" coordorigin="-3381,-3089" coordsize="51720,39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x0jxgAAANw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rBMF/B7JhwBuf4BAAD//wMAUEsBAi0AFAAGAAgAAAAhANvh9svuAAAAhQEAABMAAAAAAAAA&#10;AAAAAAAAAAAAAFtDb250ZW50X1R5cGVzXS54bWxQSwECLQAUAAYACAAAACEAWvQsW78AAAAVAQAA&#10;CwAAAAAAAAAAAAAAAAAfAQAAX3JlbHMvLnJlbHNQSwECLQAUAAYACAAAACEAP5sdI8YAAADcAAAA&#10;DwAAAAAAAAAAAAAAAAAHAgAAZHJzL2Rvd25yZXYueG1sUEsFBgAAAAADAAMAtwAAAPoCAAAAAA==&#10;">
                  <v:rect id="Rectangle 963" o:spid="_x0000_s1422" style="position:absolute;left:15879;top:14564;width:14553;height:47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7o8BxQAAANwAAAAPAAAAZHJzL2Rvd25yZXYueG1sRI9BawIx&#10;FITvgv8hPKEXqVlXkbo1ilRFe2tV8PrYPDdbNy/LJur675uC0OMwM98ws0VrK3GjxpeOFQwHCQji&#10;3OmSCwXHw+b1DYQPyBorx6TgQR4W825nhpl2d/6m2z4UIkLYZ6jAhFBnUvrckEU/cDVx9M6usRii&#10;bAqpG7xHuK1kmiQTabHkuGCwpg9D+WV/tQq2vDqtRuf+1Xz+nMZf62F6THdWqZdeu3wHEagN/+Fn&#10;e6cVTCcj+DsTj4Cc/wIAAP//AwBQSwECLQAUAAYACAAAACEA2+H2y+4AAACFAQAAEwAAAAAAAAAA&#10;AAAAAAAAAAAAW0NvbnRlbnRfVHlwZXNdLnhtbFBLAQItABQABgAIAAAAIQBa9CxbvwAAABUBAAAL&#10;AAAAAAAAAAAAAAAAAB8BAABfcmVscy8ucmVsc1BLAQItABQABgAIAAAAIQBe7o8BxQAAANwAAAAP&#10;AAAAAAAAAAAAAAAAAAcCAABkcnMvZG93bnJldi54bWxQSwUGAAAAAAMAAwC3AAAA+QIAAAAA&#10;" filled="f" strokecolor="#2f528f" strokeweight="1pt">
                    <v:textbox>
                      <w:txbxContent>
                        <w:p w14:paraId="5BDBEC91" w14:textId="1AE8D7BF" w:rsidR="006A0218" w:rsidRPr="00791112" w:rsidRDefault="006A0218" w:rsidP="001467EF">
                          <w:pPr>
                            <w:spacing w:before="0"/>
                            <w:jc w:val="center"/>
                          </w:pP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reviews</w:t>
                          </w:r>
                        </w:p>
                      </w:txbxContent>
                    </v:textbox>
                  </v:rect>
                  <v:line id="Straight Connector 973" o:spid="_x0000_s1423" style="position:absolute;visibility:visible;mso-wrap-style:square" from="15879,4278" to="23156,145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0thJxQAAANwAAAAPAAAAZHJzL2Rvd25yZXYueG1sRI9Pa8JA&#10;FMTvgt9heUJvdWMF/8RsRAqWnoTaevD2yD6z0ezbNLtN0m/vFgoeh5n5DZNtB1uLjlpfOVYwmyYg&#10;iAunKy4VfH3un1cgfEDWWDsmBb/kYZuPRxmm2vX8Qd0xlCJC2KeowITQpFL6wpBFP3UNcfQurrUY&#10;omxLqVvsI9zW8iVJFtJixXHBYEOvhorb8ccq+MZiT/Z8euuS3nTzxaU5LK9npZ4mw24DItAQHuH/&#10;9rtWsF7O4e9MPAIyvwMAAP//AwBQSwECLQAUAAYACAAAACEA2+H2y+4AAACFAQAAEwAAAAAAAAAA&#10;AAAAAAAAAAAAW0NvbnRlbnRfVHlwZXNdLnhtbFBLAQItABQABgAIAAAAIQBa9CxbvwAAABUBAAAL&#10;AAAAAAAAAAAAAAAAAB8BAABfcmVscy8ucmVsc1BLAQItABQABgAIAAAAIQA+0thJxQAAANwAAAAP&#10;AAAAAAAAAAAAAAAAAAcCAABkcnMvZG93bnJldi54bWxQSwUGAAAAAAMAAwC3AAAA+QIAAAAA&#10;" strokecolor="#4472c4 [3204]" strokeweight=".5pt">
                    <v:stroke joinstyle="miter"/>
                  </v:line>
                  <v:line id="Straight Connector 974" o:spid="_x0000_s1424" style="position:absolute;visibility:visible;mso-wrap-style:square" from="14347,10927" to="23156,145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8nJxQAAANwAAAAPAAAAZHJzL2Rvd25yZXYueG1sRI9Pa8JA&#10;FMTvBb/D8gRvdaNtbY2uUpTin0NEW+/P7DMJZt+G7DbGb98VCh6HmfkNM523phQN1a6wrGDQj0AQ&#10;p1YXnCn4+f56/gDhPLLG0jIpuJGD+azzNMVY2yvvqTn4TAQIuxgV5N5XsZQuzcmg69uKOHhnWxv0&#10;QdaZ1DVeA9yUchhFI2mw4LCQY0WLnNLL4dcokKdkuU1Wm2a32Jtjkrzot0ZrpXrd9nMCwlPrH+H/&#10;9lorGL+/wv1MOAJy9gcAAP//AwBQSwECLQAUAAYACAAAACEA2+H2y+4AAACFAQAAEwAAAAAAAAAA&#10;AAAAAAAAAAAAW0NvbnRlbnRfVHlwZXNdLnhtbFBLAQItABQABgAIAAAAIQBa9CxbvwAAABUBAAAL&#10;AAAAAAAAAAAAAAAAAB8BAABfcmVscy8ucmVsc1BLAQItABQABgAIAAAAIQBPg8nJxQAAANwAAAAP&#10;AAAAAAAAAAAAAAAAAAcCAABkcnMvZG93bnJldi54bWxQSwUGAAAAAAMAAwC3AAAA+QIAAAAA&#10;" strokecolor="#4472c4" strokeweight=".5pt">
                    <v:stroke joinstyle="miter"/>
                  </v:line>
                  <v:shape id="Straight Arrow Connector 976" o:spid="_x0000_s1425" type="#_x0000_t32" style="position:absolute;left:23156;top:9827;width:6947;height:473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TX6xQAAANwAAAAPAAAAZHJzL2Rvd25yZXYueG1sRI9Pa8JA&#10;FMTvQr/D8gredFMRjdFVQqGlevMvHp/Z1yQ0+zZmtxr76buC4HGYmd8ws0VrKnGhxpWWFbz1IxDE&#10;mdUl5wp2249eDMJ5ZI2VZVJwIweL+Utnhom2V17TZeNzESDsElRQeF8nUrqsIIOub2vi4H3bxqAP&#10;ssmlbvAa4KaSgygaSYMlh4UCa3ovKPvZ/BoFqVyu/uLjeJ+el/HnaYi+PMQTpbqvbToF4an1z/Cj&#10;/aUVTMYjuJ8JR0DO/wEAAP//AwBQSwECLQAUAAYACAAAACEA2+H2y+4AAACFAQAAEwAAAAAAAAAA&#10;AAAAAAAAAAAAW0NvbnRlbnRfVHlwZXNdLnhtbFBLAQItABQABgAIAAAAIQBa9CxbvwAAABUBAAAL&#10;AAAAAAAAAAAAAAAAAB8BAABfcmVscy8ucmVsc1BLAQItABQABgAIAAAAIQDumTX6xQAAANwAAAAP&#10;AAAAAAAAAAAAAAAAAAcCAABkcnMvZG93bnJldi54bWxQSwUGAAAAAAMAAwC3AAAA+QIAAAAA&#10;" strokecolor="#4472c4" strokeweight=".5pt">
                    <v:stroke joinstyle="miter"/>
                  </v:shape>
                  <v:shape id="Straight Arrow Connector 979" o:spid="_x0000_s1426" type="#_x0000_t32" style="position:absolute;left:23156;top:4011;width:6341;height:1055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qGIxgAAANwAAAAPAAAAZHJzL2Rvd25yZXYueG1sRI9Pa8JA&#10;FMTvQr/D8gq9mU1L0SR1lVCwqDftHzw+s69JaPZtzG41+uldQfA4zMxvmMmsN404UOdqywqeoxgE&#10;cWF1zaWCr8/5MAHhPLLGxjIpOJGD2fRhMMFM2yOv6bDxpQgQdhkqqLxvMyldUZFBF9mWOHi/tjPo&#10;g+xKqTs8Brhp5Escj6TBmsNChS29V1T8bf6NglwuV+dkO/7O98vkY/eKvv5JUqWeHvv8DYSn3t/D&#10;t/ZCK0jHKVzPhCMgpxcAAAD//wMAUEsBAi0AFAAGAAgAAAAhANvh9svuAAAAhQEAABMAAAAAAAAA&#10;AAAAAAAAAAAAAFtDb250ZW50X1R5cGVzXS54bWxQSwECLQAUAAYACAAAACEAWvQsW78AAAAVAQAA&#10;CwAAAAAAAAAAAAAAAAAfAQAAX3JlbHMvLnJlbHNQSwECLQAUAAYACAAAACEAnwahiMYAAADcAAAA&#10;DwAAAAAAAAAAAAAAAAAHAgAAZHJzL2Rvd25yZXYueG1sUEsFBgAAAAADAAMAtwAAAPoCAAAAAA==&#10;" strokecolor="#4472c4" strokeweight=".5pt">
                    <v:stroke joinstyle="miter"/>
                  </v:shape>
                  <v:shape id="Straight Arrow Connector 980" o:spid="_x0000_s1427" type="#_x0000_t32" style="position:absolute;left:22654;top:2542;width:502;height:1202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Q7PwgAAANwAAAAPAAAAZHJzL2Rvd25yZXYueG1sRE/Pa8Iw&#10;FL4L+x/CG+ym6UTEVaOMDUEQD1onHh/NsykmL6WJtvOvN4fBjh/f78Wqd1bcqQ21ZwXvowwEcel1&#10;zZWCY7EezkCEiKzReiYFvxRgtXwZLDDXvuM93Q+xEimEQ44KTIxNLmUoDTkMI98QJ+7iW4cxwbaS&#10;usUuhTsrx1k2lQ5rTg0GG/oyVF4PN6fgES7jrS3spDl12/4cvve7n9oo9fbaf85BROrjv/jPvdEK&#10;PmZpfjqTjoBcPgEAAP//AwBQSwECLQAUAAYACAAAACEA2+H2y+4AAACFAQAAEwAAAAAAAAAAAAAA&#10;AAAAAAAAW0NvbnRlbnRfVHlwZXNdLnhtbFBLAQItABQABgAIAAAAIQBa9CxbvwAAABUBAAALAAAA&#10;AAAAAAAAAAAAAB8BAABfcmVscy8ucmVsc1BLAQItABQABgAIAAAAIQBk2Q7PwgAAANwAAAAPAAAA&#10;AAAAAAAAAAAAAAcCAABkcnMvZG93bnJldi54bWxQSwUGAAAAAAMAAwC3AAAA9gIAAAAA&#10;" strokecolor="#4472c4" strokeweight=".5pt">
                    <v:stroke joinstyle="miter"/>
                  </v:shape>
                  <v:oval id="Oval 983" o:spid="_x0000_s1428" style="position:absolute;left:128;top:23067;width:17729;height:56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NUpxQAAANwAAAAPAAAAZHJzL2Rvd25yZXYueG1sRI9BawIx&#10;FITvQv9DeIXeNGsLRbdmFysIvSg0KrS3x+a5Wbp5WTZRt/76piB4HGbmG2ZRDq4VZ+pD41nBdJKB&#10;IK68abhWsN+txzMQISIbbD2Tgl8KUBYPowXmxl/4k8461iJBOOSowMbY5VKGypLDMPEdcfKOvncY&#10;k+xraXq8JLhr5XOWvUqHDacFix2tLFU/+uQUrIxtvrXW2+P+69C9b67G1e1GqafHYfkGItIQ7+Fb&#10;+8MomM9e4P9MOgKy+AMAAP//AwBQSwECLQAUAAYACAAAACEA2+H2y+4AAACFAQAAEwAAAAAAAAAA&#10;AAAAAAAAAAAAW0NvbnRlbnRfVHlwZXNdLnhtbFBLAQItABQABgAIAAAAIQBa9CxbvwAAABUBAAAL&#10;AAAAAAAAAAAAAAAAAB8BAABfcmVscy8ucmVsc1BLAQItABQABgAIAAAAIQAYBNUpxQAAANw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7B5CFE6C" w14:textId="6E6CBBA6" w:rsidR="006A0218" w:rsidRPr="00791112" w:rsidRDefault="006A0218" w:rsidP="001467EF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sz w:val="20"/>
                              <w:szCs w:val="20"/>
                            </w:rPr>
                            <w:t>updated_at</w:t>
                          </w:r>
                          <w:proofErr w:type="spellEnd"/>
                        </w:p>
                      </w:txbxContent>
                    </v:textbox>
                  </v:oval>
                  <v:oval id="Oval 986" o:spid="_x0000_s1429" style="position:absolute;left:30609;top:22876;width:17730;height:56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3axxAAAANwAAAAPAAAAZHJzL2Rvd25yZXYueG1sRI9BawIx&#10;FITvgv8hvEJvmm0PoqtRVBB6sdCooLfH5rlZ3Lwsm1S3/npTEDwOM/MNM1t0rhZXakPlWcHHMANB&#10;XHhTcalgv9sMxiBCRDZYeyYFfxRgMe/3Zpgbf+MfuupYigThkKMCG2OTSxkKSw7D0DfEyTv71mFM&#10;si2lafGW4K6Wn1k2kg4rTgsWG1pbKi761ylYG1udtNbf5/3x0Ky2d+PKeqvU+1u3nIKI1MVX+Nn+&#10;Mgom4xH8n0lHQM4fAAAA//8DAFBLAQItABQABgAIAAAAIQDb4fbL7gAAAIUBAAATAAAAAAAAAAAA&#10;AAAAAAAAAABbQ29udGVudF9UeXBlc10ueG1sUEsBAi0AFAAGAAgAAAAhAFr0LFu/AAAAFQEAAAsA&#10;AAAAAAAAAAAAAAAAHwEAAF9yZWxzLy5yZWxzUEsBAi0AFAAGAAgAAAAhAAhzdrHEAAAA3A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4B2499D6" w14:textId="02465515" w:rsidR="006A0218" w:rsidRPr="00791112" w:rsidRDefault="006A0218" w:rsidP="001467EF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Khmer OS Siemreap" w:eastAsia="Times New Roman" w:hAnsi="Khmer OS Siemreap" w:cs="Khmer OS Siemreap"/>
                              <w:sz w:val="20"/>
                              <w:szCs w:val="20"/>
                            </w:rPr>
                            <w:t>status</w:t>
                          </w:r>
                        </w:p>
                      </w:txbxContent>
                    </v:textbox>
                  </v:oval>
                  <v:oval id="Oval 987" o:spid="_x0000_s1430" style="position:absolute;left:29497;top:30776;width:17729;height:56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9MqxQAAANwAAAAPAAAAZHJzL2Rvd25yZXYueG1sRI9BawIx&#10;FITvQv9DeIXeNGsPrW7NLlYQelFoVGhvj81zs3Tzsmyibv31TUHwOMzMN8yiHFwrztSHxrOC6SQD&#10;QVx503CtYL9bj2cgQkQ22HomBb8UoCweRgvMjb/wJ511rEWCcMhRgY2xy6UMlSWHYeI74uQdfe8w&#10;JtnX0vR4SXDXyucse5EOG04LFjtaWap+9MkpWBnbfGutt8f916F731yNq9uNUk+Pw/INRKQh3sO3&#10;9odRMJ+9wv+ZdARk8QcAAP//AwBQSwECLQAUAAYACAAAACEA2+H2y+4AAACFAQAAEwAAAAAAAAAA&#10;AAAAAAAAAAAAW0NvbnRlbnRfVHlwZXNdLnhtbFBLAQItABQABgAIAAAAIQBa9CxbvwAAABUBAAAL&#10;AAAAAAAAAAAAAAAAAB8BAABfcmVscy8ucmVsc1BLAQItABQABgAIAAAAIQBnP9MqxQAAANw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562E88F9" w14:textId="5B0E3A43" w:rsidR="006A0218" w:rsidRPr="00791112" w:rsidRDefault="006A0218" w:rsidP="001467EF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sz w:val="20"/>
                              <w:szCs w:val="20"/>
                            </w:rPr>
                            <w:t>vendor_id</w:t>
                          </w:r>
                          <w:proofErr w:type="spellEnd"/>
                        </w:p>
                      </w:txbxContent>
                    </v:textbox>
                  </v:oval>
                  <v:line id="Straight Connector 988" o:spid="_x0000_s1431" style="position:absolute;visibility:visible;mso-wrap-style:square" from="23156,19331" to="30609,256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zofwQAAANwAAAAPAAAAZHJzL2Rvd25yZXYueG1sRE/LisIw&#10;FN0L/kO4wuw01QEf1SgiKLMa0BkX7i7Ntak2N7WJbefvJwvB5eG8V5vOlqKh2heOFYxHCQjizOmC&#10;cwW/P/vhHIQPyBpLx6Tgjzxs1v3eClPtWj5Scwq5iCHsU1RgQqhSKX1myKIfuYo4cldXWwwR1rnU&#10;NbYx3JZykiRTabHg2GCwop2h7H56WgUPzPZkL+dDk7Sm+Zxeq+/Z7aLUx6DbLkEE6sJb/HJ/aQWL&#10;eVwbz8QjINf/AAAA//8DAFBLAQItABQABgAIAAAAIQDb4fbL7gAAAIUBAAATAAAAAAAAAAAAAAAA&#10;AAAAAABbQ29udGVudF9UeXBlc10ueG1sUEsBAi0AFAAGAAgAAAAhAFr0LFu/AAAAFQEAAAsAAAAA&#10;AAAAAAAAAAAAHwEAAF9yZWxzLy5yZWxzUEsBAi0AFAAGAAgAAAAhAAWjOh/BAAAA3AAAAA8AAAAA&#10;AAAAAAAAAAAABwIAAGRycy9kb3ducmV2LnhtbFBLBQYAAAAAAwADALcAAAD1AgAAAAA=&#10;" strokecolor="#4472c4 [3204]" strokeweight=".5pt">
                    <v:stroke joinstyle="miter"/>
                  </v:line>
                  <v:line id="Straight Connector 990" o:spid="_x0000_s1432" style="position:absolute;visibility:visible;mso-wrap-style:square" from="23156,19331" to="29497,335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KDEwQAAANwAAAAPAAAAZHJzL2Rvd25yZXYueG1sRE/LisIw&#10;FN0P+A/hCu7GdBQc7RhFBMWV4Gvh7tJcm840N7WJbf17sxBmeTjv+bKzpWio9oVjBV/DBARx5nTB&#10;uYLzafM5BeEDssbSMSl4koflovcxx1S7lg/UHEMuYgj7FBWYEKpUSp8ZsuiHriKO3M3VFkOEdS51&#10;jW0Mt6UcJclEWiw4NhisaG0o+zs+rII7Zhuy18u2SVrTjCe3av/9e1Vq0O9WPyACdeFf/HbvtILZ&#10;LM6PZ+IRkIsXAAAA//8DAFBLAQItABQABgAIAAAAIQDb4fbL7gAAAIUBAAATAAAAAAAAAAAAAAAA&#10;AAAAAABbQ29udGVudF9UeXBlc10ueG1sUEsBAi0AFAAGAAgAAAAhAFr0LFu/AAAAFQEAAAsAAAAA&#10;AAAAAAAAAAAAHwEAAF9yZWxzLy5yZWxzUEsBAi0AFAAGAAgAAAAhAH4MoMTBAAAA3AAAAA8AAAAA&#10;AAAAAAAAAAAABwIAAGRycy9kb3ducmV2LnhtbFBLBQYAAAAAAwADALcAAAD1AgAAAAA=&#10;" strokecolor="#4472c4 [3204]" strokeweight=".5pt">
                    <v:stroke joinstyle="miter"/>
                  </v:line>
                  <v:line id="Straight Connector 991" o:spid="_x0000_s1433" style="position:absolute;flip:x;visibility:visible;mso-wrap-style:square" from="17857,19331" to="23156,258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GORxgAAANwAAAAPAAAAZHJzL2Rvd25yZXYueG1sRI9Ba8JA&#10;FITvhf6H5RW8NRsLiolZpZQKQqmgrQdvz+wzSZt9G7JrEv+9Kwgeh5n5hsmWg6lFR62rLCsYRzEI&#10;4tzqigsFvz+r1xkI55E11pZJwYUcLBfPTxmm2va8pW7nCxEg7FJUUHrfpFK6vCSDLrINcfBOtjXo&#10;g2wLqVvsA9zU8i2Op9JgxWGhxIY+Ssr/d2ejYKW/jzxL3Oawt9X0a/3X7D8nE6VGL8P7HISnwT/C&#10;9/ZaK0iSMdzOhCMgF1cAAAD//wMAUEsBAi0AFAAGAAgAAAAhANvh9svuAAAAhQEAABMAAAAAAAAA&#10;AAAAAAAAAAAAAFtDb250ZW50X1R5cGVzXS54bWxQSwECLQAUAAYACAAAACEAWvQsW78AAAAVAQAA&#10;CwAAAAAAAAAAAAAAAAAfAQAAX3JlbHMvLnJlbHNQSwECLQAUAAYACAAAACEAXDhjkcYAAADcAAAA&#10;DwAAAAAAAAAAAAAAAAAHAgAAZHJzL2Rvd25yZXYueG1sUEsFBgAAAAADAAMAtwAAAPoCAAAAAA==&#10;" strokecolor="#4472c4 [3204]" strokeweight=".5pt">
                    <v:stroke joinstyle="miter"/>
                  </v:line>
                  <v:oval id="Oval 993" o:spid="_x0000_s1434" style="position:absolute;left:2614;top:31028;width:17729;height:56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UP0xQAAANwAAAAPAAAAZHJzL2Rvd25yZXYueG1sRI9BawIx&#10;FITvQv9DeIXeNGsLRbdmFysIvSg0KrS3x+a5Wbp5WTZRt/76piB4HGbmG2ZRDq4VZ+pD41nBdJKB&#10;IK68abhWsN+txzMQISIbbD2Tgl8KUBYPowXmxl/4k8461iJBOOSowMbY5VKGypLDMPEdcfKOvncY&#10;k+xraXq8JLhr5XOWvUqHDacFix2tLFU/+uQUrIxtvrXW2+P+69C9b67G1e1GqafHYfkGItIQ7+Fb&#10;+8MomM9f4P9MOgKy+AMAAP//AwBQSwECLQAUAAYACAAAACEA2+H2y+4AAACFAQAAEwAAAAAAAAAA&#10;AAAAAAAAAAAAW0NvbnRlbnRfVHlwZXNdLnhtbFBLAQItABQABgAIAAAAIQBa9CxbvwAAABUBAAAL&#10;AAAAAAAAAAAAAAAAAB8BAABfcmVscy8ucmVsc1BLAQItABQABgAIAAAAIQCd3UP0xQAAANw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52499751" w14:textId="67195AFF" w:rsidR="006A0218" w:rsidRPr="00791112" w:rsidRDefault="006A0218" w:rsidP="001467EF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sz w:val="20"/>
                              <w:szCs w:val="20"/>
                            </w:rPr>
                            <w:t>created_at</w:t>
                          </w:r>
                          <w:proofErr w:type="spellEnd"/>
                        </w:p>
                      </w:txbxContent>
                    </v:textbox>
                  </v:oval>
                  <v:line id="Straight Connector 994" o:spid="_x0000_s1435" style="position:absolute;flip:x;visibility:visible;mso-wrap-style:square" from="20343,19330" to="23156,338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8AJxgAAANwAAAAPAAAAZHJzL2Rvd25yZXYueG1sRI9Ba8JA&#10;FITvgv9heYXezKbSSJK6ioiCUCoY66G31+xrkpp9G7JbTf99tyB4HGbmG2a+HEwrLtS7xrKCpygG&#10;QVxa3XCl4P24naQgnEfW2FomBb/kYLkYj+aYa3vlA10KX4kAYZejgtr7LpfSlTUZdJHtiIP3ZXuD&#10;Psi+krrHa4CbVk7jeCYNNhwWauxoXVN5Ln6Mgq1+++Q0c/uPk21mr7vv7rRJEqUeH4bVCwhPg7+H&#10;b+2dVpBlz/B/JhwBufgDAAD//wMAUEsBAi0AFAAGAAgAAAAhANvh9svuAAAAhQEAABMAAAAAAAAA&#10;AAAAAAAAAAAAAFtDb250ZW50X1R5cGVzXS54bWxQSwECLQAUAAYACAAAACEAWvQsW78AAAAVAQAA&#10;CwAAAAAAAAAAAAAAAAAfAQAAX3JlbHMvLnJlbHNQSwECLQAUAAYACAAAACEATE/ACcYAAADcAAAA&#10;DwAAAAAAAAAAAAAAAAAHAgAAZHJzL2Rvd25yZXYueG1sUEsFBgAAAAADAAMAtwAAAPoCAAAAAA==&#10;" strokecolor="#4472c4 [3204]" strokeweight=".5pt">
                    <v:stroke joinstyle="miter"/>
                  </v:line>
                  <v:oval id="Oval 1071" o:spid="_x0000_s1436" style="position:absolute;left:-1849;top:1462;width:17728;height:56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bI2wwAAAN0AAAAPAAAAZHJzL2Rvd25yZXYueG1sRE9NawIx&#10;EL0X/A9hBG81aw9VVqOoIPRioXEL9TZsxs3iZrJsUl376xtB8DaP9zmLVe8acaEu1J4VTMYZCOLS&#10;m5orBcVh9zoDESKywcYzKbhRgNVy8LLA3Pgrf9FFx0qkEA45KrAxtrmUobTkMIx9S5y4k+8cxgS7&#10;SpoOryncNfIty96lw5pTg8WWtpbKs/51CrbG1ket9eep+PluN/s/46pmr9Ro2K/nICL18Sl+uD9M&#10;mp9NJ3D/Jp0gl/8AAAD//wMAUEsBAi0AFAAGAAgAAAAhANvh9svuAAAAhQEAABMAAAAAAAAAAAAA&#10;AAAAAAAAAFtDb250ZW50X1R5cGVzXS54bWxQSwECLQAUAAYACAAAACEAWvQsW78AAAAVAQAACwAA&#10;AAAAAAAAAAAAAAAfAQAAX3JlbHMvLnJlbHNQSwECLQAUAAYACAAAACEAqSGyNsMAAADdAAAADwAA&#10;AAAAAAAAAAAAAAAHAgAAZHJzL2Rvd25yZXYueG1sUEsFBgAAAAADAAMAtwAAAPcCAAAAAA==&#10;" filled="f" strokecolor="#2f528f" strokeweight="1pt">
                    <v:stroke joinstyle="miter"/>
                    <v:textbox>
                      <w:txbxContent>
                        <w:p w14:paraId="2FC38198" w14:textId="6E9EFF4B" w:rsidR="006A0218" w:rsidRPr="00791112" w:rsidRDefault="006A0218" w:rsidP="001467EF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sz w:val="20"/>
                              <w:szCs w:val="20"/>
                            </w:rPr>
                            <w:t>product_id</w:t>
                          </w:r>
                          <w:proofErr w:type="spellEnd"/>
                        </w:p>
                      </w:txbxContent>
                    </v:textbox>
                  </v:oval>
                  <v:oval id="Oval 1072" o:spid="_x0000_s1437" style="position:absolute;left:29497;top:1194;width:17729;height:56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yxBwwAAAN0AAAAPAAAAZHJzL2Rvd25yZXYueG1sRE9NawIx&#10;EL0L/Q9hCt40Ww9t2ZoVKwi9KJgq2Nuwmd0sbibLJurqrzeFQm/zeJ8zXwyuFRfqQ+NZwcs0A0Fc&#10;etNwrWD/vZ68gwgR2WDrmRTcKMCieBrNMTf+yju66FiLFMIhRwU2xi6XMpSWHIap74gTV/neYUyw&#10;r6Xp8ZrCXStnWfYqHTacGix2tLJUnvTZKVgZ2/xorbfV/njoPjd34+p2o9T4eVh+gIg0xH/xn/vL&#10;pPnZ2wx+v0knyOIBAAD//wMAUEsBAi0AFAAGAAgAAAAhANvh9svuAAAAhQEAABMAAAAAAAAAAAAA&#10;AAAAAAAAAFtDb250ZW50X1R5cGVzXS54bWxQSwECLQAUAAYACAAAACEAWvQsW78AAAAVAQAACwAA&#10;AAAAAAAAAAAAAAAfAQAAX3JlbHMvLnJlbHNQSwECLQAUAAYACAAAACEAWfMsQcMAAADdAAAADwAA&#10;AAAAAAAAAAAAAAAHAgAAZHJzL2Rvd25yZXYueG1sUEsFBgAAAAADAAMAtwAAAPcCAAAAAA==&#10;" filled="f" strokecolor="#2f528f" strokeweight="1pt">
                    <v:stroke joinstyle="miter"/>
                    <v:textbox>
                      <w:txbxContent>
                        <w:p w14:paraId="7A4F616F" w14:textId="180CC5B0" w:rsidR="006A0218" w:rsidRPr="00791112" w:rsidRDefault="006A0218" w:rsidP="001467EF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Khmer OS Siemreap" w:eastAsia="Times New Roman" w:hAnsi="Khmer OS Siemreap" w:cs="Khmer OS Siemreap"/>
                              <w:sz w:val="20"/>
                              <w:szCs w:val="20"/>
                            </w:rPr>
                            <w:t>comment</w:t>
                          </w:r>
                        </w:p>
                      </w:txbxContent>
                    </v:textbox>
                  </v:oval>
                  <v:oval id="Oval 1073" o:spid="_x0000_s1438" style="position:absolute;left:30103;top:7011;width:17730;height:56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4nawwAAAN0AAAAPAAAAZHJzL2Rvd25yZXYueG1sRE9NawIx&#10;EL0L/Q9hBG81a4VWVqNYoeDFQqOC3obNuFncTJZN1NVf3xQK3ubxPme26FwtrtSGyrOC0TADQVx4&#10;U3GpYLf9ep2ACBHZYO2ZFNwpwGL+0pthbvyNf+iqYylSCIccFdgYm1zKUFhyGIa+IU7cybcOY4Jt&#10;KU2LtxTuavmWZe/SYcWpwWJDK0vFWV+cgpWx1VFr/X3aHfbN5+ZhXFlvlBr0u+UURKQuPsX/7rVJ&#10;87OPMfx9k06Q818AAAD//wMAUEsBAi0AFAAGAAgAAAAhANvh9svuAAAAhQEAABMAAAAAAAAAAAAA&#10;AAAAAAAAAFtDb250ZW50X1R5cGVzXS54bWxQSwECLQAUAAYACAAAACEAWvQsW78AAAAVAQAACwAA&#10;AAAAAAAAAAAAAAAfAQAAX3JlbHMvLnJlbHNQSwECLQAUAAYACAAAACEANr+J2sMAAADdAAAADwAA&#10;AAAAAAAAAAAAAAAHAgAAZHJzL2Rvd25yZXYueG1sUEsFBgAAAAADAAMAtwAAAPcCAAAAAA==&#10;" filled="f" strokecolor="#2f528f" strokeweight="1pt">
                    <v:stroke joinstyle="miter"/>
                    <v:textbox>
                      <w:txbxContent>
                        <w:p w14:paraId="5259C886" w14:textId="70FF332E" w:rsidR="006A0218" w:rsidRPr="00791112" w:rsidRDefault="006A0218" w:rsidP="001467EF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Khmer OS Siemreap" w:eastAsia="Times New Roman" w:hAnsi="Khmer OS Siemreap" w:cs="Khmer OS Siemreap"/>
                              <w:sz w:val="20"/>
                              <w:szCs w:val="20"/>
                            </w:rPr>
                            <w:t>rating</w:t>
                          </w:r>
                        </w:p>
                      </w:txbxContent>
                    </v:textbox>
                  </v:oval>
                  <v:oval id="Oval 1074" o:spid="_x0000_s1439" style="position:absolute;left:-3381;top:8111;width:17728;height:56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VhGuwwAAAN0AAAAPAAAAZHJzL2Rvd25yZXYueG1sRE9NawIx&#10;EL0L/Q9hBG81a5FWVqNYoeDFQqOC3obNuFncTJZN1NVf3xQK3ubxPme26FwtrtSGyrOC0TADQVx4&#10;U3GpYLf9ep2ACBHZYO2ZFNwpwGL+0pthbvyNf+iqYylSCIccFdgYm1zKUFhyGIa+IU7cybcOY4Jt&#10;KU2LtxTuavmWZe/SYcWpwWJDK0vFWV+cgpWx1VFr/X3aHfbN5+ZhXFlvlBr0u+UURKQuPsX/7rVJ&#10;87OPMfx9k06Q818AAAD//wMAUEsBAi0AFAAGAAgAAAAhANvh9svuAAAAhQEAABMAAAAAAAAAAAAA&#10;AAAAAAAAAFtDb250ZW50X1R5cGVzXS54bWxQSwECLQAUAAYACAAAACEAWvQsW78AAAAVAQAACwAA&#10;AAAAAAAAAAAAAAAfAQAAX3JlbHMvLnJlbHNQSwECLQAUAAYACAAAACEAuVYRrsMAAADdAAAADwAA&#10;AAAAAAAAAAAAAAAHAgAAZHJzL2Rvd25yZXYueG1sUEsFBgAAAAADAAMAtwAAAPcCAAAAAA==&#10;" filled="f" strokecolor="#2f528f" strokeweight="1pt">
                    <v:stroke joinstyle="miter"/>
                    <v:textbox>
                      <w:txbxContent>
                        <w:p w14:paraId="596E976B" w14:textId="6E65E4B5" w:rsidR="006A0218" w:rsidRPr="00791112" w:rsidRDefault="006A0218" w:rsidP="001467EF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reviews</w:t>
                          </w:r>
                          <w:r>
                            <w:rPr>
                              <w:rFonts w:ascii="Khmer OS Siemreap" w:eastAsia="Times New Roman" w:hAnsi="Khmer OS Siemreap" w:cs="Khmer OS Siemreap"/>
                              <w:sz w:val="20"/>
                              <w:szCs w:val="20"/>
                            </w:rPr>
                            <w:t>_id</w:t>
                          </w:r>
                          <w:proofErr w:type="spellEnd"/>
                        </w:p>
                      </w:txbxContent>
                    </v:textbox>
                  </v:oval>
                  <v:oval id="Oval 1075" o:spid="_x0000_s1440" style="position:absolute;left:13789;top:-3089;width:17730;height:56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rQ1wwAAAN0AAAAPAAAAZHJzL2Rvd25yZXYueG1sRE9NawIx&#10;EL0L/Q9hBG81a8FWVqNYoeDFQqOC3obNuFncTJZN1NVf3xQK3ubxPme26FwtrtSGyrOC0TADQVx4&#10;U3GpYLf9ep2ACBHZYO2ZFNwpwGL+0pthbvyNf+iqYylSCIccFdgYm1zKUFhyGIa+IU7cybcOY4Jt&#10;KU2LtxTuavmWZe/SYcWpwWJDK0vFWV+cgpWx1VFr/X3aHfbN5+ZhXFlvlBr0u+UURKQuPsX/7rVJ&#10;87OPMfx9k06Q818AAAD//wMAUEsBAi0AFAAGAAgAAAAhANvh9svuAAAAhQEAABMAAAAAAAAAAAAA&#10;AAAAAAAAAFtDb250ZW50X1R5cGVzXS54bWxQSwECLQAUAAYACAAAACEAWvQsW78AAAAVAQAACwAA&#10;AAAAAAAAAAAAAAAfAQAAX3JlbHMvLnJlbHNQSwECLQAUAAYACAAAACEA1hq0NcMAAADdAAAADwAA&#10;AAAAAAAAAAAAAAAHAgAAZHJzL2Rvd25yZXYueG1sUEsFBgAAAAADAAMAtwAAAPcCAAAAAA==&#10;" filled="f" strokecolor="#2f528f" strokeweight="1pt">
                    <v:stroke joinstyle="miter"/>
                    <v:textbox>
                      <w:txbxContent>
                        <w:p w14:paraId="0C775C49" w14:textId="07114E2A" w:rsidR="006A0218" w:rsidRPr="00791112" w:rsidRDefault="006A0218" w:rsidP="001467EF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Khmer OS Siemreap" w:eastAsia="Times New Roman" w:hAnsi="Khmer OS Siemreap" w:cs="Khmer OS Siemreap"/>
                              <w:sz w:val="20"/>
                              <w:szCs w:val="20"/>
                            </w:rPr>
                            <w:t>user_id</w:t>
                          </w:r>
                        </w:p>
                      </w:txbxContent>
                    </v:textbox>
                  </v:oval>
                </v:group>
                <w10:wrap type="topAndBottom" anchorx="margin"/>
              </v:group>
            </w:pict>
          </mc:Fallback>
        </mc:AlternateContent>
      </w:r>
      <w:r w:rsidR="001467EF" w:rsidRPr="007C424D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 xml:space="preserve">ទិន្នន័យ និងព័ត៌មានរបស់ </w:t>
      </w:r>
      <w:r w:rsidR="00265038">
        <w:rPr>
          <w:rFonts w:ascii="Khmer OS Siemreap" w:eastAsia="Times New Roman" w:hAnsi="Khmer OS Siemreap" w:cs="Khmer OS Siemreap"/>
          <w:color w:val="000000" w:themeColor="text1"/>
          <w:lang w:bidi="km-KH"/>
        </w:rPr>
        <w:t>reviews</w:t>
      </w:r>
      <w:r w:rsidR="001467EF" w:rsidRPr="007C424D">
        <w:rPr>
          <w:rFonts w:ascii="Khmer OS Siemreap" w:eastAsia="Times New Roman" w:hAnsi="Khmer OS Siemreap" w:cs="Khmer OS Siemreap"/>
          <w:color w:val="000000" w:themeColor="text1"/>
        </w:rPr>
        <w:t xml:space="preserve"> </w:t>
      </w:r>
      <w:r w:rsidR="001467EF" w:rsidRPr="007C424D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>មានដូចជា</w:t>
      </w:r>
      <w:r w:rsidR="001467EF" w:rsidRPr="007C424D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reviews</w:t>
      </w:r>
      <w:r>
        <w:rPr>
          <w:rFonts w:ascii="Khmer OS Siemreap" w:eastAsia="Times New Roman" w:hAnsi="Khmer OS Siemreap" w:cs="Khmer OS Siemreap"/>
          <w:sz w:val="20"/>
          <w:szCs w:val="20"/>
        </w:rPr>
        <w:t>_</w:t>
      </w:r>
      <w:r w:rsidR="00265038">
        <w:rPr>
          <w:rFonts w:ascii="Khmer OS Siemreap" w:eastAsia="Times New Roman" w:hAnsi="Khmer OS Siemreap" w:cs="Khmer OS Siemreap"/>
          <w:sz w:val="20"/>
          <w:szCs w:val="20"/>
        </w:rPr>
        <w:t>id</w:t>
      </w:r>
      <w:proofErr w:type="spellEnd"/>
      <w:r w:rsidR="00265038">
        <w:rPr>
          <w:rFonts w:ascii="Khmer OS Siemreap" w:eastAsia="Times New Roman" w:hAnsi="Khmer OS Siemreap" w:cs="Khmer OS Siemreap"/>
          <w:sz w:val="20"/>
          <w:szCs w:val="20"/>
        </w:rPr>
        <w:t xml:space="preserve">, </w:t>
      </w:r>
      <w:proofErr w:type="spellStart"/>
      <w:r w:rsidR="00265038">
        <w:rPr>
          <w:rFonts w:ascii="Khmer OS Siemreap" w:eastAsia="Times New Roman" w:hAnsi="Khmer OS Siemreap" w:cs="Khmer OS Siemreap"/>
          <w:sz w:val="20"/>
          <w:szCs w:val="20"/>
        </w:rPr>
        <w:t>product_id</w:t>
      </w:r>
      <w:proofErr w:type="spellEnd"/>
      <w:r w:rsidR="00265038">
        <w:rPr>
          <w:rFonts w:ascii="Khmer OS Siemreap" w:eastAsia="Times New Roman" w:hAnsi="Khmer OS Siemreap" w:cs="Khmer OS Siemreap"/>
          <w:sz w:val="20"/>
          <w:szCs w:val="20"/>
        </w:rPr>
        <w:t xml:space="preserve">, user_id, comment, rating, status, </w:t>
      </w:r>
      <w:proofErr w:type="spellStart"/>
      <w:r w:rsidR="00265038">
        <w:rPr>
          <w:rFonts w:ascii="Khmer OS Siemreap" w:eastAsia="Times New Roman" w:hAnsi="Khmer OS Siemreap" w:cs="Khmer OS Siemreap"/>
          <w:sz w:val="20"/>
          <w:szCs w:val="20"/>
        </w:rPr>
        <w:t>vendor_id</w:t>
      </w:r>
      <w:proofErr w:type="spellEnd"/>
      <w:r w:rsidR="00265038">
        <w:rPr>
          <w:rFonts w:ascii="Khmer OS Siemreap" w:eastAsia="Times New Roman" w:hAnsi="Khmer OS Siemreap" w:cs="Khmer OS Siemreap"/>
          <w:sz w:val="20"/>
          <w:szCs w:val="20"/>
        </w:rPr>
        <w:t xml:space="preserve">, </w:t>
      </w:r>
      <w:proofErr w:type="spellStart"/>
      <w:r w:rsidR="00265038">
        <w:rPr>
          <w:rFonts w:ascii="Khmer OS Siemreap" w:eastAsia="Times New Roman" w:hAnsi="Khmer OS Siemreap" w:cs="Khmer OS Siemreap"/>
          <w:sz w:val="20"/>
          <w:szCs w:val="20"/>
        </w:rPr>
        <w:t>created_at</w:t>
      </w:r>
      <w:proofErr w:type="spellEnd"/>
      <w:r w:rsidR="00265038">
        <w:rPr>
          <w:rFonts w:ascii="Khmer OS Siemreap" w:eastAsia="Times New Roman" w:hAnsi="Khmer OS Siemreap" w:cs="Khmer OS Siemreap"/>
          <w:sz w:val="20"/>
          <w:szCs w:val="20"/>
        </w:rPr>
        <w:t xml:space="preserve">, </w:t>
      </w:r>
      <w:proofErr w:type="spellStart"/>
      <w:r w:rsidR="00265038">
        <w:rPr>
          <w:rFonts w:ascii="Khmer OS Siemreap" w:eastAsia="Times New Roman" w:hAnsi="Khmer OS Siemreap" w:cs="Khmer OS Siemreap"/>
          <w:sz w:val="20"/>
          <w:szCs w:val="20"/>
        </w:rPr>
        <w:t>updated_at</w:t>
      </w:r>
      <w:proofErr w:type="spellEnd"/>
      <w:r w:rsidR="001467EF" w:rsidRPr="007C424D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។</w:t>
      </w:r>
    </w:p>
    <w:p w14:paraId="38229A86" w14:textId="612CD761" w:rsidR="00006037" w:rsidRPr="006A0218" w:rsidRDefault="006A0218" w:rsidP="006A0218">
      <w:pPr>
        <w:pStyle w:val="ListParagraph"/>
        <w:numPr>
          <w:ilvl w:val="0"/>
          <w:numId w:val="13"/>
        </w:numPr>
        <w:rPr>
          <w:u w:val="single"/>
        </w:rPr>
      </w:pPr>
      <w:r>
        <w:rPr>
          <w:rFonts w:ascii="Khmer OS Siemreap" w:eastAsia="Times New Roman" w:hAnsi="Khmer OS Siemreap" w:cs="Khmer OS Siemreap"/>
          <w:noProof/>
          <w:color w:val="000000" w:themeColor="text1"/>
          <w:sz w:val="24"/>
          <w:szCs w:val="24"/>
          <w:lang w:bidi="km-KH"/>
        </w:rPr>
        <mc:AlternateContent>
          <mc:Choice Requires="wpg">
            <w:drawing>
              <wp:anchor distT="0" distB="0" distL="114300" distR="114300" simplePos="0" relativeHeight="251659776" behindDoc="0" locked="0" layoutInCell="1" allowOverlap="1" wp14:anchorId="5250597F" wp14:editId="104F8AD1">
                <wp:simplePos x="0" y="0"/>
                <wp:positionH relativeFrom="margin">
                  <wp:align>left</wp:align>
                </wp:positionH>
                <wp:positionV relativeFrom="paragraph">
                  <wp:posOffset>4407620</wp:posOffset>
                </wp:positionV>
                <wp:extent cx="5748655" cy="2420620"/>
                <wp:effectExtent l="0" t="0" r="23495" b="17780"/>
                <wp:wrapTopAndBottom/>
                <wp:docPr id="1040" name="Group 10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8655" cy="2420620"/>
                          <a:chOff x="0" y="0"/>
                          <a:chExt cx="5680710" cy="2465267"/>
                        </a:xfrm>
                      </wpg:grpSpPr>
                      <wps:wsp>
                        <wps:cNvPr id="1041" name="Rectangle 1041"/>
                        <wps:cNvSpPr/>
                        <wps:spPr>
                          <a:xfrm>
                            <a:off x="0" y="0"/>
                            <a:ext cx="5680710" cy="2465267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042" name="Group 1042"/>
                        <wpg:cNvGrpSpPr/>
                        <wpg:grpSpPr>
                          <a:xfrm>
                            <a:off x="445433" y="118049"/>
                            <a:ext cx="5033391" cy="1934249"/>
                            <a:chOff x="62712" y="-144971"/>
                            <a:chExt cx="4889615" cy="2278123"/>
                          </a:xfrm>
                          <a:noFill/>
                        </wpg:grpSpPr>
                        <wps:wsp>
                          <wps:cNvPr id="1043" name="Rectangle 1043"/>
                          <wps:cNvSpPr/>
                          <wps:spPr>
                            <a:xfrm>
                              <a:off x="1772667" y="1608407"/>
                              <a:ext cx="1455259" cy="524745"/>
                            </a:xfrm>
                            <a:prstGeom prst="rect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E3FF178" w14:textId="7B2F60B3" w:rsidR="006A0218" w:rsidRPr="00791112" w:rsidRDefault="006A0218" w:rsidP="00006037">
                                <w:pPr>
                                  <w:spacing w:before="0"/>
                                  <w:jc w:val="center"/>
                                </w:pP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roles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44" name="Oval 1044"/>
                          <wps:cNvSpPr/>
                          <wps:spPr>
                            <a:xfrm>
                              <a:off x="3468751" y="885710"/>
                              <a:ext cx="1483576" cy="660903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61F7324" w14:textId="01900905" w:rsidR="006A0218" w:rsidRPr="00791112" w:rsidRDefault="006A0218" w:rsidP="00006037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  <w:rtl/>
                                    <w:cs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updated_at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45" name="Oval 1045"/>
                          <wps:cNvSpPr/>
                          <wps:spPr>
                            <a:xfrm>
                              <a:off x="62712" y="171717"/>
                              <a:ext cx="1468436" cy="632903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F911128" w14:textId="15F7903E" w:rsidR="006A0218" w:rsidRPr="00791112" w:rsidRDefault="006A0218" w:rsidP="00006037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sz w:val="20"/>
                                    <w:szCs w:val="20"/>
                                  </w:rPr>
                                  <w:t>name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46" name="Straight Arrow Connector 1046"/>
                          <wps:cNvCnPr>
                            <a:stCxn id="1045" idx="6"/>
                            <a:endCxn id="1043" idx="0"/>
                          </wps:cNvCnPr>
                          <wps:spPr>
                            <a:xfrm>
                              <a:off x="1531148" y="488170"/>
                              <a:ext cx="969149" cy="1120237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047" name="Straight Arrow Connector 1047"/>
                          <wps:cNvCnPr>
                            <a:stCxn id="1044" idx="2"/>
                            <a:endCxn id="1043" idx="0"/>
                          </wps:cNvCnPr>
                          <wps:spPr>
                            <a:xfrm flipH="1">
                              <a:off x="2500297" y="1216161"/>
                              <a:ext cx="968454" cy="392245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048" name="Oval 1048"/>
                          <wps:cNvSpPr/>
                          <wps:spPr>
                            <a:xfrm>
                              <a:off x="3419299" y="171718"/>
                              <a:ext cx="1483576" cy="658727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B4C06B7" w14:textId="243BE71B" w:rsidR="006A0218" w:rsidRPr="00791112" w:rsidRDefault="006A0218" w:rsidP="00006037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created_at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49" name="Straight Arrow Connector 1049"/>
                          <wps:cNvCnPr>
                            <a:stCxn id="1048" idx="2"/>
                            <a:endCxn id="1043" idx="0"/>
                          </wps:cNvCnPr>
                          <wps:spPr>
                            <a:xfrm flipH="1">
                              <a:off x="2500297" y="501081"/>
                              <a:ext cx="919002" cy="1107326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060" name="Oval 1060"/>
                          <wps:cNvSpPr/>
                          <wps:spPr>
                            <a:xfrm>
                              <a:off x="75074" y="856404"/>
                              <a:ext cx="1474618" cy="659313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7FA568C" w14:textId="3709FD47" w:rsidR="006A0218" w:rsidRPr="00791112" w:rsidRDefault="006A0218" w:rsidP="00006037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sz w:val="20"/>
                                    <w:szCs w:val="20"/>
                                  </w:rPr>
                                  <w:t>id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61" name="Straight Arrow Connector 1061"/>
                          <wps:cNvCnPr>
                            <a:stCxn id="1060" idx="6"/>
                            <a:endCxn id="1043" idx="0"/>
                          </wps:cNvCnPr>
                          <wps:spPr>
                            <a:xfrm>
                              <a:off x="1549692" y="1186060"/>
                              <a:ext cx="950605" cy="422347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076" name="Oval 1076"/>
                          <wps:cNvSpPr/>
                          <wps:spPr>
                            <a:xfrm>
                              <a:off x="1741759" y="-144971"/>
                              <a:ext cx="1477765" cy="647922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9C4BE0E" w14:textId="6F4C5107" w:rsidR="006A0218" w:rsidRPr="00791112" w:rsidRDefault="006A0218" w:rsidP="00006037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guard_name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77" name="Straight Arrow Connector 1077"/>
                          <wps:cNvCnPr>
                            <a:stCxn id="1076" idx="4"/>
                            <a:endCxn id="1043" idx="0"/>
                          </wps:cNvCnPr>
                          <wps:spPr>
                            <a:xfrm>
                              <a:off x="2480643" y="502951"/>
                              <a:ext cx="19654" cy="1105456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50597F" id="Group 1040" o:spid="_x0000_s1441" style="position:absolute;left:0;text-align:left;margin-left:0;margin-top:347.05pt;width:452.65pt;height:190.6pt;z-index:251659776;mso-position-horizontal:left;mso-position-horizontal-relative:margin;mso-width-relative:margin;mso-height-relative:margin" coordsize="56807,246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5WOwcwYAADYoAAAOAAAAZHJzL2Uyb0RvYy54bWzsWm1v2zYQ/j5g/0HQ99YiRZGSUacI3LUb&#10;UDRF06GfGVmyBUiiRjGxs1+/O1KSX5LUbta5QKcGcCW+83j33HNHvXq9qUrvLtNtoeqZT14GvpfV&#10;qVoU9XLm//n57YvY91oj64UsVZ3N/Pus9V9f/PrLq3UzzahaqXKRaQ8Gqdvpupn5K2Oa6WTSpqus&#10;ku1L1WQ1VOZKV9LAq15OFlquYfSqnNAg4JO10otGqzRrWyh94yr9Czt+nmepucrzNjNeOfNhbcb+&#10;avt7g7+Ti1dyutSyWRVptwz5jFVUsqhh0mGoN9JI71YXD4aqilSrVuXmZaqqicrzIs3sHmA3JDjY&#10;zTutbhu7l+V0vWwGMYFoD+T07GHTD3cftVcs4OwCBgKqZQWnZCf2bAkIaN0sp9DunW6um4+6K1i6&#10;N9zzJtcV/g+78TZWtPeDaLON8VIojASLeRT5Xgp1lNGA00746QpO6EG/dPVb35PHgSCwNNeTR5QL&#10;PLZJP/EE1zcsZ92AIrVbWbX/TlbXK9lk9ghalMFWVqSX1SfQMVkvywzlRXBluARoOwirnbYgt5Ml&#10;dWy/ctro1rzLVOXhw8zXsAKrfPLufWucaPomOGut3hZlieW4MrcW+2TuywwblPWnLAclgHOidiBr&#10;ftm81N6dBMORaZrVhriqlVxkrjgK4F93FEMPezB2QBw5h4mHsbsB0LQfju2W3bXHrpm13qFz8LWF&#10;uc5DDzuzqs3QuSpqpR8boIRddTO79r2QnGhQSjdqcQ/HrpXDjrZJ3xYg9veyNR+lBrAA1QQANFfw&#10;k5dqPfNV9+R7K6X/fqwc24NeQq3vrQF8Zn77163Ume+Vf9SgsQlhaIzGvrBIgK14erfmZremvq3m&#10;Co4JVBJWZx+xvSn7x1yr6gvg5CXOClWyTmHumZ8a3b/MjQNFQNo0u7y0zQChGmne19dNioOjVFGt&#10;Pm++SN10umfAwD+o3krk9EAFXVvsWavLW6PywurnVq6dvMFiHc5YOx4gZ2tutDe3AZqoM7VvgibG&#10;IhaGvgcYREgcsATHAFXroSYIwzABMSLUkCRktG8xgBSngsBaoP4FnFEirPrI6RauWBwnnPRAR0VM&#10;aNipWI+Tu/b4A5AL9u9Qfg+57CLxXE5CLiIE5YDDVpI8iFlgMXkrSsKiiEaJE2VEmWDRgRR6hDoR&#10;xEAxOhRDvPLAzAgVAD9eiuaTl9LAY9UswJTqJWh1uQQ+ggqOB9yqslhgd/uilzcDtDEm6Jy5Rk8g&#10;m2tucW1vHNzAG9muHBjaKqdOVWGA05RFNfNjhMgeI8vaKpvFtQ6oLQxb54BPZnOzsb4YmA0OtTWT&#10;EX7OAT/nYQ6st78rcK5IGlh/1ieZXsh4LCIAKcCgOI6QGu2BGGFxGAnuLI/zIAkO8efA8rKyLJoW&#10;Sc4D+EaSgcX/M+MbWNzo+8/n+89jfOCYnfPrjc+6pZP93tb9E4F/h6bHYxb2phfS0fS6aOB0v9ex&#10;upF2n5N2n8f0wC6c6V0bLYvlyniXWqu1N1d1DRGs0ugL+Y4vnNcuam7NfFP3OQowYBuo2obAN+vF&#10;TiVQW1vpGFdn1W4YfHkiDCdRSMBrWo8K9J2IA4+acIjHOipLCA1ouJ+AeBCQt90Gh5254OkgNnra&#10;ufIw+l7E1gW3/zFvdW4Sp0Ipd7HceZQKQpDjSmWPa08bICTYVSqgZF32w1Gp5yqVlwOV+r0Plrt8&#10;GIU8CU26WIkSDn/7biMBrxHBEjDqDBNKj4VKo3rZyOgcWT4AhX26EO/g0/EEX8hIQhOADswnIGGw&#10;3Xej5F2uHsWCHkGWkavbo98JlIe8xcjVfzauDnZzHNttCu9r2A4mfB5sjwISxIfQThIAfwfthAQi&#10;pJa3DHcXI3Ww2fUfQR04UKw9bIcCWEenSsexXUSBAKeNWZiIs8AmcXaRXTAOcG+dOo+SkIxZGND6&#10;b0mBDmmxEdl/MmQHAnwc2R1L/gqyowF//1CQQbTnLnjghogHDhS2dp1EUNTd7jBKQ3aEsI1c/Vxc&#10;HVPee3gOBd+C50QwIvDGChB9726vvx0kTAjBu7PnTECkhhM87ctHsn5I1odk6wjpPxmki1MSMdBo&#10;a5GPZffQhi2k92zquYkYTDj36RcWB5y5S/8IEjFwdQaL2CI6SXiffAGGHrFoZOhDqhS97yPJve0X&#10;VzblZz9Os0DYfUiHX7/tvttW28/9Lv4BAAD//wMAUEsDBBQABgAIAAAAIQBA0Bdn4AAAAAkBAAAP&#10;AAAAZHJzL2Rvd25yZXYueG1sTI/BTsMwEETvSPyDtUjcqB1KSxviVFUFnCokWiTU2zbeJlFjO4rd&#10;JP17lhPcdjSj2TfZarSN6KkLtXcakokCQa7wpnalhq/928MCRIjoDDbekYYrBVjltzcZpsYP7pP6&#10;XSwFl7iQooYqxjaVMhQVWQwT35Jj7+Q7i5FlV0rT4cDltpGPSs2lxdrxhwpb2lRUnHcXq+F9wGE9&#10;TV777fm0uR72s4/vbUJa39+N6xcQkcb4F4ZffEaHnJmO/uJMEI0GHhI1zJdPCQi2l2o2BXHknHrm&#10;S+aZ/L8g/wEAAP//AwBQSwECLQAUAAYACAAAACEAtoM4kv4AAADhAQAAEwAAAAAAAAAAAAAAAAAA&#10;AAAAW0NvbnRlbnRfVHlwZXNdLnhtbFBLAQItABQABgAIAAAAIQA4/SH/1gAAAJQBAAALAAAAAAAA&#10;AAAAAAAAAC8BAABfcmVscy8ucmVsc1BLAQItABQABgAIAAAAIQB55WOwcwYAADYoAAAOAAAAAAAA&#10;AAAAAAAAAC4CAABkcnMvZTJvRG9jLnhtbFBLAQItABQABgAIAAAAIQBA0Bdn4AAAAAkBAAAPAAAA&#10;AAAAAAAAAAAAAM0IAABkcnMvZG93bnJldi54bWxQSwUGAAAAAAQABADzAAAA2gkAAAAA&#10;">
                <v:rect id="Rectangle 1041" o:spid="_x0000_s1442" style="position:absolute;width:56807;height:246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X/OxAAAAN0AAAAPAAAAZHJzL2Rvd25yZXYueG1sRE9Na8JA&#10;EL0L/Q/LCN50E6lSUleJhYK0IJiG0t6G7JgEs7Mxu2r8964geJvH+5zFqjeNOFPnassK4kkEgriw&#10;uuZSQf7zOX4D4TyyxsYyKbiSg9XyZbDARNsL7+ic+VKEEHYJKqi8bxMpXVGRQTexLXHg9rYz6APs&#10;Sqk7vIRw08hpFM2lwZpDQ4UtfVRUHLKTUfC7m+1pvZ7ncvufHtM42/TfX39KjYZ9+g7CU++f4od7&#10;o8P86DWG+zfhBLm8AQAA//8DAFBLAQItABQABgAIAAAAIQDb4fbL7gAAAIUBAAATAAAAAAAAAAAA&#10;AAAAAAAAAABbQ29udGVudF9UeXBlc10ueG1sUEsBAi0AFAAGAAgAAAAhAFr0LFu/AAAAFQEAAAsA&#10;AAAAAAAAAAAAAAAAHwEAAF9yZWxzLy5yZWxzUEsBAi0AFAAGAAgAAAAhAKalf87EAAAA3QAAAA8A&#10;AAAAAAAAAAAAAAAABwIAAGRycy9kb3ducmV2LnhtbFBLBQYAAAAAAwADALcAAAD4AgAAAAA=&#10;" filled="f" strokecolor="#1f3763 [1604]" strokeweight="1pt"/>
                <v:group id="Group 1042" o:spid="_x0000_s1443" style="position:absolute;left:4454;top:1180;width:50334;height:19342" coordorigin="627,-1449" coordsize="48896,227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utPxQAAAN0AAAAPAAAAZHJzL2Rvd25yZXYueG1sRE9La8JA&#10;EL4X/A/LCL3VTWIrJXUVES09SMFEKL0N2TEJZmdDds3j33cLhd7m43vOejuaRvTUudqygngRgSAu&#10;rK65VHDJj0+vIJxH1thYJgUTOdhuZg9rTLUd+Ex95ksRQtilqKDyvk2ldEVFBt3CtsSBu9rOoA+w&#10;K6XucAjhppFJFK2kwZpDQ4Ut7SsqbtndKHgfcNgt40N/ul3303f+8vl1ikmpx/m4ewPhafT/4j/3&#10;hw7zo+cEfr8JJ8jNDwAAAP//AwBQSwECLQAUAAYACAAAACEA2+H2y+4AAACFAQAAEwAAAAAAAAAA&#10;AAAAAAAAAAAAW0NvbnRlbnRfVHlwZXNdLnhtbFBLAQItABQABgAIAAAAIQBa9CxbvwAAABUBAAAL&#10;AAAAAAAAAAAAAAAAAB8BAABfcmVscy8ucmVsc1BLAQItABQABgAIAAAAIQBmbutPxQAAAN0AAAAP&#10;AAAAAAAAAAAAAAAAAAcCAABkcnMvZG93bnJldi54bWxQSwUGAAAAAAMAAwC3AAAA+QIAAAAA&#10;">
                  <v:rect id="Rectangle 1043" o:spid="_x0000_s1444" style="position:absolute;left:17726;top:16084;width:14553;height:5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E8zwwAAAN0AAAAPAAAAZHJzL2Rvd25yZXYueG1sRE9Ni8Iw&#10;EL0L/ocwwl4WTa2ySDXKsq6oN1cFr0MzNtVmUpqo3X+/ERa8zeN9zmzR2krcqfGlYwXDQQKCOHe6&#10;5ELB8bDqT0D4gKyxckwKfsnDYt7tzDDT7sE/dN+HQsQQ9hkqMCHUmZQ+N2TRD1xNHLmzayyGCJtC&#10;6gYfMdxWMk2SD2mx5NhgsKYvQ/l1f7MK1rw8LUfn95vZXk7j3fcwPaYbq9Rbr/2cggjUhpf4373R&#10;cX4yHsHzm3iCnP8BAAD//wMAUEsBAi0AFAAGAAgAAAAhANvh9svuAAAAhQEAABMAAAAAAAAAAAAA&#10;AAAAAAAAAFtDb250ZW50X1R5cGVzXS54bWxQSwECLQAUAAYACAAAACEAWvQsW78AAAAVAQAACwAA&#10;AAAAAAAAAAAAAAAfAQAAX3JlbHMvLnJlbHNQSwECLQAUAAYACAAAACEANzhPM8MAAADdAAAADwAA&#10;AAAAAAAAAAAAAAAHAgAAZHJzL2Rvd25yZXYueG1sUEsFBgAAAAADAAMAtwAAAPcCAAAAAA==&#10;" filled="f" strokecolor="#2f528f" strokeweight="1pt">
                    <v:textbox>
                      <w:txbxContent>
                        <w:p w14:paraId="7E3FF178" w14:textId="7B2F60B3" w:rsidR="006A0218" w:rsidRPr="00791112" w:rsidRDefault="006A0218" w:rsidP="00006037">
                          <w:pPr>
                            <w:spacing w:before="0"/>
                            <w:jc w:val="center"/>
                          </w:pP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roles</w:t>
                          </w:r>
                        </w:p>
                      </w:txbxContent>
                    </v:textbox>
                  </v:rect>
                  <v:oval id="Oval 1044" o:spid="_x0000_s1445" style="position:absolute;left:34687;top:8857;width:14836;height:6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tsTwwAAAN0AAAAPAAAAZHJzL2Rvd25yZXYueG1sRE9NawIx&#10;EL0X+h/CFLzVbIuIbI1ihYIXhcYV7G3YjJvFzWTZRF399Y0geJvH+5zpvHeNOFMXas8KPoYZCOLS&#10;m5orBcX2530CIkRkg41nUnClAPPZ68sUc+Mv/EtnHSuRQjjkqMDG2OZShtKSwzD0LXHiDr5zGBPs&#10;Kmk6vKRw18jPLBtLhzWnBostLS2VR31yCpbG1n9a682h2O/a7/XNuKpZKzV46xdfICL18Sl+uFcm&#10;zc9GI7h/k06Qs38AAAD//wMAUEsBAi0AFAAGAAgAAAAhANvh9svuAAAAhQEAABMAAAAAAAAAAAAA&#10;AAAAAAAAAFtDb250ZW50X1R5cGVzXS54bWxQSwECLQAUAAYACAAAACEAWvQsW78AAAAVAQAACwAA&#10;AAAAAAAAAAAAAAAfAQAAX3JlbHMvLnJlbHNQSwECLQAUAAYACAAAACEAdzrbE8MAAADdAAAADwAA&#10;AAAAAAAAAAAAAAAHAgAAZHJzL2Rvd25yZXYueG1sUEsFBgAAAAADAAMAtwAAAPcCAAAAAA==&#10;" filled="f" strokecolor="#2f528f" strokeweight="1pt">
                    <v:stroke joinstyle="miter"/>
                    <v:textbox>
                      <w:txbxContent>
                        <w:p w14:paraId="761F7324" w14:textId="01900905" w:rsidR="006A0218" w:rsidRPr="00791112" w:rsidRDefault="006A0218" w:rsidP="00006037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  <w:rtl/>
                              <w:cs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updated_at</w:t>
                          </w:r>
                          <w:proofErr w:type="spellEnd"/>
                        </w:p>
                      </w:txbxContent>
                    </v:textbox>
                  </v:oval>
                  <v:oval id="Oval 1045" o:spid="_x0000_s1446" style="position:absolute;left:627;top:1717;width:14684;height:63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n6IwwAAAN0AAAAPAAAAZHJzL2Rvd25yZXYueG1sRE9NawIx&#10;EL0L/Q9hBG81a7FFVqNYoeDFQqOC3obNuFncTJZN1NVf3xQK3ubxPme26FwtrtSGyrOC0TADQVx4&#10;U3GpYLf9ep2ACBHZYO2ZFNwpwGL+0pthbvyNf+iqYylSCIccFdgYm1zKUFhyGIa+IU7cybcOY4Jt&#10;KU2LtxTuavmWZR/SYcWpwWJDK0vFWV+cgpWx1VFr/X3aHfbN5+ZhXFlvlBr0u+UURKQuPsX/7rVJ&#10;87PxO/x9k06Q818AAAD//wMAUEsBAi0AFAAGAAgAAAAhANvh9svuAAAAhQEAABMAAAAAAAAAAAAA&#10;AAAAAAAAAFtDb250ZW50X1R5cGVzXS54bWxQSwECLQAUAAYACAAAACEAWvQsW78AAAAVAQAACwAA&#10;AAAAAAAAAAAAAAAfAQAAX3JlbHMvLnJlbHNQSwECLQAUAAYACAAAACEAGHZ+iMMAAADdAAAADwAA&#10;AAAAAAAAAAAAAAAHAgAAZHJzL2Rvd25yZXYueG1sUEsFBgAAAAADAAMAtwAAAPcCAAAAAA==&#10;" filled="f" strokecolor="#2f528f" strokeweight="1pt">
                    <v:stroke joinstyle="miter"/>
                    <v:textbox>
                      <w:txbxContent>
                        <w:p w14:paraId="2F911128" w14:textId="15F7903E" w:rsidR="006A0218" w:rsidRPr="00791112" w:rsidRDefault="006A0218" w:rsidP="00006037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Khmer OS Siemreap" w:eastAsia="Times New Roman" w:hAnsi="Khmer OS Siemreap" w:cs="Khmer OS Siemreap"/>
                              <w:sz w:val="20"/>
                              <w:szCs w:val="20"/>
                            </w:rPr>
                            <w:t>name</w:t>
                          </w:r>
                        </w:p>
                      </w:txbxContent>
                    </v:textbox>
                  </v:oval>
                  <v:shape id="Straight Arrow Connector 1046" o:spid="_x0000_s1447" type="#_x0000_t32" style="position:absolute;left:15311;top:4881;width:9691;height:1120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n8bwwAAAN0AAAAPAAAAZHJzL2Rvd25yZXYueG1sRE/fa8Iw&#10;EH4X9j+EE3zTVBGRalrGxkCQPajb2OPRnE0xuZQms93++kUQfLuP7+dty8FZcaUuNJ4VzGcZCOLK&#10;64ZrBR+nt+kaRIjIGq1nUvBLAcriabTFXPueD3Q9xlqkEA45KjAxtrmUoTLkMMx8S5y4s+8cxgS7&#10;WuoO+xTurFxk2Uo6bDg1GGzpxVB1Of44BX/hvNjbk122X/1++A6vh/fPxig1GQ/PGxCRhvgQ3907&#10;neZnyxXcvkknyOIfAAD//wMAUEsBAi0AFAAGAAgAAAAhANvh9svuAAAAhQEAABMAAAAAAAAAAAAA&#10;AAAAAAAAAFtDb250ZW50X1R5cGVzXS54bWxQSwECLQAUAAYACAAAACEAWvQsW78AAAAVAQAACwAA&#10;AAAAAAAAAAAAAAAfAQAAX3JlbHMvLnJlbHNQSwECLQAUAAYACAAAACEA7C5/G8MAAADdAAAADwAA&#10;AAAAAAAAAAAAAAAHAgAAZHJzL2Rvd25yZXYueG1sUEsFBgAAAAADAAMAtwAAAPcCAAAAAA==&#10;" strokecolor="#4472c4" strokeweight=".5pt">
                    <v:stroke joinstyle="miter"/>
                  </v:shape>
                  <v:shape id="Straight Arrow Connector 1047" o:spid="_x0000_s1448" type="#_x0000_t32" style="position:absolute;left:25002;top:12161;width:9685;height:392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PN7xAAAAN0AAAAPAAAAZHJzL2Rvd25yZXYueG1sRE9Na8JA&#10;EL0X+h+WEbzVjSIaUzcSCi3am7aKx2l2TILZ2ZhdY9pf3y0Ivc3jfc5y1ZtadNS6yrKC8SgCQZxb&#10;XXGh4PPj9SkG4TyyxtoyKfgmB6v08WGJibY33lK384UIIewSVFB63yRSurwkg25kG+LAnWxr0AfY&#10;FlK3eAvhppaTKJpJgxWHhhIbeikpP++uRkEmN+8/8XG+zy6b+O1rir46xAulhoM+ewbhqff/4rt7&#10;rcP8aDqHv2/CCTL9BQAA//8DAFBLAQItABQABgAIAAAAIQDb4fbL7gAAAIUBAAATAAAAAAAAAAAA&#10;AAAAAAAAAABbQ29udGVudF9UeXBlc10ueG1sUEsBAi0AFAAGAAgAAAAhAFr0LFu/AAAAFQEAAAsA&#10;AAAAAAAAAAAAAAAAHwEAAF9yZWxzLy5yZWxzUEsBAi0AFAAGAAgAAAAhANZY83vEAAAA3QAAAA8A&#10;AAAAAAAAAAAAAAAABwIAAGRycy9kb3ducmV2LnhtbFBLBQYAAAAAAwADALcAAAD4AgAAAAA=&#10;" strokecolor="#4472c4" strokeweight=".5pt">
                    <v:stroke joinstyle="miter"/>
                  </v:shape>
                  <v:oval id="Oval 1048" o:spid="_x0000_s1449" style="position:absolute;left:34192;top:1717;width:14836;height:65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9EWxgAAAN0AAAAPAAAAZHJzL2Rvd25yZXYueG1sRI9BawIx&#10;EIXvQv9DmEJvmrWUIqtRVCj0YqHRQr0Nm3GzuJksm1S3/nrnUOhthvfmvW8WqyG06kJ9aiIbmE4K&#10;UMRVdA3XBg77t/EMVMrIDtvIZOCXEqyWD6MFli5e+ZMuNtdKQjiVaMDn3JVap8pTwDSJHbFop9gH&#10;zLL2tXY9XiU8tPq5KF51wIalwWNHW0/V2f4EA1vnm6O19uN0+P7qNrubC3W7M+bpcVjPQWUa8r/5&#10;7/rdCX7xIrjyjYygl3cAAAD//wMAUEsBAi0AFAAGAAgAAAAhANvh9svuAAAAhQEAABMAAAAAAAAA&#10;AAAAAAAAAAAAAFtDb250ZW50X1R5cGVzXS54bWxQSwECLQAUAAYACAAAACEAWvQsW78AAAAVAQAA&#10;CwAAAAAAAAAAAAAAAAAfAQAAX3JlbHMvLnJlbHNQSwECLQAUAAYACAAAACEA9nfRFsYAAADdAAAA&#10;DwAAAAAAAAAAAAAAAAAHAgAAZHJzL2Rvd25yZXYueG1sUEsFBgAAAAADAAMAtwAAAPoCAAAAAA==&#10;" filled="f" strokecolor="#2f528f" strokeweight="1pt">
                    <v:stroke joinstyle="miter"/>
                    <v:textbox>
                      <w:txbxContent>
                        <w:p w14:paraId="6B4C06B7" w14:textId="243BE71B" w:rsidR="006A0218" w:rsidRPr="00791112" w:rsidRDefault="006A0218" w:rsidP="00006037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created_at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1049" o:spid="_x0000_s1450" type="#_x0000_t32" style="position:absolute;left:25002;top:5010;width:9190;height:1107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8KSxAAAAN0AAAAPAAAAZHJzL2Rvd25yZXYueG1sRE9Na8JA&#10;EL0L/odlBG+6UcTGmI0EoVJ7q9rS4zQ7JsHsbJrdauyv7xYKvc3jfU666U0jrtS52rKC2TQCQVxY&#10;XXOp4HR8nMQgnEfW2FgmBXdysMmGgxQTbW/8QteDL0UIYZeggsr7NpHSFRUZdFPbEgfubDuDPsCu&#10;lLrDWwg3jZxH0VIarDk0VNjStqLicvgyCnK5f/6O3x9e8899vPtYoK/f4pVS41Gfr0F46v2/+M/9&#10;pMP8aLGC32/CCTL7AQAA//8DAFBLAQItABQABgAIAAAAIQDb4fbL7gAAAIUBAAATAAAAAAAAAAAA&#10;AAAAAAAAAABbQ29udGVudF9UeXBlc10ueG1sUEsBAi0AFAAGAAgAAAAhAFr0LFu/AAAAFQEAAAsA&#10;AAAAAAAAAAAAAAAAHwEAAF9yZWxzLy5yZWxzUEsBAi0AFAAGAAgAAAAhAMiLwpLEAAAA3QAAAA8A&#10;AAAAAAAAAAAAAAAABwIAAGRycy9kb3ducmV2LnhtbFBLBQYAAAAAAwADALcAAAD4AgAAAAA=&#10;" strokecolor="#4472c4" strokeweight=".5pt">
                    <v:stroke joinstyle="miter"/>
                  </v:shape>
                  <v:oval id="Oval 1060" o:spid="_x0000_s1451" style="position:absolute;left:750;top:8564;width:14746;height:65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IFwxQAAAN0AAAAPAAAAZHJzL2Rvd25yZXYueG1sRI9BawIx&#10;EIXvgv8hjNCbZutBytYorSB4sWCqYG/DZtws3UyWTdRtf71zKPQ2w3vz3jfL9RBadaM+NZENPM8K&#10;UMRVdA3XBo6f2+kLqJSRHbaRycAPJVivxqMlli7e+UA3m2slIZxKNOBz7kqtU+UpYJrFjli0S+wD&#10;Zln7Wrse7xIeWj0vioUO2LA0eOxo46n6ttdgYON882Wt/bgcz6fuff/rQt3ujXmaDG+voDIN+d/8&#10;d71zgl8shF++kRH06gEAAP//AwBQSwECLQAUAAYACAAAACEA2+H2y+4AAACFAQAAEwAAAAAAAAAA&#10;AAAAAAAAAAAAW0NvbnRlbnRfVHlwZXNdLnhtbFBLAQItABQABgAIAAAAIQBa9CxbvwAAABUBAAAL&#10;AAAAAAAAAAAAAAAAAB8BAABfcmVscy8ucmVsc1BLAQItABQABgAIAAAAIQBDtIFwxQAAAN0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17FA568C" w14:textId="3709FD47" w:rsidR="006A0218" w:rsidRPr="00791112" w:rsidRDefault="006A0218" w:rsidP="00006037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Khmer OS Siemreap" w:eastAsia="Times New Roman" w:hAnsi="Khmer OS Siemreap" w:cs="Khmer OS Siemreap"/>
                              <w:sz w:val="20"/>
                              <w:szCs w:val="20"/>
                            </w:rPr>
                            <w:t>id</w:t>
                          </w:r>
                        </w:p>
                      </w:txbxContent>
                    </v:textbox>
                  </v:oval>
                  <v:shape id="Straight Arrow Connector 1061" o:spid="_x0000_s1452" type="#_x0000_t32" style="position:absolute;left:15496;top:11860;width:9506;height:422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rsPwwAAAN0AAAAPAAAAZHJzL2Rvd25yZXYueG1sRE9NawIx&#10;EL0L/ocwgjfNKiKyGkUUoSA9qK14HDbjZjGZLJvU3fbXN4WCt3m8z1ltOmfFk5pQeVYwGWcgiAuv&#10;Ky4VfFwOowWIEJE1Ws+k4JsCbNb93gpz7Vs+0fMcS5FCOOSowMRY51KGwpDDMPY1ceLuvnEYE2xK&#10;qRtsU7izcpplc+mw4tRgsKadoeJx/nIKfsJ9erQXO6uv7bG7hf3p/bMySg0H3XYJIlIXX+J/95tO&#10;87P5BP6+SSfI9S8AAAD//wMAUEsBAi0AFAAGAAgAAAAhANvh9svuAAAAhQEAABMAAAAAAAAAAAAA&#10;AAAAAAAAAFtDb250ZW50X1R5cGVzXS54bWxQSwECLQAUAAYACAAAACEAWvQsW78AAAAVAQAACwAA&#10;AAAAAAAAAAAAAAAfAQAAX3JlbHMvLnJlbHNQSwECLQAUAAYACAAAACEAKHK7D8MAAADdAAAADwAA&#10;AAAAAAAAAAAAAAAHAgAAZHJzL2Rvd25yZXYueG1sUEsFBgAAAAADAAMAtwAAAPcCAAAAAA==&#10;" strokecolor="#4472c4" strokeweight=".5pt">
                    <v:stroke joinstyle="miter"/>
                  </v:shape>
                  <v:oval id="Oval 1076" o:spid="_x0000_s1453" style="position:absolute;left:17417;top:-1449;width:14778;height:64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CpCwwAAAN0AAAAPAAAAZHJzL2Rvd25yZXYueG1sRE9NawIx&#10;EL0X+h/CFLzVbHtQ2RrFCgUvCo0r2NuwGTeLm8myibr66xtB8DaP9znTee8acaYu1J4VfAwzEMSl&#10;NzVXCortz/sERIjIBhvPpOBKAeaz15cp5sZf+JfOOlYihXDIUYGNsc2lDKUlh2HoW+LEHXznMCbY&#10;VdJ0eEnhrpGfWTaSDmtODRZbWloqj/rkFCyNrf+01ptDsd+13+ubcVWzVmrw1i++QETq41P8cK9M&#10;mp+NR3D/Jp0gZ/8AAAD//wMAUEsBAi0AFAAGAAgAAAAhANvh9svuAAAAhQEAABMAAAAAAAAAAAAA&#10;AAAAAAAAAFtDb250ZW50X1R5cGVzXS54bWxQSwECLQAUAAYACAAAACEAWvQsW78AAAAVAQAACwAA&#10;AAAAAAAAAAAAAAAfAQAAX3JlbHMvLnJlbHNQSwECLQAUAAYACAAAACEAJsgqQsMAAADdAAAADwAA&#10;AAAAAAAAAAAAAAAHAgAAZHJzL2Rvd25yZXYueG1sUEsFBgAAAAADAAMAtwAAAPcCAAAAAA==&#10;" filled="f" strokecolor="#2f528f" strokeweight="1pt">
                    <v:stroke joinstyle="miter"/>
                    <v:textbox>
                      <w:txbxContent>
                        <w:p w14:paraId="49C4BE0E" w14:textId="6F4C5107" w:rsidR="006A0218" w:rsidRPr="00791112" w:rsidRDefault="006A0218" w:rsidP="00006037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guard_name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1077" o:spid="_x0000_s1454" type="#_x0000_t32" style="position:absolute;left:24806;top:5029;width:196;height:1105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hA9wwAAAN0AAAAPAAAAZHJzL2Rvd25yZXYueG1sRE9LawIx&#10;EL4L/ocwQm+aVYrK1ijSIhTEg6/S47AZN0uTybKJ7tZfbwoFb/PxPWex6pwVN2pC5VnBeJSBIC68&#10;rrhUcDpuhnMQISJrtJ5JwS8FWC37vQXm2re8p9shliKFcMhRgYmxzqUMhSGHYeRr4sRdfOMwJtiU&#10;UjfYpnBn5STLptJhxanBYE3vhoqfw9UpuIfLZGuP9rX+arfdd/jY786VUepl0K3fQETq4lP87/7U&#10;aX42m8HfN+kEuXwAAAD//wMAUEsBAi0AFAAGAAgAAAAhANvh9svuAAAAhQEAABMAAAAAAAAAAAAA&#10;AAAAAAAAAFtDb250ZW50X1R5cGVzXS54bWxQSwECLQAUAAYACAAAACEAWvQsW78AAAAVAQAACwAA&#10;AAAAAAAAAAAAAAAfAQAAX3JlbHMvLnJlbHNQSwECLQAUAAYACAAAACEATQ4QPcMAAADdAAAADwAA&#10;AAAAAAAAAAAAAAAHAgAAZHJzL2Rvd25yZXYueG1sUEsFBgAAAAADAAMAtwAAAPcCAAAAAA==&#10;" strokecolor="#4472c4" strokeweight=".5pt">
                    <v:stroke joinstyle="miter"/>
                  </v:shape>
                </v:group>
                <w10:wrap type="topAndBottom" anchorx="margin"/>
              </v:group>
            </w:pict>
          </mc:Fallback>
        </mc:AlternateContent>
      </w:r>
      <w:r w:rsidR="00006037" w:rsidRPr="006A0218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 xml:space="preserve">ទិន្នន័យ និងព័ត៌មានរបស់ </w:t>
      </w:r>
      <w:r w:rsidR="000029B0" w:rsidRPr="006A0218">
        <w:rPr>
          <w:rFonts w:ascii="Khmer OS Siemreap" w:eastAsia="Times New Roman" w:hAnsi="Khmer OS Siemreap" w:cs="Khmer OS Siemreap"/>
          <w:color w:val="000000" w:themeColor="text1"/>
          <w:lang w:bidi="km-KH"/>
        </w:rPr>
        <w:t>roles</w:t>
      </w:r>
      <w:r w:rsidR="000029B0" w:rsidRPr="006A0218">
        <w:rPr>
          <w:rFonts w:ascii="Khmer OS Siemreap" w:eastAsia="Times New Roman" w:hAnsi="Khmer OS Siemreap" w:cs="Khmer OS Siemreap"/>
          <w:color w:val="000000" w:themeColor="text1"/>
        </w:rPr>
        <w:t xml:space="preserve"> </w:t>
      </w:r>
      <w:r w:rsidR="00006037" w:rsidRPr="006A0218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>មានដូចជា</w:t>
      </w:r>
      <w:r w:rsidR="00847FC2" w:rsidRPr="006A0218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0029B0" w:rsidRPr="006A0218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id, name, </w:t>
      </w:r>
      <w:proofErr w:type="spellStart"/>
      <w:r w:rsidR="000029B0" w:rsidRPr="006A0218">
        <w:rPr>
          <w:rFonts w:ascii="Khmer OS Siemreap" w:eastAsia="Times New Roman" w:hAnsi="Khmer OS Siemreap" w:cs="Khmer OS Siemreap"/>
          <w:color w:val="000000" w:themeColor="text1"/>
          <w:lang w:bidi="km-KH"/>
        </w:rPr>
        <w:t>guard_name</w:t>
      </w:r>
      <w:proofErr w:type="spellEnd"/>
      <w:r w:rsidR="000029B0" w:rsidRPr="006A0218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0029B0" w:rsidRPr="006A0218">
        <w:rPr>
          <w:rFonts w:ascii="Khmer OS Siemreap" w:eastAsia="Times New Roman" w:hAnsi="Khmer OS Siemreap" w:cs="Khmer OS Siemreap"/>
          <w:color w:val="000000" w:themeColor="text1"/>
          <w:lang w:bidi="km-KH"/>
        </w:rPr>
        <w:t>created_at</w:t>
      </w:r>
      <w:proofErr w:type="spellEnd"/>
      <w:r w:rsidR="000029B0" w:rsidRPr="006A0218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  </w:t>
      </w:r>
      <w:proofErr w:type="spellStart"/>
      <w:r w:rsidR="000029B0" w:rsidRPr="006A0218">
        <w:rPr>
          <w:rFonts w:ascii="Khmer OS Siemreap" w:eastAsia="Times New Roman" w:hAnsi="Khmer OS Siemreap" w:cs="Khmer OS Siemreap"/>
          <w:color w:val="000000" w:themeColor="text1"/>
          <w:lang w:bidi="km-KH"/>
        </w:rPr>
        <w:t>updated_at</w:t>
      </w:r>
      <w:proofErr w:type="spellEnd"/>
      <w:r w:rsidR="00847FC2" w:rsidRPr="006A0218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847FC2" w:rsidRPr="006A0218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>។</w:t>
      </w:r>
    </w:p>
    <w:p w14:paraId="3BBE599B" w14:textId="217D5B86" w:rsidR="00006037" w:rsidRDefault="00006037">
      <w:pPr>
        <w:rPr>
          <w:rFonts w:ascii="Khmer OS Siemreap" w:eastAsia="Times New Roman" w:hAnsi="Khmer OS Siemreap" w:cs="Khmer OS Siemreap"/>
          <w:color w:val="000000" w:themeColor="text1"/>
          <w:sz w:val="24"/>
          <w:szCs w:val="24"/>
          <w:lang w:bidi="km-KH"/>
        </w:rPr>
      </w:pPr>
    </w:p>
    <w:p w14:paraId="04019FFE" w14:textId="06323276" w:rsidR="0028402A" w:rsidRDefault="006A0218">
      <w:pPr>
        <w:rPr>
          <w:rFonts w:ascii="Khmer OS Siemreap" w:eastAsia="Times New Roman" w:hAnsi="Khmer OS Siemreap" w:cs="Khmer OS Siemreap"/>
          <w:color w:val="000000" w:themeColor="text1"/>
          <w:sz w:val="24"/>
          <w:szCs w:val="24"/>
          <w:lang w:bidi="km-KH"/>
        </w:rPr>
      </w:pPr>
      <w:r>
        <w:rPr>
          <w:rFonts w:ascii="Khmer OS Siemreap" w:eastAsia="Times New Roman" w:hAnsi="Khmer OS Siemreap" w:cs="Khmer OS Siemreap"/>
          <w:color w:val="000000" w:themeColor="text1"/>
          <w:sz w:val="24"/>
          <w:szCs w:val="24"/>
          <w:lang w:bidi="km-KH"/>
        </w:rPr>
        <w:br w:type="page"/>
      </w:r>
    </w:p>
    <w:p w14:paraId="4C249F4F" w14:textId="6A33F99A" w:rsidR="00750B99" w:rsidRPr="006A0218" w:rsidRDefault="006A0218" w:rsidP="006A0218">
      <w:pPr>
        <w:pStyle w:val="ListParagraph"/>
        <w:numPr>
          <w:ilvl w:val="0"/>
          <w:numId w:val="13"/>
        </w:numPr>
        <w:ind w:left="2160"/>
        <w:rPr>
          <w:u w:val="single"/>
        </w:rPr>
      </w:pPr>
      <w:r>
        <w:rPr>
          <w:rFonts w:ascii="Khmer OS Siemreap" w:eastAsia="Times New Roman" w:hAnsi="Khmer OS Siemreap" w:cs="Khmer OS Siemreap"/>
          <w:noProof/>
          <w:color w:val="000000" w:themeColor="text1"/>
          <w:sz w:val="24"/>
          <w:szCs w:val="24"/>
          <w:lang w:bidi="km-KH"/>
        </w:rPr>
        <w:lastRenderedPageBreak/>
        <mc:AlternateContent>
          <mc:Choice Requires="wpg">
            <w:drawing>
              <wp:anchor distT="0" distB="0" distL="114300" distR="114300" simplePos="0" relativeHeight="251763200" behindDoc="0" locked="0" layoutInCell="1" allowOverlap="1" wp14:anchorId="3AC5EC84" wp14:editId="69C2BC40">
                <wp:simplePos x="0" y="0"/>
                <wp:positionH relativeFrom="margin">
                  <wp:posOffset>-635</wp:posOffset>
                </wp:positionH>
                <wp:positionV relativeFrom="paragraph">
                  <wp:posOffset>623170</wp:posOffset>
                </wp:positionV>
                <wp:extent cx="5748655" cy="2578735"/>
                <wp:effectExtent l="0" t="0" r="23495" b="12065"/>
                <wp:wrapTopAndBottom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8655" cy="2578735"/>
                          <a:chOff x="0" y="0"/>
                          <a:chExt cx="5680710" cy="2465267"/>
                        </a:xfrm>
                      </wpg:grpSpPr>
                      <wps:wsp>
                        <wps:cNvPr id="5" name="Rectangle 5"/>
                        <wps:cNvSpPr/>
                        <wps:spPr>
                          <a:xfrm>
                            <a:off x="0" y="0"/>
                            <a:ext cx="5680710" cy="2465267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9" name="Group 9"/>
                        <wpg:cNvGrpSpPr/>
                        <wpg:grpSpPr>
                          <a:xfrm>
                            <a:off x="863132" y="386935"/>
                            <a:ext cx="4206759" cy="1710246"/>
                            <a:chOff x="468479" y="171718"/>
                            <a:chExt cx="4086595" cy="2014296"/>
                          </a:xfrm>
                          <a:noFill/>
                        </wpg:grpSpPr>
                        <wps:wsp>
                          <wps:cNvPr id="10" name="Rectangle 10"/>
                          <wps:cNvSpPr/>
                          <wps:spPr>
                            <a:xfrm>
                              <a:off x="1772667" y="1608407"/>
                              <a:ext cx="1455259" cy="577607"/>
                            </a:xfrm>
                            <a:prstGeom prst="rect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1349E36" w14:textId="440DEC67" w:rsidR="006A0218" w:rsidRPr="00791112" w:rsidRDefault="006A0218" w:rsidP="00750B99">
                                <w:pPr>
                                  <w:spacing w:before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role_has_permission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" name="Oval 12"/>
                          <wps:cNvSpPr/>
                          <wps:spPr>
                            <a:xfrm>
                              <a:off x="468479" y="244149"/>
                              <a:ext cx="1468436" cy="632904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E5807EC" w14:textId="789F209B" w:rsidR="006A0218" w:rsidRPr="00791112" w:rsidRDefault="006A0218" w:rsidP="00750B99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permission_id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" name="Straight Arrow Connector 13"/>
                          <wps:cNvCnPr>
                            <a:stCxn id="12" idx="5"/>
                            <a:endCxn id="10" idx="0"/>
                          </wps:cNvCnPr>
                          <wps:spPr>
                            <a:xfrm>
                              <a:off x="1721868" y="784366"/>
                              <a:ext cx="778429" cy="824041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5" name="Oval 15"/>
                          <wps:cNvSpPr/>
                          <wps:spPr>
                            <a:xfrm>
                              <a:off x="3071498" y="171718"/>
                              <a:ext cx="1483576" cy="658726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4C77AB1" w14:textId="57E68FD6" w:rsidR="006A0218" w:rsidRPr="00791112" w:rsidRDefault="006A0218" w:rsidP="00750B99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role_id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" name="Straight Arrow Connector 17"/>
                          <wps:cNvCnPr>
                            <a:stCxn id="15" idx="3"/>
                            <a:endCxn id="10" idx="0"/>
                          </wps:cNvCnPr>
                          <wps:spPr>
                            <a:xfrm flipH="1">
                              <a:off x="2500297" y="733976"/>
                              <a:ext cx="788466" cy="874431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C5EC84" id="Group 1" o:spid="_x0000_s1455" style="position:absolute;left:0;text-align:left;margin-left:-.05pt;margin-top:49.05pt;width:452.65pt;height:203.05pt;z-index:251763200;mso-position-horizontal-relative:margin;mso-width-relative:margin;mso-height-relative:margin" coordsize="56807,246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UDzKgUAAIkWAAAOAAAAZHJzL2Uyb0RvYy54bWzsmN1T4zYQwN870/9B4/cSf8gfyRBumFBo&#10;Z5iDOa5zz8KRHc/YkisJEvrXd1eynBDgDmibl8JDsKTVSlrt/rTS8adN15J7rnQjxTyIjsKAcFHK&#10;ZSPqefDH1/NfioBow8SStVLwefDAdfDp5Oefjtf9jMdyJdslVwSUCD1b9/NgZUw/m0x0ueId00ey&#10;5wIaK6k6ZqCo6slSsTVo79pJHIbZZC3Vsley5FpD7ZlrDE6s/qripbmqKs0NaecBzM3YX2V/b/F3&#10;cnLMZrVi/aoph2mwd8yiY42AQUdVZ8wwcqeaJ6q6plRSy8oclbKbyKpqSm7XAKuJwr3VXCh519u1&#10;1LN13Y9mAtPu2endasvP99eKNEvYu4AI1sEW2VFJhKZZ9/UMJC5Uf9Nfq6GidiVc7aZSHf6HdZCN&#10;NerDaFS+MaSEyjSnRZamASmhLU7zIk9SZ/ZyBXvzpF+5+tX3zIowj2DXbE+apXGWY8+JH3iC8xun&#10;s+7BhfTWSvqfWelmxXpuja/RBoOVYB3OSl/AtZioW07sanBwkBrNpGcaLPZqG/1opWzWK20uuOwI&#10;fswDBcNbh2P3l9o4o3gRHFXI86ZtsR5n5uZiv8xDy1GgFV94BRsPOxRbRTbk+KJV5J5BsLCy5MJE&#10;rmnFltxVpyH8DZsw9rBbYhWi5goGHnUPCjCcn+p20x7ksSu3ETt2Dr83Mdd57GFHlsKMnbtGSPWc&#10;ghZWNYzs5L2RnGnQSrdy+QAbrqTjhe7L8wbMfsm0uWYKAAFOCdAzV/BTtXI9D+TwFZCVVH89V4/y&#10;4JHQGpA1AGce6D/vmOIBaX8X4KvTiFIklC3QNI+hoHZbbndbxF23kLBNELUwO/uJ8qb1n5WS3Tdg&#10;4ymOCk1MlDD2PCiN8oWFcSAEupb89NSKAZV6Zi7FTV+icrQqutXXzTem+sH3DIT2Z+njg832XNDJ&#10;Yk8hT++MrBrrn1u7DvaGWHWEsRE8wmYItKkPNIejKW7ZG3FUZEmUxAEB7iRFNvXY8WCicZjlKYyD&#10;eIkANDHNcBQ2G8FEs4LmIOEE8qjw7R5RNAS2TT3cwojGU6tjRNTjSDw0rRCe+7iCOmvKV/IqyvM4&#10;A+5aG2RhQUPLYIjVgdIRTdPYmzHN88wJ7FjAc+mV6AJ3GNiFlCIQXFGcA3RIiUFTtczAZ9cvIYBE&#10;Db7c1pB5oFvj1mnZNkvsbguqvh2BRmkeL6gTeoFnTtzS7JEeXMAZ0yuHQNvkHKFrDGQvbdPNgwLB&#10;6MnYChzesWnA82MMm83txp664IN+Oz6gczjoHCBTiIA8Lvau4EAlUHxL2O2QJ6Y0opZ/u0EHZEoy&#10;x64siachRfUvBx1v26bXmM884TVmFVj9P4s7i7HtofRx2B/isD9E3CU+7m6MYk29MuRUKbkmCykE&#10;ZM1SkSjZicWFcHm6NouNcDchiFybGA/3FC6WYxMcQ7bJkR7dB7J+p2JLeH8/GS9GUR5HRQZXYUgk&#10;cgzcIdHwZ2gOlfGQiRQxDanPUP0Fa+8I1cPKxiW5TG0vEXs5sLMk/bfOU0ed//i4dEcjDoVGHhLH&#10;Q/jSeN1zDH/bVS+B2yudul2H/HJMH/2uR7RI0txDPC0g0fqAOOZ8r0+ebEL+AfHD3tgOEXhw4XDJ&#10;08sQHw/wkcCQ/m8hDqFrSW1ZD5nT+yBOKsibfvNX4eGdK4ZXkHjq7kR5kkwhhoFN2+wsLwoKiLcX&#10;yyKnNPnA+aNHqGdwvn3Ks5C37502nx3eZvFBdbdspbYvyCd/AwAA//8DAFBLAwQUAAYACAAAACEA&#10;MGhxpuAAAAAIAQAADwAAAGRycy9kb3ducmV2LnhtbEyPQUvDQBCF74L/YRnBW7ubaKRNsymlqKci&#10;2ArS2zaZJqHZ2ZDdJum/dzzp6TG8x3vfZOvJtmLA3jeONERzBQKpcGVDlYavw9tsAcIHQ6VpHaGG&#10;G3pY5/d3mUlLN9InDvtQCS4hnxoNdQhdKqUvarTGz12HxN7Z9dYEPvtKlr0Zudy2MlbqRVrTEC/U&#10;psNtjcVlf7Ua3kczbp6i12F3OW9vx0Py8b2LUOvHh2mzAhFwCn9h+MVndMiZ6eSuVHrRaphFHNSw&#10;XLCyvVRJDOKkIVHPMcg8k/8fyH8AAAD//wMAUEsBAi0AFAAGAAgAAAAhALaDOJL+AAAA4QEAABMA&#10;AAAAAAAAAAAAAAAAAAAAAFtDb250ZW50X1R5cGVzXS54bWxQSwECLQAUAAYACAAAACEAOP0h/9YA&#10;AACUAQAACwAAAAAAAAAAAAAAAAAvAQAAX3JlbHMvLnJlbHNQSwECLQAUAAYACAAAACEA3t1A8yoF&#10;AACJFgAADgAAAAAAAAAAAAAAAAAuAgAAZHJzL2Uyb0RvYy54bWxQSwECLQAUAAYACAAAACEAMGhx&#10;puAAAAAIAQAADwAAAAAAAAAAAAAAAACEBwAAZHJzL2Rvd25yZXYueG1sUEsFBgAAAAAEAAQA8wAA&#10;AJEIAAAAAA==&#10;">
                <v:rect id="Rectangle 5" o:spid="_x0000_s1456" style="position:absolute;width:56807;height:246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kWKwgAAANoAAAAPAAAAZHJzL2Rvd25yZXYueG1sRI9Bi8Iw&#10;FITvC/6H8ARva+qCslSjVGFBFASriN4ezbMtNi+1iVr/vREWPA4z8w0zmbWmEndqXGlZwaAfgSDO&#10;rC45V7Df/X3/gnAeWWNlmRQ8ycFs2vmaYKztg7d0T30uAoRdjAoK7+tYSpcVZND1bU0cvLNtDPog&#10;m1zqBh8Bbir5E0UjabDksFBgTYuCskt6MwoO2+GZ5vPRXm5OyTUZpMt2vToq1eu2yRiEp9Z/wv/t&#10;pVYwhPeVcAPk9AUAAP//AwBQSwECLQAUAAYACAAAACEA2+H2y+4AAACFAQAAEwAAAAAAAAAAAAAA&#10;AAAAAAAAW0NvbnRlbnRfVHlwZXNdLnhtbFBLAQItABQABgAIAAAAIQBa9CxbvwAAABUBAAALAAAA&#10;AAAAAAAAAAAAAB8BAABfcmVscy8ucmVsc1BLAQItABQABgAIAAAAIQBBNkWKwgAAANoAAAAPAAAA&#10;AAAAAAAAAAAAAAcCAABkcnMvZG93bnJldi54bWxQSwUGAAAAAAMAAwC3AAAA9gIAAAAA&#10;" filled="f" strokecolor="#1f3763 [1604]" strokeweight="1pt"/>
                <v:group id="Group 9" o:spid="_x0000_s1457" style="position:absolute;left:8631;top:3869;width:42067;height:17102" coordorigin="4684,1717" coordsize="40865,201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<v:rect id="Rectangle 10" o:spid="_x0000_s1458" style="position:absolute;left:17726;top:16084;width:14553;height:57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i9LxQAAANsAAAAPAAAAZHJzL2Rvd25yZXYueG1sRI9Ba8JA&#10;EIXvhf6HZYReim5MS5HoKqW21N7UCl6H7JiNZmdDdtX4751DobcZ3pv3vpktet+oC3WxDmxgPMpA&#10;EZfB1lwZ2P1+DSegYkK22AQmAzeKsJg/PsywsOHKG7psU6UkhGOBBlxKbaF1LB15jKPQEot2CJ3H&#10;JGtXadvhVcJ9o/Mse9Mea5YGhy19OCpP27M38M3L/fLl8Hx2P8f96/pznO/ylTfmadC/T0El6tO/&#10;+e96ZQVf6OUXGUDP7wAAAP//AwBQSwECLQAUAAYACAAAACEA2+H2y+4AAACFAQAAEwAAAAAAAAAA&#10;AAAAAAAAAAAAW0NvbnRlbnRfVHlwZXNdLnhtbFBLAQItABQABgAIAAAAIQBa9CxbvwAAABUBAAAL&#10;AAAAAAAAAAAAAAAAAB8BAABfcmVscy8ucmVsc1BLAQItABQABgAIAAAAIQCbOi9LxQAAANsAAAAP&#10;AAAAAAAAAAAAAAAAAAcCAABkcnMvZG93bnJldi54bWxQSwUGAAAAAAMAAwC3AAAA+QIAAAAA&#10;" filled="f" strokecolor="#2f528f" strokeweight="1pt">
                    <v:textbox>
                      <w:txbxContent>
                        <w:p w14:paraId="61349E36" w14:textId="440DEC67" w:rsidR="006A0218" w:rsidRPr="00791112" w:rsidRDefault="006A0218" w:rsidP="00750B99">
                          <w:pPr>
                            <w:spacing w:before="0"/>
                            <w:jc w:val="center"/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role_has_permission</w:t>
                          </w:r>
                          <w:proofErr w:type="spellEnd"/>
                        </w:p>
                      </w:txbxContent>
                    </v:textbox>
                  </v:rect>
                  <v:oval id="Oval 12" o:spid="_x0000_s1459" style="position:absolute;left:4684;top:2441;width:14685;height:63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3cWwAAAANsAAAAPAAAAZHJzL2Rvd25yZXYueG1sRE9Ni8Iw&#10;EL0L/ocwC940XQ8iXaOoIHhR2KiwexuasSnbTEoTte6vN4LgbR7vc2aLztXiSm2oPCv4HGUgiAtv&#10;Ki4VHA+b4RREiMgGa8+k4E4BFvN+b4a58Tf+pquOpUghHHJUYGNscilDYclhGPmGOHFn3zqMCbal&#10;NC3eUrir5TjLJtJhxanBYkNrS8WfvjgFa2OrX631/nz8OTWr3b9xZb1TavDRLb9AROriW/xyb02a&#10;P4bnL+kAOX8AAAD//wMAUEsBAi0AFAAGAAgAAAAhANvh9svuAAAAhQEAABMAAAAAAAAAAAAAAAAA&#10;AAAAAFtDb250ZW50X1R5cGVzXS54bWxQSwECLQAUAAYACAAAACEAWvQsW78AAAAVAQAACwAAAAAA&#10;AAAAAAAAAAAfAQAAX3JlbHMvLnJlbHNQSwECLQAUAAYACAAAACEAIq93FsAAAADbAAAADwAAAAAA&#10;AAAAAAAAAAAHAgAAZHJzL2Rvd25yZXYueG1sUEsFBgAAAAADAAMAtwAAAPQCAAAAAA==&#10;" filled="f" strokecolor="#2f528f" strokeweight="1pt">
                    <v:stroke joinstyle="miter"/>
                    <v:textbox>
                      <w:txbxContent>
                        <w:p w14:paraId="7E5807EC" w14:textId="789F209B" w:rsidR="006A0218" w:rsidRPr="00791112" w:rsidRDefault="006A0218" w:rsidP="00750B99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permission_id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13" o:spid="_x0000_s1460" type="#_x0000_t32" style="position:absolute;left:17218;top:7843;width:7784;height:824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LGswgAAANsAAAAPAAAAZHJzL2Rvd25yZXYueG1sRE9LawIx&#10;EL4X/A9hhN5qVitFVqOIIgjiwUeLx2EzbhaTybKJ7ra/vikUvM3H95zZonNWPKgJlWcFw0EGgrjw&#10;uuJSwfm0eZuACBFZo/VMCr4pwGLee5lhrn3LB3ocYylSCIccFZgY61zKUBhyGAa+Jk7c1TcOY4JN&#10;KXWDbQp3Vo6y7EM6rDg1GKxpZai4He9OwU+4jnb2ZMf1V7vrLmF92H9WRqnXfrecgojUxaf4373V&#10;af47/P2SDpDzXwAAAP//AwBQSwECLQAUAAYACAAAACEA2+H2y+4AAACFAQAAEwAAAAAAAAAAAAAA&#10;AAAAAAAAW0NvbnRlbnRfVHlwZXNdLnhtbFBLAQItABQABgAIAAAAIQBa9CxbvwAAABUBAAALAAAA&#10;AAAAAAAAAAAAAB8BAABfcmVscy8ucmVsc1BLAQItABQABgAIAAAAIQAD+LGswgAAANsAAAAPAAAA&#10;AAAAAAAAAAAAAAcCAABkcnMvZG93bnJldi54bWxQSwUGAAAAAAMAAwC3AAAA9gIAAAAA&#10;" strokecolor="#4472c4" strokeweight=".5pt">
                    <v:stroke joinstyle="miter"/>
                  </v:shape>
                  <v:oval id="Oval 15" o:spid="_x0000_s1461" style="position:absolute;left:30714;top:1717;width:14836;height:65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u9iwQAAANsAAAAPAAAAZHJzL2Rvd25yZXYueG1sRE/fa8Iw&#10;EH4X9j+EG+xN0w0mo5qKCoO9ODBT0LejuTbF5lKaTLv99UYQfLuP7+fNF4NrxZn60HhW8DrJQBCX&#10;3jRcK9j9fI4/QISIbLD1TAr+KMCieBrNMTf+wls661iLFMIhRwU2xi6XMpSWHIaJ74gTV/neYUyw&#10;r6Xp8ZLCXSvfsmwqHTacGix2tLZUnvSvU7A2tjlqrb+r3WHfrTb/xtXtRqmX52E5AxFpiA/x3f1l&#10;0vx3uP2SDpDFFQAA//8DAFBLAQItABQABgAIAAAAIQDb4fbL7gAAAIUBAAATAAAAAAAAAAAAAAAA&#10;AAAAAABbQ29udGVudF9UeXBlc10ueG1sUEsBAi0AFAAGAAgAAAAhAFr0LFu/AAAAFQEAAAsAAAAA&#10;AAAAAAAAAAAAHwEAAF9yZWxzLy5yZWxzUEsBAi0AFAAGAAgAAAAhAK1G72LBAAAA2wAAAA8AAAAA&#10;AAAAAAAAAAAABwIAAGRycy9kb3ducmV2LnhtbFBLBQYAAAAAAwADALcAAAD1AgAAAAA=&#10;" filled="f" strokecolor="#2f528f" strokeweight="1pt">
                    <v:stroke joinstyle="miter"/>
                    <v:textbox>
                      <w:txbxContent>
                        <w:p w14:paraId="14C77AB1" w14:textId="57E68FD6" w:rsidR="006A0218" w:rsidRPr="00791112" w:rsidRDefault="006A0218" w:rsidP="00750B99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role_id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17" o:spid="_x0000_s1462" type="#_x0000_t32" style="position:absolute;left:25002;top:7339;width:7885;height:874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n67wwAAANsAAAAPAAAAZHJzL2Rvd25yZXYueG1sRE9Na8JA&#10;EL0X/A/LCL3VTUupMbpKKFiqN20rHsfsmIRmZ2N2m0R/vSsIvc3jfc5s0ZtKtNS40rKC51EEgjiz&#10;uuRcwffX8ikG4TyyxsoyKTiTg8V88DDDRNuON9RufS5CCLsEFRTe14mULivIoBvZmjhwR9sY9AE2&#10;udQNdiHcVPIlit6kwZJDQ4E1vReU/W7/jIJUrtaXeD/+SU+r+OPwir7cxROlHod9OgXhqff/4rv7&#10;U4f5Y7j9Eg6Q8ysAAAD//wMAUEsBAi0AFAAGAAgAAAAhANvh9svuAAAAhQEAABMAAAAAAAAAAAAA&#10;AAAAAAAAAFtDb250ZW50X1R5cGVzXS54bWxQSwECLQAUAAYACAAAACEAWvQsW78AAAAVAQAACwAA&#10;AAAAAAAAAAAAAAAfAQAAX3JlbHMvLnJlbHNQSwECLQAUAAYACAAAACEAZuZ+u8MAAADbAAAADwAA&#10;AAAAAAAAAAAAAAAHAgAAZHJzL2Rvd25yZXYueG1sUEsFBgAAAAADAAMAtwAAAPcCAAAAAA==&#10;" strokecolor="#4472c4" strokeweight=".5pt">
                    <v:stroke joinstyle="miter"/>
                  </v:shape>
                </v:group>
                <w10:wrap type="topAndBottom" anchorx="margin"/>
              </v:group>
            </w:pict>
          </mc:Fallback>
        </mc:AlternateContent>
      </w:r>
      <w:r w:rsidR="00750B99" w:rsidRPr="008715C2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 xml:space="preserve">ទិន្នន័យ និងព័ត៌មានរបស់ </w:t>
      </w:r>
      <w:proofErr w:type="spellStart"/>
      <w:r w:rsidR="00750B99">
        <w:rPr>
          <w:rFonts w:ascii="Khmer OS Siemreap" w:eastAsia="Times New Roman" w:hAnsi="Khmer OS Siemreap" w:cs="Khmer OS Siemreap"/>
          <w:color w:val="000000" w:themeColor="text1"/>
          <w:lang w:bidi="km-KH"/>
        </w:rPr>
        <w:t>role_has_permission</w:t>
      </w:r>
      <w:proofErr w:type="spellEnd"/>
      <w:r w:rsidR="00750B99">
        <w:rPr>
          <w:rFonts w:ascii="Khmer OS Siemreap" w:eastAsia="Times New Roman" w:hAnsi="Khmer OS Siemreap" w:cs="Khmer OS Siemreap"/>
          <w:color w:val="000000" w:themeColor="text1"/>
          <w:lang w:bidi="km-KH"/>
        </w:rPr>
        <w:tab/>
      </w:r>
      <w:r w:rsidR="00750B99">
        <w:rPr>
          <w:rFonts w:ascii="Khmer OS Siemreap" w:eastAsia="Times New Roman" w:hAnsi="Khmer OS Siemreap" w:cs="Khmer OS Siemreap"/>
          <w:color w:val="000000" w:themeColor="text1"/>
        </w:rPr>
        <w:t xml:space="preserve"> </w:t>
      </w:r>
      <w:r w:rsidR="00750B99" w:rsidRPr="008715C2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>មានដូចជា</w:t>
      </w:r>
      <w:r w:rsidR="009C6177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proofErr w:type="spellStart"/>
      <w:r w:rsidR="00750B99">
        <w:rPr>
          <w:rFonts w:ascii="Khmer OS Siemreap" w:eastAsia="Times New Roman" w:hAnsi="Khmer OS Siemreap" w:cs="Khmer OS Siemreap"/>
          <w:color w:val="000000" w:themeColor="text1"/>
          <w:lang w:bidi="km-KH"/>
        </w:rPr>
        <w:t>permission_id</w:t>
      </w:r>
      <w:proofErr w:type="spellEnd"/>
      <w:r w:rsidR="00750B99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750B99">
        <w:rPr>
          <w:rFonts w:ascii="Khmer OS Siemreap" w:eastAsia="Times New Roman" w:hAnsi="Khmer OS Siemreap" w:cs="Khmer OS Siemreap"/>
          <w:color w:val="000000" w:themeColor="text1"/>
          <w:lang w:bidi="km-KH"/>
        </w:rPr>
        <w:t>role_id</w:t>
      </w:r>
      <w:proofErr w:type="spellEnd"/>
      <w:r w:rsidR="00750B99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750B99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>។</w:t>
      </w:r>
    </w:p>
    <w:p w14:paraId="0C33D1E0" w14:textId="06C631E3" w:rsidR="00750B99" w:rsidRPr="00D70DDC" w:rsidRDefault="006A0218" w:rsidP="00C00D3C">
      <w:pPr>
        <w:pStyle w:val="ListParagraph"/>
        <w:numPr>
          <w:ilvl w:val="0"/>
          <w:numId w:val="13"/>
        </w:numPr>
        <w:ind w:left="2160"/>
        <w:rPr>
          <w:u w:val="single"/>
        </w:rPr>
      </w:pPr>
      <w:r>
        <w:rPr>
          <w:rFonts w:ascii="Khmer OS Siemreap" w:eastAsia="Times New Roman" w:hAnsi="Khmer OS Siemreap" w:cs="Khmer OS Siemreap"/>
          <w:noProof/>
          <w:color w:val="000000" w:themeColor="text1"/>
          <w:sz w:val="24"/>
          <w:szCs w:val="24"/>
          <w:lang w:bidi="km-KH"/>
        </w:rPr>
        <mc:AlternateContent>
          <mc:Choice Requires="wpg">
            <w:drawing>
              <wp:anchor distT="0" distB="0" distL="114300" distR="114300" simplePos="0" relativeHeight="251765248" behindDoc="0" locked="0" layoutInCell="1" allowOverlap="1" wp14:anchorId="3B073081" wp14:editId="7C749007">
                <wp:simplePos x="0" y="0"/>
                <wp:positionH relativeFrom="margin">
                  <wp:align>left</wp:align>
                </wp:positionH>
                <wp:positionV relativeFrom="paragraph">
                  <wp:posOffset>3326892</wp:posOffset>
                </wp:positionV>
                <wp:extent cx="5748655" cy="3191510"/>
                <wp:effectExtent l="0" t="0" r="23495" b="27940"/>
                <wp:wrapTopAndBottom/>
                <wp:docPr id="47" name="Group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8655" cy="3191510"/>
                          <a:chOff x="0" y="0"/>
                          <a:chExt cx="5680710" cy="3250645"/>
                        </a:xfrm>
                      </wpg:grpSpPr>
                      <wps:wsp>
                        <wps:cNvPr id="50" name="Rectangle 50"/>
                        <wps:cNvSpPr/>
                        <wps:spPr>
                          <a:xfrm>
                            <a:off x="0" y="0"/>
                            <a:ext cx="5680710" cy="3250645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1" name="Group 51"/>
                        <wpg:cNvGrpSpPr/>
                        <wpg:grpSpPr>
                          <a:xfrm>
                            <a:off x="445433" y="118049"/>
                            <a:ext cx="5050439" cy="2566806"/>
                            <a:chOff x="62712" y="-144971"/>
                            <a:chExt cx="4906176" cy="3023138"/>
                          </a:xfrm>
                          <a:noFill/>
                        </wpg:grpSpPr>
                        <wps:wsp>
                          <wps:cNvPr id="54" name="Rectangle 54"/>
                          <wps:cNvSpPr/>
                          <wps:spPr>
                            <a:xfrm>
                              <a:off x="1780947" y="2353422"/>
                              <a:ext cx="1455259" cy="524745"/>
                            </a:xfrm>
                            <a:prstGeom prst="rect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A36D084" w14:textId="1E27B0F0" w:rsidR="006A0218" w:rsidRPr="00791112" w:rsidRDefault="006A0218" w:rsidP="00750B99">
                                <w:pPr>
                                  <w:spacing w:before="0"/>
                                  <w:jc w:val="center"/>
                                </w:pPr>
                                <w:proofErr w:type="spellStart"/>
                                <w:r w:rsidRPr="00C33BCD"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seos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" name="Oval 55"/>
                          <wps:cNvSpPr/>
                          <wps:spPr>
                            <a:xfrm>
                              <a:off x="3468751" y="885710"/>
                              <a:ext cx="1483576" cy="660903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3E9FBD7" w14:textId="77777777" w:rsidR="006A0218" w:rsidRPr="00791112" w:rsidRDefault="006A0218" w:rsidP="00750B99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  <w:rtl/>
                                    <w:cs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updated_at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6" name="Oval 56"/>
                          <wps:cNvSpPr/>
                          <wps:spPr>
                            <a:xfrm>
                              <a:off x="62712" y="171717"/>
                              <a:ext cx="1468436" cy="632903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26F6788" w14:textId="7BFB0CBA" w:rsidR="006A0218" w:rsidRPr="00791112" w:rsidRDefault="006A0218" w:rsidP="00750B99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meta_author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" name="Straight Arrow Connector 57"/>
                          <wps:cNvCnPr>
                            <a:stCxn id="56" idx="6"/>
                            <a:endCxn id="54" idx="0"/>
                          </wps:cNvCnPr>
                          <wps:spPr>
                            <a:xfrm>
                              <a:off x="1531148" y="488169"/>
                              <a:ext cx="977429" cy="1865253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58" name="Straight Arrow Connector 58"/>
                          <wps:cNvCnPr>
                            <a:stCxn id="55" idx="2"/>
                            <a:endCxn id="54" idx="0"/>
                          </wps:cNvCnPr>
                          <wps:spPr>
                            <a:xfrm flipH="1">
                              <a:off x="2508577" y="1216162"/>
                              <a:ext cx="960175" cy="1137260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59" name="Oval 59"/>
                          <wps:cNvSpPr/>
                          <wps:spPr>
                            <a:xfrm>
                              <a:off x="3157691" y="171718"/>
                              <a:ext cx="1745183" cy="658727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6E3B322" w14:textId="6F8A4E73" w:rsidR="006A0218" w:rsidRPr="00791112" w:rsidRDefault="006A0218" w:rsidP="00750B99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meta_description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3" name="Straight Arrow Connector 63"/>
                          <wps:cNvCnPr>
                            <a:stCxn id="59" idx="2"/>
                            <a:endCxn id="54" idx="0"/>
                          </wps:cNvCnPr>
                          <wps:spPr>
                            <a:xfrm flipH="1">
                              <a:off x="2508576" y="501082"/>
                              <a:ext cx="649115" cy="1852340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64" name="Oval 64"/>
                          <wps:cNvSpPr/>
                          <wps:spPr>
                            <a:xfrm>
                              <a:off x="75074" y="856404"/>
                              <a:ext cx="1474618" cy="659313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BA19C67" w14:textId="607B570F" w:rsidR="006A0218" w:rsidRPr="00791112" w:rsidRDefault="006A0218" w:rsidP="00750B99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meta_title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5" name="Straight Arrow Connector 65"/>
                          <wps:cNvCnPr>
                            <a:stCxn id="64" idx="6"/>
                            <a:endCxn id="54" idx="0"/>
                          </wps:cNvCnPr>
                          <wps:spPr>
                            <a:xfrm>
                              <a:off x="1549692" y="1186060"/>
                              <a:ext cx="958885" cy="1167361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66" name="Oval 66"/>
                          <wps:cNvSpPr/>
                          <wps:spPr>
                            <a:xfrm>
                              <a:off x="1592589" y="-144971"/>
                              <a:ext cx="1689316" cy="647923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ECF64CD" w14:textId="31D940E0" w:rsidR="006A0218" w:rsidRPr="00791112" w:rsidRDefault="006A0218" w:rsidP="00750B99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meta_keyword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9" name="Straight Arrow Connector 69"/>
                          <wps:cNvCnPr>
                            <a:stCxn id="66" idx="4"/>
                            <a:endCxn id="54" idx="0"/>
                          </wps:cNvCnPr>
                          <wps:spPr>
                            <a:xfrm>
                              <a:off x="2437248" y="502952"/>
                              <a:ext cx="71328" cy="1850470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798" name="Oval 798"/>
                          <wps:cNvSpPr/>
                          <wps:spPr>
                            <a:xfrm>
                              <a:off x="3485312" y="1608406"/>
                              <a:ext cx="1483576" cy="660902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2BF0927" w14:textId="77777777" w:rsidR="006A0218" w:rsidRPr="00791112" w:rsidRDefault="006A0218" w:rsidP="00750B99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  <w:rtl/>
                                    <w:cs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updated_at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99" name="Straight Arrow Connector 799"/>
                          <wps:cNvCnPr>
                            <a:stCxn id="798" idx="2"/>
                            <a:endCxn id="54" idx="0"/>
                          </wps:cNvCnPr>
                          <wps:spPr>
                            <a:xfrm flipH="1">
                              <a:off x="2508576" y="1938858"/>
                              <a:ext cx="976736" cy="414564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800" name="Oval 800"/>
                          <wps:cNvSpPr/>
                          <wps:spPr>
                            <a:xfrm>
                              <a:off x="108198" y="1630837"/>
                              <a:ext cx="1474618" cy="659313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5CED13F" w14:textId="77777777" w:rsidR="006A0218" w:rsidRPr="00791112" w:rsidRDefault="006A0218" w:rsidP="00750B99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sz w:val="20"/>
                                    <w:szCs w:val="20"/>
                                  </w:rPr>
                                  <w:t>id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01" name="Straight Arrow Connector 801"/>
                          <wps:cNvCnPr>
                            <a:stCxn id="800" idx="6"/>
                            <a:endCxn id="54" idx="0"/>
                          </wps:cNvCnPr>
                          <wps:spPr>
                            <a:xfrm>
                              <a:off x="1582816" y="1960494"/>
                              <a:ext cx="925760" cy="392928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073081" id="Group 47" o:spid="_x0000_s1463" style="position:absolute;left:0;text-align:left;margin-left:0;margin-top:261.95pt;width:452.65pt;height:251.3pt;z-index:251765248;mso-position-horizontal:left;mso-position-horizontal-relative:margin;mso-width-relative:margin;mso-height-relative:margin" coordsize="56807,32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MnGeSgcAAI0zAAAOAAAAZHJzL2Uyb0RvYy54bWzsW12PmzgUfV9p/wPivQ02toGomWo03XZX&#10;qtqq01WfPQQSJMCsYSbp/vq91zaQSSadj7Z5mKWVMhhsY67vPT73GF693lald5PptlD1wicvA9/L&#10;6lQti3q18P/+8vZF7HttJ+ulLFWdLfxvWeu/Pvv9t1ebZp5RtVblMtMedFK3802z8Ndd18xnszZd&#10;Z5VsX6omq+FirnQlOyjq1Wyp5QZ6r8oZDQIx2yi9bLRKs7aFs2/sRf/M9J/nWdp9zPM267xy4cPY&#10;OvOrze8V/s7OXsn5SstmXaRuGPIJo6hkUcNNh67eyE5617o46KoqUq1alXcvU1XNVJ4XaWaeAZ6G&#10;BHtP806r68Y8y2q+WTWDmcC0e3Z6crfph5tP2iuWC59FvlfLCubI3NaDMhhn06zmUOedbi6bT9qd&#10;WNkSPu821xX+hSfxtsas3wazZtvOS+Ekj1gsOPe9FK6FJCGcOMOna5idg3bp+o++pYiDCCrblpQH&#10;gnEc1ay/8QzHNwxn04ATtaOd2h+z0+VaNpkxf4s2cHbiMBxrp8/gXbJelZkH54xpTL3BUO28BZs9&#10;2Er3PaucN7rt3mWq8vBg4Wu4v3E6efO+7axZ+ip411q9LcoSz6Nh7FjMUfetzLBCWX/Ocph8mCNq&#10;OjJhl12U2ruREDAyTbO6I/bSWi4ze5oH8M9Nw9DCTIrpEHvO4cZD364DDOnDvu2wXX1smpmoHRoH&#10;3xuYbTy0MHdWdTc0ropa6bs6KOGp3J1t/d5I1jRopSu1/AZTrpXFjLZJ3xZg9vey7T5JDSABfgDA&#10;132En7xUm4Wv3JHvrZX+967zWB98Eq763gZAZ+G3/1xLnfle+VcN3poQxhClTIHxiEJB71652r1S&#10;X1cXCqaJAMQ2qTnE+l3ZH+ZaVV8BH8/xrnBJ1ince+Gnne4LF50FQ0DYNDs/N9UAmRrZva8vmxQ7&#10;R6uiW33ZfpW6cb7XQXB/UH2EyPmeC9q62LJW59edygvjn6Ndnb0hWi3GmBge4KYPNXiyXUjiZtIe&#10;CUmMcRaGvgfYQ0gcsAQnHtysh5iAByxMLMRQLiAKha0xgJOgEaGmgxcwP0lkRiHnI0yxJBAkEg6m&#10;AhqSMHbu1ePjbiyeHLFYb8YdxGI4QJwPQLb7EYtEcZDgCgFWpCEPGaW3zUgY55Q7M3LKoj2gfjR4&#10;gUM49EKc8iC8CI0AdrwUwyYvZQeHVbOEEKpX4M3lCvgHOjZObqvKYonNTUGvrgZIYyyiF8xWOoJo&#10;trrBs1v9YAy8ke3agqC5ZG1QFR1wmLKoFn6M0NhjY1kbRzN45gDawK9ZFPCo215tzdpLA+OVY3hM&#10;sHMK2DkFWwDaYyHsIyypHrCgx4RdyEQcAeph2MUxRyp0C7wIi0PeA48QQRKEWGGgRwdRl5Vl0bRI&#10;ag4gG4kFnv5/BZ616BR4p13vTxF4sBzvBp5Z1HGeH7TejUs+ifD/ftiJmIVuvRchncLOYM4j1jvi&#10;mNxEs09Js08RdoOKcNlpWazWnXeutdp4F6quIV9V2uNOWDCheFHbDLntLra14UIc4sqkpI6GZ/Vy&#10;uARE1lyyDMtFs+0CC0fSbcJDAiulWUVZHBOxlwIkUcSoo64ElArK71lFW/dowzPZJGkvBzq+oIoQ&#10;RYSfQmTtav+LeapNhfFWaGWXs53CmWDOLIYfdyaTaN3yBKD/ozMB/XL6hiVOT3MmLwfa9GefDDut&#10;C+QooGQ2JyKUCCL2cqJEBCRyshchYURFnxn0WWGv1rikevIrk5H+egkPgn2XGwzJ14O4QUiAcieW&#10;lBt2YFxwVBQI5L4kBsUB5U7B44gawJtI+YOzYVBbIFoxqCcR7nQi3AkAXUBU3APoUMXNPQTjHewA&#10;QvfXAjrQD4hbDrsx8R6eC5YQ0uN5zGkIWi0uiv1mxEG2PeH5afBcDAKnEVmgOLrQ/dpmxIMIOkCJ&#10;hQsWmMY7aA5SpiBARCyaJ6Dtfn/SJ4nFTPqobVqDTWj+7CQWMWibR+k5VBlD8RDNMXB/dq7HEpHY&#10;3RrY7hGB5dxjPCc8BiXVhjMhIgpFvxM4kfIdyoXrGobs6ZI9cVuwg+LoOfeDOOEJ5TGQA4DxW7t0&#10;/T4fETFgd6/ZsSihE44Dc3mMZjcsqxMrf16sfEiHj+P4bop8B473ml1Pnp4ms2CC2IsrDPQSp9nx&#10;gCZ8j4tHJKSOlJEYdvCjiYoPAuhItU6P4lEyaHaGi2P5MTgeshjUWrd+iyBm/dsYA44fbHkazzie&#10;hE18fJ+PD5xswvFnheNRcj+QY50xHg+R3MTvKQQWkoTAw/ek0yRCQm7JOYNXimwmfzy2J4HlNAIL&#10;vNbUC3cG1bE8etED2HkQE1wYgJwTEQZxeLChPoksP/YCGWQ2bkImUH9WoB4Hw0uwR9k51hnD8RDU&#10;Tfj+bJ0lprCTbkMaNjpZ0lN/914tpOMRaC/2zf2EJsDWYYgTlOPrDkcI+vgxgxFfzDcfxmTu+xT8&#10;qGS3bGqNX9Gc/QcAAP//AwBQSwMEFAAGAAgAAAAhAOFZaO7gAAAACQEAAA8AAABkcnMvZG93bnJl&#10;di54bWxMj09Lw0AUxO+C32F5gje7+UOKjdmUUtRTEWwF8bbNviah2bchu03Sb+/zZI/DDDO/Kdaz&#10;7cSIg28dKYgXEQikypmWagVfh7enZxA+aDK6c4QKruhhXd7fFTo3bqJPHPehFlxCPtcKmhD6XEpf&#10;NWi1X7geib2TG6wOLIdamkFPXG47mUTRUlrdEi80usdtg9V5f7EK3ic9bdL4ddydT9vrzyH7+N7F&#10;qNTjw7x5ARFwDv9h+MNndCiZ6eguZLzoFPCRoCBL0hUItldRloI4ci5KlhnIspC3D8pfAAAA//8D&#10;AFBLAQItABQABgAIAAAAIQC2gziS/gAAAOEBAAATAAAAAAAAAAAAAAAAAAAAAABbQ29udGVudF9U&#10;eXBlc10ueG1sUEsBAi0AFAAGAAgAAAAhADj9If/WAAAAlAEAAAsAAAAAAAAAAAAAAAAALwEAAF9y&#10;ZWxzLy5yZWxzUEsBAi0AFAAGAAgAAAAhAD0ycZ5KBwAAjTMAAA4AAAAAAAAAAAAAAAAALgIAAGRy&#10;cy9lMm9Eb2MueG1sUEsBAi0AFAAGAAgAAAAhAOFZaO7gAAAACQEAAA8AAAAAAAAAAAAAAAAApAkA&#10;AGRycy9kb3ducmV2LnhtbFBLBQYAAAAABAAEAPMAAACxCgAAAAA=&#10;">
                <v:rect id="Rectangle 50" o:spid="_x0000_s1464" style="position:absolute;width:56807;height:325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GqDwQAAANsAAAAPAAAAZHJzL2Rvd25yZXYueG1sRE9Ni8Iw&#10;EL0v7H8Is+BtTRUUqaalCoIoCFYR9zY0Y1u2mdQmav33m8OCx8f7XqS9acSDOldbVjAaRiCIC6tr&#10;LhWcjuvvGQjnkTU2lknBixykyefHAmNtn3ygR+5LEULYxaig8r6NpXRFRQbd0LbEgbvazqAPsCul&#10;7vAZwk0jx1E0lQZrDg0VtrSqqPjN70bB+TC50nI5Pcn9T3bLRvmm320vSg2++mwOwlPv3+J/90Yr&#10;mIT14Uv4ATL5AwAA//8DAFBLAQItABQABgAIAAAAIQDb4fbL7gAAAIUBAAATAAAAAAAAAAAAAAAA&#10;AAAAAABbQ29udGVudF9UeXBlc10ueG1sUEsBAi0AFAAGAAgAAAAhAFr0LFu/AAAAFQEAAAsAAAAA&#10;AAAAAAAAAAAAHwEAAF9yZWxzLy5yZWxzUEsBAi0AFAAGAAgAAAAhAIOsaoPBAAAA2wAAAA8AAAAA&#10;AAAAAAAAAAAABwIAAGRycy9kb3ducmV2LnhtbFBLBQYAAAAAAwADALcAAAD1AgAAAAA=&#10;" filled="f" strokecolor="#1f3763 [1604]" strokeweight="1pt"/>
                <v:group id="Group 51" o:spid="_x0000_s1465" style="position:absolute;left:4454;top:1180;width:50504;height:25668" coordorigin="627,-1449" coordsize="49061,302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95B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VMYnh9CT9Azp8AAAD//wMAUEsBAi0AFAAGAAgAAAAhANvh9svuAAAAhQEAABMAAAAAAAAAAAAA&#10;AAAAAAAAAFtDb250ZW50X1R5cGVzXS54bWxQSwECLQAUAAYACAAAACEAWvQsW78AAAAVAQAACwAA&#10;AAAAAAAAAAAAAAAfAQAAX3JlbHMvLnJlbHNQSwECLQAUAAYACAAAACEAFBveQcMAAADbAAAADwAA&#10;AAAAAAAAAAAAAAAHAgAAZHJzL2Rvd25yZXYueG1sUEsFBgAAAAADAAMAtwAAAPcCAAAAAA==&#10;">
                  <v:rect id="Rectangle 54" o:spid="_x0000_s1466" style="position:absolute;left:17809;top:23534;width:14553;height:5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5CIxQAAANsAAAAPAAAAZHJzL2Rvd25yZXYueG1sRI9PawIx&#10;FMTvBb9DeEIvolm3VmQ1imhL9Vb/gNfH5rlZ3bwsm6jbb98UhB6HmfkNM1u0thJ3anzpWMFwkIAg&#10;zp0uuVBwPHz2JyB8QNZYOSYFP+RhMe+8zDDT7sE7uu9DISKEfYYKTAh1JqXPDVn0A1cTR+/sGosh&#10;yqaQusFHhNtKpkkylhZLjgsGa1oZyq/7m1XwxevT+u3cu5nt5TT6/himx3RjlXrttsspiEBt+A8/&#10;2xut4H0Ef1/iD5DzXwAAAP//AwBQSwECLQAUAAYACAAAACEA2+H2y+4AAACFAQAAEwAAAAAAAAAA&#10;AAAAAAAAAAAAW0NvbnRlbnRfVHlwZXNdLnhtbFBLAQItABQABgAIAAAAIQBa9CxbvwAAABUBAAAL&#10;AAAAAAAAAAAAAAAAAB8BAABfcmVscy8ucmVsc1BLAQItABQABgAIAAAAIQBya5CIxQAAANsAAAAP&#10;AAAAAAAAAAAAAAAAAAcCAABkcnMvZG93bnJldi54bWxQSwUGAAAAAAMAAwC3AAAA+QIAAAAA&#10;" filled="f" strokecolor="#2f528f" strokeweight="1pt">
                    <v:textbox>
                      <w:txbxContent>
                        <w:p w14:paraId="0A36D084" w14:textId="1E27B0F0" w:rsidR="006A0218" w:rsidRPr="00791112" w:rsidRDefault="006A0218" w:rsidP="00750B99">
                          <w:pPr>
                            <w:spacing w:before="0"/>
                            <w:jc w:val="center"/>
                          </w:pPr>
                          <w:proofErr w:type="spellStart"/>
                          <w:r w:rsidRPr="00C33BCD"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seos</w:t>
                          </w:r>
                          <w:proofErr w:type="spellEnd"/>
                        </w:p>
                      </w:txbxContent>
                    </v:textbox>
                  </v:rect>
                  <v:oval id="Oval 55" o:spid="_x0000_s1467" style="position:absolute;left:34687;top:8857;width:14836;height:6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LFaiwwAAANsAAAAPAAAAZHJzL2Rvd25yZXYueG1sRI9BawIx&#10;FITvhf6H8Aq91awFRVajqFDwYqFxBb09Ns/N4uZl2UTd9tc3guBxmJlvmNmid424UhdqzwqGgwwE&#10;celNzZWCYvf1MQERIrLBxjMp+KUAi/nrywxz42/8Q1cdK5EgHHJUYGNscylDaclhGPiWOHkn3zmM&#10;SXaVNB3eEtw18jPLxtJhzWnBYktrS+VZX5yCtbH1UWv9fSoO+3a1/TOuarZKvb/1yymISH18hh/t&#10;jVEwGsH9S/oBcv4PAAD//wMAUEsBAi0AFAAGAAgAAAAhANvh9svuAAAAhQEAABMAAAAAAAAAAAAA&#10;AAAAAAAAAFtDb250ZW50X1R5cGVzXS54bWxQSwECLQAUAAYACAAAACEAWvQsW78AAAAVAQAACwAA&#10;AAAAAAAAAAAAAAAfAQAAX3JlbHMvLnJlbHNQSwECLQAUAAYACAAAACEAOyxWosMAAADbAAAADwAA&#10;AAAAAAAAAAAAAAAHAgAAZHJzL2Rvd25yZXYueG1sUEsFBgAAAAADAAMAtwAAAPcCAAAAAA==&#10;" filled="f" strokecolor="#2f528f" strokeweight="1pt">
                    <v:stroke joinstyle="miter"/>
                    <v:textbox>
                      <w:txbxContent>
                        <w:p w14:paraId="73E9FBD7" w14:textId="77777777" w:rsidR="006A0218" w:rsidRPr="00791112" w:rsidRDefault="006A0218" w:rsidP="00750B99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  <w:rtl/>
                              <w:cs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updated_at</w:t>
                          </w:r>
                          <w:proofErr w:type="spellEnd"/>
                        </w:p>
                      </w:txbxContent>
                    </v:textbox>
                  </v:oval>
                  <v:oval id="Oval 56" o:spid="_x0000_s1468" style="position:absolute;left:627;top:1717;width:14684;height:63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sjVxAAAANsAAAAPAAAAZHJzL2Rvd25yZXYueG1sRI9BawIx&#10;FITvQv9DeIXeNGuhUlazokKhFwumFurtsXm7Wdy8LJtUt/56Iwgeh5n5hlksB9eKE/Wh8axgOslA&#10;EJfeNFwr2H9/jN9BhIhssPVMCv4pwLJ4Gi0wN/7MOzrpWIsE4ZCjAhtjl0sZSksOw8R3xMmrfO8w&#10;JtnX0vR4TnDXytcsm0mHDacFix1tLJVH/ecUbIxtDlrrr2r/+9Ottxfj6nar1MvzsJqDiDTER/je&#10;/jQK3mZw+5J+gCyuAAAA//8DAFBLAQItABQABgAIAAAAIQDb4fbL7gAAAIUBAAATAAAAAAAAAAAA&#10;AAAAAAAAAABbQ29udGVudF9UeXBlc10ueG1sUEsBAi0AFAAGAAgAAAAhAFr0LFu/AAAAFQEAAAsA&#10;AAAAAAAAAAAAAAAAHwEAAF9yZWxzLy5yZWxzUEsBAi0AFAAGAAgAAAAhAMv+yNXEAAAA2w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726F6788" w14:textId="7BFB0CBA" w:rsidR="006A0218" w:rsidRPr="00791112" w:rsidRDefault="006A0218" w:rsidP="00750B99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meta_author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57" o:spid="_x0000_s1469" type="#_x0000_t32" style="position:absolute;left:15311;top:4881;width:9774;height:1865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Q5vxAAAANsAAAAPAAAAZHJzL2Rvd25yZXYueG1sRI9PawIx&#10;FMTvBb9DeEJvNavUKqtRSkuhID34F4+PzXOzmLwsm9Rd/fSmUPA4zMxvmPmyc1ZcqAmVZwXDQQaC&#10;uPC64lLBbvv1MgURIrJG65kUXCnActF7mmOufctrumxiKRKEQ44KTIx1LmUoDDkMA18TJ+/kG4cx&#10;yaaUusE2wZ2Voyx7kw4rTgsGa/owVJw3v07BLZxGK7u1r/WhXXXH8Ln+2VdGqed+9z4DEamLj/B/&#10;+1srGE/g70v6AXJxBwAA//8DAFBLAQItABQABgAIAAAAIQDb4fbL7gAAAIUBAAATAAAAAAAAAAAA&#10;AAAAAAAAAABbQ29udGVudF9UeXBlc10ueG1sUEsBAi0AFAAGAAgAAAAhAFr0LFu/AAAAFQEAAAsA&#10;AAAAAAAAAAAAAAAAHwEAAF9yZWxzLy5yZWxzUEsBAi0AFAAGAAgAAAAhAOqpDm/EAAAA2wAAAA8A&#10;AAAAAAAAAAAAAAAABwIAAGRycy9kb3ducmV2LnhtbFBLBQYAAAAAAwADALcAAAD4AgAAAAA=&#10;" strokecolor="#4472c4" strokeweight=".5pt">
                    <v:stroke joinstyle="miter"/>
                  </v:shape>
                  <v:shape id="Straight Arrow Connector 58" o:spid="_x0000_s1470" type="#_x0000_t32" style="position:absolute;left:25085;top:12161;width:9602;height:1137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1MJwgAAANsAAAAPAAAAZHJzL2Rvd25yZXYueG1sRE/LasJA&#10;FN0L/sNwBXc6sWiN0VFCoUW7qy9cXjPXJJi5k2amGvv1zqLQ5eG8F6vWVOJGjSstKxgNIxDEmdUl&#10;5wr2u/dBDMJ5ZI2VZVLwIAerZbezwETbO3/RbetzEULYJaig8L5OpHRZQQbd0NbEgbvYxqAPsMml&#10;bvAewk0lX6LoVRosOTQUWNNbQdl1+2MUpHLz+Rufpof0exN/nMfoy2M8U6rfa9M5CE+t/xf/udda&#10;wSSMDV/CD5DLJwAAAP//AwBQSwECLQAUAAYACAAAACEA2+H2y+4AAACFAQAAEwAAAAAAAAAAAAAA&#10;AAAAAAAAW0NvbnRlbnRfVHlwZXNdLnhtbFBLAQItABQABgAIAAAAIQBa9CxbvwAAABUBAAALAAAA&#10;AAAAAAAAAAAAAB8BAABfcmVscy8ucmVsc1BLAQItABQABgAIAAAAIQCBE1MJwgAAANsAAAAPAAAA&#10;AAAAAAAAAAAAAAcCAABkcnMvZG93bnJldi54bWxQSwUGAAAAAAMAAwC3AAAA9gIAAAAA&#10;" strokecolor="#4472c4" strokeweight=".5pt">
                    <v:stroke joinstyle="miter"/>
                  </v:shape>
                  <v:oval id="Oval 59" o:spid="_x0000_s1471" style="position:absolute;left:31576;top:1717;width:17452;height:65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YVynwwAAANsAAAAPAAAAZHJzL2Rvd25yZXYueG1sRI9BawIx&#10;FITvgv8hPMFbzVqw1NUoVSh4sdBood4em+dm6eZl2URd/fWNIHgcZuYbZr7sXC3O1IbKs4LxKANB&#10;XHhTcalgv/t8eQcRIrLB2jMpuFKA5aLfm2Nu/IW/6axjKRKEQ44KbIxNLmUoLDkMI98QJ+/oW4cx&#10;ybaUpsVLgrtavmbZm3RYcVqw2NDaUvGnT07B2tjqoLX+Ou5/f5rV9mZcWW+VGg66jxmISF18hh/t&#10;jVEwmcL9S/oBcvEPAAD//wMAUEsBAi0AFAAGAAgAAAAhANvh9svuAAAAhQEAABMAAAAAAAAAAAAA&#10;AAAAAAAAAFtDb250ZW50X1R5cGVzXS54bWxQSwECLQAUAAYACAAAACEAWvQsW78AAAAVAQAACwAA&#10;AAAAAAAAAAAAAAAfAQAAX3JlbHMvLnJlbHNQSwECLQAUAAYACAAAACEAumFcp8MAAADbAAAADwAA&#10;AAAAAAAAAAAAAAAHAgAAZHJzL2Rvd25yZXYueG1sUEsFBgAAAAADAAMAtwAAAPcCAAAAAA==&#10;" filled="f" strokecolor="#2f528f" strokeweight="1pt">
                    <v:stroke joinstyle="miter"/>
                    <v:textbox>
                      <w:txbxContent>
                        <w:p w14:paraId="36E3B322" w14:textId="6F8A4E73" w:rsidR="006A0218" w:rsidRPr="00791112" w:rsidRDefault="006A0218" w:rsidP="00750B99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meta_description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63" o:spid="_x0000_s1472" type="#_x0000_t32" style="position:absolute;left:25085;top:5010;width:6491;height:1852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2wvFxQAAANsAAAAPAAAAZHJzL2Rvd25yZXYueG1sRI9Pa8JA&#10;FMTvgt9heUJvumkrmqZZJRRatDf/0uNr9jUJzb5Ns6vGfnpXEDwOM/MbJp13phZHal1lWcHjKAJB&#10;nFtdcaFgu3kfxiCcR9ZYWyYFZ3Iwn/V7KSbannhFx7UvRICwS1BB6X2TSOnykgy6kW2Ig/djW4M+&#10;yLaQusVTgJtaPkXRRBqsOCyU2NBbSfnv+mAUZHL5+R9/TXfZ3zL++B6jr/bxi1IPgy57BeGp8/fw&#10;rb3QCibPcP0SfoCcXQAAAP//AwBQSwECLQAUAAYACAAAACEA2+H2y+4AAACFAQAAEwAAAAAAAAAA&#10;AAAAAAAAAAAAW0NvbnRlbnRfVHlwZXNdLnhtbFBLAQItABQABgAIAAAAIQBa9CxbvwAAABUBAAAL&#10;AAAAAAAAAAAAAAAAAB8BAABfcmVscy8ucmVsc1BLAQItABQABgAIAAAAIQBB2wvFxQAAANsAAAAP&#10;AAAAAAAAAAAAAAAAAAcCAABkcnMvZG93bnJldi54bWxQSwUGAAAAAAMAAwC3AAAA+QIAAAAA&#10;" strokecolor="#4472c4" strokeweight=".5pt">
                    <v:stroke joinstyle="miter"/>
                  </v:shape>
                  <v:oval id="Oval 64" o:spid="_x0000_s1473" style="position:absolute;left:750;top:8564;width:14746;height:65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DmExAAAANsAAAAPAAAAZHJzL2Rvd25yZXYueG1sRI9BawIx&#10;FITvQv9DeIXeNGspUlazokKhFwumFurtsXm7Wdy8LJtUt/56Iwgeh5n5hlksB9eKE/Wh8axgOslA&#10;EJfeNFwr2H9/jN9BhIhssPVMCv4pwLJ4Gi0wN/7MOzrpWIsE4ZCjAhtjl0sZSksOw8R3xMmrfO8w&#10;JtnX0vR4TnDXytcsm0mHDacFix1tLJVH/ecUbIxtDlrrr2r/+9Ottxfj6nar1MvzsJqDiDTER/je&#10;/jQKZm9w+5J+gCyuAAAA//8DAFBLAQItABQABgAIAAAAIQDb4fbL7gAAAIUBAAATAAAAAAAAAAAA&#10;AAAAAAAAAABbQ29udGVudF9UeXBlc10ueG1sUEsBAi0AFAAGAAgAAAAhAFr0LFu/AAAAFQEAAAsA&#10;AAAAAAAAAAAAAAAAHwEAAF9yZWxzLy5yZWxzUEsBAi0AFAAGAAgAAAAhAJoMOYTEAAAA2w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5BA19C67" w14:textId="607B570F" w:rsidR="006A0218" w:rsidRPr="00791112" w:rsidRDefault="006A0218" w:rsidP="00750B99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meta_title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65" o:spid="_x0000_s1474" type="#_x0000_t32" style="position:absolute;left:15496;top:11860;width:9589;height:1167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/8+xAAAANsAAAAPAAAAZHJzL2Rvd25yZXYueG1sRI9PawIx&#10;FMTvgt8hPKE3zSpVZGsUaREK4sF/pcfH5rlZmrwsm+hu/fSmUPA4zMxvmMWqc1bcqAmVZwXjUQaC&#10;uPC64lLB6bgZzkGEiKzReiYFvxRgtez3Fphr3/KebodYigThkKMCE2OdSxkKQw7DyNfEybv4xmFM&#10;simlbrBNcGflJMtm0mHFacFgTe+Gip/D1Sm4h8tka4/2tf5qt913+NjvzpVR6mXQrd9AROriM/zf&#10;/tQKZlP4+5J+gFw+AAAA//8DAFBLAQItABQABgAIAAAAIQDb4fbL7gAAAIUBAAATAAAAAAAAAAAA&#10;AAAAAAAAAABbQ29udGVudF9UeXBlc10ueG1sUEsBAi0AFAAGAAgAAAAhAFr0LFu/AAAAFQEAAAsA&#10;AAAAAAAAAAAAAAAAHwEAAF9yZWxzLy5yZWxzUEsBAi0AFAAGAAgAAAAhALtb/z7EAAAA2wAAAA8A&#10;AAAAAAAAAAAAAAAABwIAAGRycy9kb3ducmV2LnhtbFBLBQYAAAAAAwADALcAAAD4AgAAAAA=&#10;" strokecolor="#4472c4" strokeweight=".5pt">
                    <v:stroke joinstyle="miter"/>
                  </v:shape>
                  <v:oval id="Oval 66" o:spid="_x0000_s1475" style="position:absolute;left:15925;top:-1449;width:16894;height:64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gJoxAAAANsAAAAPAAAAZHJzL2Rvd25yZXYueG1sRI9Ba8JA&#10;FITvgv9heYXedNMegkQ3QQWhFwvdKujtkX1mg9m3IbvVtL/eLRR6HGbmG2ZVja4TNxpC61nByzwD&#10;QVx703Kj4PC5my1AhIhssPNMCr4pQFVOJyssjL/zB910bESCcChQgY2xL6QMtSWHYe574uRd/OAw&#10;Jjk00gx4T3DXydcsy6XDltOCxZ62luqr/nIKtsa2Z631++VwOvab/Y9xTbdX6vlpXC9BRBrjf/iv&#10;/WYU5Dn8fkk/QJYPAAAA//8DAFBLAQItABQABgAIAAAAIQDb4fbL7gAAAIUBAAATAAAAAAAAAAAA&#10;AAAAAAAAAABbQ29udGVudF9UeXBlc10ueG1sUEsBAi0AFAAGAAgAAAAhAFr0LFu/AAAAFQEAAAsA&#10;AAAAAAAAAAAAAAAAHwEAAF9yZWxzLy5yZWxzUEsBAi0AFAAGAAgAAAAhAAWSAmjEAAAA2w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4ECF64CD" w14:textId="31D940E0" w:rsidR="006A0218" w:rsidRPr="00791112" w:rsidRDefault="006A0218" w:rsidP="00750B99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meta_keyword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69" o:spid="_x0000_s1476" type="#_x0000_t32" style="position:absolute;left:24372;top:5029;width:713;height:1850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vU7xAAAANsAAAAPAAAAZHJzL2Rvd25yZXYueG1sRI9PawIx&#10;FMTvQr9DeIXeNFsRaVejFEUQpAf/VDw+Ns/NYvKybKK77ac3QsHjMDO/YabzzllxoyZUnhW8DzIQ&#10;xIXXFZcKDvtV/wNEiMgarWdS8EsB5rOX3hRz7Vve0m0XS5EgHHJUYGKscylDYchhGPiaOHln3ziM&#10;STal1A22Ce6sHGbZWDqsOC0YrGlhqLjsrk7BXzgPN3ZvR/Wx3XSnsNx+/1RGqbfX7msCIlIXn+H/&#10;9lorGH/C40v6AXJ2BwAA//8DAFBLAQItABQABgAIAAAAIQDb4fbL7gAAAIUBAAATAAAAAAAAAAAA&#10;AAAAAAAAAABbQ29udGVudF9UeXBlc10ueG1sUEsBAi0AFAAGAAgAAAAhAFr0LFu/AAAAFQEAAAsA&#10;AAAAAAAAAAAAAAAAHwEAAF9yZWxzLy5yZWxzUEsBAi0AFAAGAAgAAAAhADoW9TvEAAAA2wAAAA8A&#10;AAAAAAAAAAAAAAAABwIAAGRycy9kb3ducmV2LnhtbFBLBQYAAAAAAwADALcAAAD4AgAAAAA=&#10;" strokecolor="#4472c4" strokeweight=".5pt">
                    <v:stroke joinstyle="miter"/>
                  </v:shape>
                  <v:oval id="Oval 798" o:spid="_x0000_s1477" style="position:absolute;left:34853;top:16084;width:14835;height:6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EpOwQAAANwAAAAPAAAAZHJzL2Rvd25yZXYueG1sRE9NawIx&#10;EL0L/ocwgjfN2kNbV6NYodCLglFBb8Nm3CxuJssm1dVf3xyEHh/ve77sXC1u1IbKs4LJOANBXHhT&#10;cangsP8efYIIEdlg7ZkUPCjActHvzTE3/s47uulYihTCIUcFNsYmlzIUlhyGsW+IE3fxrcOYYFtK&#10;0+I9hbtavmXZu3RYcWqw2NDaUnHVv07B2tjqrLXeXg6nY/O1eRpX1hulhoNuNQMRqYv/4pf7xyj4&#10;mKa16Uw6AnLxBwAA//8DAFBLAQItABQABgAIAAAAIQDb4fbL7gAAAIUBAAATAAAAAAAAAAAAAAAA&#10;AAAAAABbQ29udGVudF9UeXBlc10ueG1sUEsBAi0AFAAGAAgAAAAhAFr0LFu/AAAAFQEAAAsAAAAA&#10;AAAAAAAAAAAAHwEAAF9yZWxzLy5yZWxzUEsBAi0AFAAGAAgAAAAhABMsSk7BAAAA3AAAAA8AAAAA&#10;AAAAAAAAAAAABwIAAGRycy9kb3ducmV2LnhtbFBLBQYAAAAAAwADALcAAAD1AgAAAAA=&#10;" filled="f" strokecolor="#2f528f" strokeweight="1pt">
                    <v:stroke joinstyle="miter"/>
                    <v:textbox>
                      <w:txbxContent>
                        <w:p w14:paraId="22BF0927" w14:textId="77777777" w:rsidR="006A0218" w:rsidRPr="00791112" w:rsidRDefault="006A0218" w:rsidP="00750B99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  <w:rtl/>
                              <w:cs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updated_at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799" o:spid="_x0000_s1478" type="#_x0000_t32" style="position:absolute;left:25085;top:19388;width:9768;height:414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9y5xgAAANwAAAAPAAAAZHJzL2Rvd25yZXYueG1sRI9Pa8JA&#10;FMTvQr/D8gq9mU1L0SR1lVCwqDftHzw+s69JaPZtzG41+uldQfA4zMxvmMmsN404UOdqywqeoxgE&#10;cWF1zaWCr8/5MAHhPLLGxjIpOJGD2fRhMMFM2yOv6bDxpQgQdhkqqLxvMyldUZFBF9mWOHi/tjPo&#10;g+xKqTs8Brhp5Escj6TBmsNChS29V1T8bf6NglwuV+dkO/7O98vkY/eKvv5JUqWeHvv8DYSn3t/D&#10;t/ZCKxinKVzPhCMgpxcAAAD//wMAUEsBAi0AFAAGAAgAAAAhANvh9svuAAAAhQEAABMAAAAAAAAA&#10;AAAAAAAAAAAAAFtDb250ZW50X1R5cGVzXS54bWxQSwECLQAUAAYACAAAACEAWvQsW78AAAAVAQAA&#10;CwAAAAAAAAAAAAAAAAAfAQAAX3JlbHMvLnJlbHNQSwECLQAUAAYACAAAACEAr1/cucYAAADcAAAA&#10;DwAAAAAAAAAAAAAAAAAHAgAAZHJzL2Rvd25yZXYueG1sUEsFBgAAAAADAAMAtwAAAPoCAAAAAA==&#10;" strokecolor="#4472c4" strokeweight=".5pt">
                    <v:stroke joinstyle="miter"/>
                  </v:shape>
                  <v:oval id="Oval 800" o:spid="_x0000_s1479" style="position:absolute;left:1081;top:16308;width:14747;height:65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EeZwAAAANwAAAAPAAAAZHJzL2Rvd25yZXYueG1sRE9Ni8Iw&#10;EL0L/ocwwt40XQ+L1EZxhYW9uGBU0NvQjE2xmZQmatdfbw6Cx8f7Lpa9a8SNulB7VvA5yUAQl97U&#10;XCnY737GMxAhIhtsPJOCfwqwXAwHBebG33lLNx0rkUI45KjAxtjmUobSksMw8S1x4s6+cxgT7Cpp&#10;OryncNfIaZZ9SYc1pwaLLa0tlRd9dQrWxtYnrfXfeX88tN+bh3FVs1HqY9Sv5iAi9fEtfrl/jYJZ&#10;luanM+kIyMUTAAD//wMAUEsBAi0AFAAGAAgAAAAhANvh9svuAAAAhQEAABMAAAAAAAAAAAAAAAAA&#10;AAAAAFtDb250ZW50X1R5cGVzXS54bWxQSwECLQAUAAYACAAAACEAWvQsW78AAAAVAQAACwAAAAAA&#10;AAAAAAAAAAAfAQAAX3JlbHMvLnJlbHNQSwECLQAUAAYACAAAACEA8+RHmcAAAADcAAAADwAAAAAA&#10;AAAAAAAAAAAHAgAAZHJzL2Rvd25yZXYueG1sUEsFBgAAAAADAAMAtwAAAPQCAAAAAA==&#10;" filled="f" strokecolor="#2f528f" strokeweight="1pt">
                    <v:stroke joinstyle="miter"/>
                    <v:textbox>
                      <w:txbxContent>
                        <w:p w14:paraId="15CED13F" w14:textId="77777777" w:rsidR="006A0218" w:rsidRPr="00791112" w:rsidRDefault="006A0218" w:rsidP="00750B99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Khmer OS Siemreap" w:eastAsia="Times New Roman" w:hAnsi="Khmer OS Siemreap" w:cs="Khmer OS Siemreap"/>
                              <w:sz w:val="20"/>
                              <w:szCs w:val="20"/>
                            </w:rPr>
                            <w:t>id</w:t>
                          </w:r>
                        </w:p>
                      </w:txbxContent>
                    </v:textbox>
                  </v:oval>
                  <v:shape id="Straight Arrow Connector 801" o:spid="_x0000_s1480" type="#_x0000_t32" style="position:absolute;left:15828;top:19604;width:9257;height:39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6eTxQAAANwAAAAPAAAAZHJzL2Rvd25yZXYueG1sRI/NasMw&#10;EITvhb6D2EJutZwQSnAim5BSKIQc8ld6XKyNZSKtjKXGTp++KhR6HGbmG2ZVjc6KG/Wh9axgmuUg&#10;iGuvW24UnI5vzwsQISJrtJ5JwZ0CVOXjwwoL7Qfe0+0QG5EgHApUYGLsCilDbchhyHxHnLyL7x3G&#10;JPtG6h6HBHdWzvL8RTpsOS0Y7GhjqL4evpyC73CZbe3RzruPYTt+htf97twapSZP43oJItIY/8N/&#10;7XetYJFP4fdMOgKy/AEAAP//AwBQSwECLQAUAAYACAAAACEA2+H2y+4AAACFAQAAEwAAAAAAAAAA&#10;AAAAAAAAAAAAW0NvbnRlbnRfVHlwZXNdLnhtbFBLAQItABQABgAIAAAAIQBa9CxbvwAAABUBAAAL&#10;AAAAAAAAAAAAAAAAAB8BAABfcmVscy8ucmVsc1BLAQItABQABgAIAAAAIQAQp6eTxQAAANwAAAAP&#10;AAAAAAAAAAAAAAAAAAcCAABkcnMvZG93bnJldi54bWxQSwUGAAAAAAMAAwC3AAAA+QIAAAAA&#10;" strokecolor="#4472c4" strokeweight=".5pt">
                    <v:stroke joinstyle="miter"/>
                  </v:shape>
                </v:group>
                <w10:wrap type="topAndBottom" anchorx="margin"/>
              </v:group>
            </w:pict>
          </mc:Fallback>
        </mc:AlternateContent>
      </w:r>
      <w:r w:rsidR="00750B99" w:rsidRPr="008715C2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 xml:space="preserve">ទិន្នន័យ និងព័ត៌មានរបស់ </w:t>
      </w:r>
      <w:proofErr w:type="spellStart"/>
      <w:r w:rsidR="00750B99">
        <w:rPr>
          <w:rFonts w:ascii="Khmer OS Siemreap" w:eastAsia="Times New Roman" w:hAnsi="Khmer OS Siemreap" w:cs="Khmer OS Siemreap"/>
          <w:color w:val="000000" w:themeColor="text1"/>
          <w:lang w:bidi="km-KH"/>
        </w:rPr>
        <w:t>seos</w:t>
      </w:r>
      <w:proofErr w:type="spellEnd"/>
      <w:r w:rsidR="00750B99">
        <w:rPr>
          <w:rFonts w:ascii="Khmer OS Siemreap" w:eastAsia="Times New Roman" w:hAnsi="Khmer OS Siemreap" w:cs="Khmer OS Siemreap"/>
          <w:color w:val="000000" w:themeColor="text1"/>
        </w:rPr>
        <w:t xml:space="preserve"> </w:t>
      </w:r>
      <w:r w:rsidR="00750B99" w:rsidRPr="008715C2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>មានដូចជា</w:t>
      </w:r>
      <w:r w:rsidR="00750B99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id, </w:t>
      </w:r>
      <w:proofErr w:type="spellStart"/>
      <w:r w:rsidR="00750B99">
        <w:rPr>
          <w:rFonts w:ascii="Khmer OS Siemreap" w:eastAsia="Times New Roman" w:hAnsi="Khmer OS Siemreap" w:cs="Khmer OS Siemreap"/>
          <w:color w:val="000000" w:themeColor="text1"/>
          <w:lang w:bidi="km-KH"/>
        </w:rPr>
        <w:t>meta_title</w:t>
      </w:r>
      <w:proofErr w:type="spellEnd"/>
      <w:r w:rsidR="00750B99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750B99">
        <w:rPr>
          <w:rFonts w:ascii="Khmer OS Siemreap" w:eastAsia="Times New Roman" w:hAnsi="Khmer OS Siemreap" w:cs="Khmer OS Siemreap"/>
          <w:color w:val="000000" w:themeColor="text1"/>
          <w:lang w:bidi="km-KH"/>
        </w:rPr>
        <w:t>meta_author</w:t>
      </w:r>
      <w:proofErr w:type="spellEnd"/>
      <w:r w:rsidR="00750B99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C33BCD">
        <w:rPr>
          <w:rFonts w:ascii="Khmer OS Siemreap" w:eastAsia="Times New Roman" w:hAnsi="Khmer OS Siemreap" w:cs="Khmer OS Siemreap"/>
          <w:color w:val="000000" w:themeColor="text1"/>
          <w:lang w:bidi="km-KH"/>
        </w:rPr>
        <w:t>meta_keyword</w:t>
      </w:r>
      <w:proofErr w:type="spellEnd"/>
      <w:r w:rsidR="00750B99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  </w:t>
      </w:r>
      <w:proofErr w:type="spellStart"/>
      <w:r w:rsidR="00C33BCD">
        <w:rPr>
          <w:rFonts w:ascii="Khmer OS Siemreap" w:eastAsia="Times New Roman" w:hAnsi="Khmer OS Siemreap" w:cs="Khmer OS Siemreap"/>
          <w:color w:val="000000" w:themeColor="text1"/>
          <w:lang w:bidi="km-KH"/>
        </w:rPr>
        <w:t>meta_description</w:t>
      </w:r>
      <w:proofErr w:type="spellEnd"/>
      <w:r w:rsidR="00C33BCD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C33BCD">
        <w:rPr>
          <w:rFonts w:ascii="Khmer OS Siemreap" w:eastAsia="Times New Roman" w:hAnsi="Khmer OS Siemreap" w:cs="Khmer OS Siemreap"/>
          <w:color w:val="000000" w:themeColor="text1"/>
          <w:lang w:bidi="km-KH"/>
        </w:rPr>
        <w:t>created_at</w:t>
      </w:r>
      <w:proofErr w:type="spellEnd"/>
      <w:r w:rsidR="00C33BCD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C33BCD">
        <w:rPr>
          <w:rFonts w:ascii="Khmer OS Siemreap" w:eastAsia="Times New Roman" w:hAnsi="Khmer OS Siemreap" w:cs="Khmer OS Siemreap"/>
          <w:color w:val="000000" w:themeColor="text1"/>
          <w:lang w:bidi="km-KH"/>
        </w:rPr>
        <w:t>update_at</w:t>
      </w:r>
      <w:proofErr w:type="spellEnd"/>
      <w:r w:rsidR="00750B99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750B99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>។</w:t>
      </w:r>
    </w:p>
    <w:p w14:paraId="5987F1E6" w14:textId="450A7921" w:rsidR="00C33BCD" w:rsidRPr="00C33BCD" w:rsidRDefault="00C33BCD" w:rsidP="00C33BCD">
      <w:pPr>
        <w:pStyle w:val="ListParagraph"/>
        <w:rPr>
          <w:u w:val="single"/>
        </w:rPr>
      </w:pPr>
    </w:p>
    <w:p w14:paraId="7B7F7D64" w14:textId="5928A170" w:rsidR="00C33BCD" w:rsidRDefault="00C33BCD" w:rsidP="00C33BCD">
      <w:pPr>
        <w:ind w:left="360"/>
        <w:rPr>
          <w:u w:val="single"/>
        </w:rPr>
      </w:pPr>
    </w:p>
    <w:p w14:paraId="0AB01A2E" w14:textId="20E907CB" w:rsidR="006A0218" w:rsidRDefault="006A0218" w:rsidP="00C33BCD">
      <w:pPr>
        <w:ind w:left="360"/>
        <w:rPr>
          <w:u w:val="single"/>
        </w:rPr>
      </w:pPr>
    </w:p>
    <w:p w14:paraId="26DCA940" w14:textId="7A55C00F" w:rsidR="006A0218" w:rsidRDefault="006A0218" w:rsidP="00C33BCD">
      <w:pPr>
        <w:ind w:left="360"/>
        <w:rPr>
          <w:u w:val="single"/>
        </w:rPr>
      </w:pPr>
    </w:p>
    <w:p w14:paraId="46B5E80D" w14:textId="77777777" w:rsidR="006A0218" w:rsidRPr="00C33BCD" w:rsidRDefault="006A0218" w:rsidP="00C33BCD">
      <w:pPr>
        <w:ind w:left="360"/>
        <w:rPr>
          <w:u w:val="single"/>
        </w:rPr>
      </w:pPr>
    </w:p>
    <w:p w14:paraId="455FA9EA" w14:textId="57C57A14" w:rsidR="00E5396B" w:rsidRPr="00C00D3C" w:rsidRDefault="00E5396B" w:rsidP="00E5396B">
      <w:pPr>
        <w:pStyle w:val="ListParagraph"/>
        <w:numPr>
          <w:ilvl w:val="0"/>
          <w:numId w:val="13"/>
        </w:numPr>
        <w:ind w:left="2160"/>
        <w:rPr>
          <w:u w:val="single"/>
        </w:rPr>
      </w:pPr>
      <w:r>
        <w:rPr>
          <w:noProof/>
          <w:sz w:val="24"/>
          <w:szCs w:val="24"/>
          <w:lang w:bidi="km-KH"/>
        </w:rPr>
        <w:lastRenderedPageBreak/>
        <mc:AlternateContent>
          <mc:Choice Requires="wpg">
            <w:drawing>
              <wp:anchor distT="0" distB="0" distL="114300" distR="114300" simplePos="0" relativeHeight="251767296" behindDoc="0" locked="0" layoutInCell="1" allowOverlap="1" wp14:anchorId="658BCE12" wp14:editId="5C2C3B59">
                <wp:simplePos x="0" y="0"/>
                <wp:positionH relativeFrom="margin">
                  <wp:align>right</wp:align>
                </wp:positionH>
                <wp:positionV relativeFrom="paragraph">
                  <wp:posOffset>702310</wp:posOffset>
                </wp:positionV>
                <wp:extent cx="5761990" cy="3191510"/>
                <wp:effectExtent l="0" t="0" r="10160" b="27940"/>
                <wp:wrapTopAndBottom/>
                <wp:docPr id="71" name="Group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1990" cy="3191510"/>
                          <a:chOff x="0" y="0"/>
                          <a:chExt cx="5680710" cy="3250645"/>
                        </a:xfrm>
                      </wpg:grpSpPr>
                      <wps:wsp>
                        <wps:cNvPr id="72" name="Rectangle 72"/>
                        <wps:cNvSpPr/>
                        <wps:spPr>
                          <a:xfrm>
                            <a:off x="0" y="0"/>
                            <a:ext cx="5680710" cy="3250645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74" name="Group 74"/>
                        <wpg:cNvGrpSpPr/>
                        <wpg:grpSpPr>
                          <a:xfrm>
                            <a:off x="166663" y="105773"/>
                            <a:ext cx="5295152" cy="2473647"/>
                            <a:chOff x="-208095" y="-159430"/>
                            <a:chExt cx="5143898" cy="2913419"/>
                          </a:xfrm>
                          <a:noFill/>
                        </wpg:grpSpPr>
                        <wps:wsp>
                          <wps:cNvPr id="75" name="Rectangle 75"/>
                          <wps:cNvSpPr/>
                          <wps:spPr>
                            <a:xfrm>
                              <a:off x="1764346" y="2229244"/>
                              <a:ext cx="1455259" cy="524745"/>
                            </a:xfrm>
                            <a:prstGeom prst="rect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E8DAEAB" w14:textId="7314EC68" w:rsidR="006A0218" w:rsidRPr="00791112" w:rsidRDefault="006A0218" w:rsidP="00C33BCD">
                                <w:pPr>
                                  <w:spacing w:before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ship_districts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3" name="Oval 83"/>
                          <wps:cNvSpPr/>
                          <wps:spPr>
                            <a:xfrm>
                              <a:off x="3452227" y="1154764"/>
                              <a:ext cx="1483576" cy="660903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8760F49" w14:textId="76038AE4" w:rsidR="006A0218" w:rsidRPr="00791112" w:rsidRDefault="006A0218" w:rsidP="00C33BCD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  <w:rtl/>
                                    <w:cs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update_at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4" name="Oval 84"/>
                          <wps:cNvSpPr/>
                          <wps:spPr>
                            <a:xfrm>
                              <a:off x="69973" y="337290"/>
                              <a:ext cx="1468436" cy="632902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BDE48CE" w14:textId="30D5EC55" w:rsidR="006A0218" w:rsidRPr="00791112" w:rsidRDefault="006A0218" w:rsidP="00C33BCD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division_id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7" name="Straight Arrow Connector 87"/>
                          <wps:cNvCnPr>
                            <a:stCxn id="84" idx="5"/>
                            <a:endCxn id="75" idx="0"/>
                          </wps:cNvCnPr>
                          <wps:spPr>
                            <a:xfrm>
                              <a:off x="1323362" y="877506"/>
                              <a:ext cx="1168613" cy="1351739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90" name="Straight Arrow Connector 90"/>
                          <wps:cNvCnPr>
                            <a:stCxn id="83" idx="2"/>
                            <a:endCxn id="75" idx="0"/>
                          </wps:cNvCnPr>
                          <wps:spPr>
                            <a:xfrm flipH="1">
                              <a:off x="2491975" y="1485216"/>
                              <a:ext cx="960252" cy="744028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05" name="Oval 105"/>
                          <wps:cNvSpPr/>
                          <wps:spPr>
                            <a:xfrm>
                              <a:off x="3140248" y="244157"/>
                              <a:ext cx="1745183" cy="658726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DE4490D" w14:textId="7298BA81" w:rsidR="006A0218" w:rsidRPr="00791112" w:rsidRDefault="006A0218" w:rsidP="00C33BCD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created_at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7" name="Straight Arrow Connector 107"/>
                          <wps:cNvCnPr>
                            <a:stCxn id="105" idx="3"/>
                            <a:endCxn id="75" idx="0"/>
                          </wps:cNvCnPr>
                          <wps:spPr>
                            <a:xfrm flipH="1">
                              <a:off x="2491975" y="806415"/>
                              <a:ext cx="903848" cy="1422830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11" name="Oval 111"/>
                          <wps:cNvSpPr/>
                          <wps:spPr>
                            <a:xfrm>
                              <a:off x="-208095" y="1280685"/>
                              <a:ext cx="1724739" cy="659313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BD2C8A3" w14:textId="76251260" w:rsidR="006A0218" w:rsidRPr="00791112" w:rsidRDefault="006A0218" w:rsidP="00C33BCD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ship_districts_id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4" name="Straight Arrow Connector 114"/>
                          <wps:cNvCnPr>
                            <a:stCxn id="111" idx="6"/>
                            <a:endCxn id="75" idx="0"/>
                          </wps:cNvCnPr>
                          <wps:spPr>
                            <a:xfrm>
                              <a:off x="1516644" y="1610341"/>
                              <a:ext cx="975331" cy="618903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803" name="Oval 803"/>
                          <wps:cNvSpPr/>
                          <wps:spPr>
                            <a:xfrm>
                              <a:off x="1671811" y="-159430"/>
                              <a:ext cx="1468436" cy="632902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38EFE83" w14:textId="663CFB3C" w:rsidR="006A0218" w:rsidRPr="00791112" w:rsidRDefault="006A0218" w:rsidP="00C33BCD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district_name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04" name="Straight Arrow Connector 804"/>
                          <wps:cNvCnPr>
                            <a:stCxn id="803" idx="4"/>
                            <a:endCxn id="75" idx="0"/>
                          </wps:cNvCnPr>
                          <wps:spPr>
                            <a:xfrm>
                              <a:off x="2406030" y="473472"/>
                              <a:ext cx="85945" cy="1755772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8BCE12" id="Group 71" o:spid="_x0000_s1481" style="position:absolute;left:0;text-align:left;margin-left:402.5pt;margin-top:55.3pt;width:453.7pt;height:251.3pt;z-index:251767296;mso-position-horizontal:right;mso-position-horizontal-relative:margin;mso-width-relative:margin;mso-height-relative:margin" coordsize="56807,32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88RigYAAAAoAAAOAAAAZHJzL2Uyb0RvYy54bWzsWk1v2zgQvS+w/0HQvbVIfRt1iiDddhco&#10;2qLpomdFlmwBkqillNjZX983Q0lOnLpO060PXeXgiCJFUsN5j2+GevFyW5XWTabbQtULWzx3bCur&#10;U7Us6tXC/vvT62eRbbVdUi+TUtXZwr7NWvvl2e+/vdg080yqtSqXmbbQSd3ON83CXnddM5/N2nSd&#10;VUn7XDVZjcpc6SrpUNSr2VInG/RelTPpOMFso/Sy0SrN2hZ3X5lK+4z7z/Ms7d7neZt1VrmwMbeO&#10;fzX/XtHv7OxFMl/ppFkXaT+N5AmzqJKixqBjV6+SLrGudfGgq6pItWpV3j1PVTVTeV6kGb8D3kY4&#10;e2/zRqvrht9lNd+smtFMMO2enZ7cbfru5oO2iuXCDoVt1UmFNeJhLZRhnE2zmqPNG91cNh90f2Nl&#10;SvS+21xX9B9vYm3ZrLejWbNtZ6W46YeBiGNYP0WdK2Lhi97w6Rqr8+C5dP3H8GQQOSEamyel7wSe&#10;T7OaDQPPaH7jdDYNnKjd2an9MTtdrpMmY/O3ZIPBTnKw00d4V1KvyswKpbEVtxsN1c5b2OzRVjr2&#10;rsm80W33JlOVRRcLW2N8drrk5m3bGbMMTWjUWr0uypLuk2HMXPiquy0zalDWH7Mci481ktwRwy67&#10;KLV1kwAwSZpmdSdM1TpZZua27+CvX4bxCV4U7pB6zjHw2HffAUH6Yd9m2n17ejRj1I4PO9+amHl4&#10;fIJHVnU3PlwVtdJf66DEW/Ujm/aDkYxpyEpXanmLJdfKcEbbpK8LmP1t0nYfEg2SgFuC+Lr3+MlL&#10;tVnYqr+yrbXS/37tPrWHT6LWtjYgnYXd/nOd6My2yr9qeGssPI9YigueH0oU9N2aq7s19XV1obBM&#10;AC5mx5fUviuHy1yr6jP48ZxGRVVSpxh7YaedHgoXnSFDMGyanZ9zMzBTk3Rv68smpc7JquRWn7af&#10;E930vtcB3O/UgJBkvueCpi09Wavz607lBfvnzq69vYFWwzGM4ZFuBqh5A9R6SvIMzL6LkkSAP9e2&#10;wD3C8cPQpT7gZgPFyNgXPjBN5CS90A280LQYyemZdCIn9rmLZ8KPPXekr5GohOdGMfY67iUWrifi&#10;3sEGhryLxpNzFiZvuP0OZzGT0oqA245zlggDz/UCNoKUMpYeL8bOkMLzfenHxgQ+LLlH1d9NX3CJ&#10;nr+IqSwATMgQxGOlBJy8TDpcVs0SIKpX8OdyBQVCrk3L26qyWNLjXNCrq5HUPC+UF55pdIDTTHNm&#10;tHv9EApeJe3a0CBXGVepig4qpiyqhR0ROQ7sWNbsasxoPUUzAfO2QFfd9mrLu68U7HU7gEzEcwri&#10;OYFeiMA9BnvvsalaKIJ/Hg071/OBttDQl/A9oNC43MBfwotcCCwDuyBwYocHGBXSA9hlZVk0Lema&#10;B6xN2oJu/8+QFw0rMm35p9vyT4G8UT4Y5PXq4ZEbXhDH0AokG1w3lAhf7skG4QWR5w6wc1HPIcAE&#10;u8dveCyQpg3vtEr7FLDDbmU2vMtOJ8Vq3VnnWquNdaHqGiGr0lY0ih1oz4vaBMltd7GtWQxFAC5H&#10;pSxRITHr5VAVQslylZFY/T5quqDCgYhbuNJ1A6h8wDkKQyQS9uAsgigQgDvpd+H6InT39fsQWfcB&#10;UNu/2/hSJlDai4MO76iB6/9XUtYEsj9ZqZq9kYYiM/dx2wm8ifJGR7zJcPM9V0AAsPMmLGuf4zAU&#10;/jRvsnLopj+HgLjPd0kvFjH5JLmNF/lS7DlWHDhyiC5DBPeSxcbhbWJyK9bGPz2Lh1TA4FcsDqgM&#10;7+id6Hg47AqspYeAHwuPUFj4fdJglOUIfwVJfyKUwI9CyY5xeOEnWc7G3wXEyH31CzLJ8l9Klgvn&#10;uECgNjs4PlQIDF8m9SGd95NIPcKRgxhkSJ8yRIgdEfRZK3hSRiYfeBjbE6mfiNTFeIZlSB3lnRcd&#10;J/W7iV4hsfTR3sqLkDLEfY4z8GMXkhEDHF75idX3WX1ckYnVfy1WF2O25WDYJ9Bmh8evsDrhl1l9&#10;UNFPY3XKQfQCHWfNQYCjChbogXBwMENT2B1bQL27LoZlnSaio+nTictPw+UR8tj38uYmr/1ogS6C&#10;UETkT9Df9w7tRoU+ZfB+8MhKjl89TFz+S3F55BzncmrzLS5n/DKXDwdWP8zl0nMCB1qbIA0ZhnPc&#10;+1Qe4WgeUT3L8tDHUf+RlPxE5ZTM679F4MQef2bGerb/JI6+Y7tb5la7D/fOvgAAAP//AwBQSwME&#10;FAAGAAgAAAAhALEIG3jfAAAACAEAAA8AAABkcnMvZG93bnJldi54bWxMj8FOwzAQRO9I/IO1SNyo&#10;7RYChDhVVQGnqhItEuLmJtskaryOYjdJ/57lBMfZWc28yZaTa8WAfWg8GdAzBQKp8GVDlYHP/dvd&#10;E4gQLZW29YQGLhhgmV9fZTYt/UgfOOxiJTiEQmoN1DF2qZShqNHZMPMdEntH3zsbWfaVLHs7crhr&#10;5VypRDrbEDfUtsN1jcVpd3YG3kc7rhb6ddicjuvL9/5h+7XRaMztzbR6ARFxin/P8IvP6JAz08Gf&#10;qQyiNcBDIl+1SkCw/awe70EcDCR6MQeZZ/L/gPwHAAD//wMAUEsBAi0AFAAGAAgAAAAhALaDOJL+&#10;AAAA4QEAABMAAAAAAAAAAAAAAAAAAAAAAFtDb250ZW50X1R5cGVzXS54bWxQSwECLQAUAAYACAAA&#10;ACEAOP0h/9YAAACUAQAACwAAAAAAAAAAAAAAAAAvAQAAX3JlbHMvLnJlbHNQSwECLQAUAAYACAAA&#10;ACEAtIPPEYoGAAAAKAAADgAAAAAAAAAAAAAAAAAuAgAAZHJzL2Uyb0RvYy54bWxQSwECLQAUAAYA&#10;CAAAACEAsQgbeN8AAAAIAQAADwAAAAAAAAAAAAAAAADkCAAAZHJzL2Rvd25yZXYueG1sUEsFBgAA&#10;AAAEAAQA8wAAAPAJAAAAAA==&#10;">
                <v:rect id="Rectangle 72" o:spid="_x0000_s1482" style="position:absolute;width:56807;height:325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w0PxAAAANsAAAAPAAAAZHJzL2Rvd25yZXYueG1sRI9Bi8Iw&#10;FITvC/6H8IS9ranCulKNUoUFURCsInp7NM+22LzUJqv13xthweMwM98wk1lrKnGjxpWWFfR7EQji&#10;zOqScwX73e/XCITzyBory6TgQQ5m087HBGNt77ylW+pzESDsYlRQeF/HUrqsIIOuZ2vi4J1tY9AH&#10;2eRSN3gPcFPJQRQNpcGSw0KBNS0Kyi7pn1Fw2H6faT4f7uXmlFyTfrps16ujUp/dNhmD8NT6d/i/&#10;vdQKfgbw+hJ+gJw+AQAA//8DAFBLAQItABQABgAIAAAAIQDb4fbL7gAAAIUBAAATAAAAAAAAAAAA&#10;AAAAAAAAAABbQ29udGVudF9UeXBlc10ueG1sUEsBAi0AFAAGAAgAAAAhAFr0LFu/AAAAFQEAAAsA&#10;AAAAAAAAAAAAAAAAHwEAAF9yZWxzLy5yZWxzUEsBAi0AFAAGAAgAAAAhAFeHDQ/EAAAA2wAAAA8A&#10;AAAAAAAAAAAAAAAABwIAAGRycy9kb3ducmV2LnhtbFBLBQYAAAAAAwADALcAAAD4AgAAAAA=&#10;" filled="f" strokecolor="#1f3763 [1604]" strokeweight="1pt"/>
                <v:group id="Group 74" o:spid="_x0000_s1483" style="position:absolute;left:1666;top:1057;width:52952;height:24737" coordorigin="-2080,-1594" coordsize="51438,29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SG5xgAAANs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jB/g98v4QfI1Q8AAAD//wMAUEsBAi0AFAAGAAgAAAAhANvh9svuAAAAhQEAABMAAAAAAAAA&#10;AAAAAAAAAAAAAFtDb250ZW50X1R5cGVzXS54bWxQSwECLQAUAAYACAAAACEAWvQsW78AAAAVAQAA&#10;CwAAAAAAAAAAAAAAAAAfAQAAX3JlbHMvLnJlbHNQSwECLQAUAAYACAAAACEAT9khucYAAADbAAAA&#10;DwAAAAAAAAAAAAAAAAAHAgAAZHJzL2Rvd25yZXYueG1sUEsFBgAAAAADAAMAtwAAAPoCAAAAAA==&#10;">
                  <v:rect id="Rectangle 75" o:spid="_x0000_s1484" style="position:absolute;left:17643;top:22292;width:14553;height:5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mlzxQAAANsAAAAPAAAAZHJzL2Rvd25yZXYueG1sRI9BawIx&#10;FITvgv8hPMFL0ayrtWVrlFIV7U2t4PWxeW623bwsm6jbf98IBY/DzHzDzBatrcSVGl86VjAaJiCI&#10;c6dLLhQcv9aDVxA+IGusHJOCX/KwmHc7M8y0u/GerodQiAhhn6ECE0KdSelzQxb90NXE0Tu7xmKI&#10;simkbvAW4baSaZJMpcWS44LBmj4M5T+Hi1Ww4eVpOT4/Xczn92myW43SY7q1SvV77fsbiEBteIT/&#10;21ut4OUZ7l/iD5DzPwAAAP//AwBQSwECLQAUAAYACAAAACEA2+H2y+4AAACFAQAAEwAAAAAAAAAA&#10;AAAAAAAAAAAAW0NvbnRlbnRfVHlwZXNdLnhtbFBLAQItABQABgAIAAAAIQBa9CxbvwAAABUBAAAL&#10;AAAAAAAAAAAAAAAAAB8BAABfcmVscy8ucmVsc1BLAQItABQABgAIAAAAIQBWkmlzxQAAANsAAAAP&#10;AAAAAAAAAAAAAAAAAAcCAABkcnMvZG93bnJldi54bWxQSwUGAAAAAAMAAwC3AAAA+QIAAAAA&#10;" filled="f" strokecolor="#2f528f" strokeweight="1pt">
                    <v:textbox>
                      <w:txbxContent>
                        <w:p w14:paraId="4E8DAEAB" w14:textId="7314EC68" w:rsidR="006A0218" w:rsidRPr="00791112" w:rsidRDefault="006A0218" w:rsidP="00C33BCD">
                          <w:pPr>
                            <w:spacing w:before="0"/>
                            <w:jc w:val="center"/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ship_districts</w:t>
                          </w:r>
                          <w:proofErr w:type="spellEnd"/>
                        </w:p>
                      </w:txbxContent>
                    </v:textbox>
                  </v:rect>
                  <v:oval id="Oval 83" o:spid="_x0000_s1485" style="position:absolute;left:34522;top:11547;width:14836;height:6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6UcKxAAAANsAAAAPAAAAZHJzL2Rvd25yZXYueG1sRI9BawIx&#10;FITvQv9DeIXeNGsLIqtZUaHQiwWjhXp7bN5uFjcvyybVbX99Iwgeh5n5hlmuBteKC/Wh8axgOslA&#10;EJfeNFwrOB7ex3MQISIbbD2Tgl8KsCqeRkvMjb/yni461iJBOOSowMbY5VKG0pLDMPEdcfIq3zuM&#10;Sfa1ND1eE9y18jXLZtJhw2nBYkdbS+VZ/zgFW2Obk9b6szp+f3Wb3Z9xdbtT6uV5WC9ARBriI3xv&#10;fxgF8ze4fUk/QBb/AAAA//8DAFBLAQItABQABgAIAAAAIQDb4fbL7gAAAIUBAAATAAAAAAAAAAAA&#10;AAAAAAAAAABbQ29udGVudF9UeXBlc10ueG1sUEsBAi0AFAAGAAgAAAAhAFr0LFu/AAAAFQEAAAsA&#10;AAAAAAAAAAAAAAAAHwEAAF9yZWxzLy5yZWxzUEsBAi0AFAAGAAgAAAAhAKXpRwrEAAAA2w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48760F49" w14:textId="76038AE4" w:rsidR="006A0218" w:rsidRPr="00791112" w:rsidRDefault="006A0218" w:rsidP="00C33BCD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  <w:rtl/>
                              <w:cs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update_at</w:t>
                          </w:r>
                          <w:proofErr w:type="spellEnd"/>
                        </w:p>
                      </w:txbxContent>
                    </v:textbox>
                  </v:oval>
                  <v:oval id="Oval 84" o:spid="_x0000_s1486" style="position:absolute;left:699;top:3372;width:14685;height:63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N9+xAAAANsAAAAPAAAAZHJzL2Rvd25yZXYueG1sRI9BawIx&#10;FITvQv9DeIXeNGspIqtZUaHQiwWjhXp7bN5uFjcvyybVbX99Iwgeh5n5hlmuBteKC/Wh8axgOslA&#10;EJfeNFwrOB7ex3MQISIbbD2Tgl8KsCqeRkvMjb/yni461iJBOOSowMbY5VKG0pLDMPEdcfIq3zuM&#10;Sfa1ND1eE9y18jXLZtJhw2nBYkdbS+VZ/zgFW2Obk9b6szp+f3Wb3Z9xdbtT6uV5WC9ARBriI3xv&#10;fxgF8ze4fUk/QBb/AAAA//8DAFBLAQItABQABgAIAAAAIQDb4fbL7gAAAIUBAAATAAAAAAAAAAAA&#10;AAAAAAAAAABbQ29udGVudF9UeXBlc10ueG1sUEsBAi0AFAAGAAgAAAAhAFr0LFu/AAAAFQEAAAsA&#10;AAAAAAAAAAAAAAAAHwEAAF9yZWxzLy5yZWxzUEsBAi0AFAAGAAgAAAAhACoA337EAAAA2w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3BDE48CE" w14:textId="30D5EC55" w:rsidR="006A0218" w:rsidRPr="00791112" w:rsidRDefault="006A0218" w:rsidP="00C33BCD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division_id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87" o:spid="_x0000_s1487" type="#_x0000_t32" style="position:absolute;left:13233;top:8775;width:11686;height:1351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SIoxQAAANsAAAAPAAAAZHJzL2Rvd25yZXYueG1sRI9BawIx&#10;FITvgv8hPKE3zSqlldXsIpZCQXpQq3h8bJ6bxeRl2aTutr++KRR6HGbmG2ZdDs6KO3Wh8axgPstA&#10;EFdeN1wr+Di+TpcgQkTWaD2Tgi8KUBbj0Rpz7Xve0/0Qa5EgHHJUYGJscylDZchhmPmWOHlX3zmM&#10;SXa11B32Ce6sXGTZk3TYcFow2NLWUHU7fDoF3+G62NmjfWzP/W64hJf9+6kxSj1Mhs0KRKQh/of/&#10;2m9awfIZfr+kHyCLHwAAAP//AwBQSwECLQAUAAYACAAAACEA2+H2y+4AAACFAQAAEwAAAAAAAAAA&#10;AAAAAAAAAAAAW0NvbnRlbnRfVHlwZXNdLnhtbFBLAQItABQABgAIAAAAIQBa9CxbvwAAABUBAAAL&#10;AAAAAAAAAAAAAAAAAB8BAABfcmVscy8ucmVsc1BLAQItABQABgAIAAAAIQCUySIoxQAAANsAAAAP&#10;AAAAAAAAAAAAAAAAAAcCAABkcnMvZG93bnJldi54bWxQSwUGAAAAAAMAAwC3AAAA+QIAAAAA&#10;" strokecolor="#4472c4" strokeweight=".5pt">
                    <v:stroke joinstyle="miter"/>
                  </v:shape>
                  <v:shape id="Straight Arrow Connector 90" o:spid="_x0000_s1488" type="#_x0000_t32" style="position:absolute;left:24919;top:14852;width:9603;height:744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OWVwgAAANsAAAAPAAAAZHJzL2Rvd25yZXYueG1sRE/LasJA&#10;FN0L/sNwBXdmUikaU0cJQovpTvvA5TVzm4Rm7qSZ0aT9+s5CcHk47/V2MI24UudqywoeohgEcWF1&#10;zaWC97fnWQLCeWSNjWVS8EsOtpvxaI2ptj0f6Hr0pQgh7FJUUHnfplK6oiKDLrItceC+bGfQB9iV&#10;UnfYh3DTyHkcL6TBmkNDhS3tKiq+jxejIJP5619yWn5kP3nycn5EX38mK6WmkyF7AuFp8Hfxzb3X&#10;ClZhffgSfoDc/AMAAP//AwBQSwECLQAUAAYACAAAACEA2+H2y+4AAACFAQAAEwAAAAAAAAAAAAAA&#10;AAAAAAAAW0NvbnRlbnRfVHlwZXNdLnhtbFBLAQItABQABgAIAAAAIQBa9CxbvwAAABUBAAALAAAA&#10;AAAAAAAAAAAAAB8BAABfcmVscy8ucmVsc1BLAQItABQABgAIAAAAIQCE3OWVwgAAANsAAAAPAAAA&#10;AAAAAAAAAAAAAAcCAABkcnMvZG93bnJldi54bWxQSwUGAAAAAAMAAwC3AAAA9gIAAAAA&#10;" strokecolor="#4472c4" strokeweight=".5pt">
                    <v:stroke joinstyle="miter"/>
                  </v:shape>
                  <v:oval id="Oval 105" o:spid="_x0000_s1489" style="position:absolute;left:31402;top:2441;width:17452;height:65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LKvwgAAANwAAAAPAAAAZHJzL2Rvd25yZXYueG1sRE/fa8Iw&#10;EH4X9j+EG+xN0wmT0ZmKCoO9KJgpbG9Hc23Kmktponb+9UYQfLuP7+fNF4NrxYn60HhW8DrJQBCX&#10;3jRcK9h/f47fQYSIbLD1TAr+KcCieBrNMTf+zDs66ViLFMIhRwU2xi6XMpSWHIaJ74gTV/neYUyw&#10;r6Xp8ZzCXSunWTaTDhtODRY7Wlsq//TRKVgb2/xqrbfV/ufQrTYX4+p2o9TL87D8ABFpiA/x3f1l&#10;0vzsDW7PpAtkcQUAAP//AwBQSwECLQAUAAYACAAAACEA2+H2y+4AAACFAQAAEwAAAAAAAAAAAAAA&#10;AAAAAAAAW0NvbnRlbnRfVHlwZXNdLnhtbFBLAQItABQABgAIAAAAIQBa9CxbvwAAABUBAAALAAAA&#10;AAAAAAAAAAAAAB8BAABfcmVscy8ucmVsc1BLAQItABQABgAIAAAAIQCjbLKvwgAAANwAAAAPAAAA&#10;AAAAAAAAAAAAAAcCAABkcnMvZG93bnJldi54bWxQSwUGAAAAAAMAAwC3AAAA9gIAAAAA&#10;" filled="f" strokecolor="#2f528f" strokeweight="1pt">
                    <v:stroke joinstyle="miter"/>
                    <v:textbox>
                      <w:txbxContent>
                        <w:p w14:paraId="4DE4490D" w14:textId="7298BA81" w:rsidR="006A0218" w:rsidRPr="00791112" w:rsidRDefault="006A0218" w:rsidP="00C33BCD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created_at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107" o:spid="_x0000_s1490" type="#_x0000_t32" style="position:absolute;left:24919;top:8064;width:9039;height:1422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bovwwAAANwAAAAPAAAAZHJzL2Rvd25yZXYueG1sRE9Na8JA&#10;EL0X/A/LCN7qxiI1RjchFCq1t1oVj2N2TILZ2TS7atpf3xUKvc3jfc4y600jrtS52rKCyTgCQVxY&#10;XXOpYPv5+hiDcB5ZY2OZFHyTgywdPCwx0fbGH3Td+FKEEHYJKqi8bxMpXVGRQTe2LXHgTrYz6APs&#10;Sqk7vIVw08inKHqWBmsODRW29FJRcd5cjIJcrt9/4sNsl3+t49Vxir7ex3OlRsM+X4Dw1Pt/8Z/7&#10;TYf50Qzuz4QLZPoLAAD//wMAUEsBAi0AFAAGAAgAAAAhANvh9svuAAAAhQEAABMAAAAAAAAAAAAA&#10;AAAAAAAAAFtDb250ZW50X1R5cGVzXS54bWxQSwECLQAUAAYACAAAACEAWvQsW78AAAAVAQAACwAA&#10;AAAAAAAAAAAAAAAfAQAAX3JlbHMvLnJlbHNQSwECLQAUAAYACAAAACEA7826L8MAAADcAAAADwAA&#10;AAAAAAAAAAAAAAAHAgAAZHJzL2Rvd25yZXYueG1sUEsFBgAAAAADAAMAtwAAAPcCAAAAAA==&#10;" strokecolor="#4472c4" strokeweight=".5pt">
                    <v:stroke joinstyle="miter"/>
                  </v:shape>
                  <v:oval id="Oval 111" o:spid="_x0000_s1491" style="position:absolute;left:-2080;top:12806;width:17246;height:65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iJxwgAAANwAAAAPAAAAZHJzL2Rvd25yZXYueG1sRE9NawIx&#10;EL0X/A9hBG81uz1IWTeKCoVeFEwV9DZsxs3iZrJsUl399U2h0Ns83ueUy8G14kZ9aDwryKcZCOLK&#10;m4ZrBYevj9d3ECEiG2w9k4IHBVguRi8lFsbfeU83HWuRQjgUqMDG2BVShsqSwzD1HXHiLr53GBPs&#10;a2l6vKdw18q3LJtJhw2nBosdbSxVV/3tFGyMbc5a693lcDp26+3TuLrdKjUZD6s5iEhD/Bf/uT9N&#10;mp/n8PtMukAufgAAAP//AwBQSwECLQAUAAYACAAAACEA2+H2y+4AAACFAQAAEwAAAAAAAAAAAAAA&#10;AAAAAAAAW0NvbnRlbnRfVHlwZXNdLnhtbFBLAQItABQABgAIAAAAIQBa9CxbvwAAABUBAAALAAAA&#10;AAAAAAAAAAAAAB8BAABfcmVscy8ucmVsc1BLAQItABQABgAIAAAAIQBZjiJxwgAAANwAAAAPAAAA&#10;AAAAAAAAAAAAAAcCAABkcnMvZG93bnJldi54bWxQSwUGAAAAAAMAAwC3AAAA9gIAAAAA&#10;" filled="f" strokecolor="#2f528f" strokeweight="1pt">
                    <v:stroke joinstyle="miter"/>
                    <v:textbox>
                      <w:txbxContent>
                        <w:p w14:paraId="4BD2C8A3" w14:textId="76251260" w:rsidR="006A0218" w:rsidRPr="00791112" w:rsidRDefault="006A0218" w:rsidP="00C33BCD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ship_districts_id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114" o:spid="_x0000_s1492" type="#_x0000_t32" style="position:absolute;left:15166;top:16103;width:9753;height:618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sR4wwAAANwAAAAPAAAAZHJzL2Rvd25yZXYueG1sRE/fa8Iw&#10;EH4f+D+EE/Y2U0XG6EyLKIIge1A38fFozqYsuZQm2m5//SIIe7uP7+ctysFZcaMuNJ4VTCcZCOLK&#10;64ZrBZ/HzcsbiBCRNVrPpOCHApTF6GmBufY97+l2iLVIIRxyVGBibHMpQ2XIYZj4ljhxF985jAl2&#10;tdQd9incWTnLslfpsOHUYLCllaHq+3B1Cn7DZbazRztvT/1uOIf1/uOrMUo9j4flO4hIQ/wXP9xb&#10;neZP53B/Jl0giz8AAAD//wMAUEsBAi0AFAAGAAgAAAAhANvh9svuAAAAhQEAABMAAAAAAAAAAAAA&#10;AAAAAAAAAFtDb250ZW50X1R5cGVzXS54bWxQSwECLQAUAAYACAAAACEAWvQsW78AAAAVAQAACwAA&#10;AAAAAAAAAAAAAAAfAQAAX3JlbHMvLnJlbHNQSwECLQAUAAYACAAAACEAxfbEeMMAAADcAAAADwAA&#10;AAAAAAAAAAAAAAAHAgAAZHJzL2Rvd25yZXYueG1sUEsFBgAAAAADAAMAtwAAAPcCAAAAAA==&#10;" strokecolor="#4472c4" strokeweight=".5pt">
                    <v:stroke joinstyle="miter"/>
                  </v:shape>
                  <v:oval id="Oval 803" o:spid="_x0000_s1493" style="position:absolute;left:16718;top:-1594;width:14684;height:63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tnuxQAAANwAAAAPAAAAZHJzL2Rvd25yZXYueG1sRI9BawIx&#10;FITvQv9DeAVvmq2CyNasWEHoxYLRQnt7bN5uFjcvyybVbX99Iwgeh5n5hlmtB9eKC/Wh8azgZZqB&#10;IC69abhWcDruJksQISIbbD2Tgl8KsC6eRivMjb/ygS461iJBOOSowMbY5VKG0pLDMPUdcfIq3zuM&#10;Sfa1ND1eE9y1cpZlC+mw4bRgsaOtpfKsf5yCrbHNt9b6ozp9fXZv+z/j6nav1Ph52LyCiDTER/je&#10;fjcKltkcbmfSEZDFPwAAAP//AwBQSwECLQAUAAYACAAAACEA2+H2y+4AAACFAQAAEwAAAAAAAAAA&#10;AAAAAAAAAAAAW0NvbnRlbnRfVHlwZXNdLnhtbFBLAQItABQABgAIAAAAIQBa9CxbvwAAABUBAAAL&#10;AAAAAAAAAAAAAAAAAB8BAABfcmVscy8ucmVsc1BLAQItABQABgAIAAAAIQADNtnuxQAAANw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438EFE83" w14:textId="663CFB3C" w:rsidR="006A0218" w:rsidRPr="00791112" w:rsidRDefault="006A0218" w:rsidP="00C33BCD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district_name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804" o:spid="_x0000_s1494" type="#_x0000_t32" style="position:absolute;left:24060;top:4734;width:859;height:175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AQLxQAAANwAAAAPAAAAZHJzL2Rvd25yZXYueG1sRI9PawIx&#10;FMTvhX6H8Aq9dbMVEVmNIhahID34r/T42Dw3i8nLsonu1k9vBMHjMDO/Yabz3llxoTbUnhV8ZjkI&#10;4tLrmisF+93qYwwiRGSN1jMp+KcA89nryxQL7Tve0GUbK5EgHApUYGJsCilDachhyHxDnLyjbx3G&#10;JNtK6ha7BHdWDvJ8JB3WnBYMNrQ0VJ62Z6fgGo6Dtd3ZYfPbrfu/8LX5OdRGqfe3fjEBEamPz/Cj&#10;/a0VjPMh3M+kIyBnNwAAAP//AwBQSwECLQAUAAYACAAAACEA2+H2y+4AAACFAQAAEwAAAAAAAAAA&#10;AAAAAAAAAAAAW0NvbnRlbnRfVHlwZXNdLnhtbFBLAQItABQABgAIAAAAIQBa9CxbvwAAABUBAAAL&#10;AAAAAAAAAAAAAAAAAB8BAABfcmVscy8ucmVsc1BLAQItABQABgAIAAAAIQAA0AQLxQAAANwAAAAP&#10;AAAAAAAAAAAAAAAAAAcCAABkcnMvZG93bnJldi54bWxQSwUGAAAAAAMAAwC3AAAA+QIAAAAA&#10;" strokecolor="#4472c4" strokeweight=".5pt">
                    <v:stroke joinstyle="miter"/>
                  </v:shape>
                </v:group>
                <w10:wrap type="topAndBottom" anchorx="margin"/>
              </v:group>
            </w:pict>
          </mc:Fallback>
        </mc:AlternateContent>
      </w:r>
      <w:r w:rsidR="00C33BCD" w:rsidRPr="008715C2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 xml:space="preserve">ទិន្នន័យ និងព័ត៌មានរបស់ </w:t>
      </w:r>
      <w:proofErr w:type="spellStart"/>
      <w:r w:rsidR="00C33BCD">
        <w:rPr>
          <w:rFonts w:ascii="Khmer OS Siemreap" w:eastAsia="Times New Roman" w:hAnsi="Khmer OS Siemreap" w:cs="Khmer OS Siemreap"/>
          <w:color w:val="000000" w:themeColor="text1"/>
          <w:lang w:bidi="km-KH"/>
        </w:rPr>
        <w:t>ship_di</w:t>
      </w: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str</w:t>
      </w:r>
      <w:r w:rsidR="00A812AC">
        <w:rPr>
          <w:rFonts w:ascii="Khmer OS Siemreap" w:eastAsia="Times New Roman" w:hAnsi="Khmer OS Siemreap" w:cs="Khmer OS Siemreap"/>
          <w:color w:val="000000" w:themeColor="text1"/>
          <w:lang w:bidi="km-KH"/>
        </w:rPr>
        <w:t>i</w:t>
      </w: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ct</w:t>
      </w:r>
      <w:r w:rsidR="00C33BCD">
        <w:rPr>
          <w:rFonts w:ascii="Khmer OS Siemreap" w:eastAsia="Times New Roman" w:hAnsi="Khmer OS Siemreap" w:cs="Khmer OS Siemreap"/>
          <w:color w:val="000000" w:themeColor="text1"/>
          <w:lang w:bidi="km-KH"/>
        </w:rPr>
        <w:t>s</w:t>
      </w:r>
      <w:proofErr w:type="spellEnd"/>
      <w:r w:rsidR="00C33BCD">
        <w:rPr>
          <w:rFonts w:ascii="Khmer OS Siemreap" w:eastAsia="Times New Roman" w:hAnsi="Khmer OS Siemreap" w:cs="Khmer OS Siemreap"/>
          <w:color w:val="000000" w:themeColor="text1"/>
        </w:rPr>
        <w:t xml:space="preserve"> </w:t>
      </w:r>
      <w:r w:rsidR="00C33BCD" w:rsidRPr="008715C2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>មានដូចជា</w:t>
      </w:r>
      <w:r w:rsidR="00C33BCD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proofErr w:type="spellStart"/>
      <w:r w:rsidR="006A0218">
        <w:rPr>
          <w:rFonts w:ascii="Khmer OS Siemreap" w:eastAsia="Times New Roman" w:hAnsi="Khmer OS Siemreap" w:cs="Khmer OS Siemreap"/>
          <w:color w:val="000000" w:themeColor="text1"/>
          <w:lang w:bidi="km-KH"/>
        </w:rPr>
        <w:t>ship_districts_</w:t>
      </w:r>
      <w:r w:rsidR="00C33BCD">
        <w:rPr>
          <w:rFonts w:ascii="Khmer OS Siemreap" w:eastAsia="Times New Roman" w:hAnsi="Khmer OS Siemreap" w:cs="Khmer OS Siemreap"/>
          <w:color w:val="000000" w:themeColor="text1"/>
          <w:lang w:bidi="km-KH"/>
        </w:rPr>
        <w:t>id</w:t>
      </w:r>
      <w:proofErr w:type="spellEnd"/>
      <w:r w:rsidR="00C33BCD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division_id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distr</w:t>
      </w:r>
      <w:r w:rsidR="00A812AC">
        <w:rPr>
          <w:rFonts w:ascii="Khmer OS Siemreap" w:eastAsia="Times New Roman" w:hAnsi="Khmer OS Siemreap" w:cs="Khmer OS Siemreap"/>
          <w:color w:val="000000" w:themeColor="text1"/>
          <w:lang w:bidi="km-KH"/>
        </w:rPr>
        <w:t>i</w:t>
      </w: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ct_name</w:t>
      </w:r>
      <w:proofErr w:type="spellEnd"/>
      <w:r w:rsidR="00C33BCD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C33BCD">
        <w:rPr>
          <w:rFonts w:ascii="Khmer OS Siemreap" w:eastAsia="Times New Roman" w:hAnsi="Khmer OS Siemreap" w:cs="Khmer OS Siemreap"/>
          <w:color w:val="000000" w:themeColor="text1"/>
          <w:lang w:bidi="km-KH"/>
        </w:rPr>
        <w:t>crea</w:t>
      </w: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ted_at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update_at</w:t>
      </w:r>
      <w:proofErr w:type="spellEnd"/>
      <w:r w:rsidR="00C33BCD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C33BCD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>។</w:t>
      </w:r>
    </w:p>
    <w:p w14:paraId="119D96D8" w14:textId="77777777" w:rsidR="00C00D3C" w:rsidRPr="00C00D3C" w:rsidRDefault="00C00D3C" w:rsidP="00C00D3C">
      <w:pPr>
        <w:pStyle w:val="ListParagraph"/>
        <w:ind w:left="2160"/>
        <w:rPr>
          <w:u w:val="single"/>
        </w:rPr>
      </w:pPr>
    </w:p>
    <w:p w14:paraId="7A6494BA" w14:textId="6E8B09F6" w:rsidR="00E5396B" w:rsidRPr="00E5396B" w:rsidRDefault="006A0218" w:rsidP="00C00D3C">
      <w:pPr>
        <w:pStyle w:val="ListParagraph"/>
        <w:numPr>
          <w:ilvl w:val="0"/>
          <w:numId w:val="21"/>
        </w:numPr>
        <w:ind w:left="2160"/>
        <w:rPr>
          <w:u w:val="single"/>
        </w:rPr>
      </w:pPr>
      <w:r>
        <w:rPr>
          <w:rFonts w:ascii="Khmer OS Siemreap" w:eastAsia="Times New Roman" w:hAnsi="Khmer OS Siemreap" w:cs="Khmer OS Siemreap"/>
          <w:noProof/>
          <w:color w:val="000000" w:themeColor="text1"/>
          <w:sz w:val="24"/>
          <w:szCs w:val="24"/>
          <w:lang w:bidi="km-KH"/>
        </w:rPr>
        <mc:AlternateContent>
          <mc:Choice Requires="wpg">
            <w:drawing>
              <wp:anchor distT="0" distB="0" distL="114300" distR="114300" simplePos="0" relativeHeight="251769344" behindDoc="0" locked="0" layoutInCell="1" allowOverlap="1" wp14:anchorId="4CCD5D8B" wp14:editId="3E932AA8">
                <wp:simplePos x="0" y="0"/>
                <wp:positionH relativeFrom="margin">
                  <wp:posOffset>-3175</wp:posOffset>
                </wp:positionH>
                <wp:positionV relativeFrom="paragraph">
                  <wp:posOffset>829945</wp:posOffset>
                </wp:positionV>
                <wp:extent cx="5748655" cy="3191510"/>
                <wp:effectExtent l="0" t="0" r="23495" b="27940"/>
                <wp:wrapTopAndBottom/>
                <wp:docPr id="328" name="Group 3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8655" cy="3191510"/>
                          <a:chOff x="0" y="0"/>
                          <a:chExt cx="5680710" cy="3250645"/>
                        </a:xfrm>
                      </wpg:grpSpPr>
                      <wps:wsp>
                        <wps:cNvPr id="329" name="Rectangle 329"/>
                        <wps:cNvSpPr/>
                        <wps:spPr>
                          <a:xfrm>
                            <a:off x="0" y="0"/>
                            <a:ext cx="5680710" cy="3250645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330" name="Group 330"/>
                        <wpg:cNvGrpSpPr/>
                        <wpg:grpSpPr>
                          <a:xfrm>
                            <a:off x="167050" y="246354"/>
                            <a:ext cx="5311775" cy="1832249"/>
                            <a:chOff x="-207719" y="6144"/>
                            <a:chExt cx="5160046" cy="2157991"/>
                          </a:xfrm>
                          <a:noFill/>
                        </wpg:grpSpPr>
                        <wps:wsp>
                          <wps:cNvPr id="331" name="Rectangle 331"/>
                          <wps:cNvSpPr/>
                          <wps:spPr>
                            <a:xfrm>
                              <a:off x="1747822" y="1639390"/>
                              <a:ext cx="1455259" cy="524745"/>
                            </a:xfrm>
                            <a:prstGeom prst="rect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F62ABD2" w14:textId="77777777" w:rsidR="006A0218" w:rsidRPr="00791112" w:rsidRDefault="006A0218" w:rsidP="00E5396B">
                                <w:pPr>
                                  <w:spacing w:before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ship_divisions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2" name="Oval 332"/>
                          <wps:cNvSpPr/>
                          <wps:spPr>
                            <a:xfrm>
                              <a:off x="3468751" y="885710"/>
                              <a:ext cx="1483576" cy="660903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76697DE" w14:textId="77777777" w:rsidR="006A0218" w:rsidRPr="00791112" w:rsidRDefault="006A0218" w:rsidP="00E5396B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  <w:rtl/>
                                    <w:cs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update_at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3" name="Oval 333"/>
                          <wps:cNvSpPr/>
                          <wps:spPr>
                            <a:xfrm>
                              <a:off x="658940" y="6144"/>
                              <a:ext cx="1468436" cy="632903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5DCEDCC" w14:textId="77777777" w:rsidR="006A0218" w:rsidRPr="00791112" w:rsidRDefault="006A0218" w:rsidP="00E5396B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division_name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6" name="Straight Arrow Connector 336"/>
                          <wps:cNvCnPr/>
                          <wps:spPr>
                            <a:xfrm>
                              <a:off x="1912329" y="546361"/>
                              <a:ext cx="563123" cy="1093029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337" name="Straight Arrow Connector 337"/>
                          <wps:cNvCnPr/>
                          <wps:spPr>
                            <a:xfrm flipH="1">
                              <a:off x="2475452" y="1216162"/>
                              <a:ext cx="993299" cy="423228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338" name="Oval 338"/>
                          <wps:cNvSpPr/>
                          <wps:spPr>
                            <a:xfrm>
                              <a:off x="2760205" y="26842"/>
                              <a:ext cx="1745183" cy="658727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79B9642" w14:textId="77777777" w:rsidR="006A0218" w:rsidRPr="00791112" w:rsidRDefault="006A0218" w:rsidP="00E5396B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created_at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9" name="Straight Arrow Connector 339"/>
                          <wps:cNvCnPr/>
                          <wps:spPr>
                            <a:xfrm flipH="1">
                              <a:off x="2475452" y="589101"/>
                              <a:ext cx="540329" cy="1050290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340" name="Oval 340"/>
                          <wps:cNvSpPr/>
                          <wps:spPr>
                            <a:xfrm>
                              <a:off x="-207719" y="856404"/>
                              <a:ext cx="1757410" cy="659313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1F3A327" w14:textId="5B490763" w:rsidR="006A0218" w:rsidRPr="00791112" w:rsidRDefault="006A0218" w:rsidP="00E5396B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ship_divisions_id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1" name="Straight Arrow Connector 341"/>
                          <wps:cNvCnPr/>
                          <wps:spPr>
                            <a:xfrm>
                              <a:off x="1549692" y="1186061"/>
                              <a:ext cx="925760" cy="453330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CD5D8B" id="Group 328" o:spid="_x0000_s1495" style="position:absolute;left:0;text-align:left;margin-left:-.25pt;margin-top:65.35pt;width:452.65pt;height:251.3pt;z-index:251769344;mso-position-horizontal-relative:margin;mso-width-relative:margin;mso-height-relative:margin" coordsize="56807,32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//y1gUAADMhAAAOAAAAZHJzL2Uyb0RvYy54bWzsWltv2zYUfh+w/yDovbFIiboYdYogXbIB&#10;QVs0HfrMyJItQBI1iomd/fp+vEh2nLpJutUDOvfBFW+H1OH5vnNRXr9ZN7V3V8i+Eu3MJyeB7xVt&#10;LuZVu5j5f366eJX6Xq94O+e1aIuZf1/0/pvTX395veqmBRVLUc8L6UFI209X3cxfKtVNJ5M+XxYN&#10;709EV7QYLIVsuEJTLiZzyVeQ3tQTGgTxZCXkvJMiL/oevW/toH9q5Jdlkav3ZdkXyqtnPs6mzK80&#10;vzf6d3L6mk8XknfLKnfH4N9xioZXLTYdRb3linu3snokqqlyKXpRqpNcNBNRllVemHfA25Bg520u&#10;pbjtzLsspqtFN6oJqt3R03eLzd/dfZBeNZ/5IcVVtbzBJZl9Pd0B9ay6xRSzLmV33X2QrmNhW/qN&#10;16Vs9P94F29tFHs/KrZYKy9HJ0uiNGbM93KMhSQjjDjV50vcz6N1+fK3YWWcBgkm25WUBXHE9Kkm&#10;w8YTfb7xOKsOZtRvNNX/M01dL3lXmAvotQ5GTWWDpj7CwHi7qAtoK7PaMjNHVfXTHlp7tp6eels+&#10;7WSvLgvRePph5kscwBgev7vqlVXMMEXv2oqLqq51v1aNPYt5Uvd1oSfU7ceihAHglqgRZKBXnNfS&#10;u+MADc/zolXEDi35vLDdLMA/dxHjCnMtRqCWXGLjUbYToGH9WLY9tpuvlxYGuePi4FsHs4vHFWZn&#10;0apxcVO1Qn5NQI23cjvb+YOSrGq0lm7E/B6XLoXljb7LLyqo/Yr36gOXIAoYJshPvcdPWYvVzBfu&#10;yfeWQv79tX49H1aJUd9bgXhmfv/XLZeF79V/tLDXjESRZirTiFhC0ZDbIzfbI+1tcy5wTQQ02+Xm&#10;Uc9X9fBYStF8Bkee6V0xxNsce8/8XMmhca4sIYJl8+LszEwDO3VcXbXXXa6Fa61qs/q0/sxl52xP&#10;Ad7vxIARPt0xQTtXr2zF2a0SZWXsc6NXp2/g1bKMQfFIOAPYQhz6AS2hA9f2QloicRIwSAL/0CgO&#10;WaRlwNAGmgkJSRJHUCQNKY0MnPl0JKhXNEgSAuRDRIw7sgK2mIrEQRDFlqkoYUmWDfY1UOQ2GA9O&#10;WiFMxOpxi7TQaXT5TNIiSZSklBodkDjMwszR+KBHEjFGGZSkiZ7RKNlh6xfzF2zCEZimKg8IIzQB&#10;83i5Rk5Zc4XHppsDRe0CBl0vEIZo29a324u6muvlpiEXNyOrRVFCzyM7aQ+p2emG0h7I0TB4y/ul&#10;5UEzZE2hqRRCmbpqZn6q2XGgx7o1lmYozXH0Qy5W65u1ccGUhsN1HJnncMxziJAhBGgs+t7DrXoh&#10;2i8BXhjFacKAYMAqTZmOiB7wF4nSkCWOfOI4yAJjSWOU9Ah3RV1XXa9jm0e8raML3f0/g54h9I1z&#10;Ojr9Qzj9g0Av3IHeSLII6Z8O1GOWZjoge+D2N/4uTqNwwB1ygCPudGr2Epdn0rkj7g4bbB8Ed4CF&#10;dXnXSvJqsVTemZRi5Z2LtkXaKiTcYLzlBs9bV18YEtUhxx+LC6gcUJ1oazAyhPGxCV+3wvg4xAQb&#10;fZIgCwOblO93g7072Xgkm+rsZDL7PSIyiX8rFoU/xzl/cKhpw0q9lUacy7wOYgzJM4whedoYvBJx&#10;y+9DSupqTsgzWMRcWkJJTGITXW3sIstgNS4riWBBtrJ1NAtdmdpQ739hFmPN0YXFruT4zHyUJnFA&#10;A6Tt4AMKT7xz7UhXGZJ5ywfw4wk1Frb/3o9RsTGHrYR05OdjQvqTJaSgwye983ZJe493fpKQET6T&#10;YNdPR4Fx47pKRFCXQ9ysqX8/MI9+2gDzx3/a0JnOdp0CbVyM9hHPSpa2i6Qpi6Ngp85KEnwKGj7n&#10;xCwLybFOAat/Sb40BklHRv65GDkaC/T78yXM2cBxDyPr2p0LjAmLsjhzgTFJ42A3YcooqoY6gwER&#10;RywM7beVIw9/IzDefHA2WZT5Mm9cl/srAv3pf7ttZm3+1uH0CwAAAP//AwBQSwMEFAAGAAgAAAAh&#10;AGVIwyrgAAAACQEAAA8AAABkcnMvZG93bnJldi54bWxMj8FOwzAQRO9I/IO1SNxaO4QWCHGqqgJO&#10;FRItEuK2jbdJ1NiOYjdJ/57lBMedGc2+yVeTbcVAfWi805DMFQhypTeNqzR87l9njyBCRGew9Y40&#10;XCjAqri+yjEzfnQfNOxiJbjEhQw11DF2mZShrMlimPuOHHtH31uMfPaVND2OXG5beafUUlpsHH+o&#10;saNNTeVpd7Ya3kYc12nyMmxPx83le794/9ompPXtzbR+BhFpin9h+MVndCiY6eDPzgTRapgtOMhy&#10;qh5AsP+k7nnKQcMyTVOQRS7/Lyh+AAAA//8DAFBLAQItABQABgAIAAAAIQC2gziS/gAAAOEBAAAT&#10;AAAAAAAAAAAAAAAAAAAAAABbQ29udGVudF9UeXBlc10ueG1sUEsBAi0AFAAGAAgAAAAhADj9If/W&#10;AAAAlAEAAAsAAAAAAAAAAAAAAAAALwEAAF9yZWxzLy5yZWxzUEsBAi0AFAAGAAgAAAAhAHFX//LW&#10;BQAAMyEAAA4AAAAAAAAAAAAAAAAALgIAAGRycy9lMm9Eb2MueG1sUEsBAi0AFAAGAAgAAAAhAGVI&#10;wyrgAAAACQEAAA8AAAAAAAAAAAAAAAAAMAgAAGRycy9kb3ducmV2LnhtbFBLBQYAAAAABAAEAPMA&#10;AAA9CQAAAAA=&#10;">
                <v:rect id="Rectangle 329" o:spid="_x0000_s1496" style="position:absolute;width:56807;height:325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D7zxwAAANwAAAAPAAAAZHJzL2Rvd25yZXYueG1sRI/dasJA&#10;FITvC32H5Qi9azZaKja6kSgIUqFgKqXeHbInP5g9m2a3mr59VxC8HGbmG2axHEwrztS7xrKCcRSD&#10;IC6sbrhScPjcPM9AOI+ssbVMCv7IwTJ9fFhgou2F93TOfSUChF2CCmrvu0RKV9Rk0EW2Iw5eaXuD&#10;Psi+krrHS4CbVk7ieCoNNhwWauxoXVNxyn+Ngq/9a0mr1fQgP47ZTzbOt8Pu/Vupp9GQzUF4Gvw9&#10;fGtvtYKXyRtcz4QjINN/AAAA//8DAFBLAQItABQABgAIAAAAIQDb4fbL7gAAAIUBAAATAAAAAAAA&#10;AAAAAAAAAAAAAABbQ29udGVudF9UeXBlc10ueG1sUEsBAi0AFAAGAAgAAAAhAFr0LFu/AAAAFQEA&#10;AAsAAAAAAAAAAAAAAAAAHwEAAF9yZWxzLy5yZWxzUEsBAi0AFAAGAAgAAAAhAOnkPvPHAAAA3AAA&#10;AA8AAAAAAAAAAAAAAAAABwIAAGRycy9kb3ducmV2LnhtbFBLBQYAAAAAAwADALcAAAD7AgAAAAA=&#10;" filled="f" strokecolor="#1f3763 [1604]" strokeweight="1pt"/>
                <v:group id="Group 330" o:spid="_x0000_s1497" style="position:absolute;left:1670;top:2463;width:53118;height:18323" coordorigin="-2077,61" coordsize="51600,21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D4AwQAAANwAAAAPAAAAZHJzL2Rvd25yZXYueG1sRE9Ni8Iw&#10;EL0L+x/CLHjTtBYX6RpFRMWDCKuC7G1oxrbYTEoT2/rvzUHw+Hjf82VvKtFS40rLCuJxBII4s7rk&#10;XMHlvB3NQDiPrLGyTAqe5GC5+BrMMdW24z9qTz4XIYRdigoK7+tUSpcVZNCNbU0cuJttDPoAm1zq&#10;BrsQbio5iaIfabDk0FBgTeuCsvvpYRTsOuxWSbxpD/fb+vl/nh6vh5iUGn73q18Qnnr/Eb/de60g&#10;ScL8cCYcAbl4AQAA//8DAFBLAQItABQABgAIAAAAIQDb4fbL7gAAAIUBAAATAAAAAAAAAAAAAAAA&#10;AAAAAABbQ29udGVudF9UeXBlc10ueG1sUEsBAi0AFAAGAAgAAAAhAFr0LFu/AAAAFQEAAAsAAAAA&#10;AAAAAAAAAAAAHwEAAF9yZWxzLy5yZWxzUEsBAi0AFAAGAAgAAAAhAChsPgDBAAAA3AAAAA8AAAAA&#10;AAAAAAAAAAAABwIAAGRycy9kb3ducmV2LnhtbFBLBQYAAAAAAwADALcAAAD1AgAAAAA=&#10;">
                  <v:rect id="Rectangle 331" o:spid="_x0000_s1498" style="position:absolute;left:17478;top:16393;width:14552;height:52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awixQAAANwAAAAPAAAAZHJzL2Rvd25yZXYueG1sRI9bawIx&#10;FITfC/6HcAp9KTV7ESlbo0htUd+8ga+HzXGz7eZk2URd/70RCn0cZuYbZjLrbSMu1PnasYJ0mIAg&#10;Lp2uuVJw2H+/vYPwAVlj45gU3MjDbDp4mmCh3ZW3dNmFSkQI+wIVmBDaQkpfGrLoh64ljt7JdRZD&#10;lF0ldYfXCLeNzJJkLC3WHBcMtvRpqPzdna2CJS+Oi/z0ejbrn+No85Vmh2xllXp57ucfIAL14T/8&#10;115pBXmewuNMPAJyegcAAP//AwBQSwECLQAUAAYACAAAACEA2+H2y+4AAACFAQAAEwAAAAAAAAAA&#10;AAAAAAAAAAAAW0NvbnRlbnRfVHlwZXNdLnhtbFBLAQItABQABgAIAAAAIQBa9CxbvwAAABUBAAAL&#10;AAAAAAAAAAAAAAAAAB8BAABfcmVscy8ucmVsc1BLAQItABQABgAIAAAAIQBJGawixQAAANwAAAAP&#10;AAAAAAAAAAAAAAAAAAcCAABkcnMvZG93bnJldi54bWxQSwUGAAAAAAMAAwC3AAAA+QIAAAAA&#10;" filled="f" strokecolor="#2f528f" strokeweight="1pt">
                    <v:textbox>
                      <w:txbxContent>
                        <w:p w14:paraId="6F62ABD2" w14:textId="77777777" w:rsidR="006A0218" w:rsidRPr="00791112" w:rsidRDefault="006A0218" w:rsidP="00E5396B">
                          <w:pPr>
                            <w:spacing w:before="0"/>
                            <w:jc w:val="center"/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ship_divisions</w:t>
                          </w:r>
                          <w:proofErr w:type="spellEnd"/>
                        </w:p>
                      </w:txbxContent>
                    </v:textbox>
                  </v:rect>
                  <v:oval id="Oval 332" o:spid="_x0000_s1499" style="position:absolute;left:34687;top:8857;width:14836;height:6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Y6HxAAAANwAAAAPAAAAZHJzL2Rvd25yZXYueG1sRI9BawIx&#10;FITvBf9DeEJvNauCyGoUFYReLDSu0N4em+dmcfOybFLd9tc3guBxmJlvmOW6d424UhdqzwrGowwE&#10;celNzZWC4rh/m4MIEdlg45kU/FKA9WrwssTc+Bt/0lXHSiQIhxwV2BjbXMpQWnIYRr4lTt7Zdw5j&#10;kl0lTYe3BHeNnGTZTDqsOS1YbGlnqbzoH6dgZ2z9rbX+OBdfp3Z7+DOuag5KvQ77zQJEpD4+w4/2&#10;u1EwnU7gfiYdAbn6BwAA//8DAFBLAQItABQABgAIAAAAIQDb4fbL7gAAAIUBAAATAAAAAAAAAAAA&#10;AAAAAAAAAABbQ29udGVudF9UeXBlc10ueG1sUEsBAi0AFAAGAAgAAAAhAFr0LFu/AAAAFQEAAAsA&#10;AAAAAAAAAAAAAAAAHwEAAF9yZWxzLy5yZWxzUEsBAi0AFAAGAAgAAAAhAE8tjofEAAAA3A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376697DE" w14:textId="77777777" w:rsidR="006A0218" w:rsidRPr="00791112" w:rsidRDefault="006A0218" w:rsidP="00E5396B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  <w:rtl/>
                              <w:cs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update_at</w:t>
                          </w:r>
                          <w:proofErr w:type="spellEnd"/>
                        </w:p>
                      </w:txbxContent>
                    </v:textbox>
                  </v:oval>
                  <v:oval id="Oval 333" o:spid="_x0000_s1500" style="position:absolute;left:6589;top:61;width:14684;height:63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SscxAAAANwAAAAPAAAAZHJzL2Rvd25yZXYueG1sRI9BawIx&#10;FITvgv8hPMGbZnWhyNYoVRB6sWC00N4em+dm6eZl2aS69tebguBxmJlvmOW6d424UBdqzwpm0wwE&#10;celNzZWC03E3WYAIEdlg45kU3CjAejUcLLEw/soHuuhYiQThUKACG2NbSBlKSw7D1LfEyTv7zmFM&#10;squk6fCa4K6R8yx7kQ5rTgsWW9paKn/0r1OwNbb+1lp/nE9fn+1m/2dc1eyVGo/6t1cQkfr4DD/a&#10;70ZBnufwfyYdAbm6AwAA//8DAFBLAQItABQABgAIAAAAIQDb4fbL7gAAAIUBAAATAAAAAAAAAAAA&#10;AAAAAAAAAABbQ29udGVudF9UeXBlc10ueG1sUEsBAi0AFAAGAAgAAAAhAFr0LFu/AAAAFQEAAAsA&#10;AAAAAAAAAAAAAAAAHwEAAF9yZWxzLy5yZWxzUEsBAi0AFAAGAAgAAAAhACBhKxzEAAAA3A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75DCEDCC" w14:textId="77777777" w:rsidR="006A0218" w:rsidRPr="00791112" w:rsidRDefault="006A0218" w:rsidP="00E5396B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division_name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336" o:spid="_x0000_s1501" type="#_x0000_t32" style="position:absolute;left:19123;top:5463;width:5631;height:109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Gc0VxQAAANwAAAAPAAAAZHJzL2Rvd25yZXYueG1sRI9PawIx&#10;FMTvBb9DeAVvNVstIqtRxFIoiAf/4vGxeW4Wk5dlk7qrn74pFDwOM/MbZrbonBU3akLlWcH7IANB&#10;XHhdcangsP96m4AIEVmj9UwK7hRgMe+9zDDXvuUt3XaxFAnCIUcFJsY6lzIUhhyGga+Jk3fxjcOY&#10;ZFNK3WCb4M7KYZaNpcOK04LBmlaGiuvuxyl4hMtwbff2oz616+4cPrebY2WU6r92yymISF18hv/b&#10;31rBaDSGvzPpCMj5LwAAAP//AwBQSwECLQAUAAYACAAAACEA2+H2y+4AAACFAQAAEwAAAAAAAAAA&#10;AAAAAAAAAAAAW0NvbnRlbnRfVHlwZXNdLnhtbFBLAQItABQABgAIAAAAIQBa9CxbvwAAABUBAAAL&#10;AAAAAAAAAAAAAAAAAB8BAABfcmVscy8ucmVsc1BLAQItABQABgAIAAAAIQC8Gc0VxQAAANwAAAAP&#10;AAAAAAAAAAAAAAAAAAcCAABkcnMvZG93bnJldi54bWxQSwUGAAAAAAMAAwC3AAAA+QIAAAAA&#10;" strokecolor="#4472c4" strokeweight=".5pt">
                    <v:stroke joinstyle="miter"/>
                  </v:shape>
                  <v:shape id="Straight Arrow Connector 337" o:spid="_x0000_s1502" type="#_x0000_t32" style="position:absolute;left:24754;top:12161;width:9933;height:423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R5zxgAAANwAAAAPAAAAZHJzL2Rvd25yZXYueG1sRI9Ba8JA&#10;FITvhf6H5Qm91Y1VahqzSihYtDetFo/P7DMJzb6N2VXT/npXEHocZuYbJp11phZnal1lWcGgH4Eg&#10;zq2uuFCw+Zo/xyCcR9ZYWyYFv+RgNn18SDHR9sIrOq99IQKEXYIKSu+bREqXl2TQ9W1DHLyDbQ36&#10;INtC6hYvAW5q+RJFr9JgxWGhxIbeS8p/1iejIJPLz794N95mx2X8sR+hr77jN6Weel02AeGp8//h&#10;e3uhFQyHY7idCUdATq8AAAD//wMAUEsBAi0AFAAGAAgAAAAhANvh9svuAAAAhQEAABMAAAAAAAAA&#10;AAAAAAAAAAAAAFtDb250ZW50X1R5cGVzXS54bWxQSwECLQAUAAYACAAAACEAWvQsW78AAAAVAQAA&#10;CwAAAAAAAAAAAAAAAAAfAQAAX3JlbHMvLnJlbHNQSwECLQAUAAYACAAAACEAjGUec8YAAADcAAAA&#10;DwAAAAAAAAAAAAAAAAAHAgAAZHJzL2Rvd25yZXYueG1sUEsFBgAAAAADAAMAtwAAAPoCAAAAAA==&#10;" strokecolor="#4472c4" strokeweight=".5pt">
                    <v:stroke joinstyle="miter"/>
                  </v:shape>
                  <v:oval id="Oval 338" o:spid="_x0000_s1503" style="position:absolute;left:27602;top:268;width:17451;height:65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bltwQAAANwAAAAPAAAAZHJzL2Rvd25yZXYueG1sRE9Ni8Iw&#10;EL0L+x/CLHjTdBVkqUZRYcGLC2YV9DY0Y1NsJqWJ2vXXm4Pg8fG+Z4vO1eJGbag8K/gaZiCIC28q&#10;LhXs/34G3yBCRDZYeyYF/xRgMf/ozTA3/s47uulYihTCIUcFNsYmlzIUlhyGoW+IE3f2rcOYYFtK&#10;0+I9hbtajrJsIh1WnBosNrS2VFz01SlYG1udtNa/5/3x0Ky2D+PKeqtU/7NbTkFE6uJb/HJvjILx&#10;OK1NZ9IRkPMnAAAA//8DAFBLAQItABQABgAIAAAAIQDb4fbL7gAAAIUBAAATAAAAAAAAAAAAAAAA&#10;AAAAAABbQ29udGVudF9UeXBlc10ueG1sUEsBAi0AFAAGAAgAAAAhAFr0LFu/AAAAFQEAAAsAAAAA&#10;AAAAAAAAAAAAHwEAAF9yZWxzLy5yZWxzUEsBAi0AFAAGAAgAAAAhAC7FuW3BAAAA3AAAAA8AAAAA&#10;AAAAAAAAAAAABwIAAGRycy9kb3ducmV2LnhtbFBLBQYAAAAAAwADALcAAAD1AgAAAAA=&#10;" filled="f" strokecolor="#2f528f" strokeweight="1pt">
                    <v:stroke joinstyle="miter"/>
                    <v:textbox>
                      <w:txbxContent>
                        <w:p w14:paraId="379B9642" w14:textId="77777777" w:rsidR="006A0218" w:rsidRPr="00791112" w:rsidRDefault="006A0218" w:rsidP="00E5396B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created_at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339" o:spid="_x0000_s1504" type="#_x0000_t32" style="position:absolute;left:24754;top:5891;width:5403;height:1050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i+axgAAANwAAAAPAAAAZHJzL2Rvd25yZXYueG1sRI9Ba8JA&#10;FITvQv/D8gq96aZVNEldJQgV9abV0uNr9jUJzb6N2VVjf71bEHocZuYbZjrvTC3O1LrKsoLnQQSC&#10;OLe64kLB/v2tH4NwHlljbZkUXMnBfPbQm2Kq7YW3dN75QgQIuxQVlN43qZQuL8mgG9iGOHjftjXo&#10;g2wLqVu8BLip5UsUjaXBisNCiQ0tSsp/diejIJPrzW/8OTlkx3W8/Bqhrz7iRKmnxy57BeGp8//h&#10;e3ulFQyHCfydCUdAzm4AAAD//wMAUEsBAi0AFAAGAAgAAAAhANvh9svuAAAAhQEAABMAAAAAAAAA&#10;AAAAAAAAAAAAAFtDb250ZW50X1R5cGVzXS54bWxQSwECLQAUAAYACAAAACEAWvQsW78AAAAVAQAA&#10;CwAAAAAAAAAAAAAAAAAfAQAAX3JlbHMvLnJlbHNQSwECLQAUAAYACAAAACEAkrYvmsYAAADcAAAA&#10;DwAAAAAAAAAAAAAAAAAHAgAAZHJzL2Rvd25yZXYueG1sUEsFBgAAAAADAAMAtwAAAPoCAAAAAA==&#10;" strokecolor="#4472c4" strokeweight=".5pt">
                    <v:stroke joinstyle="miter"/>
                  </v:shape>
                  <v:oval id="Oval 340" o:spid="_x0000_s1505" style="position:absolute;left:-2077;top:8564;width:17573;height:65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cYWwQAAANwAAAAPAAAAZHJzL2Rvd25yZXYueG1sRE9NawIx&#10;EL0L/ocwgjfN2pYiq1GsUOhFwaigt2EzbhY3k2WT6uqvbw5Cj4/3PV92rhY3akPlWcFknIEgLryp&#10;uFRw2H+PpiBCRDZYeyYFDwqwXPR7c8yNv/OObjqWIoVwyFGBjbHJpQyFJYdh7BvixF186zAm2JbS&#10;tHhP4a6Wb1n2KR1WnBosNrS2VFz1r1OwNrY6a623l8Pp2HxtnsaV9Uap4aBbzUBE6uK/+OX+MQre&#10;P9L8dCYdAbn4AwAA//8DAFBLAQItABQABgAIAAAAIQDb4fbL7gAAAIUBAAATAAAAAAAAAAAAAAAA&#10;AAAAAABbQ29udGVudF9UeXBlc10ueG1sUEsBAi0AFAAGAAgAAAAhAFr0LFu/AAAAFQEAAAsAAAAA&#10;AAAAAAAAAAAAHwEAAF9yZWxzLy5yZWxzUEsBAi0AFAAGAAgAAAAhAIi1xhbBAAAA3AAAAA8AAAAA&#10;AAAAAAAAAAAABwIAAGRycy9kb3ducmV2LnhtbFBLBQYAAAAAAwADALcAAAD1AgAAAAA=&#10;" filled="f" strokecolor="#2f528f" strokeweight="1pt">
                    <v:stroke joinstyle="miter"/>
                    <v:textbox>
                      <w:txbxContent>
                        <w:p w14:paraId="41F3A327" w14:textId="5B490763" w:rsidR="006A0218" w:rsidRPr="00791112" w:rsidRDefault="006A0218" w:rsidP="00E5396B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ship_divisions_id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341" o:spid="_x0000_s1506" type="#_x0000_t32" style="position:absolute;left:15496;top:11860;width:9258;height:453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9iYcxQAAANwAAAAPAAAAZHJzL2Rvd25yZXYueG1sRI9bawIx&#10;FITfC/6HcIS+1awXRFajlBZBkD54afHxsDluliYnyya62/56Iwg+DjPzDbNYdc6KKzWh8qxgOMhA&#10;EBdeV1wqOB7WbzMQISJrtJ5JwR8FWC17LwvMtW95R9d9LEWCcMhRgYmxzqUMhSGHYeBr4uSdfeMw&#10;JtmUUjfYJrizcpRlU+mw4rRgsKYPQ8Xv/uIU/IfzaGsPdlL/tNvuFD53X9+VUeq1373PQUTq4jP8&#10;aG+0gvFkCPcz6QjI5Q0AAP//AwBQSwECLQAUAAYACAAAACEA2+H2y+4AAACFAQAAEwAAAAAAAAAA&#10;AAAAAAAAAAAAW0NvbnRlbnRfVHlwZXNdLnhtbFBLAQItABQABgAIAAAAIQBa9CxbvwAAABUBAAAL&#10;AAAAAAAAAAAAAAAAAB8BAABfcmVscy8ucmVsc1BLAQItABQABgAIAAAAIQBr9iYcxQAAANwAAAAP&#10;AAAAAAAAAAAAAAAAAAcCAABkcnMvZG93bnJldi54bWxQSwUGAAAAAAMAAwC3AAAA+QIAAAAA&#10;" strokecolor="#4472c4" strokeweight=".5pt">
                    <v:stroke joinstyle="miter"/>
                  </v:shape>
                </v:group>
                <w10:wrap type="topAndBottom" anchorx="margin"/>
              </v:group>
            </w:pict>
          </mc:Fallback>
        </mc:AlternateContent>
      </w:r>
      <w:r w:rsidR="00E5396B" w:rsidRPr="00E5396B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 xml:space="preserve">ទិន្នន័យ និងព័ត៌មានរបស់ </w:t>
      </w:r>
      <w:proofErr w:type="spellStart"/>
      <w:r w:rsidR="00E5396B" w:rsidRPr="00E5396B">
        <w:rPr>
          <w:rFonts w:ascii="Khmer OS Siemreap" w:eastAsia="Times New Roman" w:hAnsi="Khmer OS Siemreap" w:cs="Khmer OS Siemreap"/>
          <w:color w:val="000000" w:themeColor="text1"/>
          <w:lang w:bidi="km-KH"/>
        </w:rPr>
        <w:t>ship_divisions</w:t>
      </w:r>
      <w:proofErr w:type="spellEnd"/>
      <w:r w:rsidR="00E5396B" w:rsidRPr="00E5396B">
        <w:rPr>
          <w:rFonts w:ascii="Khmer OS Siemreap" w:eastAsia="Times New Roman" w:hAnsi="Khmer OS Siemreap" w:cs="Khmer OS Siemreap"/>
          <w:color w:val="000000" w:themeColor="text1"/>
        </w:rPr>
        <w:t xml:space="preserve"> </w:t>
      </w:r>
      <w:r w:rsidR="00E5396B" w:rsidRPr="00E5396B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>មានដូចជា</w:t>
      </w:r>
      <w:r w:rsidR="00E5396B" w:rsidRPr="00E5396B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ship_divisions_</w:t>
      </w:r>
      <w:r w:rsidR="00E5396B" w:rsidRPr="00E5396B">
        <w:rPr>
          <w:rFonts w:ascii="Khmer OS Siemreap" w:eastAsia="Times New Roman" w:hAnsi="Khmer OS Siemreap" w:cs="Khmer OS Siemreap"/>
          <w:color w:val="000000" w:themeColor="text1"/>
          <w:lang w:bidi="km-KH"/>
        </w:rPr>
        <w:t>id</w:t>
      </w:r>
      <w:proofErr w:type="spellEnd"/>
      <w:r w:rsidR="00E5396B" w:rsidRPr="00E5396B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E5396B" w:rsidRPr="00E5396B">
        <w:rPr>
          <w:rFonts w:ascii="Khmer OS Siemreap" w:eastAsia="Times New Roman" w:hAnsi="Khmer OS Siemreap" w:cs="Khmer OS Siemreap"/>
          <w:color w:val="000000" w:themeColor="text1"/>
          <w:lang w:bidi="km-KH"/>
        </w:rPr>
        <w:t>division_name</w:t>
      </w:r>
      <w:proofErr w:type="spellEnd"/>
      <w:r w:rsidR="00E5396B" w:rsidRPr="00E5396B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E5396B" w:rsidRPr="00E5396B">
        <w:rPr>
          <w:rFonts w:ascii="Khmer OS Siemreap" w:eastAsia="Times New Roman" w:hAnsi="Khmer OS Siemreap" w:cs="Khmer OS Siemreap"/>
          <w:color w:val="000000" w:themeColor="text1"/>
          <w:lang w:bidi="km-KH"/>
        </w:rPr>
        <w:t>created_at</w:t>
      </w:r>
      <w:proofErr w:type="spellEnd"/>
      <w:r w:rsidR="00E5396B" w:rsidRPr="00E5396B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E5396B" w:rsidRPr="00E5396B">
        <w:rPr>
          <w:rFonts w:ascii="Khmer OS Siemreap" w:eastAsia="Times New Roman" w:hAnsi="Khmer OS Siemreap" w:cs="Khmer OS Siemreap"/>
          <w:color w:val="000000" w:themeColor="text1"/>
          <w:lang w:bidi="km-KH"/>
        </w:rPr>
        <w:t>update_at</w:t>
      </w:r>
      <w:proofErr w:type="spellEnd"/>
      <w:r w:rsidR="00E5396B" w:rsidRPr="00E5396B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E5396B" w:rsidRPr="00E5396B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>។</w:t>
      </w:r>
    </w:p>
    <w:p w14:paraId="187C7F97" w14:textId="464EA24F" w:rsidR="00E5396B" w:rsidRDefault="00A45CBC">
      <w:pPr>
        <w:rPr>
          <w:rFonts w:ascii="Khmer OS Siemreap" w:eastAsia="Times New Roman" w:hAnsi="Khmer OS Siemreap" w:cs="Khmer OS Siemreap"/>
          <w:color w:val="000000" w:themeColor="text1"/>
          <w:sz w:val="24"/>
          <w:szCs w:val="24"/>
          <w:lang w:bidi="km-KH"/>
        </w:rPr>
      </w:pPr>
      <w:r>
        <w:rPr>
          <w:rFonts w:ascii="Khmer OS Siemreap" w:eastAsia="Times New Roman" w:hAnsi="Khmer OS Siemreap" w:cs="Khmer OS Siemreap"/>
          <w:color w:val="000000" w:themeColor="text1"/>
          <w:sz w:val="24"/>
          <w:szCs w:val="24"/>
          <w:lang w:bidi="km-KH"/>
        </w:rPr>
        <w:br w:type="page"/>
      </w:r>
    </w:p>
    <w:p w14:paraId="0FBA27A1" w14:textId="650EBD73" w:rsidR="00A812AC" w:rsidRPr="00E5396B" w:rsidRDefault="006A0218" w:rsidP="00C00D3C">
      <w:pPr>
        <w:pStyle w:val="ListParagraph"/>
        <w:numPr>
          <w:ilvl w:val="0"/>
          <w:numId w:val="21"/>
        </w:numPr>
        <w:ind w:left="2160"/>
        <w:rPr>
          <w:u w:val="single"/>
        </w:rPr>
      </w:pPr>
      <w:r>
        <w:rPr>
          <w:rFonts w:ascii="Khmer OS Siemreap" w:eastAsia="Times New Roman" w:hAnsi="Khmer OS Siemreap" w:cs="Khmer OS Siemreap"/>
          <w:noProof/>
          <w:color w:val="000000" w:themeColor="text1"/>
          <w:sz w:val="24"/>
          <w:szCs w:val="24"/>
          <w:lang w:bidi="km-KH"/>
        </w:rPr>
        <w:lastRenderedPageBreak/>
        <mc:AlternateContent>
          <mc:Choice Requires="wpg">
            <w:drawing>
              <wp:anchor distT="0" distB="0" distL="114300" distR="114300" simplePos="0" relativeHeight="251771392" behindDoc="0" locked="0" layoutInCell="1" allowOverlap="1" wp14:anchorId="51818843" wp14:editId="0A4F76BB">
                <wp:simplePos x="0" y="0"/>
                <wp:positionH relativeFrom="margin">
                  <wp:posOffset>-3175</wp:posOffset>
                </wp:positionH>
                <wp:positionV relativeFrom="paragraph">
                  <wp:posOffset>896620</wp:posOffset>
                </wp:positionV>
                <wp:extent cx="5748655" cy="4925060"/>
                <wp:effectExtent l="0" t="0" r="23495" b="27940"/>
                <wp:wrapTopAndBottom/>
                <wp:docPr id="342" name="Group 3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8655" cy="4925060"/>
                          <a:chOff x="0" y="-1"/>
                          <a:chExt cx="5680710" cy="5017058"/>
                        </a:xfrm>
                      </wpg:grpSpPr>
                      <wps:wsp>
                        <wps:cNvPr id="344" name="Rectangle 344"/>
                        <wps:cNvSpPr/>
                        <wps:spPr>
                          <a:xfrm>
                            <a:off x="0" y="-1"/>
                            <a:ext cx="5680710" cy="5017058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345" name="Group 345"/>
                        <wpg:cNvGrpSpPr/>
                        <wpg:grpSpPr>
                          <a:xfrm>
                            <a:off x="257895" y="61841"/>
                            <a:ext cx="5118098" cy="4791642"/>
                            <a:chOff x="-119470" y="-211172"/>
                            <a:chExt cx="4971904" cy="5643512"/>
                          </a:xfrm>
                          <a:noFill/>
                        </wpg:grpSpPr>
                        <wps:wsp>
                          <wps:cNvPr id="346" name="Rectangle 346"/>
                          <wps:cNvSpPr/>
                          <wps:spPr>
                            <a:xfrm>
                              <a:off x="1474551" y="1991227"/>
                              <a:ext cx="1455259" cy="524745"/>
                            </a:xfrm>
                            <a:prstGeom prst="rect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8E43213" w14:textId="5514DEBA" w:rsidR="006A0218" w:rsidRPr="00791112" w:rsidRDefault="006A0218" w:rsidP="00A812AC">
                                <w:pPr>
                                  <w:spacing w:before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site</w:t>
                                </w:r>
                                <w:r w:rsidRPr="00E5396B"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_</w:t>
                                </w: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states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9" name="Oval 349"/>
                          <wps:cNvSpPr/>
                          <wps:spPr>
                            <a:xfrm>
                              <a:off x="2495214" y="-211172"/>
                              <a:ext cx="1573382" cy="734330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2D4BF6F" w14:textId="46CB0CDE" w:rsidR="006A0218" w:rsidRPr="00791112" w:rsidRDefault="006A0218" w:rsidP="00A812AC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  <w:rtl/>
                                    <w:cs/>
                                  </w:rPr>
                                </w:pP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email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0" name="Oval 350"/>
                          <wps:cNvSpPr/>
                          <wps:spPr>
                            <a:xfrm>
                              <a:off x="-119470" y="553157"/>
                              <a:ext cx="1468436" cy="632903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F3E4B71" w14:textId="16AD8853" w:rsidR="006A0218" w:rsidRPr="00791112" w:rsidRDefault="006A0218" w:rsidP="00A812AC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logo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2" name="Straight Arrow Connector 352"/>
                          <wps:cNvCnPr>
                            <a:stCxn id="350" idx="6"/>
                            <a:endCxn id="346" idx="0"/>
                          </wps:cNvCnPr>
                          <wps:spPr>
                            <a:xfrm>
                              <a:off x="1348966" y="869609"/>
                              <a:ext cx="853215" cy="1121618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354" name="Straight Arrow Connector 354"/>
                          <wps:cNvCnPr>
                            <a:stCxn id="824" idx="2"/>
                            <a:endCxn id="346" idx="0"/>
                          </wps:cNvCnPr>
                          <wps:spPr>
                            <a:xfrm flipH="1">
                              <a:off x="2202181" y="1742539"/>
                              <a:ext cx="1018140" cy="248688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355" name="Oval 355"/>
                          <wps:cNvSpPr/>
                          <wps:spPr>
                            <a:xfrm>
                              <a:off x="126860" y="-200823"/>
                              <a:ext cx="1745183" cy="658727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860855F" w14:textId="7664E11B" w:rsidR="006A0218" w:rsidRPr="00791112" w:rsidRDefault="006A0218" w:rsidP="00A812AC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support_phone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6" name="Straight Arrow Connector 356"/>
                          <wps:cNvCnPr>
                            <a:stCxn id="355" idx="5"/>
                            <a:endCxn id="346" idx="0"/>
                          </wps:cNvCnPr>
                          <wps:spPr>
                            <a:xfrm>
                              <a:off x="1616467" y="361436"/>
                              <a:ext cx="585714" cy="1629791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357" name="Oval 357"/>
                          <wps:cNvSpPr/>
                          <wps:spPr>
                            <a:xfrm>
                              <a:off x="17107" y="1363470"/>
                              <a:ext cx="1474618" cy="659313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ECC245C" w14:textId="00B12349" w:rsidR="006A0218" w:rsidRPr="00791112" w:rsidRDefault="006A0218" w:rsidP="00A812AC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site</w:t>
                                </w:r>
                                <w:r w:rsidRPr="00E5396B"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_</w:t>
                                </w: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states_id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9" name="Straight Arrow Connector 359"/>
                          <wps:cNvCnPr>
                            <a:stCxn id="357" idx="6"/>
                            <a:endCxn id="346" idx="0"/>
                          </wps:cNvCnPr>
                          <wps:spPr>
                            <a:xfrm>
                              <a:off x="1491725" y="1693127"/>
                              <a:ext cx="710455" cy="298100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821" name="Oval 821"/>
                          <wps:cNvSpPr/>
                          <wps:spPr>
                            <a:xfrm>
                              <a:off x="3046420" y="605947"/>
                              <a:ext cx="1806014" cy="701268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93E4DE2" w14:textId="03306FCF" w:rsidR="006A0218" w:rsidRPr="00791112" w:rsidRDefault="006A0218" w:rsidP="00A812AC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  <w:rtl/>
                                    <w:cs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company_address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4" name="Oval 824"/>
                          <wps:cNvSpPr/>
                          <wps:spPr>
                            <a:xfrm>
                              <a:off x="3220320" y="1412087"/>
                              <a:ext cx="1483576" cy="660903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3A4963A" w14:textId="0C057BC7" w:rsidR="006A0218" w:rsidRPr="00791112" w:rsidRDefault="006A0218" w:rsidP="00A812AC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  <w:rtl/>
                                    <w:cs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facebook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8" name="Straight Arrow Connector 828"/>
                          <wps:cNvCnPr>
                            <a:stCxn id="821" idx="2"/>
                            <a:endCxn id="346" idx="0"/>
                          </wps:cNvCnPr>
                          <wps:spPr>
                            <a:xfrm flipH="1">
                              <a:off x="2202181" y="956582"/>
                              <a:ext cx="844239" cy="1034645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829" name="Straight Arrow Connector 829"/>
                          <wps:cNvCnPr>
                            <a:stCxn id="349" idx="3"/>
                            <a:endCxn id="346" idx="0"/>
                          </wps:cNvCnPr>
                          <wps:spPr>
                            <a:xfrm flipH="1">
                              <a:off x="2202181" y="415618"/>
                              <a:ext cx="523450" cy="1575608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874" name="Oval 874"/>
                          <wps:cNvSpPr/>
                          <wps:spPr>
                            <a:xfrm>
                              <a:off x="3004338" y="3121051"/>
                              <a:ext cx="1573382" cy="734330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74259CD" w14:textId="5FCA7AAF" w:rsidR="006A0218" w:rsidRPr="00791112" w:rsidRDefault="006A0218" w:rsidP="00A812AC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  <w:rtl/>
                                    <w:cs/>
                                  </w:rPr>
                                </w:pP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twitter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75" name="Oval 875"/>
                          <wps:cNvSpPr/>
                          <wps:spPr>
                            <a:xfrm>
                              <a:off x="220048" y="3993218"/>
                              <a:ext cx="1468436" cy="632902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77BB9E7" w14:textId="2DBCBE4D" w:rsidR="006A0218" w:rsidRPr="00791112" w:rsidRDefault="006A0218" w:rsidP="00A812AC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updated_at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76" name="Straight Arrow Connector 876"/>
                          <wps:cNvCnPr>
                            <a:stCxn id="875" idx="6"/>
                            <a:endCxn id="346" idx="2"/>
                          </wps:cNvCnPr>
                          <wps:spPr>
                            <a:xfrm flipV="1">
                              <a:off x="1688484" y="2515972"/>
                              <a:ext cx="513696" cy="1793698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877" name="Straight Arrow Connector 877"/>
                          <wps:cNvCnPr>
                            <a:stCxn id="882" idx="1"/>
                            <a:endCxn id="346" idx="2"/>
                          </wps:cNvCnPr>
                          <wps:spPr>
                            <a:xfrm flipH="1" flipV="1">
                              <a:off x="2202181" y="2515972"/>
                              <a:ext cx="622608" cy="2312446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880" name="Oval 880"/>
                          <wps:cNvSpPr/>
                          <wps:spPr>
                            <a:xfrm>
                              <a:off x="794911" y="4773026"/>
                              <a:ext cx="1474618" cy="659314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9E490F2" w14:textId="59726251" w:rsidR="006A0218" w:rsidRPr="00791112" w:rsidRDefault="006A0218" w:rsidP="00A812AC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created_at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81" name="Oval 881"/>
                          <wps:cNvSpPr/>
                          <wps:spPr>
                            <a:xfrm>
                              <a:off x="3112668" y="3907123"/>
                              <a:ext cx="1483576" cy="701270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0996549" w14:textId="3C310879" w:rsidR="006A0218" w:rsidRPr="00791112" w:rsidRDefault="006A0218" w:rsidP="00A812AC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  <w:rtl/>
                                    <w:cs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youtube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82" name="Oval 882"/>
                          <wps:cNvSpPr/>
                          <wps:spPr>
                            <a:xfrm>
                              <a:off x="2607524" y="4731631"/>
                              <a:ext cx="1483576" cy="660903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7CF8566" w14:textId="188E62F5" w:rsidR="006A0218" w:rsidRPr="00791112" w:rsidRDefault="006A0218" w:rsidP="00A812AC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  <w:rtl/>
                                    <w:cs/>
                                  </w:rPr>
                                </w:pP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copyright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83" name="Straight Arrow Connector 883"/>
                          <wps:cNvCnPr>
                            <a:stCxn id="881" idx="2"/>
                            <a:endCxn id="346" idx="2"/>
                          </wps:cNvCnPr>
                          <wps:spPr>
                            <a:xfrm flipH="1" flipV="1">
                              <a:off x="2202181" y="2515972"/>
                              <a:ext cx="910488" cy="1741786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884" name="Straight Arrow Connector 884"/>
                          <wps:cNvCnPr>
                            <a:stCxn id="874" idx="1"/>
                            <a:endCxn id="346" idx="2"/>
                          </wps:cNvCnPr>
                          <wps:spPr>
                            <a:xfrm flipH="1" flipV="1">
                              <a:off x="2202181" y="2515972"/>
                              <a:ext cx="1032574" cy="712619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885" name="Straight Arrow Connector 885"/>
                          <wps:cNvCnPr>
                            <a:stCxn id="880" idx="7"/>
                            <a:endCxn id="346" idx="2"/>
                          </wps:cNvCnPr>
                          <wps:spPr>
                            <a:xfrm flipV="1">
                              <a:off x="2053576" y="2515972"/>
                              <a:ext cx="148605" cy="2353608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818843" id="Group 342" o:spid="_x0000_s1507" style="position:absolute;left:0;text-align:left;margin-left:-.25pt;margin-top:70.6pt;width:452.65pt;height:387.8pt;z-index:251771392;mso-position-horizontal-relative:margin;mso-width-relative:margin;mso-height-relative:margin" coordorigin="" coordsize="56807,501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J/B8AgAAENLAAAOAAAAZHJzL2Uyb0RvYy54bWzsXFuPm0gWfl9p/wPiPWmqqILCijNqdTbZ&#10;laJJNJmdeaYxvkgYWKDjzvz6/U4VFDa+defiGXnIQ4dLUcCpc77znQt+9dPjOnM+p1W9KvKpy156&#10;rpPmSTFb5Yup+99f375QrlM3cT6LsyJPp+6XtHZ/ev3Pf7zalJOUF8sim6WVg0nyerIpp+6yacrJ&#10;zU2dLNN1XL8syjTHyXlRreMGu9XiZlbFG8y+zm645wU3m6KalVWRpHWNo2/MSfe1nn8+T5Pmw3xe&#10;p42TTV08W6P/VvrvPf29ef0qniyquFyukvYx4q94inW8ynFTO9WbuImdh2q1N9V6lVRFXcybl0mx&#10;vinm81WS6nfA2zBv8DbvquKh1O+ymGwWpRUTRDuQ01dPm/z8+WPlrGZT1xfcdfJ4jUXS93XoAMSz&#10;KRcTjHpXlZ/Kj1V7YGH26I0f59Wa/se7OI9asF+sYNPHxklwUIZCBVK6ToJzIuLSC1rRJ0usT3/d&#10;C2ZWJFn+q7s0UF7IsHR0qfRY6ElFY266O9/QA9rn2ZTQo7oXVf1tovq0jMtUr0BNQrCiEp2ofoGG&#10;xfkiSyEuYcSlR1pZ1ZMaYjsqqO6FraTOvW48Kau6eZcWa4c2pm6FJ9CqF39+XzdGMt0Qum1evF1l&#10;GR0n2ZiH0VvNlyylAVn+SzqHCmCduJ5IG196l1XO5xhmEydJmjfMnFrGs9Qclh7+tSthr9Droiek&#10;mee4sZ27nYAMe39u89jteLo01bZrL/ZOPZi52F6h71zkjb14vcqL6tAEGd6qvbMZ3wnJiIakdF/M&#10;vmDVq8IgR10mb1cQ+/u4bj7GFaACmgn4az7gzzwrNlO3aLdcZ1lUfxw6TuOhljjrOhtAz9St//cQ&#10;V6nrZP/JobARE4KwSu8IGXLsVNtn7rfP5A/ruwLLxAC0ZaI3aXyTdZvzqlj/DpS8pbviVJwnuPfU&#10;TZqq27lrDCQCZ5P09lYPAz6VcfM+/1QmNDlJldTq18ff46psda+B2v5cdEYSTwYqaMbSlXlx+9AU&#10;85XWz16urbxhsAZntBlbyLHWBuDYBSZpLO1ZwMRlqCLMBBgJmBIt0Fi7Y0x5EZyVRqgwYoFBv3hi&#10;EeoFY5EIIUDM8IIzxkKNjzSiAysRhSzyAA4arALhS6bHWLDaNcfL41bQSXIbt4Jn4RYToZAS2gYx&#10;sChinId0PUy2RWyG01xGrRA4DW+trHMVHTw9EcGgFS2EEVg5sDHGQ2CPk5DtzLO4wea6nMGO8gVU&#10;OluAipB201PVRbaa0eV6p1rcW1wTIuR3wgw6AmtmuAa1nXnoBd7E9dIgoT5lZLBeNaAz2Wo9dRXh&#10;YweQWa4lpEGtReldNG4e7x+1G+Zcu7feRkbsuQT2XIQ1wCYMjn2AYwVhiJ5leFxEkjOAyxB/rOHJ&#10;0PcVWByhT+gL3+/U74jhpVm2KmviN3vQTQSDDv/NbM+uyOj3L+f3L2F7Eu5i2/awD6dFKAtaf56s&#10;b/t+KX0m93xeoIQP70qmF/g88vzTPm80PS383u0ZrBrd3mUp90VMz+YVPjVVvFosG+e2qoqNc1fk&#10;OYLXonJ82aYatDne5SZgrpu7x9zkJsh8dYSquSq4Zj6z5wTMTp8z3q61aTMJ7RyJv5kvVBTgWlis&#10;CqLA09jf01glfc7alAVjnCFoOG3Sdft29rVM0DSIiY471sCnt/wunNYEtT+YshoXSbciKbcx3EUU&#10;ymZfTijUdjJmX6EUxxxtysMEL1+pUM4cFOrfXYDc5sA49zhTbYgUCi79gW4xD6cpxid3wZEbU6Nu&#10;WUvtfcCfoVs212A4OpKWeIoWU87zBMYDhdSmoeiep7imAT2oMATDTPktT5AqNMHzVn5gEBuPPGHI&#10;E3TipteRMTy+lvBY2uTUCVjfzlXtw7pPNQYN69psvw9PCJALDEJt037AiOUbj9EVKJQMKSonKGcB&#10;j5A7HHlCx7p6O/0zsByLthPz6aDt6ViOspNZduYHPmV+d9ad8qDECU3IJyOfjSEf/NgzMp2+Jf1j&#10;tuXKsi0203kCym2uDRmYQ1AO2/veIZ+IULQxNSAWwGKHpQtYPIoXLS2PFLP5+yMJ1HoM+QhOf3jB&#10;XXEEU1tQTvvPoeW+J1DPM7w88CTKeAMsV2hI6Jx46BGLP+3DR1o+pOXa+fXufqTlV0LLdaZkx/S2&#10;MyvnI2IfyRC/NT0mGPfU0PaE8mXYpc6RhhtT59Tc9BweZVdk5FFXxaMUegFat3eUR9GY3hXu8yjt&#10;Oi+S6YxkIFF93gmSlBAcyU8THHs+vPCZXpCRUWnHegFGdZ6iK36GoqOBwVD0Lsv5o5Logsm2/NKn&#10;UiX3hS6YUN5FhjLwznC2UbUupFqhrc/oHLrCfo9QT2AMnofWFSAfFhYhGvPQbLYDKljtsc/lm3rM&#10;fFvVGBnDdTGGcLd+pbD/HNsDWfdEa3pRhAK4xtQedJkY9rkM+1vH+pVpwqdQ2HQe0NZWn4utYIym&#10;d2Wmd75+pRDn9uZ4gKyT+Z5NehqTI7WymdNe28xnMbot4bdBWwJDm4FQcM7UdCCZjLoG9q6BVKLQ&#10;EbWROAsj7IyUaseMjcliBS/c8qJCW8o6HghizEndos5grVsdnTrE1p+qW7rl5aCWbTe/HNSygHPi&#10;6qb3BQRPoIGLRNp90LX3hdNI3C9E3BUy5NupPuz3GnWeuIcR6ium60mEoe/xQaV8v2KqA4PjCz9m&#10;2YdZdmviI3m4LvJA3YI7pvfMAhc6VAMUrXTMHOGD2b3Gs+0sO1W4TDvDaHtP/i4LGYkWDEfbuzLb&#10;sw3qJl9lktgtvz7v9sBmQkn9xKDVIvRZ4HcEy34QOVa4vu2bSNM/TSsy2t6V2R56oY3fOx7YoF+6&#10;p6EHgmbynWcrXBcIbCJ0D6GR3xS7QsFCNQY2f43wmZIeZ7Vsu0pxQMuoqvFXCJ8Z2inweypGzUD0&#10;AqardMeZ3Bg+Xyp8trn3E1i2nY8/oGUUgmst67pkviVJM0wAck+aVptjCUCGT5G8rv/Rl/5YUx38&#10;aM6BBCBGtL/jodOC+peadDar/VUp+imo7X09qv/tq9f/BwAA//8DAFBLAwQUAAYACAAAACEAN5IF&#10;wuAAAAAJAQAADwAAAGRycy9kb3ducmV2LnhtbEyPQW/CMAyF75P2HyJP2g3SMECsa4oQ2nZCkwaT&#10;pt1CY9qKxqma0JZ/P+80brbf0/P3svXoGtFjF2pPGtQ0AYFUeFtTqeHr8DZZgQjRkDWNJ9RwxQDr&#10;/P4uM6n1A31iv4+l4BAKqdFQxdimUoaiQmfC1LdIrJ1850zktSul7czA4a6RsyRZSmdq4g+VaXFb&#10;YXHeX5yG98EMmyf12u/Op+3157D4+N4p1PrxYdy8gIg4xn8z/OEzOuTMdPQXskE0GiYLNvJ5rmYg&#10;WH9O5lzlyINarkDmmbxtkP8CAAD//wMAUEsBAi0AFAAGAAgAAAAhALaDOJL+AAAA4QEAABMAAAAA&#10;AAAAAAAAAAAAAAAAAFtDb250ZW50X1R5cGVzXS54bWxQSwECLQAUAAYACAAAACEAOP0h/9YAAACU&#10;AQAACwAAAAAAAAAAAAAAAAAvAQAAX3JlbHMvLnJlbHNQSwECLQAUAAYACAAAACEAVRCfwfAIAABD&#10;SwAADgAAAAAAAAAAAAAAAAAuAgAAZHJzL2Uyb0RvYy54bWxQSwECLQAUAAYACAAAACEAN5IFwuAA&#10;AAAJAQAADwAAAAAAAAAAAAAAAABKCwAAZHJzL2Rvd25yZXYueG1sUEsFBgAAAAAEAAQA8wAAAFcM&#10;AAAAAA==&#10;">
                <v:rect id="Rectangle 344" o:spid="_x0000_s1508" style="position:absolute;width:56807;height:501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nTNxgAAANwAAAAPAAAAZHJzL2Rvd25yZXYueG1sRI/dasJA&#10;FITvBd9hOYJ3urH+IKmrxEJBLAimInp3yB6T0OzZNLtq+vauIPRymJlvmMWqNZW4UeNKywpGwwgE&#10;cWZ1ybmCw/fnYA7CeWSNlWVS8EcOVstuZ4Gxtnfe0y31uQgQdjEqKLyvYyldVpBBN7Q1cfAutjHo&#10;g2xyqRu8B7ip5FsUzaTBksNCgTV9FJT9pFej4LifXmi9nh3k7pz8JqN0035tT0r1e23yDsJT6//D&#10;r/ZGKxhPJvA8E46AXD4AAAD//wMAUEsBAi0AFAAGAAgAAAAhANvh9svuAAAAhQEAABMAAAAAAAAA&#10;AAAAAAAAAAAAAFtDb250ZW50X1R5cGVzXS54bWxQSwECLQAUAAYACAAAACEAWvQsW78AAAAVAQAA&#10;CwAAAAAAAAAAAAAAAAAfAQAAX3JlbHMvLnJlbHNQSwECLQAUAAYACAAAACEA2jp0zcYAAADcAAAA&#10;DwAAAAAAAAAAAAAAAAAHAgAAZHJzL2Rvd25yZXYueG1sUEsFBgAAAAADAAMAtwAAAPoCAAAAAA==&#10;" filled="f" strokecolor="#1f3763 [1604]" strokeweight="1pt"/>
                <v:group id="Group 345" o:spid="_x0000_s1509" style="position:absolute;left:2578;top:618;width:51181;height:47916" coordorigin="-1194,-2111" coordsize="49719,56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e7lxQAAANwAAAAPAAAAZHJzL2Rvd25yZXYueG1sRI9Pi8Iw&#10;FMTvwn6H8IS9adr1D0s1ioi77EEEdUG8PZpnW2xeShPb+u2NIHgcZuY3zHzZmVI0VLvCsoJ4GIEg&#10;Tq0uOFPwf/wZfINwHlljaZkU3MnBcvHRm2Oibct7ag4+EwHCLkEFufdVIqVLczLohrYiDt7F1gZ9&#10;kHUmdY1tgJtSfkXRVBosOCzkWNE6p/R6uBkFvy22q1G8abbXy/p+Pk52p21MSn32u9UMhKfOv8Ov&#10;9p9WMBpP4HkmHAG5eAAAAP//AwBQSwECLQAUAAYACAAAACEA2+H2y+4AAACFAQAAEwAAAAAAAAAA&#10;AAAAAAAAAAAAW0NvbnRlbnRfVHlwZXNdLnhtbFBLAQItABQABgAIAAAAIQBa9CxbvwAAABUBAAAL&#10;AAAAAAAAAAAAAAAAAB8BAABfcmVscy8ucmVsc1BLAQItABQABgAIAAAAIQBgHe7lxQAAANwAAAAP&#10;AAAAAAAAAAAAAAAAAAcCAABkcnMvZG93bnJldi54bWxQSwUGAAAAAAMAAwC3AAAA+QIAAAAA&#10;">
                  <v:rect id="Rectangle 346" o:spid="_x0000_s1510" style="position:absolute;left:14745;top:19912;width:14553;height:5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9kcrxQAAANwAAAAPAAAAZHJzL2Rvd25yZXYueG1sRI9Pi8Iw&#10;FMTvC36H8AQvi6ZWEalGWVaX1Zv/wOujeTbV5qU0UbvffiMs7HGYmd8w82VrK/GgxpeOFQwHCQji&#10;3OmSCwWn41d/CsIHZI2VY1LwQx6Wi87bHDPtnrynxyEUIkLYZ6jAhFBnUvrckEU/cDVx9C6usRii&#10;bAqpG3xGuK1kmiQTabHkuGCwpk9D+e1wtwq+eXVejS7vd7O9nse79TA9pRurVK/bfsxABGrDf/iv&#10;vdEKRuMJvM7EIyAXvwAAAP//AwBQSwECLQAUAAYACAAAACEA2+H2y+4AAACFAQAAEwAAAAAAAAAA&#10;AAAAAAAAAAAAW0NvbnRlbnRfVHlwZXNdLnhtbFBLAQItABQABgAIAAAAIQBa9CxbvwAAABUBAAAL&#10;AAAAAAAAAAAAAAAAAB8BAABfcmVscy8ucmVsc1BLAQItABQABgAIAAAAIQCe9kcrxQAAANwAAAAP&#10;AAAAAAAAAAAAAAAAAAcCAABkcnMvZG93bnJldi54bWxQSwUGAAAAAAMAAwC3AAAA+QIAAAAA&#10;" filled="f" strokecolor="#2f528f" strokeweight="1pt">
                    <v:textbox>
                      <w:txbxContent>
                        <w:p w14:paraId="28E43213" w14:textId="5514DEBA" w:rsidR="006A0218" w:rsidRPr="00791112" w:rsidRDefault="006A0218" w:rsidP="00A812AC">
                          <w:pPr>
                            <w:spacing w:before="0"/>
                            <w:jc w:val="center"/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site</w:t>
                          </w:r>
                          <w:r w:rsidRPr="00E5396B"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_</w:t>
                          </w: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states</w:t>
                          </w:r>
                          <w:proofErr w:type="spellEnd"/>
                        </w:p>
                      </w:txbxContent>
                    </v:textbox>
                  </v:rect>
                  <v:oval id="Oval 349" o:spid="_x0000_s1511" style="position:absolute;left:24952;top:-2111;width:15733;height:73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2+LxQAAANwAAAAPAAAAZHJzL2Rvd25yZXYueG1sRI9BawIx&#10;FITvBf9DeAVvNdtaim6NYgWhFwvGFfT22Dw3Szcvyybqtr++EQoeh5n5hpkteteIC3Wh9qzgeZSB&#10;IC69qblSUOzWTxMQISIbbDyTgh8KsJgPHmaYG3/lLV10rESCcMhRgY2xzaUMpSWHYeRb4uSdfOcw&#10;JtlV0nR4TXDXyJcse5MOa04LFltaWSq/9dkpWBlbH7XWX6fisG8/Nr/GVc1GqeFjv3wHEamP9/B/&#10;+9MoGL9O4XYmHQE5/wMAAP//AwBQSwECLQAUAAYACAAAACEA2+H2y+4AAACFAQAAEwAAAAAAAAAA&#10;AAAAAAAAAAAAW0NvbnRlbnRfVHlwZXNdLnhtbFBLAQItABQABgAIAAAAIQBa9CxbvwAAABUBAAAL&#10;AAAAAAAAAAAAAAAAAB8BAABfcmVscy8ucmVsc1BLAQItABQABgAIAAAAIQAZj2+LxQAAANw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22D4BF6F" w14:textId="46CB0CDE" w:rsidR="006A0218" w:rsidRPr="00791112" w:rsidRDefault="006A0218" w:rsidP="00A812AC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  <w:rtl/>
                              <w:cs/>
                            </w:rPr>
                          </w:pP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email</w:t>
                          </w:r>
                        </w:p>
                      </w:txbxContent>
                    </v:textbox>
                  </v:oval>
                  <v:oval id="Oval 350" o:spid="_x0000_s1512" style="position:absolute;left:-1194;top:5531;width:14683;height:63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FDLwQAAANwAAAAPAAAAZHJzL2Rvd25yZXYueG1sRE9NawIx&#10;EL0L/ocwgjfN2tIiq1GsUOhFwaigt2EzbhY3k2WT6uqvbw5Cj4/3PV92rhY3akPlWcFknIEgLryp&#10;uFRw2H+PpiBCRDZYeyYFDwqwXPR7c8yNv/OObjqWIoVwyFGBjbHJpQyFJYdh7BvixF186zAm2JbS&#10;tHhP4a6Wb1n2KR1WnBosNrS2VFz1r1OwNrY6a623l8Pp2HxtnsaV9Uap4aBbzUBE6uK/+OX+MQre&#10;P9L8dCYdAbn4AwAA//8DAFBLAQItABQABgAIAAAAIQDb4fbL7gAAAIUBAAATAAAAAAAAAAAAAAAA&#10;AAAAAABbQ29udGVudF9UeXBlc10ueG1sUEsBAi0AFAAGAAgAAAAhAFr0LFu/AAAAFQEAAAsAAAAA&#10;AAAAAAAAAAAAHwEAAF9yZWxzLy5yZWxzUEsBAi0AFAAGAAgAAAAhAA1sUMvBAAAA3AAAAA8AAAAA&#10;AAAAAAAAAAAABwIAAGRycy9kb3ducmV2LnhtbFBLBQYAAAAAAwADALcAAAD1AgAAAAA=&#10;" filled="f" strokecolor="#2f528f" strokeweight="1pt">
                    <v:stroke joinstyle="miter"/>
                    <v:textbox>
                      <w:txbxContent>
                        <w:p w14:paraId="3F3E4B71" w14:textId="16AD8853" w:rsidR="006A0218" w:rsidRPr="00791112" w:rsidRDefault="006A0218" w:rsidP="00A812AC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logo</w:t>
                          </w:r>
                        </w:p>
                      </w:txbxContent>
                    </v:textbox>
                  </v:oval>
                  <v:shape id="Straight Arrow Connector 352" o:spid="_x0000_s1513" type="#_x0000_t32" style="position:absolute;left:13489;top:8696;width:8532;height:1121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S62xQAAANwAAAAPAAAAZHJzL2Rvd25yZXYueG1sRI9BawIx&#10;FITvgv8hPMGbZru2RbZGEYsgiAe1lR4fm+dmafKybFJ321/fCIUeh5n5hlmsemfFjdpQe1bwMM1A&#10;EJde11wpeDtvJ3MQISJrtJ5JwTcFWC2HgwUW2nd8pNspViJBOBSowMTYFFKG0pDDMPUNcfKuvnUY&#10;k2wrqVvsEtxZmWfZs3RYc1ow2NDGUPl5+nIKfsI139uzfWwu3b7/CK/Hw3ttlBqP+vULiEh9/A//&#10;tXdawewph/uZdATk8hcAAP//AwBQSwECLQAUAAYACAAAACEA2+H2y+4AAACFAQAAEwAAAAAAAAAA&#10;AAAAAAAAAAAAW0NvbnRlbnRfVHlwZXNdLnhtbFBLAQItABQABgAIAAAAIQBa9CxbvwAAABUBAAAL&#10;AAAAAAAAAAAAAAAAAB8BAABfcmVscy8ucmVsc1BLAQItABQABgAIAAAAIQAe/S62xQAAANwAAAAP&#10;AAAAAAAAAAAAAAAAAAcCAABkcnMvZG93bnJldi54bWxQSwUGAAAAAAMAAwC3AAAA+QIAAAAA&#10;" strokecolor="#4472c4" strokeweight=".5pt">
                    <v:stroke joinstyle="miter"/>
                  </v:shape>
                  <v:shape id="Straight Arrow Connector 354" o:spid="_x0000_s1514" type="#_x0000_t32" style="position:absolute;left:22021;top:17425;width:10182;height:248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GWkxgAAANwAAAAPAAAAZHJzL2Rvd25yZXYueG1sRI9Ba8JA&#10;FITvBf/D8oTe6kZra4yuEgqKequ1xeMz+0yC2bdpdqvRX98VCj0OM/MNM523phJnalxpWUG/F4Eg&#10;zqwuOVew+1g8xSCcR9ZYWSYFV3Iwn3Uepphoe+F3Om99LgKEXYIKCu/rREqXFWTQ9WxNHLyjbQz6&#10;IJtc6gYvAW4qOYiiV2mw5LBQYE1vBWWn7Y9RkMr15hbvR5/p9zpeHoboy694rNRjt00nIDy1/j/8&#10;115pBc8vQ7ifCUdAzn4BAAD//wMAUEsBAi0AFAAGAAgAAAAhANvh9svuAAAAhQEAABMAAAAAAAAA&#10;AAAAAAAAAAAAAFtDb250ZW50X1R5cGVzXS54bWxQSwECLQAUAAYACAAAACEAWvQsW78AAAAVAQAA&#10;CwAAAAAAAAAAAAAAAAAfAQAAX3JlbHMvLnJlbHNQSwECLQAUAAYACAAAACEAoWhlpMYAAADcAAAA&#10;DwAAAAAAAAAAAAAAAAAHAgAAZHJzL2Rvd25yZXYueG1sUEsFBgAAAAADAAMAtwAAAPoCAAAAAA==&#10;" strokecolor="#4472c4" strokeweight=".5pt">
                    <v:stroke joinstyle="miter"/>
                  </v:shape>
                  <v:oval id="Oval 355" o:spid="_x0000_s1515" style="position:absolute;left:1268;top:-2008;width:17452;height:65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/NTxAAAANwAAAAPAAAAZHJzL2Rvd25yZXYueG1sRI9BawIx&#10;FITvgv8hPMGbZqsoZWuUKhS8KDRaaG+PzXOzdPOybFJd/fWNIHgcZuYbZrHqXC3O1IbKs4KXcQaC&#10;uPCm4lLB8fAxegURIrLB2jMpuFKA1bLfW2Bu/IU/6axjKRKEQ44KbIxNLmUoLDkMY98QJ+/kW4cx&#10;ybaUpsVLgrtaTrJsLh1WnBYsNrSxVPzqP6dgY2z1o7Xen47fX816dzOurHdKDQfd+xuISF18hh/t&#10;rVEwnc3gfiYdAbn8BwAA//8DAFBLAQItABQABgAIAAAAIQDb4fbL7gAAAIUBAAATAAAAAAAAAAAA&#10;AAAAAAAAAABbQ29udGVudF9UeXBlc10ueG1sUEsBAi0AFAAGAAgAAAAhAFr0LFu/AAAAFQEAAAsA&#10;AAAAAAAAAAAAAAAAHwEAAF9yZWxzLy5yZWxzUEsBAi0AFAAGAAgAAAAhAB0b81PEAAAA3A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7860855F" w14:textId="7664E11B" w:rsidR="006A0218" w:rsidRPr="00791112" w:rsidRDefault="006A0218" w:rsidP="00A812AC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support_phone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356" o:spid="_x0000_s1516" type="#_x0000_t32" style="position:absolute;left:16164;top:3614;width:5857;height:1629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ii1xgAAANwAAAAPAAAAZHJzL2Rvd25yZXYueG1sRI9bawIx&#10;FITfC/0P4Qi+1ayXStkapShCQfrgpeLjYXPcLE1Olk10t/76piD4OMzMN8xs0TkrrtSEyrOC4SAD&#10;QVx4XXGp4LBfv7yBCBFZo/VMCn4pwGL+/DTDXPuWt3TdxVIkCIccFZgY61zKUBhyGAa+Jk7e2TcO&#10;Y5JNKXWDbYI7K0dZNpUOK04LBmtaGip+dhen4BbOo43d20l9bDfdKay2X9+VUarf6z7eQUTq4iN8&#10;b39qBePXKfyfSUdAzv8AAAD//wMAUEsBAi0AFAAGAAgAAAAhANvh9svuAAAAhQEAABMAAAAAAAAA&#10;AAAAAAAAAAAAAFtDb250ZW50X1R5cGVzXS54bWxQSwECLQAUAAYACAAAACEAWvQsW78AAAAVAQAA&#10;CwAAAAAAAAAAAAAAAAAfAQAAX3JlbHMvLnJlbHNQSwECLQAUAAYACAAAACEAYcYotcYAAADcAAAA&#10;DwAAAAAAAAAAAAAAAAAHAgAAZHJzL2Rvd25yZXYueG1sUEsFBgAAAAADAAMAtwAAAPoCAAAAAA==&#10;" strokecolor="#4472c4" strokeweight=".5pt">
                    <v:stroke joinstyle="miter"/>
                  </v:shape>
                  <v:oval id="Oval 357" o:spid="_x0000_s1517" style="position:absolute;left:171;top:13634;width:14746;height:65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ci/xQAAANwAAAAPAAAAZHJzL2Rvd25yZXYueG1sRI9BawIx&#10;FITvBf9DeAVvNdtKq2yNYgWhFwvGFfT22Dw3Szcvyybqtr++EQoeh5n5hpkteteIC3Wh9qzgeZSB&#10;IC69qblSUOzWT1MQISIbbDyTgh8KsJgPHmaYG3/lLV10rESCcMhRgY2xzaUMpSWHYeRb4uSdfOcw&#10;JtlV0nR4TXDXyJcse5MOa04LFltaWSq/9dkpWBlbH7XWX6fisG8/Nr/GVc1GqeFjv3wHEamP9/B/&#10;+9MoGL9O4HYmHQE5/wMAAP//AwBQSwECLQAUAAYACAAAACEA2+H2y+4AAACFAQAAEwAAAAAAAAAA&#10;AAAAAAAAAAAAW0NvbnRlbnRfVHlwZXNdLnhtbFBLAQItABQABgAIAAAAIQBa9CxbvwAAABUBAAAL&#10;AAAAAAAAAAAAAAAAAB8BAABfcmVscy8ucmVsc1BLAQItABQABgAIAAAAIQCChci/xQAAANw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7ECC245C" w14:textId="00B12349" w:rsidR="006A0218" w:rsidRPr="00791112" w:rsidRDefault="006A0218" w:rsidP="00A812AC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site</w:t>
                          </w:r>
                          <w:r w:rsidRPr="00E5396B"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_</w:t>
                          </w: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states_id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359" o:spid="_x0000_s1518" type="#_x0000_t32" style="position:absolute;left:14917;top:16931;width:7104;height:298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bzHxgAAANwAAAAPAAAAZHJzL2Rvd25yZXYueG1sRI9BawIx&#10;FITvQv9DeAVvmq3a0m6NUloEQXpQq/T42Dw3S5OXZRPd1V9vBKHHYWa+YabzzllxoiZUnhU8DTMQ&#10;xIXXFZcKfraLwSuIEJE1Ws+k4EwB5rOH3hRz7Vte02kTS5EgHHJUYGKscylDYchhGPqaOHkH3ziM&#10;STal1A22Ce6sHGXZi3RYcVowWNOnoeJvc3QKLuEwWtmtndT7dtX9hq/1964ySvUfu493EJG6+B++&#10;t5dawfj5DW5n0hGQsysAAAD//wMAUEsBAi0AFAAGAAgAAAAhANvh9svuAAAAhQEAABMAAAAAAAAA&#10;AAAAAAAAAAAAAFtDb250ZW50X1R5cGVzXS54bWxQSwECLQAUAAYACAAAACEAWvQsW78AAAAVAQAA&#10;CwAAAAAAAAAAAAAAAAAfAQAAX3JlbHMvLnJlbHNQSwECLQAUAAYACAAAACEAEFm8x8YAAADcAAAA&#10;DwAAAAAAAAAAAAAAAAAHAgAAZHJzL2Rvd25yZXYueG1sUEsFBgAAAAADAAMAtwAAAPoCAAAAAA==&#10;" strokecolor="#4472c4" strokeweight=".5pt">
                    <v:stroke joinstyle="miter"/>
                  </v:shape>
                  <v:oval id="Oval 821" o:spid="_x0000_s1519" style="position:absolute;left:30464;top:6059;width:18060;height:70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b5iwwAAANwAAAAPAAAAZHJzL2Rvd25yZXYueG1sRI9Bi8Iw&#10;FITvwv6H8Ba8aaoHkWoUFRb2omBUcG+P5tmUbV5KE7W7v94IgsdhZr5h5svO1eJGbag8KxgNMxDE&#10;hTcVlwqOh6/BFESIyAZrz6TgjwIsFx+9OebG33lPNx1LkSAcclRgY2xyKUNhyWEY+oY4eRffOoxJ&#10;tqU0Ld4T3NVynGUT6bDitGCxoY2l4ldfnYKNsdWP1np3OZ5PzXr7b1xZb5Xqf3arGYhIXXyHX+1v&#10;o2A6HsHzTDoCcvEAAAD//wMAUEsBAi0AFAAGAAgAAAAhANvh9svuAAAAhQEAABMAAAAAAAAAAAAA&#10;AAAAAAAAAFtDb250ZW50X1R5cGVzXS54bWxQSwECLQAUAAYACAAAACEAWvQsW78AAAAVAQAACwAA&#10;AAAAAAAAAAAAAAAfAQAAX3JlbHMvLnJlbHNQSwECLQAUAAYACAAAACEA1x2+YsMAAADcAAAADwAA&#10;AAAAAAAAAAAAAAAHAgAAZHJzL2Rvd25yZXYueG1sUEsFBgAAAAADAAMAtwAAAPcCAAAAAA==&#10;" filled="f" strokecolor="#2f528f" strokeweight="1pt">
                    <v:stroke joinstyle="miter"/>
                    <v:textbox>
                      <w:txbxContent>
                        <w:p w14:paraId="393E4DE2" w14:textId="03306FCF" w:rsidR="006A0218" w:rsidRPr="00791112" w:rsidRDefault="006A0218" w:rsidP="00A812AC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  <w:rtl/>
                              <w:cs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company_address</w:t>
                          </w:r>
                          <w:proofErr w:type="spellEnd"/>
                        </w:p>
                      </w:txbxContent>
                    </v:textbox>
                  </v:oval>
                  <v:oval id="Oval 824" o:spid="_x0000_s1520" style="position:absolute;left:32203;top:14120;width:14835;height:6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h36xAAAANwAAAAPAAAAZHJzL2Rvd25yZXYueG1sRI9BawIx&#10;FITvQv9DeII3zSoisjVKKxR6UTAqtLfH5rlZunlZNqmu/nojCB6HmfmGWaw6V4sztaHyrGA8ykAQ&#10;F95UXCo47L+GcxAhIhusPZOCKwVYLd96C8yNv/COzjqWIkE45KjAxtjkUobCksMw8g1x8k6+dRiT&#10;bEtpWrwkuKvlJMtm0mHFacFiQ2tLxZ/+dwrWxla/Wuvt6fBzbD43N+PKeqPUoN99vIOI1MVX+Nn+&#10;Ngrmkyk8zqQjIJd3AAAA//8DAFBLAQItABQABgAIAAAAIQDb4fbL7gAAAIUBAAATAAAAAAAAAAAA&#10;AAAAAAAAAABbQ29udGVudF9UeXBlc10ueG1sUEsBAi0AFAAGAAgAAAAhAFr0LFu/AAAAFQEAAAsA&#10;AAAAAAAAAAAAAAAAHwEAAF9yZWxzLy5yZWxzUEsBAi0AFAAGAAgAAAAhAMdqHfrEAAAA3A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03A4963A" w14:textId="0C057BC7" w:rsidR="006A0218" w:rsidRPr="00791112" w:rsidRDefault="006A0218" w:rsidP="00A812AC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  <w:rtl/>
                              <w:cs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facebook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828" o:spid="_x0000_s1521" type="#_x0000_t32" style="position:absolute;left:22021;top:9565;width:8443;height:1034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CSTwgAAANwAAAAPAAAAZHJzL2Rvd25yZXYueG1sRE/Pa8Iw&#10;FL4P9j+EJ3ibqTJc1hmlDBzqberE41vzbIvNS22iVv96cxjs+PH9nsw6W4sLtb5yrGE4SEAQ585U&#10;XGjYbuYvCoQPyAZrx6ThRh5m0+enCabGXfmbLutQiBjCPkUNZQhNKqXPS7LoB64hjtzBtRZDhG0h&#10;TYvXGG5rOUqSsbRYcWwosaHPkvLj+mw1ZHK5uqv92092Wqqv31cM1U69a93vddkHiEBd+Bf/uRdG&#10;gxrFtfFMPAJy+gAAAP//AwBQSwECLQAUAAYACAAAACEA2+H2y+4AAACFAQAAEwAAAAAAAAAAAAAA&#10;AAAAAAAAW0NvbnRlbnRfVHlwZXNdLnhtbFBLAQItABQABgAIAAAAIQBa9CxbvwAAABUBAAALAAAA&#10;AAAAAAAAAAAAAB8BAABfcmVscy8ucmVsc1BLAQItABQABgAIAAAAIQCVGCSTwgAAANwAAAAPAAAA&#10;AAAAAAAAAAAAAAcCAABkcnMvZG93bnJldi54bWxQSwUGAAAAAAMAAwC3AAAA9gIAAAAA&#10;" strokecolor="#4472c4" strokeweight=".5pt">
                    <v:stroke joinstyle="miter"/>
                  </v:shape>
                  <v:shape id="Straight Arrow Connector 829" o:spid="_x0000_s1522" type="#_x0000_t32" style="position:absolute;left:22021;top:4156;width:5235;height:1575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IEIxQAAANwAAAAPAAAAZHJzL2Rvd25yZXYueG1sRI9Ba8JA&#10;FITvgv9heUJvulGKXaOrBKGl9lZbxeMz+0yC2bcxu9XYX98tFHocZuYbZrHqbC2u1PrKsYbxKAFB&#10;nDtTcaHh8+N5qED4gGywdkwa7uRhtez3Fpgad+N3um5DISKEfYoayhCaVEqfl2TRj1xDHL2Tay2G&#10;KNtCmhZvEW5rOUmSqbRYcVwosaF1Sfl5+2U1ZHLz9q0OT7vsslEvx0cM1V7NtH4YdNkcRKAu/If/&#10;2q9Gg5rM4PdMPAJy+QMAAP//AwBQSwECLQAUAAYACAAAACEA2+H2y+4AAACFAQAAEwAAAAAAAAAA&#10;AAAAAAAAAAAAW0NvbnRlbnRfVHlwZXNdLnhtbFBLAQItABQABgAIAAAAIQBa9CxbvwAAABUBAAAL&#10;AAAAAAAAAAAAAAAAAB8BAABfcmVscy8ucmVsc1BLAQItABQABgAIAAAAIQD6VIEIxQAAANwAAAAP&#10;AAAAAAAAAAAAAAAAAAcCAABkcnMvZG93bnJldi54bWxQSwUGAAAAAAMAAwC3AAAA+QIAAAAA&#10;" strokecolor="#4472c4" strokeweight=".5pt">
                    <v:stroke joinstyle="miter"/>
                  </v:shape>
                  <v:oval id="Oval 874" o:spid="_x0000_s1523" style="position:absolute;left:30043;top:31210;width:15734;height:7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2TLnxQAAANwAAAAPAAAAZHJzL2Rvd25yZXYueG1sRI9BawIx&#10;FITvQv9DeIXeNGspVbZmFysIvSg0KrS3x+a5Wbp5WTZRt/76piB4HGbmG2ZRDq4VZ+pD41nBdJKB&#10;IK68abhWsN+tx3MQISIbbD2Tgl8KUBYPowXmxl/4k8461iJBOOSowMbY5VKGypLDMPEdcfKOvncY&#10;k+xraXq8JLhr5XOWvUqHDacFix2tLFU/+uQUrIxtvrXW2+P+69C9b67G1e1GqafHYfkGItIQ7+Fb&#10;+8MomM9e4P9MOgKy+AMAAP//AwBQSwECLQAUAAYACAAAACEA2+H2y+4AAACFAQAAEwAAAAAAAAAA&#10;AAAAAAAAAAAAW0NvbnRlbnRfVHlwZXNdLnhtbFBLAQItABQABgAIAAAAIQBa9CxbvwAAABUBAAAL&#10;AAAAAAAAAAAAAAAAAB8BAABfcmVscy8ucmVsc1BLAQItABQABgAIAAAAIQDU2TLnxQAAANw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174259CD" w14:textId="5FCA7AAF" w:rsidR="006A0218" w:rsidRPr="00791112" w:rsidRDefault="006A0218" w:rsidP="00A812AC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  <w:rtl/>
                              <w:cs/>
                            </w:rPr>
                          </w:pP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twitter</w:t>
                          </w:r>
                        </w:p>
                      </w:txbxContent>
                    </v:textbox>
                  </v:oval>
                  <v:oval id="Oval 875" o:spid="_x0000_s1524" style="position:absolute;left:2200;top:39932;width:14684;height:63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lZd8xQAAANwAAAAPAAAAZHJzL2Rvd25yZXYueG1sRI9BawIx&#10;FITvQv9DeIXeNGuhVbZmFysIvSg0KrS3x+a5Wbp5WTZRt/76piB4HGbmG2ZRDq4VZ+pD41nBdJKB&#10;IK68abhWsN+tx3MQISIbbD2Tgl8KUBYPowXmxl/4k8461iJBOOSowMbY5VKGypLDMPEdcfKOvncY&#10;k+xraXq8JLhr5XOWvUqHDacFix2tLFU/+uQUrIxtvrXW2+P+69C9b67G1e1GqafHYfkGItIQ7+Fb&#10;+8MomM9e4P9MOgKy+AMAAP//AwBQSwECLQAUAAYACAAAACEA2+H2y+4AAACFAQAAEwAAAAAAAAAA&#10;AAAAAAAAAAAAW0NvbnRlbnRfVHlwZXNdLnhtbFBLAQItABQABgAIAAAAIQBa9CxbvwAAABUBAAAL&#10;AAAAAAAAAAAAAAAAAB8BAABfcmVscy8ucmVsc1BLAQItABQABgAIAAAAIQC7lZd8xQAAANw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677BB9E7" w14:textId="2DBCBE4D" w:rsidR="006A0218" w:rsidRPr="00791112" w:rsidRDefault="006A0218" w:rsidP="00A812AC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updated_at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876" o:spid="_x0000_s1525" type="#_x0000_t32" style="position:absolute;left:16884;top:25159;width:5137;height:1793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DpnxQAAANwAAAAPAAAAZHJzL2Rvd25yZXYueG1sRI9Pa8JA&#10;FMTvBb/D8gRvdaOIblNXCUKLeqv9Q4+v2WcSzL6N2VWjn94tFHocZuY3zHzZ2VqcqfWVYw2jYQKC&#10;OHem4kLDx/vLowLhA7LB2jFpuJKH5aL3MMfUuAu/0XkXChEh7FPUUIbQpFL6vCSLfuga4ujtXWsx&#10;RNkW0rR4iXBby3GSTKXFiuNCiQ2tSsoPu5PVkMnN9qa+Z5/ZcaNefyYYqi/1pPWg32XPIAJ14T/8&#10;114bDWo2hd8z8QjIxR0AAP//AwBQSwECLQAUAAYACAAAACEA2+H2y+4AAACFAQAAEwAAAAAAAAAA&#10;AAAAAAAAAAAAW0NvbnRlbnRfVHlwZXNdLnhtbFBLAQItABQABgAIAAAAIQBa9CxbvwAAABUBAAAL&#10;AAAAAAAAAAAAAAAAAB8BAABfcmVscy8ucmVsc1BLAQItABQABgAIAAAAIQCYeDpnxQAAANwAAAAP&#10;AAAAAAAAAAAAAAAAAAcCAABkcnMvZG93bnJldi54bWxQSwUGAAAAAAMAAwC3AAAA+QIAAAAA&#10;" strokecolor="#4472c4" strokeweight=".5pt">
                    <v:stroke joinstyle="miter"/>
                  </v:shape>
                  <v:shape id="Straight Arrow Connector 877" o:spid="_x0000_s1526" type="#_x0000_t32" style="position:absolute;left:22021;top:25159;width:6226;height:2312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8zyxAAAANwAAAAPAAAAZHJzL2Rvd25yZXYueG1sRI9Bi8Iw&#10;FITvC/6H8ARva2oPrVSjqCCsIAtWDx4fzbOtNi+lyWr7783Cwh6HmfmGWa5704gnda62rGA2jUAQ&#10;F1bXXCq4nPefcxDOI2tsLJOCgRysV6OPJWbavvhEz9yXIkDYZaig8r7NpHRFRQbd1LbEwbvZzqAP&#10;siul7vAV4KaRcRQl0mDNYaHClnYVFY/8xyi43oeh/04Ps1P0SLZ5uouPeRIrNRn3mwUIT73/D/+1&#10;v7SCeZrC75lwBOTqDQAA//8DAFBLAQItABQABgAIAAAAIQDb4fbL7gAAAIUBAAATAAAAAAAAAAAA&#10;AAAAAAAAAABbQ29udGVudF9UeXBlc10ueG1sUEsBAi0AFAAGAAgAAAAhAFr0LFu/AAAAFQEAAAsA&#10;AAAAAAAAAAAAAAAAHwEAAF9yZWxzLy5yZWxzUEsBAi0AFAAGAAgAAAAhAP1TzPLEAAAA3AAAAA8A&#10;AAAAAAAAAAAAAAAABwIAAGRycy9kb3ducmV2LnhtbFBLBQYAAAAAAwADALcAAAD4AgAAAAA=&#10;" strokecolor="#4472c4" strokeweight=".5pt">
                    <v:stroke joinstyle="miter"/>
                  </v:shape>
                  <v:oval id="Oval 880" o:spid="_x0000_s1527" style="position:absolute;left:7949;top:47730;width:14746;height:65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0TDwAAAANwAAAAPAAAAZHJzL2Rvd25yZXYueG1sRE9Ni8Iw&#10;EL0v+B/CCHtbUz1IqUZRQfCisNGF9TY0Y1NsJqWJ2t1fbw6Cx8f7ni9714g7daH2rGA8ykAQl97U&#10;XCk4HbdfOYgQkQ02nknBHwVYLgYfcyyMf/A33XWsRArhUKACG2NbSBlKSw7DyLfEibv4zmFMsKuk&#10;6fCRwl0jJ1k2lQ5rTg0WW9pYKq/65hRsjK3PWuvD5fT70673/8ZVzV6pz2G/moGI1Me3+OXeGQV5&#10;nuanM+kIyMUTAAD//wMAUEsBAi0AFAAGAAgAAAAhANvh9svuAAAAhQEAABMAAAAAAAAAAAAAAAAA&#10;AAAAAFtDb250ZW50X1R5cGVzXS54bWxQSwECLQAUAAYACAAAACEAWvQsW78AAAAVAQAACwAAAAAA&#10;AAAAAAAAAAAfAQAAX3JlbHMvLnJlbHNQSwECLQAUAAYACAAAACEAnjdEw8AAAADcAAAADwAAAAAA&#10;AAAAAAAAAAAHAgAAZHJzL2Rvd25yZXYueG1sUEsFBgAAAAADAAMAtwAAAPQCAAAAAA==&#10;" filled="f" strokecolor="#2f528f" strokeweight="1pt">
                    <v:stroke joinstyle="miter"/>
                    <v:textbox>
                      <w:txbxContent>
                        <w:p w14:paraId="29E490F2" w14:textId="59726251" w:rsidR="006A0218" w:rsidRPr="00791112" w:rsidRDefault="006A0218" w:rsidP="00A812AC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created_at</w:t>
                          </w:r>
                          <w:proofErr w:type="spellEnd"/>
                        </w:p>
                      </w:txbxContent>
                    </v:textbox>
                  </v:oval>
                  <v:oval id="Oval 881" o:spid="_x0000_s1528" style="position:absolute;left:31126;top:39071;width:14836;height:70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+FYxQAAANwAAAAPAAAAZHJzL2Rvd25yZXYueG1sRI/BasMw&#10;EETvgf6D2EJviZwcinEtmzZQyCWBqAmkt8XaWKbWylhK4vbro0Khx2Fm3jBlPbleXGkMnWcFy0UG&#10;grjxpuNWweHjfZ6DCBHZYO+ZFHxTgLp6mJVYGH/jPV11bEWCcChQgY1xKKQMjSWHYeEH4uSd/egw&#10;Jjm20ox4S3DXy1WWPUuHHacFiwOtLTVf+uIUrI3tPrXWu/PhdBzetj/Gtf1WqafH6fUFRKQp/of/&#10;2hujIM+X8HsmHQFZ3QEAAP//AwBQSwECLQAUAAYACAAAACEA2+H2y+4AAACFAQAAEwAAAAAAAAAA&#10;AAAAAAAAAAAAW0NvbnRlbnRfVHlwZXNdLnhtbFBLAQItABQABgAIAAAAIQBa9CxbvwAAABUBAAAL&#10;AAAAAAAAAAAAAAAAAB8BAABfcmVscy8ucmVsc1BLAQItABQABgAIAAAAIQDxe+FYxQAAANw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40996549" w14:textId="3C310879" w:rsidR="006A0218" w:rsidRPr="00791112" w:rsidRDefault="006A0218" w:rsidP="00A812AC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  <w:rtl/>
                              <w:cs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youtube</w:t>
                          </w:r>
                          <w:proofErr w:type="spellEnd"/>
                        </w:p>
                      </w:txbxContent>
                    </v:textbox>
                  </v:oval>
                  <v:oval id="Oval 882" o:spid="_x0000_s1529" style="position:absolute;left:26075;top:47316;width:14836;height:6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X8vxAAAANwAAAAPAAAAZHJzL2Rvd25yZXYueG1sRI9BawIx&#10;FITvgv8hPKE3zdZDWdaN0gqCFwumFurtsXlulm5elk2qq7/eCEKPw8x8w5SrwbXiTH1oPCt4nWUg&#10;iCtvGq4VHL420xxEiMgGW8+k4EoBVsvxqMTC+Avv6axjLRKEQ4EKbIxdIWWoLDkMM98RJ+/ke4cx&#10;yb6WpsdLgrtWzrPsTTpsOC1Y7GhtqfrVf07B2tjmqLX+PB1+vruP3c24ut0p9TIZ3hcgIg3xP/xs&#10;b42CPJ/D40w6AnJ5BwAA//8DAFBLAQItABQABgAIAAAAIQDb4fbL7gAAAIUBAAATAAAAAAAAAAAA&#10;AAAAAAAAAABbQ29udGVudF9UeXBlc10ueG1sUEsBAi0AFAAGAAgAAAAhAFr0LFu/AAAAFQEAAAsA&#10;AAAAAAAAAAAAAAAAHwEAAF9yZWxzLy5yZWxzUEsBAi0AFAAGAAgAAAAhAAGpfy/EAAAA3A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57CF8566" w14:textId="188E62F5" w:rsidR="006A0218" w:rsidRPr="00791112" w:rsidRDefault="006A0218" w:rsidP="00A812AC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  <w:rtl/>
                              <w:cs/>
                            </w:rPr>
                          </w:pP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copyright</w:t>
                          </w:r>
                        </w:p>
                      </w:txbxContent>
                    </v:textbox>
                  </v:oval>
                  <v:shape id="Straight Arrow Connector 883" o:spid="_x0000_s1530" type="#_x0000_t32" style="position:absolute;left:22021;top:25159;width:9105;height:1741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brWxQAAANwAAAAPAAAAZHJzL2Rvd25yZXYueG1sRI9Ba8JA&#10;FITvBf/D8gRvdWOEGKKrqFBQkIJpDx4f2WcSzb4N2a0m/94tFHocZuYbZrXpTSMe1LnasoLZNAJB&#10;XFhdc6ng++vjPQXhPLLGxjIpGMjBZj16W2Gm7ZPP9Mh9KQKEXYYKKu/bTEpXVGTQTW1LHLyr7Qz6&#10;ILtS6g6fAW4aGUdRIg3WHBYqbGlfUXHPf4yCy20Y+s/FcXaO7skuX+zjU57ESk3G/XYJwlPv/8N/&#10;7YNWkKZz+D0TjoBcvwAAAP//AwBQSwECLQAUAAYACAAAACEA2+H2y+4AAACFAQAAEwAAAAAAAAAA&#10;AAAAAAAAAAAAW0NvbnRlbnRfVHlwZXNdLnhtbFBLAQItABQABgAIAAAAIQBa9CxbvwAAABUBAAAL&#10;AAAAAAAAAAAAAAAAAB8BAABfcmVscy8ucmVsc1BLAQItABQABgAIAAAAIQC3vbrWxQAAANwAAAAP&#10;AAAAAAAAAAAAAAAAAAcCAABkcnMvZG93bnJldi54bWxQSwUGAAAAAAMAAwC3AAAA+QIAAAAA&#10;" strokecolor="#4472c4" strokeweight=".5pt">
                    <v:stroke joinstyle="miter"/>
                  </v:shape>
                  <v:shape id="Straight Arrow Connector 884" o:spid="_x0000_s1531" type="#_x0000_t32" style="position:absolute;left:22021;top:25159;width:10326;height:712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CKixQAAANwAAAAPAAAAZHJzL2Rvd25yZXYueG1sRI9Ba8JA&#10;FITvBf/D8gRvdWOQGKKrqFBQkIJpDx4f2WcSzb4N2a0m/94tFHocZuYbZrXpTSMe1LnasoLZNAJB&#10;XFhdc6ng++vjPQXhPLLGxjIpGMjBZj16W2Gm7ZPP9Mh9KQKEXYYKKu/bTEpXVGTQTW1LHLyr7Qz6&#10;ILtS6g6fAW4aGUdRIg3WHBYqbGlfUXHPf4yCy20Y+s/FcXaO7skuX+zjU57ESk3G/XYJwlPv/8N/&#10;7YNWkKZz+D0TjoBcvwAAAP//AwBQSwECLQAUAAYACAAAACEA2+H2y+4AAACFAQAAEwAAAAAAAAAA&#10;AAAAAAAAAAAAW0NvbnRlbnRfVHlwZXNdLnhtbFBLAQItABQABgAIAAAAIQBa9CxbvwAAABUBAAAL&#10;AAAAAAAAAAAAAAAAAB8BAABfcmVscy8ucmVsc1BLAQItABQABgAIAAAAIQA4VCKixQAAANwAAAAP&#10;AAAAAAAAAAAAAAAAAAcCAABkcnMvZG93bnJldi54bWxQSwUGAAAAAAMAAwC3AAAA+QIAAAAA&#10;" strokecolor="#4472c4" strokeweight=".5pt">
                    <v:stroke joinstyle="miter"/>
                  </v:shape>
                  <v:shape id="Straight Arrow Connector 885" o:spid="_x0000_s1532" type="#_x0000_t32" style="position:absolute;left:20535;top:25159;width:1486;height:2353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9Q3xgAAANwAAAAPAAAAZHJzL2Rvd25yZXYueG1sRI9Ba8JA&#10;FITvQv/D8gredFPRdk1dJQhK7U2r0uNr9jUJzb6N2VVjf323UOhxmJlvmNmis7W4UOsrxxoehgkI&#10;4tyZigsN+7fVQIHwAdlg7Zg03MjDYn7Xm2Fq3JW3dNmFQkQI+xQ1lCE0qZQ+L8miH7qGOHqfrrUY&#10;omwLaVq8Rrit5ShJHqXFiuNCiQ0tS8q/dmerIZOb12/1/nTIThu1/hhjqI5qqnX/vsueQQTqwn/4&#10;r/1iNCg1gd8z8QjI+Q8AAAD//wMAUEsBAi0AFAAGAAgAAAAhANvh9svuAAAAhQEAABMAAAAAAAAA&#10;AAAAAAAAAAAAAFtDb250ZW50X1R5cGVzXS54bWxQSwECLQAUAAYACAAAACEAWvQsW78AAAAVAQAA&#10;CwAAAAAAAAAAAAAAAAAfAQAAX3JlbHMvLnJlbHNQSwECLQAUAAYACAAAACEAXX/UN8YAAADcAAAA&#10;DwAAAAAAAAAAAAAAAAAHAgAAZHJzL2Rvd25yZXYueG1sUEsFBgAAAAADAAMAtwAAAPoCAAAAAA==&#10;" strokecolor="#4472c4" strokeweight=".5pt">
                    <v:stroke joinstyle="miter"/>
                  </v:shape>
                </v:group>
                <w10:wrap type="topAndBottom" anchorx="margin"/>
              </v:group>
            </w:pict>
          </mc:Fallback>
        </mc:AlternateContent>
      </w:r>
      <w:r w:rsidR="00A812AC" w:rsidRPr="00E5396B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 xml:space="preserve">ទិន្នន័យ និងព័ត៌មានរបស់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site_settings</w:t>
      </w:r>
      <w:proofErr w:type="spellEnd"/>
      <w:r w:rsidR="00A812AC" w:rsidRPr="00E5396B">
        <w:rPr>
          <w:rFonts w:ascii="Khmer OS Siemreap" w:eastAsia="Times New Roman" w:hAnsi="Khmer OS Siemreap" w:cs="Khmer OS Siemreap"/>
          <w:color w:val="000000" w:themeColor="text1"/>
        </w:rPr>
        <w:t xml:space="preserve"> </w:t>
      </w:r>
      <w:r w:rsidR="00A812AC" w:rsidRPr="00E5396B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>មានដូចជា</w:t>
      </w:r>
      <w:r w:rsidR="00A812AC" w:rsidRPr="00E5396B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site</w:t>
      </w:r>
      <w:r w:rsidRPr="00E5396B">
        <w:rPr>
          <w:rFonts w:ascii="Khmer OS Siemreap" w:eastAsia="Times New Roman" w:hAnsi="Khmer OS Siemreap" w:cs="Khmer OS Siemreap"/>
          <w:color w:val="000000" w:themeColor="text1"/>
          <w:lang w:bidi="km-KH"/>
        </w:rPr>
        <w:t>_</w:t>
      </w: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states_</w:t>
      </w:r>
      <w:r w:rsidR="003B2205">
        <w:rPr>
          <w:rFonts w:ascii="Khmer OS Siemreap" w:eastAsia="Times New Roman" w:hAnsi="Khmer OS Siemreap" w:cs="Khmer OS Siemreap"/>
          <w:color w:val="000000" w:themeColor="text1"/>
          <w:lang w:bidi="km-KH"/>
        </w:rPr>
        <w:t>id</w:t>
      </w:r>
      <w:proofErr w:type="spellEnd"/>
      <w:r w:rsidR="003B2205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logo, </w:t>
      </w:r>
      <w:proofErr w:type="spellStart"/>
      <w:r w:rsidR="003B2205">
        <w:rPr>
          <w:rFonts w:ascii="Khmer OS Siemreap" w:eastAsia="Times New Roman" w:hAnsi="Khmer OS Siemreap" w:cs="Khmer OS Siemreap"/>
          <w:color w:val="000000" w:themeColor="text1"/>
          <w:lang w:bidi="km-KH"/>
        </w:rPr>
        <w:t>support_phone</w:t>
      </w:r>
      <w:proofErr w:type="spellEnd"/>
      <w:r w:rsidR="003B2205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email, </w:t>
      </w:r>
      <w:proofErr w:type="spellStart"/>
      <w:r w:rsidR="003B2205">
        <w:rPr>
          <w:rFonts w:ascii="Khmer OS Siemreap" w:eastAsia="Times New Roman" w:hAnsi="Khmer OS Siemreap" w:cs="Khmer OS Siemreap"/>
          <w:color w:val="000000" w:themeColor="text1"/>
          <w:lang w:bidi="km-KH"/>
        </w:rPr>
        <w:t>company_address</w:t>
      </w:r>
      <w:proofErr w:type="spellEnd"/>
      <w:r w:rsidR="003B2205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A45CBC">
        <w:rPr>
          <w:rFonts w:ascii="Khmer OS Siemreap" w:eastAsia="Times New Roman" w:hAnsi="Khmer OS Siemreap" w:cs="Khmer OS Siemreap"/>
          <w:color w:val="000000" w:themeColor="text1"/>
          <w:lang w:bidi="km-KH"/>
        </w:rPr>
        <w:t>facebook</w:t>
      </w:r>
      <w:proofErr w:type="spellEnd"/>
      <w:r w:rsidR="00A45CBC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twitter, </w:t>
      </w:r>
      <w:proofErr w:type="spellStart"/>
      <w:r w:rsidR="00A45CBC">
        <w:rPr>
          <w:rFonts w:ascii="Khmer OS Siemreap" w:eastAsia="Times New Roman" w:hAnsi="Khmer OS Siemreap" w:cs="Khmer OS Siemreap"/>
          <w:color w:val="000000" w:themeColor="text1"/>
          <w:lang w:bidi="km-KH"/>
        </w:rPr>
        <w:t>youtube</w:t>
      </w:r>
      <w:proofErr w:type="spellEnd"/>
      <w:r w:rsidR="00A45CBC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copyright, </w:t>
      </w:r>
      <w:proofErr w:type="spellStart"/>
      <w:r w:rsidR="00A45CBC">
        <w:rPr>
          <w:rFonts w:ascii="Khmer OS Siemreap" w:eastAsia="Times New Roman" w:hAnsi="Khmer OS Siemreap" w:cs="Khmer OS Siemreap"/>
          <w:color w:val="000000" w:themeColor="text1"/>
          <w:lang w:bidi="km-KH"/>
        </w:rPr>
        <w:t>created_at</w:t>
      </w:r>
      <w:proofErr w:type="spellEnd"/>
      <w:r w:rsidR="00A45CBC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A45CBC">
        <w:rPr>
          <w:rFonts w:ascii="Khmer OS Siemreap" w:eastAsia="Times New Roman" w:hAnsi="Khmer OS Siemreap" w:cs="Khmer OS Siemreap"/>
          <w:color w:val="000000" w:themeColor="text1"/>
          <w:lang w:bidi="km-KH"/>
        </w:rPr>
        <w:t>updated_at</w:t>
      </w:r>
      <w:proofErr w:type="spellEnd"/>
      <w:r w:rsidR="00A812AC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A812AC" w:rsidRPr="00E5396B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>។</w:t>
      </w:r>
    </w:p>
    <w:p w14:paraId="738F0A0D" w14:textId="5BFD15F4" w:rsidR="00A812AC" w:rsidRDefault="00A812AC" w:rsidP="00A812AC">
      <w:pPr>
        <w:rPr>
          <w:rFonts w:ascii="Khmer OS Siemreap" w:eastAsia="Times New Roman" w:hAnsi="Khmer OS Siemreap" w:cs="Khmer OS Siemreap"/>
          <w:color w:val="000000" w:themeColor="text1"/>
          <w:sz w:val="24"/>
          <w:szCs w:val="24"/>
          <w:lang w:bidi="km-KH"/>
        </w:rPr>
      </w:pPr>
      <w:r>
        <w:rPr>
          <w:rFonts w:ascii="Khmer OS Siemreap" w:eastAsia="Times New Roman" w:hAnsi="Khmer OS Siemreap" w:cs="Khmer OS Siemreap"/>
          <w:color w:val="000000" w:themeColor="text1"/>
          <w:sz w:val="24"/>
          <w:szCs w:val="24"/>
          <w:lang w:bidi="km-KH"/>
        </w:rPr>
        <w:br w:type="page"/>
      </w:r>
    </w:p>
    <w:p w14:paraId="047CDD5A" w14:textId="6B8582D7" w:rsidR="003B2205" w:rsidRPr="006A0218" w:rsidRDefault="005D2D7F" w:rsidP="003B2205">
      <w:pPr>
        <w:pStyle w:val="ListParagraph"/>
        <w:numPr>
          <w:ilvl w:val="0"/>
          <w:numId w:val="21"/>
        </w:numPr>
        <w:ind w:left="2160"/>
        <w:rPr>
          <w:u w:val="single"/>
        </w:rPr>
      </w:pPr>
      <w:r>
        <w:rPr>
          <w:noProof/>
          <w:lang w:bidi="km-KH"/>
        </w:rPr>
        <w:lastRenderedPageBreak/>
        <mc:AlternateContent>
          <mc:Choice Requires="wpg">
            <w:drawing>
              <wp:anchor distT="0" distB="0" distL="114300" distR="114300" simplePos="0" relativeHeight="251773440" behindDoc="0" locked="0" layoutInCell="1" allowOverlap="1" wp14:anchorId="27C960AE" wp14:editId="4EB2C0E0">
                <wp:simplePos x="0" y="0"/>
                <wp:positionH relativeFrom="margin">
                  <wp:align>right</wp:align>
                </wp:positionH>
                <wp:positionV relativeFrom="paragraph">
                  <wp:posOffset>639317</wp:posOffset>
                </wp:positionV>
                <wp:extent cx="5748655" cy="3191510"/>
                <wp:effectExtent l="0" t="0" r="23495" b="27940"/>
                <wp:wrapTopAndBottom/>
                <wp:docPr id="361" name="Group 3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8655" cy="3191510"/>
                          <a:chOff x="0" y="0"/>
                          <a:chExt cx="5680710" cy="3250645"/>
                        </a:xfrm>
                      </wpg:grpSpPr>
                      <wps:wsp>
                        <wps:cNvPr id="362" name="Rectangle 362"/>
                        <wps:cNvSpPr/>
                        <wps:spPr>
                          <a:xfrm>
                            <a:off x="0" y="0"/>
                            <a:ext cx="5680710" cy="3250645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363" name="Group 363"/>
                        <wpg:cNvGrpSpPr/>
                        <wpg:grpSpPr>
                          <a:xfrm>
                            <a:off x="398486" y="328609"/>
                            <a:ext cx="4764935" cy="2452893"/>
                            <a:chOff x="17106" y="103023"/>
                            <a:chExt cx="4628826" cy="2888974"/>
                          </a:xfrm>
                          <a:noFill/>
                        </wpg:grpSpPr>
                        <wps:wsp>
                          <wps:cNvPr id="364" name="Rectangle 364"/>
                          <wps:cNvSpPr/>
                          <wps:spPr>
                            <a:xfrm>
                              <a:off x="1615327" y="2467253"/>
                              <a:ext cx="1455259" cy="524744"/>
                            </a:xfrm>
                            <a:prstGeom prst="rect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72EEBC8" w14:textId="03BDF515" w:rsidR="006A0218" w:rsidRPr="00791112" w:rsidRDefault="006A0218" w:rsidP="00A45CBC">
                                <w:pPr>
                                  <w:spacing w:before="0"/>
                                  <w:jc w:val="center"/>
                                </w:pP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sliders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5" name="Oval 365"/>
                          <wps:cNvSpPr/>
                          <wps:spPr>
                            <a:xfrm>
                              <a:off x="3162356" y="1599744"/>
                              <a:ext cx="1483576" cy="660906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C449F73" w14:textId="77777777" w:rsidR="006A0218" w:rsidRPr="00791112" w:rsidRDefault="006A0218" w:rsidP="00A45CBC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  <w:rtl/>
                                    <w:cs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update_at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8" name="Oval 368"/>
                          <wps:cNvSpPr/>
                          <wps:spPr>
                            <a:xfrm>
                              <a:off x="72975" y="930886"/>
                              <a:ext cx="1468436" cy="632904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E6D3258" w14:textId="2EFEF4CD" w:rsidR="006A0218" w:rsidRPr="00791112" w:rsidRDefault="006A0218" w:rsidP="00A45CBC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slider_title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9" name="Straight Arrow Connector 369"/>
                          <wps:cNvCnPr>
                            <a:stCxn id="368" idx="6"/>
                            <a:endCxn id="364" idx="0"/>
                          </wps:cNvCnPr>
                          <wps:spPr>
                            <a:xfrm>
                              <a:off x="1541412" y="1247338"/>
                              <a:ext cx="801545" cy="1219914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370" name="Straight Arrow Connector 370"/>
                          <wps:cNvCnPr>
                            <a:stCxn id="365" idx="2"/>
                            <a:endCxn id="364" idx="0"/>
                          </wps:cNvCnPr>
                          <wps:spPr>
                            <a:xfrm flipH="1">
                              <a:off x="2342956" y="1930197"/>
                              <a:ext cx="819400" cy="537056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371" name="Oval 371"/>
                          <wps:cNvSpPr/>
                          <wps:spPr>
                            <a:xfrm>
                              <a:off x="3058320" y="766973"/>
                              <a:ext cx="1531978" cy="736108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0BCFC73" w14:textId="77777777" w:rsidR="006A0218" w:rsidRPr="00791112" w:rsidRDefault="006A0218" w:rsidP="00A45CBC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created_at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2" name="Straight Arrow Connector 372"/>
                          <wps:cNvCnPr>
                            <a:stCxn id="371" idx="2"/>
                            <a:endCxn id="364" idx="0"/>
                          </wps:cNvCnPr>
                          <wps:spPr>
                            <a:xfrm flipH="1">
                              <a:off x="2342957" y="1135028"/>
                              <a:ext cx="715363" cy="1332225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374" name="Oval 374"/>
                          <wps:cNvSpPr/>
                          <wps:spPr>
                            <a:xfrm>
                              <a:off x="17106" y="1684268"/>
                              <a:ext cx="1474618" cy="659313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98448BE" w14:textId="77777777" w:rsidR="006A0218" w:rsidRPr="00791112" w:rsidRDefault="006A0218" w:rsidP="00A45CBC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id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5" name="Straight Arrow Connector 375"/>
                          <wps:cNvCnPr>
                            <a:stCxn id="374" idx="6"/>
                            <a:endCxn id="364" idx="0"/>
                          </wps:cNvCnPr>
                          <wps:spPr>
                            <a:xfrm>
                              <a:off x="1491724" y="2013924"/>
                              <a:ext cx="851233" cy="453328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886" name="Oval 886"/>
                          <wps:cNvSpPr/>
                          <wps:spPr>
                            <a:xfrm>
                              <a:off x="395932" y="134069"/>
                              <a:ext cx="1468436" cy="632904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022EDA3" w14:textId="42742445" w:rsidR="006A0218" w:rsidRPr="00791112" w:rsidRDefault="006A0218" w:rsidP="00A45CBC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short_title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87" name="Straight Arrow Connector 887"/>
                          <wps:cNvCnPr>
                            <a:stCxn id="886" idx="6"/>
                            <a:endCxn id="364" idx="0"/>
                          </wps:cNvCnPr>
                          <wps:spPr>
                            <a:xfrm>
                              <a:off x="1864367" y="450521"/>
                              <a:ext cx="478589" cy="2016732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888" name="Oval 888"/>
                          <wps:cNvSpPr/>
                          <wps:spPr>
                            <a:xfrm>
                              <a:off x="2747723" y="103023"/>
                              <a:ext cx="1468436" cy="632905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75885C5" w14:textId="77777777" w:rsidR="006A0218" w:rsidRPr="00791112" w:rsidRDefault="006A0218" w:rsidP="00A45CBC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short_title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89" name="Straight Arrow Connector 889"/>
                          <wps:cNvCnPr>
                            <a:stCxn id="888" idx="2"/>
                            <a:endCxn id="364" idx="0"/>
                          </wps:cNvCnPr>
                          <wps:spPr>
                            <a:xfrm flipH="1">
                              <a:off x="2342956" y="419475"/>
                              <a:ext cx="404766" cy="2047777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C960AE" id="Group 361" o:spid="_x0000_s1533" style="position:absolute;left:0;text-align:left;margin-left:401.45pt;margin-top:50.35pt;width:452.65pt;height:251.3pt;z-index:251773440;mso-position-horizontal:right;mso-position-horizontal-relative:margin;mso-width-relative:margin;mso-height-relative:margin" coordsize="56807,32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dg21AYAAOgtAAAOAAAAZHJzL2Uyb0RvYy54bWzsWtlu20YUfS/QfyD43ogzHG5C5MBQmrRA&#10;EAdxijyPKVIiQHLYIW3J/fqeWUgtXqQmsR5S+kEmOfude85dZl6/2VSlc5fJthD1zCWvPNfJ6lQs&#10;ino5c//68u632HXajtcLXoo6m7n3Weu+ufj1l9frZppRsRLlIpMOOqnb6bqZuauua6aTSZuusoq3&#10;r0ST1SjMhax4h1e5nCwkX6P3qpxQzwsnayEXjRRp1rb4+tYUuhe6/zzP0u4qz9usc8qZi7l1+lfq&#10;3xv1O7l4zadLyZtVkdpp8G+YRcWLGoMOXb3lHXduZfGgq6pIpWhF3r1KRTUReV6kmV4DVkO8g9W8&#10;l+K20WtZTtfLZhATRHsgp2/uNv1490k6xWLm+iFxnZpX2CQ9rqM+QDzrZjlFrfeyuW4+Sfthad7U&#10;ije5rNR/rMXZaMHeD4LNNp2T4mMQsTgMAtdJUeaThATEij5dYX8etEtXv/ctw9iLUNm0pIEXskDN&#10;atIPPFHzG6azbqBG7VZS7fdJ6nrFm0xvQKtkMEiK9pL6DAXj9bLMIC1qpKVrDqJqpy2kdrKcjq2W&#10;TxvZdu8zUTnqYeZKTEArHr/70HZGMH0VNWot3hVlqb4r0Zi56KfuvsxUhbL+nOVQAOwS1R1p6GXz&#10;Ujp3HKDhaZrVHTFFK77IzOfAw5/diKGF3hbdoeo5x8BD37YDBeuHfZtp2/qqaaaROzT2npuYaTy0&#10;0COLuhsaV0Ut5GMdlFiVHdnU74VkRKOkdCMW99h0KQxvtE36roDYP/C2+8QliAKKCfLrrvCTl2I9&#10;c4V9cp2VkP889l3Vh1ai1HXWIJ6Z2/59y2XmOuWfNfQ1IYwpptIvLIgoXuRuyc1uSX1bzQW2CdjF&#10;7PSjqt+V/WMuRfUVHHmpRkURr1OMPXPTTvYv884QIlg2zS4vdTWwU8O7D/V1k6rOlVSVWn3ZfOWy&#10;sbrXAd4fRY8RPj1QQVNXtazF5W0n8kLr51auVt7Aq2EZjeKBcAaw+T3YelryDdD+Ey35SQwKch3F&#10;PzQOvUT1AUWzNMOikCW+JSjKAhonehQ+HQiKgIZMB8TzPToU90zFQhrHFDUUx+ExTiJm9aunyF0w&#10;np+0WC/HXdLSU1RbAno7TlokJIFPIy1GysKIBlYMvRwJCwIaJEYIAWURO5RBT04n8hd0whKYoioH&#10;CCM0AvM4qUJOXvIOj1WzAIrqJRS6XMINUbqtdrcVZbFQzfWLXN4MrMZYROfMVHqC1Ex1TWl7/agF&#10;vOXtyvCgLjK6VBUdXJmyqGZurNixp8ey1pqmKc1ytGZgbRfUU7e52WgTTAF8qOUWISPznIN5zuIy&#10;gFuMc3UFswpvQXsxJwPPJyH1A0s/QQJq0bjaEhhhsR9Eln1C8Bu4yhi3nnwOgJeVZdG0yrl5QNzK&#10;vVCf/2fYs97uaPXPafXPgj3EoHvYi3uWPcnoRTSJgF5Y9cT3YjgRe54DYWHM/B54Pk28IxZvBJ42&#10;cDtGbwicRnf7fO72WYAHR9AA77qTvFiuOudSSrF25qKuEbgKCUOoPXFrCOe1iZXbbr6pbVYC4NXR&#10;aY+7erEtg0ury4yrtdeJenki9CYBI4wghgekCXxU39eEsDWmsYcqNhgglCQIyZ43pq1d3rAuEzEd&#10;BERP29XQD36US2uM/gt7rAaoaiglZhvAnUOjIojpmEahDma2pwwIBXY0Cjtr8x2Gyb9Ro5wcHtQf&#10;fXRs01/UZzTpHTXYC5JE+/YiJgnT8QuUL/AjD3XNlj3hp42qpbfy5ZN60ZD+NB463rdqdDw09r0g&#10;9lWuBvsahWESHUbGAfKeEchMpQci5FY9TTpDHvNBZm/0Ew79BC1RhevRT/i5/IRoyKc/7SegzhaO&#10;j/gJCr4vzOom70UIjDU98Bgi5MVCJCoVuInvU0r3TykeoHuk9XPR+pD2tLSuXTnrHRyn9Z2sL+I8&#10;Gh7sO0GGMySW1cMg8YkmqZHVT095DvsxsvpPxupDyvMZVt9Ngz7G6n2E9wOjP5aQiKJfUDXO3P0E&#10;zyYOsGdBcUCob7mcBSDzI47aSOXnoXKVetvN49lU3MlU7ifgZxv1+8wziYdt0D8m8r779GoA80jl&#10;PxWVxzFc3yNpF1XnOQddo/dHJ/LiEKl345azwAuoDtm3kGZRHMT2MBpUH0aAP+b4tHc2Uvm5qHz/&#10;SAa3JXaU57hXTiMWRbiCoTO4O7cxttcQDg9ljoRjY7LlMNmiHa4x2XLeO1BnSKHjXtIJXP78oYyC&#10;60snW8xdB4ZsOQ5f9/xz5uG2lj1wpXjG38jq/WHXFrHK0Kk3fTqzvSWrv+rrxNoQ2qvP6r7y7ruu&#10;tb2gffEvAAAA//8DAFBLAwQUAAYACAAAACEA2lZcPN8AAAAIAQAADwAAAGRycy9kb3ducmV2Lnht&#10;bEyPwU7DMBBE70j8g7VI3KgdohYIcaqqAk4VEi1S1Zsbb5Oo8TqK3ST9e5YTHGdnNfMmX06uFQP2&#10;ofGkIZkpEEiltw1VGr537w/PIEI0ZE3rCTVcMcCyuL3JTWb9SF84bGMlOIRCZjTUMXaZlKGs0Zkw&#10;8x0SeyffOxNZ9pW0vRk53LXyUamFdKYhbqhNh+say/P24jR8jGZcpcnbsDmf1tfDbv653ySo9f3d&#10;tHoFEXGKf8/wi8/oUDDT0V/IBtFq4CGRr0o9gWD7Rc1TEEcNC5WmIItc/h9Q/AAAAP//AwBQSwEC&#10;LQAUAAYACAAAACEAtoM4kv4AAADhAQAAEwAAAAAAAAAAAAAAAAAAAAAAW0NvbnRlbnRfVHlwZXNd&#10;LnhtbFBLAQItABQABgAIAAAAIQA4/SH/1gAAAJQBAAALAAAAAAAAAAAAAAAAAC8BAABfcmVscy8u&#10;cmVsc1BLAQItABQABgAIAAAAIQBDEdg21AYAAOgtAAAOAAAAAAAAAAAAAAAAAC4CAABkcnMvZTJv&#10;RG9jLnhtbFBLAQItABQABgAIAAAAIQDaVlw83wAAAAgBAAAPAAAAAAAAAAAAAAAAAC4JAABkcnMv&#10;ZG93bnJldi54bWxQSwUGAAAAAAQABADzAAAAOgoAAAAA&#10;">
                <v:rect id="Rectangle 362" o:spid="_x0000_s1534" style="position:absolute;width:56807;height:325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hVCxgAAANwAAAAPAAAAZHJzL2Rvd25yZXYueG1sRI/dasJA&#10;FITvBd9hOULvdKOlQVI3EoWCKBSMIu3dIXvyQ7NnY3ar6dt3CwUvh5n5hlmtB9OKG/WusaxgPotA&#10;EBdWN1wpOJ/epksQziNrbC2Tgh9ysE7HoxUm2t75SLfcVyJA2CWooPa+S6R0RU0G3cx2xMErbW/Q&#10;B9lXUvd4D3DTykUUxdJgw2Ghxo62NRVf+bdRcDm+lLTZxGf5/plds3m+Gw77D6WeJkP2CsLT4B/h&#10;//ZOK3iOF/B3JhwBmf4CAAD//wMAUEsBAi0AFAAGAAgAAAAhANvh9svuAAAAhQEAABMAAAAAAAAA&#10;AAAAAAAAAAAAAFtDb250ZW50X1R5cGVzXS54bWxQSwECLQAUAAYACAAAACEAWvQsW78AAAAVAQAA&#10;CwAAAAAAAAAAAAAAAAAfAQAAX3JlbHMvLnJlbHNQSwECLQAUAAYACAAAACEAcSoVQsYAAADcAAAA&#10;DwAAAAAAAAAAAAAAAAAHAgAAZHJzL2Rvd25yZXYueG1sUEsFBgAAAAADAAMAtwAAAPoCAAAAAA==&#10;" filled="f" strokecolor="#1f3763 [1604]" strokeweight="1pt"/>
                <v:group id="Group 363" o:spid="_x0000_s1535" style="position:absolute;left:3984;top:3286;width:47650;height:24529" coordorigin="171,1030" coordsize="46288,28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Y9qxAAAANwAAAAPAAAAZHJzL2Rvd25yZXYueG1sRI9Bi8Iw&#10;FITvC/6H8ARva1rLilSjiKh4kIVVQbw9mmdbbF5KE9v6783Cwh6HmfmGWax6U4mWGldaVhCPIxDE&#10;mdUl5wou593nDITzyBory6TgRQ5Wy8HHAlNtO/6h9uRzESDsUlRQeF+nUrqsIINubGvi4N1tY9AH&#10;2eRSN9gFuKnkJIqm0mDJYaHAmjYFZY/T0yjYd9itk3jbHh/3zet2/vq+HmNSajTs13MQnnr/H/5r&#10;H7SCZJrA75lwBOTyDQAA//8DAFBLAQItABQABgAIAAAAIQDb4fbL7gAAAIUBAAATAAAAAAAAAAAA&#10;AAAAAAAAAABbQ29udGVudF9UeXBlc10ueG1sUEsBAi0AFAAGAAgAAAAhAFr0LFu/AAAAFQEAAAsA&#10;AAAAAAAAAAAAAAAAHwEAAF9yZWxzLy5yZWxzUEsBAi0AFAAGAAgAAAAhAMsNj2rEAAAA3AAAAA8A&#10;AAAAAAAAAAAAAAAABwIAAGRycy9kb3ducmV2LnhtbFBLBQYAAAAAAwADALcAAAD4AgAAAAA=&#10;">
                  <v:rect id="Rectangle 364" o:spid="_x0000_s1536" style="position:absolute;left:16153;top:24672;width:14552;height:5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SCnxQAAANwAAAAPAAAAZHJzL2Rvd25yZXYueG1sRI9Pi8Iw&#10;FMTvC36H8AQvi6ZWEalGWVaX1Zv/wOujeTbV5qU0UbvffiMs7HGYmd8w82VrK/GgxpeOFQwHCQji&#10;3OmSCwWn41d/CsIHZI2VY1LwQx6Wi87bHDPtnrynxyEUIkLYZ6jAhFBnUvrckEU/cDVx9C6usRii&#10;bAqpG3xGuK1kmiQTabHkuGCwpk9D+e1wtwq+eXVejS7vd7O9nse79TA9pRurVK/bfsxABGrDf/iv&#10;vdEKRpMxvM7EIyAXvwAAAP//AwBQSwECLQAUAAYACAAAACEA2+H2y+4AAACFAQAAEwAAAAAAAAAA&#10;AAAAAAAAAAAAW0NvbnRlbnRfVHlwZXNdLnhtbFBLAQItABQABgAIAAAAIQBa9CxbvwAAABUBAAAL&#10;AAAAAAAAAAAAAAAAAB8BAABfcmVscy8ucmVsc1BLAQItABQABgAIAAAAIQBK3SCnxQAAANwAAAAP&#10;AAAAAAAAAAAAAAAAAAcCAABkcnMvZG93bnJldi54bWxQSwUGAAAAAAMAAwC3AAAA+QIAAAAA&#10;" filled="f" strokecolor="#2f528f" strokeweight="1pt">
                    <v:textbox>
                      <w:txbxContent>
                        <w:p w14:paraId="072EEBC8" w14:textId="03BDF515" w:rsidR="006A0218" w:rsidRPr="00791112" w:rsidRDefault="006A0218" w:rsidP="00A45CBC">
                          <w:pPr>
                            <w:spacing w:before="0"/>
                            <w:jc w:val="center"/>
                          </w:pP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sliders</w:t>
                          </w:r>
                        </w:p>
                      </w:txbxContent>
                    </v:textbox>
                  </v:rect>
                  <v:oval id="Oval 365" o:spid="_x0000_s1537" style="position:absolute;left:31623;top:15997;width:14836;height:6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znuxQAAANwAAAAPAAAAZHJzL2Rvd25yZXYueG1sRI9BawIx&#10;FITvQv9DeIXeNGtLRbZmFysIvSg0KrS3x+a5Wbp5WTZRt/76piB4HGbmG2ZRDq4VZ+pD41nBdJKB&#10;IK68abhWsN+tx3MQISIbbD2Tgl8KUBYPowXmxl/4k8461iJBOOSowMbY5VKGypLDMPEdcfKOvncY&#10;k+xraXq8JLhr5XOWzaTDhtOCxY5WlqoffXIKVsY231rr7XH/dejeN1fj6naj1NPjsHwDEWmI9/Ct&#10;/WEUvMxe4f9MOgKy+AMAAP//AwBQSwECLQAUAAYACAAAACEA2+H2y+4AAACFAQAAEwAAAAAAAAAA&#10;AAAAAAAAAAAAW0NvbnRlbnRfVHlwZXNdLnhtbFBLAQItABQABgAIAAAAIQBa9CxbvwAAABUBAAAL&#10;AAAAAAAAAAAAAAAAAB8BAABfcmVscy8ucmVsc1BLAQItABQABgAIAAAAIQDTdznuxQAAANw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6C449F73" w14:textId="77777777" w:rsidR="006A0218" w:rsidRPr="00791112" w:rsidRDefault="006A0218" w:rsidP="00A45CBC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  <w:rtl/>
                              <w:cs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update_at</w:t>
                          </w:r>
                          <w:proofErr w:type="spellEnd"/>
                        </w:p>
                      </w:txbxContent>
                    </v:textbox>
                  </v:oval>
                  <v:oval id="Oval 368" o:spid="_x0000_s1538" style="position:absolute;left:729;top:9308;width:14685;height:63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pZwwQAAANwAAAAPAAAAZHJzL2Rvd25yZXYueG1sRE9Ni8Iw&#10;EL0v+B/CCN7W1BVEqlFUELy4YFTQ29CMTbGZlCardX+9OSzs8fG+58vO1eJBbag8KxgNMxDEhTcV&#10;lwpOx+3nFESIyAZrz6TgRQGWi97HHHPjn3ygh46lSCEcclRgY2xyKUNhyWEY+oY4cTffOowJtqU0&#10;LT5TuKvlV5ZNpMOKU4PFhjaWirv+cQo2xlZXrfX37XQ5N+v9r3FlvVdq0O9WMxCRuvgv/nPvjILx&#10;JK1NZ9IRkIs3AAAA//8DAFBLAQItABQABgAIAAAAIQDb4fbL7gAAAIUBAAATAAAAAAAAAAAAAAAA&#10;AAAAAABbQ29udGVudF9UeXBlc10ueG1sUEsBAi0AFAAGAAgAAAAhAFr0LFu/AAAAFQEAAAsAAAAA&#10;AAAAAAAAAAAAHwEAAF9yZWxzLy5yZWxzUEsBAi0AFAAGAAgAAAAhAD12lnDBAAAA3AAAAA8AAAAA&#10;AAAAAAAAAAAABwIAAGRycy9kb3ducmV2LnhtbFBLBQYAAAAAAwADALcAAAD1AgAAAAA=&#10;" filled="f" strokecolor="#2f528f" strokeweight="1pt">
                    <v:stroke joinstyle="miter"/>
                    <v:textbox>
                      <w:txbxContent>
                        <w:p w14:paraId="3E6D3258" w14:textId="2EFEF4CD" w:rsidR="006A0218" w:rsidRPr="00791112" w:rsidRDefault="006A0218" w:rsidP="00A45CBC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slider_title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369" o:spid="_x0000_s1539" type="#_x0000_t32" style="position:absolute;left:15414;top:12473;width:8015;height:1219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XZ6xQAAANwAAAAPAAAAZHJzL2Rvd25yZXYueG1sRI9BawIx&#10;FITvQv9DeII3zapF2q1RSosgiAe1FY+PzXOzNHlZNtFd++tNoeBxmJlvmPmyc1ZcqQmVZwXjUQaC&#10;uPC64lLB12E1fAERIrJG65kU3CjAcvHUm2Oufcs7uu5jKRKEQ44KTIx1LmUoDDkMI18TJ+/sG4cx&#10;yaaUusE2wZ2VkyybSYcVpwWDNX0YKn72F6fgN5wnG3uwz/Wx3XSn8LnbfldGqUG/e38DEamLj/B/&#10;e60VTGev8HcmHQG5uAMAAP//AwBQSwECLQAUAAYACAAAACEA2+H2y+4AAACFAQAAEwAAAAAAAAAA&#10;AAAAAAAAAAAAW0NvbnRlbnRfVHlwZXNdLnhtbFBLAQItABQABgAIAAAAIQBa9CxbvwAAABUBAAAL&#10;AAAAAAAAAAAAAAAAAB8BAABfcmVscy8ucmVsc1BLAQItABQABgAIAAAAIQDeNXZ6xQAAANwAAAAP&#10;AAAAAAAAAAAAAAAAAAcCAABkcnMvZG93bnJldi54bWxQSwUGAAAAAAMAAwC3AAAA+QIAAAAA&#10;" strokecolor="#4472c4" strokeweight=".5pt">
                    <v:stroke joinstyle="miter"/>
                  </v:shape>
                  <v:shape id="Straight Arrow Connector 370" o:spid="_x0000_s1540" type="#_x0000_t32" style="position:absolute;left:23429;top:19301;width:8194;height:537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5j/HwwAAANwAAAAPAAAAZHJzL2Rvd25yZXYueG1sRE/LTsJA&#10;FN2b8A+TS8JOpoiRWpg2DQlE3PHQuLx0Lm1j507pjFD9emdBwvLkvBdZbxpxoc7VlhVMxhEI4sLq&#10;mksFh/3qMQbhPLLGxjIp+CUHWTp4WGCi7ZW3dNn5UoQQdgkqqLxvEyldUZFBN7YtceBOtjPoA+xK&#10;qTu8hnDTyKcoepEGaw4NFba0rKj43v0YBbncvP/FX7OP/LyJ18dn9PVn/KrUaNjncxCeen8X39xv&#10;WsF0FuaHM+EIyPQfAAD//wMAUEsBAi0AFAAGAAgAAAAhANvh9svuAAAAhQEAABMAAAAAAAAAAAAA&#10;AAAAAAAAAFtDb250ZW50X1R5cGVzXS54bWxQSwECLQAUAAYACAAAACEAWvQsW78AAAAVAQAACwAA&#10;AAAAAAAAAAAAAAAfAQAAX3JlbHMvLnJlbHNQSwECLQAUAAYACAAAACEAleY/x8MAAADcAAAADwAA&#10;AAAAAAAAAAAAAAAHAgAAZHJzL2Rvd25yZXYueG1sUEsFBgAAAAADAAMAtwAAAPcCAAAAAA==&#10;" strokecolor="#4472c4" strokeweight=".5pt">
                    <v:stroke joinstyle="miter"/>
                  </v:shape>
                  <v:oval id="Oval 371" o:spid="_x0000_s1541" style="position:absolute;left:30583;top:7669;width:15319;height:7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akwxQAAANwAAAAPAAAAZHJzL2Rvd25yZXYueG1sRI9BawIx&#10;FITvQv9DeAVvmrWClq3ZpRUKXhQaLbS3x+a5Wbp5WTZRV399Uyh4HGbmG2ZVDq4VZ+pD41nBbJqB&#10;IK68abhWcNi/T55BhIhssPVMCq4UoCweRivMjb/wB511rEWCcMhRgY2xy6UMlSWHYeo74uQdfe8w&#10;JtnX0vR4SXDXyqcsW0iHDacFix2tLVU/+uQUrI1tvrXWu+Ph67N7296Mq9utUuPH4fUFRKQh3sP/&#10;7Y1RMF/O4O9MOgKy+AUAAP//AwBQSwECLQAUAAYACAAAACEA2+H2y+4AAACFAQAAEwAAAAAAAAAA&#10;AAAAAAAAAAAAW0NvbnRlbnRfVHlwZXNdLnhtbFBLAQItABQABgAIAAAAIQBa9CxbvwAAABUBAAAL&#10;AAAAAAAAAAAAAAAAAB8BAABfcmVscy8ucmVsc1BLAQItABQABgAIAAAAIQAplakwxQAAANw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40BCFC73" w14:textId="77777777" w:rsidR="006A0218" w:rsidRPr="00791112" w:rsidRDefault="006A0218" w:rsidP="00A45CBC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created_at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372" o:spid="_x0000_s1542" type="#_x0000_t32" style="position:absolute;left:23429;top:11350;width:7154;height:1332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AQrxQAAANwAAAAPAAAAZHJzL2Rvd25yZXYueG1sRI9Pa8JA&#10;FMTvhX6H5Qne6kZbaoyuEgqV2pt/8fjMPpPQ7Ns0u2raT+8KgsdhZn7DTGatqcSZGldaVtDvRSCI&#10;M6tLzhVs1p8vMQjnkTVWlknBHzmYTZ+fJphoe+ElnVc+FwHCLkEFhfd1IqXLCjLoerYmDt7RNgZ9&#10;kE0udYOXADeVHETRuzRYclgosKaPgrKf1ckoSOXi+z/eD7fp7yKeH97Ql7t4pFS306ZjEJ5a/wjf&#10;219awetwALcz4QjI6RUAAP//AwBQSwECLQAUAAYACAAAACEA2+H2y+4AAACFAQAAEwAAAAAAAAAA&#10;AAAAAAAAAAAAW0NvbnRlbnRfVHlwZXNdLnhtbFBLAQItABQABgAIAAAAIQBa9CxbvwAAABUBAAAL&#10;AAAAAAAAAAAAAAAAAB8BAABfcmVscy8ucmVsc1BLAQItABQABgAIAAAAIQAKeAQrxQAAANwAAAAP&#10;AAAAAAAAAAAAAAAAAAcCAABkcnMvZG93bnJldi54bWxQSwUGAAAAAAMAAwC3AAAA+QIAAAAA&#10;" strokecolor="#4472c4" strokeweight=".5pt">
                    <v:stroke joinstyle="miter"/>
                  </v:shape>
                  <v:oval id="Oval 374" o:spid="_x0000_s1543" style="position:absolute;left:171;top:16842;width:14746;height:65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4gqoxQAAANwAAAAPAAAAZHJzL2Rvd25yZXYueG1sRI9BawIx&#10;FITvBf9DeAVvNdtaqmyNYgWhFwvGFfT22Dw3Szcvyybqtr++EQoeh5n5hpkteteIC3Wh9qzgeZSB&#10;IC69qblSUOzWT1MQISIbbDyTgh8KsJgPHmaYG3/lLV10rESCcMhRgY2xzaUMpSWHYeRb4uSdfOcw&#10;JtlV0nR4TXDXyJcse5MOa04LFltaWSq/9dkpWBlbH7XWX6fisG8/Nr/GVc1GqeFjv3wHEamP9/B/&#10;+9MoGE9e4XYmHQE5/wMAAP//AwBQSwECLQAUAAYACAAAACEA2+H2y+4AAACFAQAAEwAAAAAAAAAA&#10;AAAAAAAAAAAAW0NvbnRlbnRfVHlwZXNdLnhtbFBLAQItABQABgAIAAAAIQBa9CxbvwAAABUBAAAL&#10;AAAAAAAAAAAAAAAAAB8BAABfcmVscy8ucmVsc1BLAQItABQABgAIAAAAIQA54gqoxQAAANw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498448BE" w14:textId="77777777" w:rsidR="006A0218" w:rsidRPr="00791112" w:rsidRDefault="006A0218" w:rsidP="00A45CBC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id</w:t>
                          </w:r>
                        </w:p>
                      </w:txbxContent>
                    </v:textbox>
                  </v:oval>
                  <v:shape id="Straight Arrow Connector 375" o:spid="_x0000_s1544" type="#_x0000_t32" style="position:absolute;left:14917;top:20139;width:8512;height:453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eqixgAAANwAAAAPAAAAZHJzL2Rvd25yZXYueG1sRI9PawIx&#10;FMTvQr9DeAVvmq3aP2yNUloEQXpQq/T42Dw3S5OXZRPd1U9vBKHHYWZ+w0znnbPiRE2oPCt4GmYg&#10;iAuvKy4V/GwXgzcQISJrtJ5JwZkCzGcPvSnm2re8ptMmliJBOOSowMRY51KGwpDDMPQ1cfIOvnEY&#10;k2xKqRtsE9xZOcqyF+mw4rRgsKZPQ8Xf5ugUXMJhtLJbO6n37ar7DV/r711llOo/dh/vICJ18T98&#10;by+1gvHrM9zOpCMgZ1cAAAD//wMAUEsBAi0AFAAGAAgAAAAhANvh9svuAAAAhQEAABMAAAAAAAAA&#10;AAAAAAAAAAAAAFtDb250ZW50X1R5cGVzXS54bWxQSwECLQAUAAYACAAAACEAWvQsW78AAAAVAQAA&#10;CwAAAAAAAAAAAAAAAAAfAQAAX3JlbHMvLnJlbHNQSwECLQAUAAYACAAAACEA2qHqosYAAADcAAAA&#10;DwAAAAAAAAAAAAAAAAAHAgAAZHJzL2Rvd25yZXYueG1sUEsFBgAAAAADAAMAtwAAAPoCAAAAAA==&#10;" strokecolor="#4472c4" strokeweight=".5pt">
                    <v:stroke joinstyle="miter"/>
                  </v:shape>
                  <v:oval id="Oval 886" o:spid="_x0000_s1545" style="position:absolute;left:3959;top:1340;width:14684;height:63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nksxQAAANwAAAAPAAAAZHJzL2Rvd25yZXYueG1sRI9Ba8JA&#10;FITvhf6H5RW81U09SIhuxAqFXhS6KujtkX3JBrNvQ3bVtL++Wyh4HGbmG2a5Gl0nbjSE1rOCt2kG&#10;grjypuVGwWH/8ZqDCBHZYOeZFHxTgFX5/LTEwvg7f9FNx0YkCIcCFdgY+0LKUFlyGKa+J05e7QeH&#10;McmhkWbAe4K7Ts6ybC4dtpwWLPa0sVRd9NUp2BjbnrXWu/pwOvbv2x/jmm6r1ORlXC9ARBrjI/zf&#10;/jQK8nwOf2fSEZDlLwAAAP//AwBQSwECLQAUAAYACAAAACEA2+H2y+4AAACFAQAAEwAAAAAAAAAA&#10;AAAAAAAAAAAAW0NvbnRlbnRfVHlwZXNdLnhtbFBLAQItABQABgAIAAAAIQBa9CxbvwAAABUBAAAL&#10;AAAAAAAAAAAAAAAAAB8BAABfcmVscy8ucmVsc1BLAQItABQABgAIAAAAIQB+knksxQAAANw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6022EDA3" w14:textId="42742445" w:rsidR="006A0218" w:rsidRPr="00791112" w:rsidRDefault="006A0218" w:rsidP="00A45CBC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short_title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887" o:spid="_x0000_s1546" type="#_x0000_t32" style="position:absolute;left:18643;top:4505;width:4786;height:201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ZkmxQAAANwAAAAPAAAAZHJzL2Rvd25yZXYueG1sRI9BawIx&#10;FITvBf9DeAVvNVsRu6xGKYpQEA9qFY+PzXOzNHlZNqm77a83QqHHYWa+YebL3llxozbUnhW8jjIQ&#10;xKXXNVcKPo+blxxEiMgarWdS8EMBlovB0xwL7Tve0+0QK5EgHApUYGJsCilDachhGPmGOHlX3zqM&#10;SbaV1C12Ce6sHGfZVDqsOS0YbGhlqPw6fDsFv+E63tqjnTTnbttfwnq/O9VGqeFz/z4DEamP/+G/&#10;9odWkOdv8DiTjoBc3AEAAP//AwBQSwECLQAUAAYACAAAACEA2+H2y+4AAACFAQAAEwAAAAAAAAAA&#10;AAAAAAAAAAAAW0NvbnRlbnRfVHlwZXNdLnhtbFBLAQItABQABgAIAAAAIQBa9CxbvwAAABUBAAAL&#10;AAAAAAAAAAAAAAAAAB8BAABfcmVscy8ucmVsc1BLAQItABQABgAIAAAAIQCd0ZkmxQAAANwAAAAP&#10;AAAAAAAAAAAAAAAAAAcCAABkcnMvZG93bnJldi54bWxQSwUGAAAAAAMAAwC3AAAA+QIAAAAA&#10;" strokecolor="#4472c4" strokeweight=".5pt">
                    <v:stroke joinstyle="miter"/>
                  </v:shape>
                  <v:oval id="Oval 888" o:spid="_x0000_s1547" style="position:absolute;left:27477;top:1030;width:14684;height:63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UjFwAAAANwAAAAPAAAAZHJzL2Rvd25yZXYueG1sRE9Ni8Iw&#10;EL0v+B/CCHtbUz1IqUZRQfCisNGF9TY0Y1NsJqWJ2t1fbw6Cx8f7ni9714g7daH2rGA8ykAQl97U&#10;XCk4HbdfOYgQkQ02nknBHwVYLgYfcyyMf/A33XWsRArhUKACG2NbSBlKSw7DyLfEibv4zmFMsKuk&#10;6fCRwl0jJ1k2lQ5rTg0WW9pYKq/65hRsjK3PWuvD5fT70673/8ZVzV6pz2G/moGI1Me3+OXeGQV5&#10;ntamM+kIyMUTAAD//wMAUEsBAi0AFAAGAAgAAAAhANvh9svuAAAAhQEAABMAAAAAAAAAAAAAAAAA&#10;AAAAAFtDb250ZW50X1R5cGVzXS54bWxQSwECLQAUAAYACAAAACEAWvQsW78AAAAVAQAACwAAAAAA&#10;AAAAAAAAAAAfAQAAX3JlbHMvLnJlbHNQSwECLQAUAAYACAAAACEAYEFIxcAAAADcAAAADwAAAAAA&#10;AAAAAAAAAAAHAgAAZHJzL2Rvd25yZXYueG1sUEsFBgAAAAADAAMAtwAAAPQCAAAAAA==&#10;" filled="f" strokecolor="#2f528f" strokeweight="1pt">
                    <v:stroke joinstyle="miter"/>
                    <v:textbox>
                      <w:txbxContent>
                        <w:p w14:paraId="575885C5" w14:textId="77777777" w:rsidR="006A0218" w:rsidRPr="00791112" w:rsidRDefault="006A0218" w:rsidP="00A45CBC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short_title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889" o:spid="_x0000_s1548" type="#_x0000_t32" style="position:absolute;left:23429;top:4194;width:4048;height:204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t4yxQAAANwAAAAPAAAAZHJzL2Rvd25yZXYueG1sRI9Ba8JA&#10;FITvhf6H5Qne6kaRukZXCYWW2lutisdn9pkEs29jdqtpf31XEHocZuYbZr7sbC0u1PrKsYbhIAFB&#10;nDtTcaFh8/X6pED4gGywdkwafsjDcvH4MMfUuCt/0mUdChEh7FPUUIbQpFL6vCSLfuAa4ugdXWsx&#10;RNkW0rR4jXBby1GSPEuLFceFEht6KSk/rb+thkyuPn7VfrLNziv1dhhjqHZqqnW/12UzEIG68B++&#10;t9+NBqWmcDsTj4Bc/AEAAP//AwBQSwECLQAUAAYACAAAACEA2+H2y+4AAACFAQAAEwAAAAAAAAAA&#10;AAAAAAAAAAAAW0NvbnRlbnRfVHlwZXNdLnhtbFBLAQItABQABgAIAAAAIQBa9CxbvwAAABUBAAAL&#10;AAAAAAAAAAAAAAAAAB8BAABfcmVscy8ucmVsc1BLAQItABQABgAIAAAAIQDcMt4yxQAAANwAAAAP&#10;AAAAAAAAAAAAAAAAAAcCAABkcnMvZG93bnJldi54bWxQSwUGAAAAAAMAAwC3AAAA+QIAAAAA&#10;" strokecolor="#4472c4" strokeweight=".5pt">
                    <v:stroke joinstyle="miter"/>
                  </v:shape>
                </v:group>
                <w10:wrap type="topAndBottom" anchorx="margin"/>
              </v:group>
            </w:pict>
          </mc:Fallback>
        </mc:AlternateContent>
      </w:r>
      <w:r w:rsidR="00A45CBC" w:rsidRPr="00E5396B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 xml:space="preserve">ទិន្នន័យ និងព័ត៌មានរបស់ </w:t>
      </w:r>
      <w:r w:rsidR="00A45CBC">
        <w:rPr>
          <w:rFonts w:ascii="Khmer OS Siemreap" w:eastAsia="Times New Roman" w:hAnsi="Khmer OS Siemreap" w:cs="Khmer OS Siemreap"/>
          <w:color w:val="000000" w:themeColor="text1"/>
          <w:lang w:bidi="km-KH"/>
        </w:rPr>
        <w:t>sliders</w:t>
      </w:r>
      <w:r w:rsidR="00A45CBC" w:rsidRPr="00E5396B">
        <w:rPr>
          <w:rFonts w:ascii="Khmer OS Siemreap" w:eastAsia="Times New Roman" w:hAnsi="Khmer OS Siemreap" w:cs="Khmer OS Siemreap"/>
          <w:color w:val="000000" w:themeColor="text1"/>
        </w:rPr>
        <w:t xml:space="preserve"> </w:t>
      </w:r>
      <w:r w:rsidR="00A45CBC" w:rsidRPr="00E5396B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>មានដូចជា</w:t>
      </w:r>
      <w:r w:rsidR="00A45CBC" w:rsidRPr="00E5396B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A45CBC">
        <w:rPr>
          <w:rFonts w:ascii="Khmer OS Siemreap" w:eastAsia="Times New Roman" w:hAnsi="Khmer OS Siemreap" w:cs="Khmer OS Siemreap"/>
          <w:color w:val="000000" w:themeColor="text1"/>
          <w:lang w:bidi="km-KH"/>
        </w:rPr>
        <w:t>id,</w:t>
      </w:r>
      <w:r w:rsidR="00281864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proofErr w:type="spellStart"/>
      <w:r w:rsidR="00281864">
        <w:rPr>
          <w:rFonts w:ascii="Khmer OS Siemreap" w:eastAsia="Times New Roman" w:hAnsi="Khmer OS Siemreap" w:cs="Khmer OS Siemreap"/>
          <w:color w:val="000000" w:themeColor="text1"/>
          <w:lang w:bidi="km-KH"/>
        </w:rPr>
        <w:t>slider_title</w:t>
      </w:r>
      <w:proofErr w:type="spellEnd"/>
      <w:r w:rsidR="00281864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281864">
        <w:rPr>
          <w:rFonts w:ascii="Khmer OS Siemreap" w:eastAsia="Times New Roman" w:hAnsi="Khmer OS Siemreap" w:cs="Khmer OS Siemreap"/>
          <w:color w:val="000000" w:themeColor="text1"/>
          <w:lang w:bidi="km-KH"/>
        </w:rPr>
        <w:t>short_title</w:t>
      </w:r>
      <w:proofErr w:type="spellEnd"/>
      <w:r w:rsidR="00281864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281864">
        <w:rPr>
          <w:rFonts w:ascii="Khmer OS Siemreap" w:eastAsia="Times New Roman" w:hAnsi="Khmer OS Siemreap" w:cs="Khmer OS Siemreap"/>
          <w:color w:val="000000" w:themeColor="text1"/>
          <w:lang w:bidi="km-KH"/>
        </w:rPr>
        <w:t>slider_image</w:t>
      </w:r>
      <w:proofErr w:type="spellEnd"/>
      <w:r w:rsidR="00281864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281864">
        <w:rPr>
          <w:rFonts w:ascii="Khmer OS Siemreap" w:eastAsia="Times New Roman" w:hAnsi="Khmer OS Siemreap" w:cs="Khmer OS Siemreap"/>
          <w:color w:val="000000" w:themeColor="text1"/>
          <w:lang w:bidi="km-KH"/>
        </w:rPr>
        <w:t>created_at</w:t>
      </w:r>
      <w:proofErr w:type="spellEnd"/>
      <w:r w:rsidR="00281864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281864">
        <w:rPr>
          <w:rFonts w:ascii="Khmer OS Siemreap" w:eastAsia="Times New Roman" w:hAnsi="Khmer OS Siemreap" w:cs="Khmer OS Siemreap"/>
          <w:color w:val="000000" w:themeColor="text1"/>
          <w:lang w:bidi="km-KH"/>
        </w:rPr>
        <w:t>updated_at</w:t>
      </w:r>
      <w:proofErr w:type="spellEnd"/>
      <w:r w:rsidR="00A45CBC" w:rsidRPr="00E5396B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A45CBC" w:rsidRPr="00E5396B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>។</w:t>
      </w:r>
    </w:p>
    <w:p w14:paraId="451511B2" w14:textId="43A51FC7" w:rsidR="00281864" w:rsidRPr="00E5396B" w:rsidRDefault="006A0218" w:rsidP="00C00D3C">
      <w:pPr>
        <w:pStyle w:val="ListParagraph"/>
        <w:numPr>
          <w:ilvl w:val="0"/>
          <w:numId w:val="21"/>
        </w:numPr>
        <w:ind w:left="2160"/>
        <w:rPr>
          <w:u w:val="single"/>
        </w:rPr>
      </w:pPr>
      <w:r>
        <w:rPr>
          <w:rFonts w:ascii="Khmer OS Siemreap" w:eastAsia="Times New Roman" w:hAnsi="Khmer OS Siemreap" w:cs="Khmer OS Siemreap"/>
          <w:noProof/>
          <w:color w:val="000000" w:themeColor="text1"/>
          <w:sz w:val="24"/>
          <w:szCs w:val="24"/>
          <w:lang w:bidi="km-KH"/>
        </w:rPr>
        <mc:AlternateContent>
          <mc:Choice Requires="wpg">
            <w:drawing>
              <wp:anchor distT="0" distB="0" distL="114300" distR="114300" simplePos="0" relativeHeight="251775488" behindDoc="0" locked="0" layoutInCell="1" allowOverlap="1" wp14:anchorId="4F6339F3" wp14:editId="51F5B824">
                <wp:simplePos x="0" y="0"/>
                <wp:positionH relativeFrom="margin">
                  <wp:align>right</wp:align>
                </wp:positionH>
                <wp:positionV relativeFrom="paragraph">
                  <wp:posOffset>3974326</wp:posOffset>
                </wp:positionV>
                <wp:extent cx="5748655" cy="3191510"/>
                <wp:effectExtent l="0" t="0" r="23495" b="27940"/>
                <wp:wrapTopAndBottom/>
                <wp:docPr id="376" name="Group 3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8655" cy="3191510"/>
                          <a:chOff x="0" y="0"/>
                          <a:chExt cx="5680710" cy="3250645"/>
                        </a:xfrm>
                      </wpg:grpSpPr>
                      <wps:wsp>
                        <wps:cNvPr id="377" name="Rectangle 377"/>
                        <wps:cNvSpPr/>
                        <wps:spPr>
                          <a:xfrm>
                            <a:off x="0" y="0"/>
                            <a:ext cx="5680710" cy="3250645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379" name="Group 379"/>
                        <wpg:cNvGrpSpPr/>
                        <wpg:grpSpPr>
                          <a:xfrm>
                            <a:off x="129085" y="328609"/>
                            <a:ext cx="5034336" cy="2452893"/>
                            <a:chOff x="-244600" y="103023"/>
                            <a:chExt cx="4890532" cy="2888974"/>
                          </a:xfrm>
                          <a:noFill/>
                        </wpg:grpSpPr>
                        <wps:wsp>
                          <wps:cNvPr id="380" name="Rectangle 380"/>
                          <wps:cNvSpPr/>
                          <wps:spPr>
                            <a:xfrm>
                              <a:off x="1615327" y="2467253"/>
                              <a:ext cx="1455259" cy="524744"/>
                            </a:xfrm>
                            <a:prstGeom prst="rect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27F7E0D" w14:textId="36CAB80C" w:rsidR="006A0218" w:rsidRPr="00791112" w:rsidRDefault="006A0218" w:rsidP="00281864">
                                <w:pPr>
                                  <w:spacing w:before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sub_cataegories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1" name="Oval 381"/>
                          <wps:cNvSpPr/>
                          <wps:spPr>
                            <a:xfrm>
                              <a:off x="3162356" y="1599744"/>
                              <a:ext cx="1483576" cy="660906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483CE32" w14:textId="77777777" w:rsidR="006A0218" w:rsidRPr="00791112" w:rsidRDefault="006A0218" w:rsidP="00281864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  <w:rtl/>
                                    <w:cs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update_at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2" name="Oval 382"/>
                          <wps:cNvSpPr/>
                          <wps:spPr>
                            <a:xfrm>
                              <a:off x="72975" y="930886"/>
                              <a:ext cx="1468436" cy="632904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ECF5F2E" w14:textId="15E24421" w:rsidR="006A0218" w:rsidRPr="00791112" w:rsidRDefault="006A0218" w:rsidP="00281864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category_id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3" name="Straight Arrow Connector 383"/>
                          <wps:cNvCnPr/>
                          <wps:spPr>
                            <a:xfrm>
                              <a:off x="1541412" y="1247338"/>
                              <a:ext cx="801545" cy="1219914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384" name="Straight Arrow Connector 384"/>
                          <wps:cNvCnPr/>
                          <wps:spPr>
                            <a:xfrm flipH="1">
                              <a:off x="2342956" y="1930197"/>
                              <a:ext cx="819400" cy="537056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385" name="Oval 385"/>
                          <wps:cNvSpPr/>
                          <wps:spPr>
                            <a:xfrm>
                              <a:off x="3058320" y="766973"/>
                              <a:ext cx="1531978" cy="736108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95CDC92" w14:textId="77777777" w:rsidR="006A0218" w:rsidRPr="00791112" w:rsidRDefault="006A0218" w:rsidP="00281864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created_at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6" name="Straight Arrow Connector 386"/>
                          <wps:cNvCnPr/>
                          <wps:spPr>
                            <a:xfrm flipH="1">
                              <a:off x="2342957" y="1135028"/>
                              <a:ext cx="715363" cy="1332225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387" name="Oval 387"/>
                          <wps:cNvSpPr/>
                          <wps:spPr>
                            <a:xfrm>
                              <a:off x="-244600" y="1684268"/>
                              <a:ext cx="1736325" cy="659313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7F3F77C" w14:textId="388FD03A" w:rsidR="006A0218" w:rsidRPr="00791112" w:rsidRDefault="00BD5DAF" w:rsidP="00BD5DAF">
                                <w:pPr>
                                  <w:spacing w:before="0"/>
                                  <w:ind w:left="-180" w:right="-93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sub_cataegories</w:t>
                                </w: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_</w:t>
                                </w:r>
                                <w:r w:rsidR="006A0218"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id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8" name="Straight Arrow Connector 388"/>
                          <wps:cNvCnPr/>
                          <wps:spPr>
                            <a:xfrm>
                              <a:off x="1491724" y="2013924"/>
                              <a:ext cx="851233" cy="453328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389" name="Oval 389"/>
                          <wps:cNvSpPr/>
                          <wps:spPr>
                            <a:xfrm>
                              <a:off x="201390" y="134069"/>
                              <a:ext cx="1662979" cy="632904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2B393B5" w14:textId="1C8C03FA" w:rsidR="006A0218" w:rsidRPr="00791112" w:rsidRDefault="006A0218" w:rsidP="00281864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subcategory_id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0" name="Straight Arrow Connector 390"/>
                          <wps:cNvCnPr/>
                          <wps:spPr>
                            <a:xfrm>
                              <a:off x="1864367" y="450521"/>
                              <a:ext cx="478589" cy="2016732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391" name="Oval 391"/>
                          <wps:cNvSpPr/>
                          <wps:spPr>
                            <a:xfrm>
                              <a:off x="2747723" y="103023"/>
                              <a:ext cx="1784606" cy="632904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96EDE95" w14:textId="09A7BD26" w:rsidR="006A0218" w:rsidRPr="00791112" w:rsidRDefault="006A0218" w:rsidP="00281864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subcategory_slug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2" name="Straight Arrow Connector 392"/>
                          <wps:cNvCnPr/>
                          <wps:spPr>
                            <a:xfrm flipH="1">
                              <a:off x="2342956" y="419475"/>
                              <a:ext cx="404766" cy="2047777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6339F3" id="Group 376" o:spid="_x0000_s1549" style="position:absolute;left:0;text-align:left;margin-left:401.45pt;margin-top:312.95pt;width:452.65pt;height:251.3pt;z-index:251775488;mso-position-horizontal:right;mso-position-horizontal-relative:margin;mso-width-relative:margin;mso-height-relative:margin" coordsize="56807,32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bdAtgYAAFQsAAAOAAAAZHJzL2Uyb0RvYy54bWzsWtlu20YUfS/QfyD4noizcREiB4bTpAWC&#10;OIhT5JmmSIkAyWGHtGX363tmISXLke2kjVq49IM8JGe9y7ln7syr1zd15V3nqitls/DJy8D38iaT&#10;y7JZLfzfP799Efte16fNMq1kky/827zzX5/8/NOrTTvPqVzLapkrD5003XzTLvx137fz2azL1nmd&#10;di9lmzf4WEhVpz0e1Wq2VOkGvdfVjAZBONtItWyVzPKuw9s39qN/Yvovijzrz4uiy3uvWviYW29+&#10;lfm91L+zk1fpfKXSdl1mbhrpd8yiTssGg45dvUn71LtS5b2u6jJTspNF/zKT9UwWRZnlZg1YDQn2&#10;VvNOyavWrGU136zaUUwQ7Z6cvrvb7MP1R+WVy4XPotD3mrSGksy4nn4B8Wza1Ry13qn2ov2o3IuV&#10;fdIrvilUrf9jLd6NEeztKNj8pvcyvBQRj0MhfC/DN0YSIogTfbaGfu61y9a/DC3DOIhQ2bakIgi5&#10;0LOaDQPP9PzG6WxamFG3lVT39yR1sU7b3Cig0zIYJRUNkvoEA0ubVZVDWpGVlqk5iqqbd5Dak+X0&#10;2GrTeau6/l0ua08XFr7CBIzhpdfvu94KZqiiR23k27Kq9HstGjsXU+pvq1xXqJpPeQEDgJao6ci4&#10;Xn5WKe86hdOkWZY3PbGf1ukyt69FgD+niLGFUYvpUPdcYOCxb9eBduv7fdtpu/q6aW48d2wcPDQx&#10;23hsYUaWTT82rstGqq91UGFVbmRbfxCSFY2W0qVc3kLpSlrc6NrsbQmxv0+7/mOqABQwTIBff46f&#10;opKbhS9dyffWUv35tfe6PqwSX31vA+BZ+N0fV6nKfa/6rYG9JoRzjVTmgYuI4kHtfrnc/dJc1WcS&#10;aiKA2TYzRV2/r4ZioWT9BRh5qkfFp7TJMPbCz3o1PJz1FhCBsll+emqqAZ3atH/fXLSZ7lxLVZvV&#10;55svqWqd7fVw7w9y8JF0vmeCtq5u2cjTq14WpbHPrVydvOGvFmWMF4+AMzpbMjjbAEuJdbRvgiVC&#10;kyAGAGn8oXEYmD5gaAPMBIwzBgDUAEW5oHHC9CjpfASoF5TzEDavuyABC+hYYcAqHieBYNR1Esdx&#10;EnFnYQNI7rrj0WErxuQtwO/AFl5inVopALjHYYuEBEsE/hk5hREVTgyDJAkXggroTEtSUB7xfRkM&#10;8PREBINVOAjTYOXBxwiNtB4y7TtFlfYo1u0SftSsYNLVCkREW7fWXiercqmbmwe1uhxxjfOInnFb&#10;6QCs2eoG1O70oxfwJu3WFgnNJ2srddmDzFRlvfBjjY8DQFaNHt5ClENpg8EmMuhSf3N5Y4Iw5DWo&#10;Y8Ke42HPMUhDDIi23neOwOoxPH+L4zESUiaAUBp+RAJoMX61hTDCYyY0h9OOFwLhAkPfRqJ0jzrk&#10;VVW2naY396BbEwz9+n/me/Ggkcn3npnvISjf8T06aPpJQS+iSWS5Q8KCODZ+tet4YcwH7hAyEI1H&#10;It7keIZv7AQ9x+gmwn1Mwn2UoMcGx7voVVqu1r13qpTceGeyabB1lQqB0DBIx0DPGpdjGDarwz5/&#10;TDAQwQkncGgdCMGXGDOwvfXHOEAVl2sglCTYUGlvPxwIOze1cU52v7O3nTkcE0Mm/ik6auf5g9mm&#10;jW56KC10t/06ijXwJ1iDUdbD1uAVYC6/Qv2Gu7jEE2WcJgNBAk6TxFDpHbsgCTf7Br0xYVGAupNZ&#10;7KSE/j2zgLPeic4mw+dM4PEtKQtEzHSWBHqNwjCJ9nekAhnHCHloTYwjFpLAAMZhPJji8158BrzB&#10;U7RCJmL8zIjxmPN/ID67YwCTIToQnx9AZJsrIgRBku5F6gi5pBAMQTsmYYxSeje3f2/LOkVq44U/&#10;/oQjHk84XLJiTEs9acN0J1eK3REN9zRPgMMM2rbJCpEwYkB7wuQnJwrFmD6aMPmZYTKoiqVDD2Cy&#10;8aeHWbI2JceNCU9IRMG+AbQ4Z2YJyojoO9xYEMocEnMBKH6EIk1AfCwgHk+/HBCPqZInAbFRtqXG&#10;hPEg3Dv2ImGI1JY7rJlSV99xXiPGTOIEw88LhhO4zWMwjDpuYwRvPECNd2E4DpEotoSYi0BQE8O3&#10;KMyjWMTOG+G5YYTD5ClF8V9IUSR7h3d43ir+8RQFjXgU4cKAyVnu3B0YD82jGHcLhrO76QjBWf03&#10;nJvbawhTiuK4d3aOkTROxrO7w3QYdbbueACHH0hR2FN1jvwwjvnQ0Q4iBxwpRbtNpSjjz9nmcKNn&#10;7zbLRIz1qYK72mROGMzVVXP84q7Z6ruxu8+m1vYy8MlfAAAA//8DAFBLAwQUAAYACAAAACEAU/62&#10;f+AAAAAJAQAADwAAAGRycy9kb3ducmV2LnhtbEyPQWvCQBSE74X+h+UJvdVNIhGN2YhI25MUqoXS&#10;2zP7TILZ3ZBdk/jv+3pqj8MMM9/k28m0YqDeN84qiOcRCLKl042tFHyeXp9XIHxAq7F1lhTcycO2&#10;eHzIMdNutB80HEMluMT6DBXUIXSZlL6syaCfu44sexfXGwws+0rqHkcuN61MomgpDTaWF2rsaF9T&#10;eT3ejIK3EcfdIn4ZDtfL/v59St+/DjEp9TSbdhsQgabwF4ZffEaHgpnO7ma1F60CPhIULJN0DYLt&#10;dZQuQJw5FyerFGSRy/8Pih8AAAD//wMAUEsBAi0AFAAGAAgAAAAhALaDOJL+AAAA4QEAABMAAAAA&#10;AAAAAAAAAAAAAAAAAFtDb250ZW50X1R5cGVzXS54bWxQSwECLQAUAAYACAAAACEAOP0h/9YAAACU&#10;AQAACwAAAAAAAAAAAAAAAAAvAQAAX3JlbHMvLnJlbHNQSwECLQAUAAYACAAAACEAlLW3QLYGAABU&#10;LAAADgAAAAAAAAAAAAAAAAAuAgAAZHJzL2Uyb0RvYy54bWxQSwECLQAUAAYACAAAACEAU/62f+AA&#10;AAAJAQAADwAAAAAAAAAAAAAAAAAQCQAAZHJzL2Rvd25yZXYueG1sUEsFBgAAAAAEAAQA8wAAAB0K&#10;AAAAAA==&#10;">
                <v:rect id="Rectangle 377" o:spid="_x0000_s1550" style="position:absolute;width:56807;height:325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CAHxwAAANwAAAAPAAAAZHJzL2Rvd25yZXYueG1sRI9ba8JA&#10;FITfBf/DcoS+6cYWL6RZJRYKUqFgKqJvh+zJhWbPptmtxn/fFYQ+DjPzDZOse9OIC3WutqxgOolA&#10;EOdW11wqOHy9j5cgnEfW2FgmBTdysF4NBwnG2l55T5fMlyJA2MWooPK+jaV0eUUG3cS2xMErbGfQ&#10;B9mVUnd4DXDTyOcomkuDNYeFClt6qyj/zn6NguN+VtBmMz/Iz3P6k06zbb/7OCn1NOrTVxCeev8f&#10;frS3WsHLYgH3M+EIyNUfAAAA//8DAFBLAQItABQABgAIAAAAIQDb4fbL7gAAAIUBAAATAAAAAAAA&#10;AAAAAAAAAAAAAABbQ29udGVudF9UeXBlc10ueG1sUEsBAi0AFAAGAAgAAAAhAFr0LFu/AAAAFQEA&#10;AAsAAAAAAAAAAAAAAAAAHwEAAF9yZWxzLy5yZWxzUEsBAi0AFAAGAAgAAAAhAOSEIAfHAAAA3AAA&#10;AA8AAAAAAAAAAAAAAAAABwIAAGRycy9kb3ducmV2LnhtbFBLBQYAAAAAAwADALcAAAD7AgAAAAA=&#10;" filled="f" strokecolor="#1f3763 [1604]" strokeweight="1pt"/>
                <v:group id="Group 379" o:spid="_x0000_s1551" style="position:absolute;left:1290;top:3286;width:50344;height:24529" coordorigin="-2446,1030" coordsize="48905,28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C5dxQAAANwAAAAPAAAAZHJzL2Rvd25yZXYueG1sRI9Ba8JA&#10;FITvBf/D8gRvuolitdFVRFQ8SKFaKL09ss8kmH0bsmsS/71bEHocZuYbZrnuTCkaql1hWUE8ikAQ&#10;p1YXnCn4vuyHcxDOI2ssLZOCBzlYr3pvS0y0bfmLmrPPRICwS1BB7n2VSOnSnAy6ka2Ig3e1tUEf&#10;ZJ1JXWMb4KaU4yh6lwYLDgs5VrTNKb2d70bBocV2M4l3zel23T5+L9PPn1NMSg363WYBwlPn/8Ov&#10;9lErmMw+4O9MOAJy9QQAAP//AwBQSwECLQAUAAYACAAAACEA2+H2y+4AAACFAQAAEwAAAAAAAAAA&#10;AAAAAAAAAAAAW0NvbnRlbnRfVHlwZXNdLnhtbFBLAQItABQABgAIAAAAIQBa9CxbvwAAABUBAAAL&#10;AAAAAAAAAAAAAAAAAB8BAABfcmVscy8ucmVsc1BLAQItABQABgAIAAAAIQAvPC5dxQAAANwAAAAP&#10;AAAAAAAAAAAAAAAAAAcCAABkcnMvZG93bnJldi54bWxQSwUGAAAAAAMAAwC3AAAA+QIAAAAA&#10;">
                  <v:rect id="Rectangle 380" o:spid="_x0000_s1552" style="position:absolute;left:16153;top:24672;width:14552;height:5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sBewwAAANwAAAAPAAAAZHJzL2Rvd25yZXYueG1sRE/Pa8Iw&#10;FL4P9j+EN/AyNG0dQ6pRxqrobpsTvD6aZ1NtXkoT2+6/Xw6DHT++36vNaBvRU+drxwrSWQKCuHS6&#10;5krB6Xs3XYDwAVlj45gU/JCHzfrxYYW5dgN/UX8MlYgh7HNUYEJocyl9aciin7mWOHIX11kMEXaV&#10;1B0OMdw2MkuSV2mx5thgsKV3Q+XteLcK9lyci/nl+W4+rueXz22anbKDVWryNL4tQQQaw7/4z33Q&#10;CuaLOD+eiUdArn8BAAD//wMAUEsBAi0AFAAGAAgAAAAhANvh9svuAAAAhQEAABMAAAAAAAAAAAAA&#10;AAAAAAAAAFtDb250ZW50X1R5cGVzXS54bWxQSwECLQAUAAYACAAAACEAWvQsW78AAAAVAQAACwAA&#10;AAAAAAAAAAAAAAAfAQAAX3JlbHMvLnJlbHNQSwECLQAUAAYACAAAACEAherAXsMAAADcAAAADwAA&#10;AAAAAAAAAAAAAAAHAgAAZHJzL2Rvd25yZXYueG1sUEsFBgAAAAADAAMAtwAAAPcCAAAAAA==&#10;" filled="f" strokecolor="#2f528f" strokeweight="1pt">
                    <v:textbox>
                      <w:txbxContent>
                        <w:p w14:paraId="027F7E0D" w14:textId="36CAB80C" w:rsidR="006A0218" w:rsidRPr="00791112" w:rsidRDefault="006A0218" w:rsidP="00281864">
                          <w:pPr>
                            <w:spacing w:before="0"/>
                            <w:jc w:val="center"/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sub_cataegories</w:t>
                          </w:r>
                          <w:proofErr w:type="spellEnd"/>
                        </w:p>
                      </w:txbxContent>
                    </v:textbox>
                  </v:rect>
                  <v:oval id="Oval 381" o:spid="_x0000_s1553" style="position:absolute;left:31623;top:15997;width:14836;height:6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NkXxAAAANwAAAAPAAAAZHJzL2Rvd25yZXYueG1sRI9BawIx&#10;FITvBf9DeEJvNauFIqtRVBC8WGi6gt4em+dmcfOybKJu/fWmUOhxmJlvmPmyd424URdqzwrGowwE&#10;celNzZWC4nv7NgURIrLBxjMp+KEAy8XgZY658Xf+opuOlUgQDjkqsDG2uZShtOQwjHxLnLyz7xzG&#10;JLtKmg7vCe4aOcmyD+mw5rRgsaWNpfKir07Bxtj6pLX+PBfHQ7veP4yrmr1Sr8N+NQMRqY//4b/2&#10;zih4n47h90w6AnLxBAAA//8DAFBLAQItABQABgAIAAAAIQDb4fbL7gAAAIUBAAATAAAAAAAAAAAA&#10;AAAAAAAAAABbQ29udGVudF9UeXBlc10ueG1sUEsBAi0AFAAGAAgAAAAhAFr0LFu/AAAAFQEAAAsA&#10;AAAAAAAAAAAAAAAAHwEAAF9yZWxzLy5yZWxzUEsBAi0AFAAGAAgAAAAhABxA2RfEAAAA3A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3483CE32" w14:textId="77777777" w:rsidR="006A0218" w:rsidRPr="00791112" w:rsidRDefault="006A0218" w:rsidP="00281864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  <w:rtl/>
                              <w:cs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update_at</w:t>
                          </w:r>
                          <w:proofErr w:type="spellEnd"/>
                        </w:p>
                      </w:txbxContent>
                    </v:textbox>
                  </v:oval>
                  <v:oval id="Oval 382" o:spid="_x0000_s1554" style="position:absolute;left:729;top:9308;width:14685;height:63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kdgxAAAANwAAAAPAAAAZHJzL2Rvd25yZXYueG1sRI9BawIx&#10;FITvQv9DeII3zaogsjVKKxR6UTAqtLfH5rlZunlZNqmu/nojCB6HmfmGWaw6V4sztaHyrGA8ykAQ&#10;F95UXCo47L+GcxAhIhusPZOCKwVYLd96C8yNv/COzjqWIkE45KjAxtjkUobCksMw8g1x8k6+dRiT&#10;bEtpWrwkuKvlJMtm0mHFacFiQ2tLxZ/+dwrWxla/Wuvt6fBzbD43N+PKeqPUoN99vIOI1MVX+Nn+&#10;Ngqm8wk8zqQjIJd3AAAA//8DAFBLAQItABQABgAIAAAAIQDb4fbL7gAAAIUBAAATAAAAAAAAAAAA&#10;AAAAAAAAAABbQ29udGVudF9UeXBlc10ueG1sUEsBAi0AFAAGAAgAAAAhAFr0LFu/AAAAFQEAAAsA&#10;AAAAAAAAAAAAAAAAHwEAAF9yZWxzLy5yZWxzUEsBAi0AFAAGAAgAAAAhAOySR2DEAAAA3A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2ECF5F2E" w14:textId="15E24421" w:rsidR="006A0218" w:rsidRPr="00791112" w:rsidRDefault="006A0218" w:rsidP="00281864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category_id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383" o:spid="_x0000_s1555" type="#_x0000_t32" style="position:absolute;left:15414;top:12473;width:8015;height:1219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adqxQAAANwAAAAPAAAAZHJzL2Rvd25yZXYueG1sRI9PawIx&#10;FMTvQr9DeAVvmlWLyGoUaSkI0oN/8fjYPDeLycuySd1tP31TEDwOM/MbZrHqnBV3akLlWcFomIEg&#10;LryuuFRwPHwOZiBCRNZoPZOCHwqwWr70Fphr3/KO7vtYigThkKMCE2OdSxkKQw7D0NfEybv6xmFM&#10;simlbrBNcGflOMum0mHFacFgTe+Gitv+2yn4Ddfx1h7sW31ut90lfOy+TpVRqv/arecgInXxGX60&#10;N1rBZDaB/zPpCMjlHwAAAP//AwBQSwECLQAUAAYACAAAACEA2+H2y+4AAACFAQAAEwAAAAAAAAAA&#10;AAAAAAAAAAAAW0NvbnRlbnRfVHlwZXNdLnhtbFBLAQItABQABgAIAAAAIQBa9CxbvwAAABUBAAAL&#10;AAAAAAAAAAAAAAAAAB8BAABfcmVscy8ucmVsc1BLAQItABQABgAIAAAAIQAP0adqxQAAANwAAAAP&#10;AAAAAAAAAAAAAAAAAAcCAABkcnMvZG93bnJldi54bWxQSwUGAAAAAAMAAwC3AAAA+QIAAAAA&#10;" strokecolor="#4472c4" strokeweight=".5pt">
                    <v:stroke joinstyle="miter"/>
                  </v:shape>
                  <v:shape id="Straight Arrow Connector 384" o:spid="_x0000_s1556" type="#_x0000_t32" style="position:absolute;left:23429;top:19301;width:8194;height:537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EnjxQAAANwAAAAPAAAAZHJzL2Rvd25yZXYueG1sRI9PS8NA&#10;FMTvgt9heYI3u1GLrjGbEASl9da/eHxmn0kw+zZm1zbtp3cLBY/DzPyGyYrRdmJHg28da7idJCCI&#10;K2darjWsV683CoQPyAY7x6ThQB6K/PIiw9S4PS9otwy1iBD2KWpoQuhTKX3VkEU/cT1x9L7cYDFE&#10;OdTSDLiPcNvJuyR5kBZbjgsN9vTSUPW9/LUaSjl/P6qPx035M1dvn1MM7VY9aX19NZbPIAKN4T98&#10;bs+Mhns1hdOZeARk/gcAAP//AwBQSwECLQAUAAYACAAAACEA2+H2y+4AAACFAQAAEwAAAAAAAAAA&#10;AAAAAAAAAAAAW0NvbnRlbnRfVHlwZXNdLnhtbFBLAQItABQABgAIAAAAIQBa9CxbvwAAABUBAAAL&#10;AAAAAAAAAAAAAAAAAB8BAABfcmVscy8ucmVsc1BLAQItABQABgAIAAAAIQDfCEnjxQAAANwAAAAP&#10;AAAAAAAAAAAAAAAAAAcCAABkcnMvZG93bnJldi54bWxQSwUGAAAAAAMAAwC3AAAA+QIAAAAA&#10;" strokecolor="#4472c4" strokeweight=".5pt">
                    <v:stroke joinstyle="miter"/>
                  </v:shape>
                  <v:oval id="Oval 385" o:spid="_x0000_s1557" style="position:absolute;left:30583;top:7669;width:15319;height:7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98UxQAAANwAAAAPAAAAZHJzL2Rvd25yZXYueG1sRI9BawIx&#10;FITvQv9DeIXeNGtLRbZmFysIvSg0KrS3x+a5Wbp5WTZRt/76piB4HGbmG2ZRDq4VZ+pD41nBdJKB&#10;IK68abhWsN+tx3MQISIbbD2Tgl8KUBYPowXmxl/4k8461iJBOOSowMbY5VKGypLDMPEdcfKOvncY&#10;k+xraXq8JLhr5XOWzaTDhtOCxY5WlqoffXIKVsY231rr7XH/dejeN1fj6naj1NPjsHwDEWmI9/Ct&#10;/WEUvMxf4f9MOgKy+AMAAP//AwBQSwECLQAUAAYACAAAACEA2+H2y+4AAACFAQAAEwAAAAAAAAAA&#10;AAAAAAAAAAAAW0NvbnRlbnRfVHlwZXNdLnhtbFBLAQItABQABgAIAAAAIQBa9CxbvwAAABUBAAAL&#10;AAAAAAAAAAAAAAAAAB8BAABfcmVscy8ucmVsc1BLAQItABQABgAIAAAAIQBje98UxQAAANw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195CDC92" w14:textId="77777777" w:rsidR="006A0218" w:rsidRPr="00791112" w:rsidRDefault="006A0218" w:rsidP="00281864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created_at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386" o:spid="_x0000_s1558" type="#_x0000_t32" style="position:absolute;left:23429;top:11350;width:7154;height:1332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nIPxQAAANwAAAAPAAAAZHJzL2Rvd25yZXYueG1sRI9PS8NA&#10;FMTvgt9heYI3u1FLXWM2IQhK661/8fjMPpNg9m3Mrm3qp3cLBY/DzPyGyYrRdmJPg28da7idJCCI&#10;K2darjVs1i83CoQPyAY7x6ThSB6K/PIiw9S4Ay9pvwq1iBD2KWpoQuhTKX3VkEU/cT1x9D7dYDFE&#10;OdTSDHiIcNvJuySZSYstx4UGe3puqPpa/VgNpVy8/ar3h235vVCvH1MM7U49an19NZZPIAKN4T98&#10;bs+Nhns1g9OZeARk/gcAAP//AwBQSwECLQAUAAYACAAAACEA2+H2y+4AAACFAQAAEwAAAAAAAAAA&#10;AAAAAAAAAAAAW0NvbnRlbnRfVHlwZXNdLnhtbFBLAQItABQABgAIAAAAIQBa9CxbvwAAABUBAAAL&#10;AAAAAAAAAAAAAAAAAB8BAABfcmVscy8ucmVsc1BLAQItABQABgAIAAAAIQBAlnIPxQAAANwAAAAP&#10;AAAAAAAAAAAAAAAAAAcCAABkcnMvZG93bnJldi54bWxQSwUGAAAAAAMAAwC3AAAA+QIAAAAA&#10;" strokecolor="#4472c4" strokeweight=".5pt">
                    <v:stroke joinstyle="miter"/>
                  </v:shape>
                  <v:oval id="Oval 387" o:spid="_x0000_s1559" style="position:absolute;left:-2446;top:16842;width:17363;height:65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5eT4xQAAANwAAAAPAAAAZHJzL2Rvd25yZXYueG1sRI9BawIx&#10;FITvQv9DeIXeNGsLVbZmFysIvSg0KrS3x+a5Wbp5WTZRt/76piB4HGbmG2ZRDq4VZ+pD41nBdJKB&#10;IK68abhWsN+tx3MQISIbbD2Tgl8KUBYPowXmxl/4k8461iJBOOSowMbY5VKGypLDMPEdcfKOvncY&#10;k+xraXq8JLhr5XOWvUqHDacFix2tLFU/+uQUrIxtvrXW2+P+69C9b67G1e1GqafHYfkGItIQ7+Fb&#10;+8MoeJnP4P9MOgKy+AMAAP//AwBQSwECLQAUAAYACAAAACEA2+H2y+4AAACFAQAAEwAAAAAAAAAA&#10;AAAAAAAAAAAAW0NvbnRlbnRfVHlwZXNdLnhtbFBLAQItABQABgAIAAAAIQBa9CxbvwAAABUBAAAL&#10;AAAAAAAAAAAAAAAAAB8BAABfcmVscy8ucmVsc1BLAQItABQABgAIAAAAIQD85eT4xQAAANw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37F3F77C" w14:textId="388FD03A" w:rsidR="006A0218" w:rsidRPr="00791112" w:rsidRDefault="00BD5DAF" w:rsidP="00BD5DAF">
                          <w:pPr>
                            <w:spacing w:before="0"/>
                            <w:ind w:left="-180" w:right="-93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sub_cataegories</w:t>
                          </w: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_</w:t>
                          </w:r>
                          <w:r w:rsidR="006A0218"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id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388" o:spid="_x0000_s1560" type="#_x0000_t32" style="position:absolute;left:14917;top:20139;width:8512;height:453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TUbwwAAANwAAAAPAAAAZHJzL2Rvd25yZXYueG1sRE/Pa8Iw&#10;FL4L+x/CG3jTdDqGdKZlTARBdtC6seOjeTZlyUtpoq3+9cthsOPH93tdjs6KK/Wh9azgaZ6BIK69&#10;brlRcKq2sxWIEJE1Ws+k4EYByuJhssZc+4EPdD3GRqQQDjkqMDF2uZShNuQwzH1HnLiz7x3GBPtG&#10;6h6HFO6sXGTZi3TYcmow2NG7ofrneHEK7uG82NvKPndfw378DpvDx2drlJo+jm+vICKN8V/8595p&#10;BctVWpvOpCMgi18AAAD//wMAUEsBAi0AFAAGAAgAAAAhANvh9svuAAAAhQEAABMAAAAAAAAAAAAA&#10;AAAAAAAAAFtDb250ZW50X1R5cGVzXS54bWxQSwECLQAUAAYACAAAACEAWvQsW78AAAAVAQAACwAA&#10;AAAAAAAAAAAAAAAfAQAAX3JlbHMvLnJlbHNQSwECLQAUAAYACAAAACEAAXU1G8MAAADcAAAADwAA&#10;AAAAAAAAAAAAAAAHAgAAZHJzL2Rvd25yZXYueG1sUEsFBgAAAAADAAMAtwAAAPcCAAAAAA==&#10;" strokecolor="#4472c4" strokeweight=".5pt">
                    <v:stroke joinstyle="miter"/>
                  </v:shape>
                  <v:oval id="Oval 389" o:spid="_x0000_s1561" style="position:absolute;left:2013;top:1340;width:16630;height:63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tURxQAAANwAAAAPAAAAZHJzL2Rvd25yZXYueG1sRI9BawIx&#10;FITvQv9DeIXeNGsLRbdmFysIvSg0KrS3x+a5Wbp5WTZRt/76piB4HGbmG2ZRDq4VZ+pD41nBdJKB&#10;IK68abhWsN+txzMQISIbbD2Tgl8KUBYPowXmxl/4k8461iJBOOSowMbY5VKGypLDMPEdcfKOvncY&#10;k+xraXq8JLhr5XOWvUqHDacFix2tLFU/+uQUrIxtvrXW2+P+69C9b67G1e1GqafHYfkGItIQ7+Fb&#10;+8MoeJnN4f9MOgKy+AMAAP//AwBQSwECLQAUAAYACAAAACEA2+H2y+4AAACFAQAAEwAAAAAAAAAA&#10;AAAAAAAAAAAAW0NvbnRlbnRfVHlwZXNdLnhtbFBLAQItABQABgAIAAAAIQBa9CxbvwAAABUBAAAL&#10;AAAAAAAAAAAAAAAAAB8BAABfcmVscy8ucmVsc1BLAQItABQABgAIAAAAIQDiNtURxQAAANw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72B393B5" w14:textId="1C8C03FA" w:rsidR="006A0218" w:rsidRPr="00791112" w:rsidRDefault="006A0218" w:rsidP="00281864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subcategory_id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390" o:spid="_x0000_s1562" type="#_x0000_t32" style="position:absolute;left:18643;top:4505;width:4786;height:201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2q/AwgAAANwAAAAPAAAAZHJzL2Rvd25yZXYueG1sRE/LagIx&#10;FN0L/kO4Qnea0ZaiU6NIiyCIC1+ly8vkOhma3AyT6Iz9erMouDyc93zZOStu1ITKs4LxKANBXHhd&#10;cangdFwPpyBCRNZoPZOCOwVYLvq9Oebat7yn2yGWIoVwyFGBibHOpQyFIYdh5GvixF184zAm2JRS&#10;N9imcGflJMvepcOKU4PBmj4NFb+Hq1PwFy6TrT3at/q73XY/4Wu/O1dGqZdBt/oAEamLT/G/e6MV&#10;vM7S/HQmHQG5eAAAAP//AwBQSwECLQAUAAYACAAAACEA2+H2y+4AAACFAQAAEwAAAAAAAAAAAAAA&#10;AAAAAAAAW0NvbnRlbnRfVHlwZXNdLnhtbFBLAQItABQABgAIAAAAIQBa9CxbvwAAABUBAAALAAAA&#10;AAAAAAAAAAAAAB8BAABfcmVscy8ucmVsc1BLAQItABQABgAIAAAAIQB62q/AwgAAANwAAAAPAAAA&#10;AAAAAAAAAAAAAAcCAABkcnMvZG93bnJldi54bWxQSwUGAAAAAAMAAwC3AAAA9gIAAAAA&#10;" strokecolor="#4472c4" strokeweight=".5pt">
                    <v:stroke joinstyle="miter"/>
                  </v:shape>
                  <v:oval id="Oval 391" o:spid="_x0000_s1563" style="position:absolute;left:27477;top:1030;width:17846;height:63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U/KxQAAANwAAAAPAAAAZHJzL2Rvd25yZXYueG1sRI9BawIx&#10;FITvQv9DeAVvmrWC2K3ZpRUKXhQaLbS3x+a5Wbp5WTZRV399Uyh4HGbmG2ZVDq4VZ+pD41nBbJqB&#10;IK68abhWcNi/T5YgQkQ22HomBVcKUBYPoxXmxl/4g8461iJBOOSowMbY5VKGypLDMPUdcfKOvncY&#10;k+xraXq8JLhr5VOWLaTDhtOCxY7WlqoffXIK1sY231rr3fHw9dm9bW/G1e1WqfHj8PoCItIQ7+H/&#10;9sYomD/P4O9MOgKy+AUAAP//AwBQSwECLQAUAAYACAAAACEA2+H2y+4AAACFAQAAEwAAAAAAAAAA&#10;AAAAAAAAAAAAW0NvbnRlbnRfVHlwZXNdLnhtbFBLAQItABQABgAIAAAAIQBa9CxbvwAAABUBAAAL&#10;AAAAAAAAAAAAAAAAAB8BAABfcmVscy8ucmVsc1BLAQItABQABgAIAAAAIQCZmU/KxQAAANw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396EDE95" w14:textId="09A7BD26" w:rsidR="006A0218" w:rsidRPr="00791112" w:rsidRDefault="006A0218" w:rsidP="00281864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subcategory_slug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392" o:spid="_x0000_s1564" type="#_x0000_t32" style="position:absolute;left:23429;top:4194;width:4048;height:204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OLRxgAAANwAAAAPAAAAZHJzL2Rvd25yZXYueG1sRI9Ba8JA&#10;FITvQv/D8gredFMVTVJXCYWKetNq6fE1+5qEZt+m2VVjf71bEHocZuYbZr7sTC3O1LrKsoKnYQSC&#10;OLe64kLB4e11EINwHlljbZkUXMnBcvHQm2Oq7YV3dN77QgQIuxQVlN43qZQuL8mgG9qGOHhftjXo&#10;g2wLqVu8BLip5SiKptJgxWGhxIZeSsq/9yejIJOb7W/8MTtmP5t49TlBX73HiVL9xy57BuGp8//h&#10;e3utFYyTEfydCUdALm4AAAD//wMAUEsBAi0AFAAGAAgAAAAhANvh9svuAAAAhQEAABMAAAAAAAAA&#10;AAAAAAAAAAAAAFtDb250ZW50X1R5cGVzXS54bWxQSwECLQAUAAYACAAAACEAWvQsW78AAAAVAQAA&#10;CwAAAAAAAAAAAAAAAAAfAQAAX3JlbHMvLnJlbHNQSwECLQAUAAYACAAAACEAunTi0cYAAADcAAAA&#10;DwAAAAAAAAAAAAAAAAAHAgAAZHJzL2Rvd25yZXYueG1sUEsFBgAAAAADAAMAtwAAAPoCAAAAAA==&#10;" strokecolor="#4472c4" strokeweight=".5pt">
                    <v:stroke joinstyle="miter"/>
                  </v:shape>
                </v:group>
                <w10:wrap type="topAndBottom" anchorx="margin"/>
              </v:group>
            </w:pict>
          </mc:Fallback>
        </mc:AlternateContent>
      </w:r>
      <w:r w:rsidR="00281864" w:rsidRPr="00E5396B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>ទិន្នន័យ និងព័ត៌មានរបស់</w:t>
      </w:r>
      <w:r w:rsidR="00281864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proofErr w:type="spellStart"/>
      <w:r w:rsidR="00281864">
        <w:rPr>
          <w:rFonts w:ascii="Khmer OS Siemreap" w:eastAsia="Times New Roman" w:hAnsi="Khmer OS Siemreap" w:cs="Khmer OS Siemreap"/>
          <w:color w:val="000000" w:themeColor="text1"/>
          <w:lang w:bidi="km-KH"/>
        </w:rPr>
        <w:t>sub_cataegories</w:t>
      </w:r>
      <w:proofErr w:type="spellEnd"/>
      <w:r w:rsidR="00281864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281864" w:rsidRPr="00E5396B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>មានដូចជា</w:t>
      </w:r>
      <w:r w:rsidR="00281864" w:rsidRPr="00E5396B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proofErr w:type="spellStart"/>
      <w:r w:rsidR="00BD5DAF">
        <w:rPr>
          <w:rFonts w:ascii="Khmer OS Siemreap" w:eastAsia="Times New Roman" w:hAnsi="Khmer OS Siemreap" w:cs="Khmer OS Siemreap"/>
          <w:color w:val="000000" w:themeColor="text1"/>
          <w:lang w:bidi="km-KH"/>
        </w:rPr>
        <w:t>sub_cataegories</w:t>
      </w:r>
      <w:r w:rsidR="00BD5DAF">
        <w:rPr>
          <w:rFonts w:ascii="Khmer OS Siemreap" w:eastAsia="Times New Roman" w:hAnsi="Khmer OS Siemreap" w:cs="Khmer OS Siemreap"/>
          <w:color w:val="000000" w:themeColor="text1"/>
          <w:lang w:bidi="km-KH"/>
        </w:rPr>
        <w:t>_</w:t>
      </w:r>
      <w:r w:rsidR="00281864">
        <w:rPr>
          <w:rFonts w:ascii="Khmer OS Siemreap" w:eastAsia="Times New Roman" w:hAnsi="Khmer OS Siemreap" w:cs="Khmer OS Siemreap"/>
          <w:color w:val="000000" w:themeColor="text1"/>
          <w:lang w:bidi="km-KH"/>
        </w:rPr>
        <w:t>id</w:t>
      </w:r>
      <w:proofErr w:type="spellEnd"/>
      <w:r w:rsidR="00281864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281864" w:rsidRPr="00BD5DAF">
        <w:rPr>
          <w:rFonts w:ascii="Khmer OS Siemreap" w:eastAsia="Times New Roman" w:hAnsi="Khmer OS Siemreap" w:cs="Khmer OS Siemreap"/>
          <w:color w:val="000000" w:themeColor="text1"/>
          <w:spacing w:val="-8"/>
          <w:lang w:bidi="km-KH"/>
        </w:rPr>
        <w:t>category_id</w:t>
      </w:r>
      <w:proofErr w:type="spellEnd"/>
      <w:r w:rsidR="00281864" w:rsidRPr="00BD5DAF">
        <w:rPr>
          <w:rFonts w:ascii="Khmer OS Siemreap" w:eastAsia="Times New Roman" w:hAnsi="Khmer OS Siemreap" w:cs="Khmer OS Siemreap"/>
          <w:color w:val="000000" w:themeColor="text1"/>
          <w:spacing w:val="-8"/>
          <w:lang w:bidi="km-KH"/>
        </w:rPr>
        <w:t xml:space="preserve">, </w:t>
      </w:r>
      <w:proofErr w:type="spellStart"/>
      <w:r w:rsidR="00281864" w:rsidRPr="00BD5DAF">
        <w:rPr>
          <w:rFonts w:ascii="Khmer OS Siemreap" w:eastAsia="Times New Roman" w:hAnsi="Khmer OS Siemreap" w:cs="Khmer OS Siemreap"/>
          <w:color w:val="000000" w:themeColor="text1"/>
          <w:spacing w:val="-8"/>
          <w:lang w:bidi="km-KH"/>
        </w:rPr>
        <w:t>subcategory_id</w:t>
      </w:r>
      <w:proofErr w:type="spellEnd"/>
      <w:r w:rsidR="00281864" w:rsidRPr="00BD5DAF">
        <w:rPr>
          <w:rFonts w:ascii="Khmer OS Siemreap" w:eastAsia="Times New Roman" w:hAnsi="Khmer OS Siemreap" w:cs="Khmer OS Siemreap"/>
          <w:color w:val="000000" w:themeColor="text1"/>
          <w:spacing w:val="-8"/>
          <w:lang w:bidi="km-KH"/>
        </w:rPr>
        <w:t xml:space="preserve">, </w:t>
      </w:r>
      <w:proofErr w:type="spellStart"/>
      <w:r w:rsidR="00281864" w:rsidRPr="00BD5DAF">
        <w:rPr>
          <w:rFonts w:ascii="Khmer OS Siemreap" w:eastAsia="Times New Roman" w:hAnsi="Khmer OS Siemreap" w:cs="Khmer OS Siemreap"/>
          <w:color w:val="000000" w:themeColor="text1"/>
          <w:spacing w:val="-8"/>
          <w:lang w:bidi="km-KH"/>
        </w:rPr>
        <w:t>subcategory_slug</w:t>
      </w:r>
      <w:proofErr w:type="spellEnd"/>
      <w:r w:rsidR="00281864" w:rsidRPr="00BD5DAF">
        <w:rPr>
          <w:rFonts w:ascii="Khmer OS Siemreap" w:eastAsia="Times New Roman" w:hAnsi="Khmer OS Siemreap" w:cs="Khmer OS Siemreap"/>
          <w:color w:val="000000" w:themeColor="text1"/>
          <w:spacing w:val="-8"/>
          <w:lang w:bidi="km-KH"/>
        </w:rPr>
        <w:t xml:space="preserve">, </w:t>
      </w:r>
      <w:proofErr w:type="spellStart"/>
      <w:r w:rsidR="00281864" w:rsidRPr="00BD5DAF">
        <w:rPr>
          <w:rFonts w:ascii="Khmer OS Siemreap" w:eastAsia="Times New Roman" w:hAnsi="Khmer OS Siemreap" w:cs="Khmer OS Siemreap"/>
          <w:color w:val="000000" w:themeColor="text1"/>
          <w:spacing w:val="-8"/>
          <w:lang w:bidi="km-KH"/>
        </w:rPr>
        <w:t>created_at</w:t>
      </w:r>
      <w:proofErr w:type="spellEnd"/>
      <w:r w:rsidR="00281864" w:rsidRPr="00BD5DAF">
        <w:rPr>
          <w:rFonts w:ascii="Khmer OS Siemreap" w:eastAsia="Times New Roman" w:hAnsi="Khmer OS Siemreap" w:cs="Khmer OS Siemreap"/>
          <w:color w:val="000000" w:themeColor="text1"/>
          <w:spacing w:val="-8"/>
          <w:lang w:bidi="km-KH"/>
        </w:rPr>
        <w:t xml:space="preserve">, </w:t>
      </w:r>
      <w:proofErr w:type="spellStart"/>
      <w:r w:rsidR="00281864" w:rsidRPr="00BD5DAF">
        <w:rPr>
          <w:rFonts w:ascii="Khmer OS Siemreap" w:eastAsia="Times New Roman" w:hAnsi="Khmer OS Siemreap" w:cs="Khmer OS Siemreap"/>
          <w:color w:val="000000" w:themeColor="text1"/>
          <w:spacing w:val="-8"/>
          <w:lang w:bidi="km-KH"/>
        </w:rPr>
        <w:t>updated_at</w:t>
      </w:r>
      <w:proofErr w:type="spellEnd"/>
      <w:r w:rsidR="00281864" w:rsidRPr="00BD5DAF">
        <w:rPr>
          <w:rFonts w:ascii="Khmer OS Siemreap" w:eastAsia="Times New Roman" w:hAnsi="Khmer OS Siemreap" w:cs="Khmer OS Siemreap"/>
          <w:color w:val="000000" w:themeColor="text1"/>
          <w:spacing w:val="-8"/>
          <w:lang w:bidi="km-KH"/>
        </w:rPr>
        <w:t xml:space="preserve"> </w:t>
      </w:r>
      <w:r w:rsidR="00281864" w:rsidRPr="00BD5DAF">
        <w:rPr>
          <w:rFonts w:ascii="Khmer OS Siemreap" w:eastAsia="Times New Roman" w:hAnsi="Khmer OS Siemreap" w:cs="Khmer OS Siemreap" w:hint="cs"/>
          <w:color w:val="000000" w:themeColor="text1"/>
          <w:spacing w:val="-8"/>
          <w:cs/>
          <w:lang w:bidi="km-KH"/>
        </w:rPr>
        <w:t>។</w:t>
      </w:r>
    </w:p>
    <w:p w14:paraId="5454AC4F" w14:textId="011AC7FE" w:rsidR="00281864" w:rsidRPr="003B2205" w:rsidRDefault="00281864" w:rsidP="00281864">
      <w:pPr>
        <w:rPr>
          <w:rFonts w:ascii="Khmer OS Siemreap" w:eastAsia="Times New Roman" w:hAnsi="Khmer OS Siemreap" w:cs="Khmer OS Siemreap"/>
          <w:sz w:val="24"/>
          <w:szCs w:val="24"/>
          <w:lang w:bidi="km-KH"/>
        </w:rPr>
      </w:pPr>
    </w:p>
    <w:p w14:paraId="51330755" w14:textId="16FB76DA" w:rsidR="005D2D7F" w:rsidRPr="003B2205" w:rsidRDefault="006A0218" w:rsidP="005D2D7F">
      <w:pPr>
        <w:rPr>
          <w:rFonts w:ascii="Khmer OS Siemreap" w:eastAsia="Times New Roman" w:hAnsi="Khmer OS Siemreap" w:cs="Khmer OS Siemreap"/>
          <w:sz w:val="24"/>
          <w:szCs w:val="24"/>
          <w:lang w:bidi="km-KH"/>
        </w:rPr>
      </w:pPr>
      <w:r>
        <w:rPr>
          <w:rFonts w:ascii="Khmer OS Siemreap" w:eastAsia="Times New Roman" w:hAnsi="Khmer OS Siemreap" w:cs="Khmer OS Siemreap"/>
          <w:sz w:val="24"/>
          <w:szCs w:val="24"/>
          <w:lang w:bidi="km-KH"/>
        </w:rPr>
        <w:br w:type="page"/>
      </w:r>
    </w:p>
    <w:p w14:paraId="4B9F3F06" w14:textId="10F14AFF" w:rsidR="005D2D7F" w:rsidRPr="006A0218" w:rsidRDefault="006A0218" w:rsidP="006A0218">
      <w:pPr>
        <w:pStyle w:val="ListParagraph"/>
        <w:numPr>
          <w:ilvl w:val="0"/>
          <w:numId w:val="21"/>
        </w:numPr>
        <w:ind w:left="2160"/>
        <w:rPr>
          <w:u w:val="single"/>
        </w:rPr>
      </w:pPr>
      <w:r>
        <w:rPr>
          <w:noProof/>
          <w:lang w:bidi="km-KH"/>
        </w:rPr>
        <w:lastRenderedPageBreak/>
        <mc:AlternateContent>
          <mc:Choice Requires="wpg">
            <w:drawing>
              <wp:anchor distT="0" distB="0" distL="114300" distR="114300" simplePos="0" relativeHeight="251777536" behindDoc="0" locked="0" layoutInCell="1" allowOverlap="1" wp14:anchorId="3741AB43" wp14:editId="369D9A6C">
                <wp:simplePos x="0" y="0"/>
                <wp:positionH relativeFrom="margin">
                  <wp:align>right</wp:align>
                </wp:positionH>
                <wp:positionV relativeFrom="paragraph">
                  <wp:posOffset>1153144</wp:posOffset>
                </wp:positionV>
                <wp:extent cx="5747385" cy="6512560"/>
                <wp:effectExtent l="0" t="0" r="24765" b="21590"/>
                <wp:wrapTopAndBottom/>
                <wp:docPr id="393" name="Group 3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7385" cy="6512560"/>
                          <a:chOff x="0" y="-1"/>
                          <a:chExt cx="5680710" cy="6633620"/>
                        </a:xfrm>
                      </wpg:grpSpPr>
                      <wps:wsp>
                        <wps:cNvPr id="394" name="Rectangle 394"/>
                        <wps:cNvSpPr/>
                        <wps:spPr>
                          <a:xfrm>
                            <a:off x="0" y="-1"/>
                            <a:ext cx="5680710" cy="6633620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395" name="Group 395"/>
                        <wpg:cNvGrpSpPr/>
                        <wpg:grpSpPr>
                          <a:xfrm>
                            <a:off x="48877" y="179244"/>
                            <a:ext cx="5565400" cy="5619874"/>
                            <a:chOff x="-322518" y="-72897"/>
                            <a:chExt cx="5406427" cy="6618991"/>
                          </a:xfrm>
                          <a:noFill/>
                        </wpg:grpSpPr>
                        <wps:wsp>
                          <wps:cNvPr id="396" name="Rectangle 396"/>
                          <wps:cNvSpPr/>
                          <wps:spPr>
                            <a:xfrm>
                              <a:off x="1615327" y="2467253"/>
                              <a:ext cx="1455259" cy="524744"/>
                            </a:xfrm>
                            <a:prstGeom prst="rect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B2012D1" w14:textId="03E15313" w:rsidR="006A0218" w:rsidRPr="00791112" w:rsidRDefault="006A0218" w:rsidP="005D2D7F">
                                <w:pPr>
                                  <w:spacing w:before="0"/>
                                  <w:jc w:val="center"/>
                                </w:pP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users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7" name="Oval 397"/>
                          <wps:cNvSpPr/>
                          <wps:spPr>
                            <a:xfrm>
                              <a:off x="3402345" y="2656146"/>
                              <a:ext cx="1548540" cy="733708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593680C3" w14:textId="7F089873" w:rsidR="006A0218" w:rsidRPr="00791112" w:rsidRDefault="006A0218" w:rsidP="005D2D7F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  <w:rtl/>
                                    <w:cs/>
                                  </w:rPr>
                                </w:pP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photo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8" name="Oval 398"/>
                          <wps:cNvSpPr/>
                          <wps:spPr>
                            <a:xfrm>
                              <a:off x="-137310" y="62363"/>
                              <a:ext cx="1468436" cy="678441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35CCCBF" w14:textId="1FE5A590" w:rsidR="006A0218" w:rsidRPr="00791112" w:rsidRDefault="006A0218" w:rsidP="005D2D7F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name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9" name="Straight Arrow Connector 399"/>
                          <wps:cNvCnPr>
                            <a:stCxn id="398" idx="6"/>
                            <a:endCxn id="396" idx="0"/>
                          </wps:cNvCnPr>
                          <wps:spPr>
                            <a:xfrm>
                              <a:off x="1331126" y="401584"/>
                              <a:ext cx="1011830" cy="2065669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400" name="Straight Arrow Connector 400"/>
                          <wps:cNvCnPr>
                            <a:stCxn id="891" idx="1"/>
                            <a:endCxn id="396" idx="3"/>
                          </wps:cNvCnPr>
                          <wps:spPr>
                            <a:xfrm flipH="1" flipV="1">
                              <a:off x="3070586" y="2729624"/>
                              <a:ext cx="600525" cy="1012849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401" name="Oval 401"/>
                          <wps:cNvSpPr/>
                          <wps:spPr>
                            <a:xfrm>
                              <a:off x="3316659" y="924393"/>
                              <a:ext cx="1767250" cy="736108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3B2BE87" w14:textId="795AB574" w:rsidR="006A0218" w:rsidRPr="00791112" w:rsidRDefault="006A0218" w:rsidP="005D2D7F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email_verified_at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2" name="Straight Arrow Connector 402"/>
                          <wps:cNvCnPr>
                            <a:stCxn id="401" idx="2"/>
                            <a:endCxn id="396" idx="0"/>
                          </wps:cNvCnPr>
                          <wps:spPr>
                            <a:xfrm flipH="1">
                              <a:off x="2342956" y="1292447"/>
                              <a:ext cx="973703" cy="1174806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403" name="Oval 403"/>
                          <wps:cNvSpPr/>
                          <wps:spPr>
                            <a:xfrm>
                              <a:off x="-193886" y="881185"/>
                              <a:ext cx="1474618" cy="659313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1128777" w14:textId="0769E08C" w:rsidR="006A0218" w:rsidRPr="00791112" w:rsidRDefault="00BD5DAF" w:rsidP="005D2D7F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users</w:t>
                                </w: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_</w:t>
                                </w:r>
                                <w:r w:rsidR="006A0218"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id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4" name="Straight Arrow Connector 404"/>
                          <wps:cNvCnPr>
                            <a:stCxn id="403" idx="6"/>
                            <a:endCxn id="396" idx="0"/>
                          </wps:cNvCnPr>
                          <wps:spPr>
                            <a:xfrm>
                              <a:off x="1280732" y="1210842"/>
                              <a:ext cx="1062224" cy="1256412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405" name="Oval 405"/>
                          <wps:cNvSpPr/>
                          <wps:spPr>
                            <a:xfrm>
                              <a:off x="1526343" y="-72897"/>
                              <a:ext cx="1662979" cy="632903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2DEA56C" w14:textId="55D01CEF" w:rsidR="006A0218" w:rsidRPr="00791112" w:rsidRDefault="006A0218" w:rsidP="005D2D7F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username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6" name="Straight Arrow Connector 406"/>
                          <wps:cNvCnPr>
                            <a:stCxn id="405" idx="4"/>
                          </wps:cNvCnPr>
                          <wps:spPr>
                            <a:xfrm flipH="1">
                              <a:off x="2342956" y="560006"/>
                              <a:ext cx="14877" cy="1907247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407" name="Oval 407"/>
                          <wps:cNvSpPr/>
                          <wps:spPr>
                            <a:xfrm>
                              <a:off x="3157691" y="121193"/>
                              <a:ext cx="1612086" cy="751281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B70AC2B" w14:textId="0255E83F" w:rsidR="006A0218" w:rsidRPr="00791112" w:rsidRDefault="006A0218" w:rsidP="005D2D7F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email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8" name="Straight Arrow Connector 408"/>
                          <wps:cNvCnPr>
                            <a:stCxn id="407" idx="2"/>
                            <a:endCxn id="396" idx="0"/>
                          </wps:cNvCnPr>
                          <wps:spPr>
                            <a:xfrm flipH="1">
                              <a:off x="2342956" y="496834"/>
                              <a:ext cx="814735" cy="1970419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890" name="Oval 890"/>
                          <wps:cNvSpPr/>
                          <wps:spPr>
                            <a:xfrm>
                              <a:off x="3145076" y="5160206"/>
                              <a:ext cx="1483576" cy="660906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77CB30F" w14:textId="1FE9B7BF" w:rsidR="006A0218" w:rsidRPr="00791112" w:rsidRDefault="006A0218" w:rsidP="005D2D7F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  <w:rtl/>
                                    <w:cs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vendor_join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91" name="Oval 891"/>
                          <wps:cNvSpPr/>
                          <wps:spPr>
                            <a:xfrm>
                              <a:off x="3446758" y="3634673"/>
                              <a:ext cx="1531978" cy="736108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5EE0F82" w14:textId="63368750" w:rsidR="006A0218" w:rsidRPr="00791112" w:rsidRDefault="006A0218" w:rsidP="005D2D7F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phone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94" name="Oval 894"/>
                          <wps:cNvSpPr/>
                          <wps:spPr>
                            <a:xfrm>
                              <a:off x="3380430" y="1793148"/>
                              <a:ext cx="1548540" cy="761229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8D5A586" w14:textId="59DD45BF" w:rsidR="006A0218" w:rsidRPr="00791112" w:rsidRDefault="006A0218" w:rsidP="005D2D7F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password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99" name="Oval 899"/>
                          <wps:cNvSpPr/>
                          <wps:spPr>
                            <a:xfrm>
                              <a:off x="3396147" y="4415009"/>
                              <a:ext cx="1483576" cy="660906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4FBA4638" w14:textId="04E4EBC5" w:rsidR="006A0218" w:rsidRPr="00791112" w:rsidRDefault="006A0218" w:rsidP="005D2D7F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  <w:rtl/>
                                    <w:cs/>
                                  </w:rPr>
                                </w:pP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address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22" name="Straight Arrow Connector 922"/>
                          <wps:cNvCnPr>
                            <a:stCxn id="890" idx="1"/>
                            <a:endCxn id="396" idx="2"/>
                          </wps:cNvCnPr>
                          <wps:spPr>
                            <a:xfrm flipH="1" flipV="1">
                              <a:off x="2342956" y="2991997"/>
                              <a:ext cx="1019384" cy="2264997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926" name="Straight Arrow Connector 926"/>
                          <wps:cNvCnPr>
                            <a:stCxn id="894" idx="2"/>
                            <a:endCxn id="396" idx="3"/>
                          </wps:cNvCnPr>
                          <wps:spPr>
                            <a:xfrm flipH="1">
                              <a:off x="3070586" y="2173763"/>
                              <a:ext cx="309844" cy="555862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927" name="Straight Arrow Connector 927"/>
                          <wps:cNvCnPr>
                            <a:stCxn id="899" idx="1"/>
                            <a:endCxn id="396" idx="2"/>
                          </wps:cNvCnPr>
                          <wps:spPr>
                            <a:xfrm flipH="1" flipV="1">
                              <a:off x="2342956" y="2991996"/>
                              <a:ext cx="1270455" cy="1519801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928" name="Straight Arrow Connector 928"/>
                          <wps:cNvCnPr>
                            <a:stCxn id="397" idx="2"/>
                            <a:endCxn id="396" idx="3"/>
                          </wps:cNvCnPr>
                          <wps:spPr>
                            <a:xfrm flipH="1" flipV="1">
                              <a:off x="3070586" y="2729625"/>
                              <a:ext cx="331759" cy="293374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116" name="Oval 1116"/>
                          <wps:cNvSpPr/>
                          <wps:spPr>
                            <a:xfrm>
                              <a:off x="2066895" y="5847672"/>
                              <a:ext cx="2159873" cy="660908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5A0DF45" w14:textId="0A664484" w:rsidR="006A0218" w:rsidRPr="00791112" w:rsidRDefault="006A0218" w:rsidP="005D2D7F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  <w:rtl/>
                                    <w:cs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vendor_short_info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17" name="Straight Arrow Connector 1117"/>
                          <wps:cNvCnPr>
                            <a:stCxn id="1116" idx="0"/>
                            <a:endCxn id="396" idx="2"/>
                          </wps:cNvCnPr>
                          <wps:spPr>
                            <a:xfrm flipH="1" flipV="1">
                              <a:off x="2342956" y="2991997"/>
                              <a:ext cx="803875" cy="2855675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118" name="Oval 1118"/>
                          <wps:cNvSpPr/>
                          <wps:spPr>
                            <a:xfrm>
                              <a:off x="-289906" y="4443925"/>
                              <a:ext cx="1483576" cy="660906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A4A4726" w14:textId="5EBCBBA6" w:rsidR="006A0218" w:rsidRPr="00791112" w:rsidRDefault="006A0218" w:rsidP="005D2D7F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  <w:rtl/>
                                    <w:cs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last_seen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19" name="Straight Arrow Connector 1119"/>
                          <wps:cNvCnPr>
                            <a:stCxn id="1118" idx="6"/>
                            <a:endCxn id="396" idx="2"/>
                          </wps:cNvCnPr>
                          <wps:spPr>
                            <a:xfrm flipV="1">
                              <a:off x="1193671" y="2991998"/>
                              <a:ext cx="1149287" cy="1782381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120" name="Oval 1120"/>
                          <wps:cNvSpPr/>
                          <wps:spPr>
                            <a:xfrm>
                              <a:off x="504856" y="5885188"/>
                              <a:ext cx="1483576" cy="660906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B7284C6" w14:textId="025644AB" w:rsidR="006A0218" w:rsidRPr="00791112" w:rsidRDefault="006A0218" w:rsidP="005D2D7F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  <w:rtl/>
                                    <w:cs/>
                                  </w:rPr>
                                </w:pP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roles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21" name="Straight Arrow Connector 1121"/>
                          <wps:cNvCnPr>
                            <a:stCxn id="1120" idx="7"/>
                            <a:endCxn id="396" idx="2"/>
                          </wps:cNvCnPr>
                          <wps:spPr>
                            <a:xfrm flipV="1">
                              <a:off x="1771167" y="2991998"/>
                              <a:ext cx="571790" cy="2989977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122" name="Oval 1122"/>
                          <wps:cNvSpPr/>
                          <wps:spPr>
                            <a:xfrm>
                              <a:off x="-322518" y="3726628"/>
                              <a:ext cx="1687706" cy="660906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AC39C7A" w14:textId="18393D82" w:rsidR="006A0218" w:rsidRPr="00791112" w:rsidRDefault="006A0218" w:rsidP="005D2D7F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  <w:rtl/>
                                    <w:cs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remember_token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23" name="Straight Arrow Connector 1123"/>
                          <wps:cNvCnPr>
                            <a:stCxn id="1122" idx="7"/>
                            <a:endCxn id="396" idx="1"/>
                          </wps:cNvCnPr>
                          <wps:spPr>
                            <a:xfrm flipV="1">
                              <a:off x="1118028" y="2729626"/>
                              <a:ext cx="497299" cy="1093789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124" name="Oval 1124"/>
                          <wps:cNvSpPr/>
                          <wps:spPr>
                            <a:xfrm>
                              <a:off x="-80592" y="5177756"/>
                              <a:ext cx="1483576" cy="660906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E4FA10B" w14:textId="77777777" w:rsidR="006A0218" w:rsidRPr="00791112" w:rsidRDefault="006A0218" w:rsidP="005D2D7F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  <w:rtl/>
                                    <w:cs/>
                                  </w:rPr>
                                </w:pP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status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25" name="Straight Arrow Connector 1125"/>
                          <wps:cNvCnPr>
                            <a:stCxn id="1124" idx="7"/>
                            <a:endCxn id="396" idx="2"/>
                          </wps:cNvCnPr>
                          <wps:spPr>
                            <a:xfrm flipV="1">
                              <a:off x="1185720" y="2991998"/>
                              <a:ext cx="1157238" cy="2282546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126" name="Oval 1126"/>
                          <wps:cNvSpPr/>
                          <wps:spPr>
                            <a:xfrm>
                              <a:off x="-269931" y="1874517"/>
                              <a:ext cx="1474618" cy="659313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0F773E2" w14:textId="0C9F14DA" w:rsidR="006A0218" w:rsidRPr="00791112" w:rsidRDefault="006A0218" w:rsidP="005D2D7F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update_at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27" name="Straight Arrow Connector 1127"/>
                          <wps:cNvCnPr>
                            <a:stCxn id="1126" idx="6"/>
                            <a:endCxn id="396" idx="1"/>
                          </wps:cNvCnPr>
                          <wps:spPr>
                            <a:xfrm>
                              <a:off x="1204687" y="2204174"/>
                              <a:ext cx="410640" cy="525452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1128" name="Oval 1128"/>
                          <wps:cNvSpPr/>
                          <wps:spPr>
                            <a:xfrm>
                              <a:off x="-322518" y="2729624"/>
                              <a:ext cx="1474618" cy="659313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CF1AF61" w14:textId="1F745EE1" w:rsidR="006A0218" w:rsidRPr="00791112" w:rsidRDefault="006A0218" w:rsidP="005D2D7F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created_at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29" name="Straight Arrow Connector 1129"/>
                          <wps:cNvCnPr>
                            <a:stCxn id="1128" idx="6"/>
                            <a:endCxn id="396" idx="1"/>
                          </wps:cNvCnPr>
                          <wps:spPr>
                            <a:xfrm flipV="1">
                              <a:off x="1152100" y="2729626"/>
                              <a:ext cx="463227" cy="329654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41AB43" id="Group 393" o:spid="_x0000_s1565" style="position:absolute;left:0;text-align:left;margin-left:401.35pt;margin-top:90.8pt;width:452.55pt;height:512.8pt;z-index:251777536;mso-position-horizontal:right;mso-position-horizontal-relative:margin;mso-width-relative:margin;mso-height-relative:margin" coordorigin="" coordsize="56807,663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NbLXAsAAG9uAAAOAAAAZHJzL2Uyb0RvYy54bWzsXVtv2zgWfl9g/4Og9zQiRYmSUXdQpNvu&#10;AoNpMZ3deVZt+QLIkldSm3R+/X6HpGhZsSNnkjoDL/uQ6kLdyHO+850L6dc/3W0K71teN+uqnPrs&#10;VeB7eTmr5utyOfX//dv7q8T3mjYr51lRlfnU/543/k9v/v6317fbSc6rVVXM89rDTcpmcrud+qu2&#10;3U6ur5vZKt9kzatqm5c4uajqTdZit15ez+vsFnffFNc8COLr26qeb+tqljcNjr7TJ/036v6LRT5r&#10;Py4WTd56xdTHu7Xqb63+fqG/129eZ5NlnW1X65l5jexPvMUmW5d4qL3Vu6zNvK/1+t6tNutZXTXV&#10;on01qzbX1WKxnuXqG/A1LBh8zYe6+rpV37Kc3C63tpvQtYN++tO3nf3y7VPtredTP0xD3yuzDQZJ&#10;PdejA+ie2+1yglYf6u3n7afaHFjqPfriu0W9of/xLd6d6tjvtmPzu9ab4WAkhQyTyPdmOBdHjEex&#10;6frZCuOzu+6K6RGZrf7RXRongWQYOnVpHIYxV5ded0++phe073O7hRw1u65qntZVn1fZNlcj0FAn&#10;2K4SXVf9CgnLymWRo7uE7i7V0vZVM2nQbUc7qvtg21Njn5tNtnXTfsirjUcbU7/GGyjRy7793LQY&#10;H/RM14QeW1bv10VBx6lv9MuorfZ7kVODovw1X0AEME5c3UgpX35T1N63DGqTzWZ52TJ9apXNc304&#10;CvCPvhjPs1eoPXVDuvMCD7b3Njcgxb5/b30b054uzZXu2ouDh15MX2yvUE+uytZevFmXVX3oBgW+&#10;yjxZt+86SXcN9dKXav4do15XGjma7ez9Gt3+c9a0n7IaUAHJBPy1H/FnUVS3U78yW763quo/Dh2n&#10;9hBLnPW9W0DP1G/++zWrc98r/lVCYFMmBGGV2hGRhMB7df/Ml/6Z8uvmpsIwMQDtdqY2qX1bdJuL&#10;utr8DpR8S0/Fqayc4dlTf9bW3c5NqyERODvL375VzYBP26z9ufy8ndHNqVdJrH67+z2rt0b2Wojt&#10;L1WnJNlkIIK6LV1ZVm+/ttVireRz16+mv6GwGmeUGlvIsdoG4NgHpkhr2qOASSSJlL4HAGIy5UIp&#10;K+Ssg5kojgTkWcFMFLM0kaaFRairkPOIwZ7hFleSJ6mkt8gmPawSQSw4HqKxiiVp2glYh5J9bTw/&#10;bMVdR/ZhK9adeSJssZhFIX0jeoGLWPJIWYldTzIRRTxKTU9yIXVXW7zeodOJAAahMAhGWOVBxRiX&#10;aqhIdRZF1uJZm+0calQuIdHFEkyEhJsGp6mK9ZwuVzv18ouFNSEkvxG60RFU0801wvXvQ3rwLmtW&#10;GgjVI7QobNYt2Eyx3kz9hOCxw8eipMdrhDIgvQ/G7d2XO2WFeWStiIOe80HPWUgDlEbD2EfYVfAF&#10;hR8kB2AW43whFAEPBaCQFC8GRAmluD3Fi0QCDNOKJ8NQBglJ5XHFy4tivW2I3txDbuIXdPj/TPeM&#10;XXFm/5xm/yy6B7O9p3tKNU7WvSsWypCcEOhezMP4nsmLExHCuCq7LxMhhma/I+TG5DnNg1vZTHpW&#10;z5IQZ/UuzOqBCWrN+9zW2Xq5ar23dV3dejdVWcJ1rWpYwrRHQW9K7S437c1daSIT0F7ln3YWr5zv&#10;zkHt1DnNtYxK65vQzhHvm4UhYxzXQqNFwKJk4A+wgLEkNMaUB7C3sXrJ49a0MZ9nv0v7TAOX6Lhh&#10;jcOIHvccnFZb/T3q+/yUVSsqPYq62bhwZ8By5aWNSBS1wZvtCQN8AStRCfwyLTUm3pQfkiiF8urr&#10;QNAOS5S3AIX6p3K+aes/nadsgmFhIIMo0VLGJU9jPhCzOAjgLGnDAZHjiXBSZpWWhu/lpAwS0mMM&#10;wIieRJ3A1kMWx+QFA18QbTCx1B5Zl+Q6W7IeM0fWyVN5jKNs3SdHGS6KMsDP7VTvKGWgNg8BPKmr&#10;BnjVDnp3COBPoAw7gCd32MA6/HCeRhrWGadgogkFdtHEVML7RjqF/AHGpEgCxVwceSBq97KwbpNc&#10;KggjMEo7ORqH9SuWhokx6EkCiqgiBj1YR7gzphix8gSjNGSaRHTJqnvBT+cJDj1B65k7WL8wWLdJ&#10;0wdg3Ua/LeXu83ZS12f3BDkSzCFMDmE1Bw8TnckwqSEWxJyDuGs0R+paMNXCofnLo7nNDBo0twHc&#10;k0LqLOJxKCBSGPp+Rq8z46DwPJUmlRWHPNXW4vjAOzQformN7Dg0vzA0B/0djcLYqO4RNIf6qtid&#10;Qv1TIy1HiDhKilAPRmyuT8dUzl/R8DSQSEbT+eP662J4Sn9/eAGVCPZzobT/GBoeskjGFMPTNhuk&#10;fDDuMeMB0XQaeYl6s8QlZCD1j4iu6Pq8navmKqBUmvwHV0CdJXxuU6EP0HDrhB0BbqivKRjUePuj&#10;oisijZNwEDNPGIpJu5h5KgPBXMz8LxEzT1LEs3sxc9p/HKqLKJA6rBaxOEDabQDrIgkB/Ca6Egfp&#10;WFjN8fEBH49tFsPx8Yvi4yqjuad7dqRPcoVDgVrOCKYBhAn1LdgZUqooZKk0kU0ZuoSVdiQeQ6ls&#10;ysLp3oXpno1sqjBU8siZIGGYBIJqTcibkcgZCEW/em7sXmUnfBs+wnic3RvaPZvmcbp3Ybpn68uM&#10;7tmI42l2L0xRSQ13BrqHsk1MalLX93TPcc4nzmiIbU7H6d5F6V7Kxws1qM3OB7xf26l8RhVKUHwV&#10;encolKDzbXvlfLTTr+3cFWqorWElXr9kg2NaVtrN3rK5noBS+ybLx3ksTAsXLH7pLF9KZbojqQZq&#10;87CYYWRHI1a6VuNEMeulIfbKPBlqf4YTBMIgxaQAHbeIIlSEugSyVd9djJk8Kto7Xy1xShMZR0Wr&#10;n5s4hGBgIC+CYMPoGGZFYu6lqVOIMIVV16w6BHt5BBuPuaf84Zg7TRd8ZgQ7aCj3sEyVrA9K3DBx&#10;QnbTe3mKaYY6eXu0ws3lVM+TU2WMWTupXCF1YGcUx4sbEW+PkxQAAl8IE2KoQn0//s5ZhHnxpq41&#10;pvi7ktnjAOPiEMM4hC1Qcr7QRflCULZxKqEa7TTyPpfQOqzIhEqdvZw7lARhIg2X4EkUITlAWHBc&#10;1R3Mnw3mLZnoYL7PHMZh/gpLl1DmVIe8MDUJE9AwtC7kNdfd8AyLeMTWG3Uwf2kwb+PNR8tngOL9&#10;IPRBmIcOK5jvfLinRL2GsS48Poylro7Tsa5hPokJuBuwV6owUiY8HKuPc+h+LnSnxb56eXxMUn9c&#10;EU0UYBUYDe5RkmC9quHYu3zGU/MZNh7kwP3CwJ3bSd8PgDsaPczhSYUVuCtBeSKHvwfuUsLRB3bD&#10;ST8I7pFEDQHegLCdp6B6WPXOMffewpdaa6lLzhtsBpTbfJlh7nvJsROYe28FwlByzE4agnuM+Q5E&#10;7WnwVYBG8YvjXpsL0AwDNNaXcuB+aeBup34/BO62UOhg5bvW4VFwVxbihPlM98AdM8oDKLUCdxV8&#10;7/wDMxdVpDhqJiSyIA1lMlIJ5oj72Yj7fhEgJMXWvZxUiXSVBFGqpyFHTEoJEu+iMrTq6vNFZaxX&#10;7rD90rAdoeqRPD4U0iZfjmF7VyTyQ4g7FgtRS3kfI+4MkxoRiTHMnSdYCniEvTlwPxu4D1Ore/VG&#10;JzB3Hqco7FaGnWFpcSD8EN3dwjFPWzhb2jiZQ/dLQ/dTUqso5RoJy0CHR2PuJzD3XuEfgrMCLrfm&#10;69jGUl/7ai2weEy3JDcWehSRK/z7SxT+gQwMs6h79VcnIHovFnNwaU/MKnBLgT3ppxCQwjIa7RD9&#10;0hD9lCyqnuW2V47dXwxM6/BzIPrBQkjQcawGpmflaQUfOOQCK0J1P/aCtaHw+zEkrsdjrY6tU8Td&#10;/OiNir6rXzVTXWZ+gY1+Nq2/r1rtfifuzf8AAAD//wMAUEsDBBQABgAIAAAAIQCHbrYY4AAAAAkB&#10;AAAPAAAAZHJzL2Rvd25yZXYueG1sTI/BTsMwEETvSPyDtUjcqJ2glhLiVFUFnCqktkiImxtvk6jx&#10;OordJP17lhMcd2Y0+yZfTa4VA/ah8aQhmSkQSKW3DVUaPg9vD0sQIRqypvWEGq4YYFXc3uQms36k&#10;HQ77WAkuoZAZDXWMXSZlKGt0Jsx8h8TeyffORD77StrejFzuWpkqtZDONMQfatPhpsbyvL84De+j&#10;GdePyeuwPZ821+/D/ONrm6DW93fT+gVExCn+heEXn9GhYKajv5ANotXAQyKry2QBgu1nNU9AHFlJ&#10;1VMKssjl/wXFDwAAAP//AwBQSwECLQAUAAYACAAAACEAtoM4kv4AAADhAQAAEwAAAAAAAAAAAAAA&#10;AAAAAAAAW0NvbnRlbnRfVHlwZXNdLnhtbFBLAQItABQABgAIAAAAIQA4/SH/1gAAAJQBAAALAAAA&#10;AAAAAAAAAAAAAC8BAABfcmVscy8ucmVsc1BLAQItABQABgAIAAAAIQBe0NbLXAsAAG9uAAAOAAAA&#10;AAAAAAAAAAAAAC4CAABkcnMvZTJvRG9jLnhtbFBLAQItABQABgAIAAAAIQCHbrYY4AAAAAkBAAAP&#10;AAAAAAAAAAAAAAAAALYNAABkcnMvZG93bnJldi54bWxQSwUGAAAAAAQABADzAAAAww4AAAAA&#10;">
                <v:rect id="Rectangle 394" o:spid="_x0000_s1566" style="position:absolute;width:56807;height:663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liKxwAAANwAAAAPAAAAZHJzL2Rvd25yZXYueG1sRI/dasJA&#10;FITvC32H5RS8qxu1SptmlSgIoiCYSmnvDtmTH5o9G7NbjW/vCoVeDjPzDZMsetOIM3WutqxgNIxA&#10;EOdW11wqOH6sn19BOI+ssbFMCq7kYDF/fEgw1vbCBzpnvhQBwi5GBZX3bSylyysy6Ia2JQ5eYTuD&#10;PsiulLrDS4CbRo6jaCYN1hwWKmxpVVH+k/0aBZ+HaUHL5ewo99/pKR1lm363/VJq8NSn7yA89f4/&#10;/NfeaAWTtxe4nwlHQM5vAAAA//8DAFBLAQItABQABgAIAAAAIQDb4fbL7gAAAIUBAAATAAAAAAAA&#10;AAAAAAAAAAAAAABbQ29udGVudF9UeXBlc10ueG1sUEsBAi0AFAAGAAgAAAAhAFr0LFu/AAAAFQEA&#10;AAsAAAAAAAAAAAAAAAAAHwEAAF9yZWxzLy5yZWxzUEsBAi0AFAAGAAgAAAAhAKRaWIrHAAAA3AAA&#10;AA8AAAAAAAAAAAAAAAAABwIAAGRycy9kb3ducmV2LnhtbFBLBQYAAAAAAwADALcAAAD7AgAAAAA=&#10;" filled="f" strokecolor="#1f3763 [1604]" strokeweight="1pt"/>
                <v:group id="Group 395" o:spid="_x0000_s1567" style="position:absolute;left:488;top:1792;width:55654;height:56199" coordorigin="-3225,-728" coordsize="54064,66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cKixgAAANw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BcpfB7JhwBuf4BAAD//wMAUEsBAi0AFAAGAAgAAAAhANvh9svuAAAAhQEAABMAAAAAAAAA&#10;AAAAAAAAAAAAAFtDb250ZW50X1R5cGVzXS54bWxQSwECLQAUAAYACAAAACEAWvQsW78AAAAVAQAA&#10;CwAAAAAAAAAAAAAAAAAfAQAAX3JlbHMvLnJlbHNQSwECLQAUAAYACAAAACEAHn3CosYAAADcAAAA&#10;DwAAAAAAAAAAAAAAAAAHAgAAZHJzL2Rvd25yZXYueG1sUEsFBgAAAAADAAMAtwAAAPoCAAAAAA==&#10;">
                  <v:rect id="Rectangle 396" o:spid="_x0000_s1568" style="position:absolute;left:16153;top:24672;width:14552;height:5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mtsxQAAANwAAAAPAAAAZHJzL2Rvd25yZXYueG1sRI9BawIx&#10;FITvgv8hPKEXqVlXkbo1ilRFe2tV8PrYPDdbNy/LJur675uC0OMwM98ws0VrK3GjxpeOFQwHCQji&#10;3OmSCwXHw+b1DYQPyBorx6TgQR4W825nhpl2d/6m2z4UIkLYZ6jAhFBnUvrckEU/cDVx9M6usRii&#10;bAqpG7xHuK1kmiQTabHkuGCwpg9D+WV/tQq2vDqtRuf+1Xz+nMZf62F6THdWqZdeu3wHEagN/+Fn&#10;e6cVjKYT+DsTj4Cc/wIAAP//AwBQSwECLQAUAAYACAAAACEA2+H2y+4AAACFAQAAEwAAAAAAAAAA&#10;AAAAAAAAAAAAW0NvbnRlbnRfVHlwZXNdLnhtbFBLAQItABQABgAIAAAAIQBa9CxbvwAAABUBAAAL&#10;AAAAAAAAAAAAAAAAAB8BAABfcmVscy8ucmVsc1BLAQItABQABgAIAAAAIQDglmtsxQAAANwAAAAP&#10;AAAAAAAAAAAAAAAAAAcCAABkcnMvZG93bnJldi54bWxQSwUGAAAAAAMAAwC3AAAA+QIAAAAA&#10;" filled="f" strokecolor="#2f528f" strokeweight="1pt">
                    <v:textbox>
                      <w:txbxContent>
                        <w:p w14:paraId="0B2012D1" w14:textId="03E15313" w:rsidR="006A0218" w:rsidRPr="00791112" w:rsidRDefault="006A0218" w:rsidP="005D2D7F">
                          <w:pPr>
                            <w:spacing w:before="0"/>
                            <w:jc w:val="center"/>
                          </w:pP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users</w:t>
                          </w:r>
                        </w:p>
                      </w:txbxContent>
                    </v:textbox>
                  </v:rect>
                  <v:oval id="Oval 397" o:spid="_x0000_s1569" style="position:absolute;left:34023;top:26561;width:15485;height:73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HIlxQAAANwAAAAPAAAAZHJzL2Rvd25yZXYueG1sRI9BawIx&#10;FITvBf9DeAVvNdsKrW6NYgWhFwvGFfT22Dw3Szcvyybqtr++EQoeh5n5hpkteteIC3Wh9qzgeZSB&#10;IC69qblSUOzWTxMQISIbbDyTgh8KsJgPHmaYG3/lLV10rESCcMhRgY2xzaUMpSWHYeRb4uSdfOcw&#10;JtlV0nR4TXDXyJcse5UOa04LFltaWSq/9dkpWBlbH7XWX6fisG8/Nr/GVc1GqeFjv3wHEamP9/B/&#10;+9MoGE/f4HYmHQE5/wMAAP//AwBQSwECLQAUAAYACAAAACEA2+H2y+4AAACFAQAAEwAAAAAAAAAA&#10;AAAAAAAAAAAAW0NvbnRlbnRfVHlwZXNdLnhtbFBLAQItABQABgAIAAAAIQBa9CxbvwAAABUBAAAL&#10;AAAAAAAAAAAAAAAAAB8BAABfcmVscy8ucmVsc1BLAQItABQABgAIAAAAIQB5PHIlxQAAANw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593680C3" w14:textId="7F089873" w:rsidR="006A0218" w:rsidRPr="00791112" w:rsidRDefault="006A0218" w:rsidP="005D2D7F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  <w:rtl/>
                              <w:cs/>
                            </w:rPr>
                          </w:pP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photo</w:t>
                          </w:r>
                        </w:p>
                      </w:txbxContent>
                    </v:textbox>
                  </v:oval>
                  <v:oval id="Oval 398" o:spid="_x0000_s1570" style="position:absolute;left:-1373;top:623;width:14684;height:67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+ZXwQAAANwAAAAPAAAAZHJzL2Rvd25yZXYueG1sRE9NawIx&#10;EL0L/ocwgjfN2kKpq1GsUOhFwaigt2EzbhY3k2WT6uqvbw5Cj4/3PV92rhY3akPlWcFknIEgLryp&#10;uFRw2H+PPkGEiGyw9kwKHhRguej35pgbf+cd3XQsRQrhkKMCG2OTSxkKSw7D2DfEibv41mFMsC2l&#10;afGewl0t37LsQzqsODVYbGhtqbjqX6dgbWx11lpvL4fTsfnaPI0r641Sw0G3moGI1MV/8cv9YxS8&#10;T9PadCYdAbn4AwAA//8DAFBLAQItABQABgAIAAAAIQDb4fbL7gAAAIUBAAATAAAAAAAAAAAAAAAA&#10;AAAAAABbQ29udGVudF9UeXBlc10ueG1sUEsBAi0AFAAGAAgAAAAhAFr0LFu/AAAAFQEAAAsAAAAA&#10;AAAAAAAAAAAAHwEAAF9yZWxzLy5yZWxzUEsBAi0AFAAGAAgAAAAhAAij5lfBAAAA3AAAAA8AAAAA&#10;AAAAAAAAAAAABwIAAGRycy9kb3ducmV2LnhtbFBLBQYAAAAAAwADALcAAAD1AgAAAAA=&#10;" filled="f" strokecolor="#2f528f" strokeweight="1pt">
                    <v:stroke joinstyle="miter"/>
                    <v:textbox>
                      <w:txbxContent>
                        <w:p w14:paraId="035CCCBF" w14:textId="1FE5A590" w:rsidR="006A0218" w:rsidRPr="00791112" w:rsidRDefault="006A0218" w:rsidP="005D2D7F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name</w:t>
                          </w:r>
                        </w:p>
                      </w:txbxContent>
                    </v:textbox>
                  </v:oval>
                  <v:shape id="Straight Arrow Connector 399" o:spid="_x0000_s1571" type="#_x0000_t32" style="position:absolute;left:13311;top:4015;width:10118;height:206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4AZdxQAAANwAAAAPAAAAZHJzL2Rvd25yZXYueG1sRI9BawIx&#10;FITvBf9DeEJvNauWUlejlIpQEA9qWzw+Ns/NYvKybKK79dcboeBxmJlvmNmic1ZcqAmVZwXDQQaC&#10;uPC64lLB93718g4iRGSN1jMp+KMAi3nvaYa59i1v6bKLpUgQDjkqMDHWuZShMOQwDHxNnLyjbxzG&#10;JJtS6gbbBHdWjrLsTTqsOC0YrOnTUHHanZ2CaziO1nZvX+vfdt0dwnK7+amMUs/97mMKIlIXH+H/&#10;9pdWMJ5M4H4mHQE5vwEAAP//AwBQSwECLQAUAAYACAAAACEA2+H2y+4AAACFAQAAEwAAAAAAAAAA&#10;AAAAAAAAAAAAW0NvbnRlbnRfVHlwZXNdLnhtbFBLAQItABQABgAIAAAAIQBa9CxbvwAAABUBAAAL&#10;AAAAAAAAAAAAAAAAAB8BAABfcmVscy8ucmVsc1BLAQItABQABgAIAAAAIQDr4AZdxQAAANwAAAAP&#10;AAAAAAAAAAAAAAAAAAcCAABkcnMvZG93bnJldi54bWxQSwUGAAAAAAMAAwC3AAAA+QIAAAAA&#10;" strokecolor="#4472c4" strokeweight=".5pt">
                    <v:stroke joinstyle="miter"/>
                  </v:shape>
                  <v:shape id="Straight Arrow Connector 400" o:spid="_x0000_s1572" type="#_x0000_t32" style="position:absolute;left:30705;top:27296;width:6006;height:1012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dLRwgAAANwAAAAPAAAAZHJzL2Rvd25yZXYueG1sRE/Pa8Iw&#10;FL4P/B/CE7zNxCJ1VKOoIEwYAzsPHh/Ns602L6XJtP3vzWGw48f3e7XpbSMe1PnasYbZVIEgLpyp&#10;udRw/jm8f4DwAdlg45g0DORhsx69rTAz7skneuShFDGEfYYaqhDaTEpfVGTRT11LHLmr6yyGCLtS&#10;mg6fMdw2MlEqlRZrjg0VtrSvqLjnv1bD5TYM/ffiODupe7rLF/vkK08TrSfjfrsEEagP/+I/96fR&#10;MFdxfjwTj4BcvwAAAP//AwBQSwECLQAUAAYACAAAACEA2+H2y+4AAACFAQAAEwAAAAAAAAAAAAAA&#10;AAAAAAAAW0NvbnRlbnRfVHlwZXNdLnhtbFBLAQItABQABgAIAAAAIQBa9CxbvwAAABUBAAALAAAA&#10;AAAAAAAAAAAAAB8BAABfcmVscy8ucmVsc1BLAQItABQABgAIAAAAIQAHLdLRwgAAANwAAAAPAAAA&#10;AAAAAAAAAAAAAAcCAABkcnMvZG93bnJldi54bWxQSwUGAAAAAAMAAwC3AAAA9gIAAAAA&#10;" strokecolor="#4472c4" strokeweight=".5pt">
                    <v:stroke joinstyle="miter"/>
                  </v:shape>
                  <v:oval id="Oval 401" o:spid="_x0000_s1573" style="position:absolute;left:33166;top:9243;width:17673;height:73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RcoxQAAANwAAAAPAAAAZHJzL2Rvd25yZXYueG1sRI9BawIx&#10;FITvQv9DeIXeNKtIKVuzYoWCFwVTBXt7bN5uFjcvyybq1l9vCoUeh5n5hlksB9eKK/Wh8axgOslA&#10;EJfeNFwrOHx9jt9AhIhssPVMCn4owLJ4Gi0wN/7Ge7rqWIsE4ZCjAhtjl0sZSksOw8R3xMmrfO8w&#10;JtnX0vR4S3DXylmWvUqHDacFix2tLZVnfXEK1sY231rrXXU4HbuP7d24ut0q9fI8rN5BRBrif/iv&#10;vTEK5tkUfs+kIyCLBwAAAP//AwBQSwECLQAUAAYACAAAACEA2+H2y+4AAACFAQAAEwAAAAAAAAAA&#10;AAAAAAAAAAAAW0NvbnRlbnRfVHlwZXNdLnhtbFBLAQItABQABgAIAAAAIQBa9CxbvwAAABUBAAAL&#10;AAAAAAAAAAAAAAAAAB8BAABfcmVscy8ucmVsc1BLAQItABQABgAIAAAAIQCxORcoxQAAANw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73B2BE87" w14:textId="795AB574" w:rsidR="006A0218" w:rsidRPr="00791112" w:rsidRDefault="006A0218" w:rsidP="005D2D7F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email_verified_at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402" o:spid="_x0000_s1574" type="#_x0000_t32" style="position:absolute;left:23429;top:12924;width:9737;height:1174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LozxgAAANwAAAAPAAAAZHJzL2Rvd25yZXYueG1sRI9Pa8JA&#10;FMTvQr/D8gq96aYimqZuQihYqjftH3p8zT6TYPZtzG41+uldQfA4zMxvmHnWm0YcqHO1ZQXPowgE&#10;cWF1zaWCr8/FMAbhPLLGxjIpOJGDLH0YzDHR9shrOmx8KQKEXYIKKu/bREpXVGTQjWxLHLyt7Qz6&#10;ILtS6g6PAW4aOY6iqTRYc1iosKW3iord5t8oyOVydY5/Z9/5fhm//03Q1z/xi1JPj33+CsJT7+/h&#10;W/tDK5hEY7ieCUdAphcAAAD//wMAUEsBAi0AFAAGAAgAAAAhANvh9svuAAAAhQEAABMAAAAAAAAA&#10;AAAAAAAAAAAAAFtDb250ZW50X1R5cGVzXS54bWxQSwECLQAUAAYACAAAACEAWvQsW78AAAAVAQAA&#10;CwAAAAAAAAAAAAAAAAAfAQAAX3JlbHMvLnJlbHNQSwECLQAUAAYACAAAACEAktS6M8YAAADcAAAA&#10;DwAAAAAAAAAAAAAAAAAHAgAAZHJzL2Rvd25yZXYueG1sUEsFBgAAAAADAAMAtwAAAPoCAAAAAA==&#10;" strokecolor="#4472c4" strokeweight=".5pt">
                    <v:stroke joinstyle="miter"/>
                  </v:shape>
                  <v:oval id="Oval 403" o:spid="_x0000_s1575" style="position:absolute;left:-1938;top:8811;width:14745;height:65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yzExAAAANwAAAAPAAAAZHJzL2Rvd25yZXYueG1sRI9BawIx&#10;FITvQv9DeIK3mrWWIqtRrFDwYqFRQW+PzXOzuHlZNlFXf31TKHgcZuYbZrboXC2u1IbKs4LRMANB&#10;XHhTcalgt/16nYAIEdlg7ZkU3CnAYv7Sm2Fu/I1/6KpjKRKEQ44KbIxNLmUoLDkMQ98QJ+/kW4cx&#10;ybaUpsVbgrtavmXZh3RYcVqw2NDKUnHWF6dgZWx11Fp/n3aHffO5eRhX1hulBv1uOQURqYvP8H97&#10;bRS8Z2P4O5OOgJz/AgAA//8DAFBLAQItABQABgAIAAAAIQDb4fbL7gAAAIUBAAATAAAAAAAAAAAA&#10;AAAAAAAAAABbQ29udGVudF9UeXBlc10ueG1sUEsBAi0AFAAGAAgAAAAhAFr0LFu/AAAAFQEAAAsA&#10;AAAAAAAAAAAAAAAAHwEAAF9yZWxzLy5yZWxzUEsBAi0AFAAGAAgAAAAhAC6nLMTEAAAA3A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71128777" w14:textId="0769E08C" w:rsidR="006A0218" w:rsidRPr="00791112" w:rsidRDefault="00BD5DAF" w:rsidP="005D2D7F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users</w:t>
                          </w: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_</w:t>
                          </w:r>
                          <w:r w:rsidR="006A0218"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id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404" o:spid="_x0000_s1576" type="#_x0000_t32" style="position:absolute;left:12807;top:12108;width:10622;height:1256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fEhxAAAANwAAAAPAAAAZHJzL2Rvd25yZXYueG1sRI9PawIx&#10;FMTvBb9DeEJvNassRVajiCIUpAf/4vGxeW4Wk5dlk7rbfvqmUPA4zMxvmPmyd1Y8qA21ZwXjUQaC&#10;uPS65krB6bh9m4IIEVmj9UwKvinAcjF4mWOhfcd7ehxiJRKEQ4EKTIxNIWUoDTkMI98QJ+/mW4cx&#10;ybaSusUuwZ2Vkyx7lw5rTgsGG1obKu+HL6fgJ9wmO3u0eXPpdv01bPaf59oo9TrsVzMQkfr4DP+3&#10;P7SCPMvh70w6AnLxCwAA//8DAFBLAQItABQABgAIAAAAIQDb4fbL7gAAAIUBAAATAAAAAAAAAAAA&#10;AAAAAAAAAABbQ29udGVudF9UeXBlc10ueG1sUEsBAi0AFAAGAAgAAAAhAFr0LFu/AAAAFQEAAAsA&#10;AAAAAAAAAAAAAAAAHwEAAF9yZWxzLy5yZWxzUEsBAi0AFAAGAAgAAAAhAC1B8SHEAAAA3AAAAA8A&#10;AAAAAAAAAAAAAAAABwIAAGRycy9kb3ducmV2LnhtbFBLBQYAAAAAAwADALcAAAD4AgAAAAA=&#10;" strokecolor="#4472c4" strokeweight=".5pt">
                    <v:stroke joinstyle="miter"/>
                  </v:shape>
                  <v:oval id="Oval 405" o:spid="_x0000_s1577" style="position:absolute;left:15263;top:-728;width:16630;height:63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hErxAAAANwAAAAPAAAAZHJzL2Rvd25yZXYueG1sRI9BawIx&#10;FITvQv9DeIK3mrXYIqtRrFDwYqFRQW+PzXOzuHlZNlFXf31TKHgcZuYbZrboXC2u1IbKs4LRMANB&#10;XHhTcalgt/16nYAIEdlg7ZkU3CnAYv7Sm2Fu/I1/6KpjKRKEQ44KbIxNLmUoLDkMQ98QJ+/kW4cx&#10;ybaUpsVbgrtavmXZh3RYcVqw2NDKUnHWF6dgZWx11Fp/n3aHffO5eRhX1hulBv1uOQURqYvP8H97&#10;bRSMs3f4O5OOgJz/AgAA//8DAFBLAQItABQABgAIAAAAIQDb4fbL7gAAAIUBAAATAAAAAAAAAAAA&#10;AAAAAAAAAABbQ29udGVudF9UeXBlc10ueG1sUEsBAi0AFAAGAAgAAAAhAFr0LFu/AAAAFQEAAAsA&#10;AAAAAAAAAAAAAAAAHwEAAF9yZWxzLy5yZWxzUEsBAi0AFAAGAAgAAAAhAM4CESvEAAAA3A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32DEA56C" w14:textId="55D01CEF" w:rsidR="006A0218" w:rsidRPr="00791112" w:rsidRDefault="006A0218" w:rsidP="005D2D7F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username</w:t>
                          </w:r>
                        </w:p>
                      </w:txbxContent>
                    </v:textbox>
                  </v:oval>
                  <v:shape id="Straight Arrow Connector 406" o:spid="_x0000_s1578" type="#_x0000_t32" style="position:absolute;left:23429;top:5600;width:149;height:1907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77wwxgAAANwAAAAPAAAAZHJzL2Rvd25yZXYueG1sRI9Pa8JA&#10;FMTvgt9heYXedFMRTVM3IQiK9qb9Q4+v2WcSzL6N2a3Gfnq3IPQ4zMxvmEXWm0acqXO1ZQVP4wgE&#10;cWF1zaWC97fVKAbhPLLGxjIpuJKDLB0OFphoe+Ednfe+FAHCLkEFlfdtIqUrKjLoxrYlDt7BdgZ9&#10;kF0pdYeXADeNnETRTBqsOSxU2NKyouK4/zEKcrl9/Y2/5h/5aRuvv6fo68/4WanHhz5/AeGp9//h&#10;e3ujFUyjGfydCUdApjcAAAD//wMAUEsBAi0AFAAGAAgAAAAhANvh9svuAAAAhQEAABMAAAAAAAAA&#10;AAAAAAAAAAAAAFtDb250ZW50X1R5cGVzXS54bWxQSwECLQAUAAYACAAAACEAWvQsW78AAAAVAQAA&#10;CwAAAAAAAAAAAAAAAAAfAQAAX3JlbHMvLnJlbHNQSwECLQAUAAYACAAAACEA7e+8MMYAAADcAAAA&#10;DwAAAAAAAAAAAAAAAAAHAgAAZHJzL2Rvd25yZXYueG1sUEsFBgAAAAADAAMAtwAAAPoCAAAAAA==&#10;" strokecolor="#4472c4" strokeweight=".5pt">
                    <v:stroke joinstyle="miter"/>
                  </v:shape>
                  <v:oval id="Oval 407" o:spid="_x0000_s1579" style="position:absolute;left:31576;top:1211;width:16121;height:75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CrHxAAAANwAAAAPAAAAZHJzL2Rvd25yZXYueG1sRI9BawIx&#10;FITvQv9DeIK3mrVIK6tRrFDwYqFRQW+PzXOzuHlZNlFXf31TKHgcZuYbZrboXC2u1IbKs4LRMANB&#10;XHhTcalgt/16nYAIEdlg7ZkU3CnAYv7Sm2Fu/I1/6KpjKRKEQ44KbIxNLmUoLDkMQ98QJ+/kW4cx&#10;ybaUpsVbgrtavmXZu3RYcVqw2NDKUnHWF6dgZWx11Fp/n3aHffO5eRhX1hulBv1uOQURqYvP8H97&#10;bRSMsw/4O5OOgJz/AgAA//8DAFBLAQItABQABgAIAAAAIQDb4fbL7gAAAIUBAAATAAAAAAAAAAAA&#10;AAAAAAAAAABbQ29udGVudF9UeXBlc10ueG1sUEsBAi0AFAAGAAgAAAAhAFr0LFu/AAAAFQEAAAsA&#10;AAAAAAAAAAAAAAAAHwEAAF9yZWxzLy5yZWxzUEsBAi0AFAAGAAgAAAAhAFGcKsfEAAAA3A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2B70AC2B" w14:textId="0255E83F" w:rsidR="006A0218" w:rsidRPr="00791112" w:rsidRDefault="006A0218" w:rsidP="005D2D7F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email</w:t>
                          </w:r>
                        </w:p>
                      </w:txbxContent>
                    </v:textbox>
                  </v:oval>
                  <v:shape id="Straight Arrow Connector 408" o:spid="_x0000_s1580" type="#_x0000_t32" style="position:absolute;left:23429;top:4968;width:8147;height:1970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I3ZwgAAANwAAAAPAAAAZHJzL2Rvd25yZXYueG1sRE/LasJA&#10;FN0X/IfhCt3ViSJtjI4SBKW6qy9cXjPXJJi5EzNTjX69syh0eTjvyaw1lbhR40rLCvq9CARxZnXJ&#10;uYLddvERg3AeWWNlmRQ8yMFs2nmbYKLtnX/otvG5CCHsElRQeF8nUrqsIIOuZ2viwJ1tY9AH2ORS&#10;N3gP4aaSgyj6lAZLDg0F1jQvKLtsfo2CVK7Wz/j4tU+vq3h5GqIvD/FIqfdum45BeGr9v/jP/a0V&#10;DKOwNpwJR0BOXwAAAP//AwBQSwECLQAUAAYACAAAACEA2+H2y+4AAACFAQAAEwAAAAAAAAAAAAAA&#10;AAAAAAAAW0NvbnRlbnRfVHlwZXNdLnhtbFBLAQItABQABgAIAAAAIQBa9CxbvwAAABUBAAALAAAA&#10;AAAAAAAAAAAAAB8BAABfcmVscy8ucmVsc1BLAQItABQABgAIAAAAIQDzPI3ZwgAAANwAAAAPAAAA&#10;AAAAAAAAAAAAAAcCAABkcnMvZG93bnJldi54bWxQSwUGAAAAAAMAAwC3AAAA9gIAAAAA&#10;" strokecolor="#4472c4" strokeweight=".5pt">
                    <v:stroke joinstyle="miter"/>
                  </v:shape>
                  <v:oval id="Oval 890" o:spid="_x0000_s1581" style="position:absolute;left:31450;top:51602;width:14836;height:6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tIewQAAANwAAAAPAAAAZHJzL2Rvd25yZXYueG1sRE9Ni8Iw&#10;EL0v+B/CCN7W1D2IVqOoIHhxwaigt6EZm2IzKU1W6/56c1jY4+N9z5edq8WD2lB5VjAaZiCIC28q&#10;LhWcjtvPCYgQkQ3WnknBiwIsF72POebGP/lADx1LkUI45KjAxtjkUobCksMw9A1x4m6+dRgTbEtp&#10;WnymcFfLrywbS4cVpwaLDW0sFXf94xRsjK2uWuvv2+lybtb7X+PKeq/UoN+tZiAidfFf/OfeGQWT&#10;aZqfzqQjIBdvAAAA//8DAFBLAQItABQABgAIAAAAIQDb4fbL7gAAAIUBAAATAAAAAAAAAAAAAAAA&#10;AAAAAABbQ29udGVudF9UeXBlc10ueG1sUEsBAi0AFAAGAAgAAAAhAFr0LFu/AAAAFQEAAAsAAAAA&#10;AAAAAAAAAAAAHwEAAF9yZWxzLy5yZWxzUEsBAi0AFAAGAAgAAAAhABvu0h7BAAAA3AAAAA8AAAAA&#10;AAAAAAAAAAAABwIAAGRycy9kb3ducmV2LnhtbFBLBQYAAAAAAwADALcAAAD1AgAAAAA=&#10;" filled="f" strokecolor="#2f528f" strokeweight="1pt">
                    <v:stroke joinstyle="miter"/>
                    <v:textbox>
                      <w:txbxContent>
                        <w:p w14:paraId="177CB30F" w14:textId="1FE9B7BF" w:rsidR="006A0218" w:rsidRPr="00791112" w:rsidRDefault="006A0218" w:rsidP="005D2D7F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  <w:rtl/>
                              <w:cs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vendor_join</w:t>
                          </w:r>
                          <w:proofErr w:type="spellEnd"/>
                        </w:p>
                      </w:txbxContent>
                    </v:textbox>
                  </v:oval>
                  <v:oval id="Oval 891" o:spid="_x0000_s1582" style="position:absolute;left:34467;top:36346;width:15320;height:7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neFxAAAANwAAAAPAAAAZHJzL2Rvd25yZXYueG1sRI9BawIx&#10;FITvBf9DeEJvNauHoqtRVBC8WGhcQW+PzXOzuHlZNlG3/fVNodDjMDPfMItV7xrxoC7UnhWMRxkI&#10;4tKbmisFxXH3NgURIrLBxjMp+KIAq+XgZYG58U/+pIeOlUgQDjkqsDG2uZShtOQwjHxLnLyr7xzG&#10;JLtKmg6fCe4aOcmyd+mw5rRgsaWtpfKm707B1tj6orX+uBbnU7s5fBtXNQelXof9eg4iUh//w3/t&#10;vVEwnY3h90w6AnL5AwAA//8DAFBLAQItABQABgAIAAAAIQDb4fbL7gAAAIUBAAATAAAAAAAAAAAA&#10;AAAAAAAAAABbQ29udGVudF9UeXBlc10ueG1sUEsBAi0AFAAGAAgAAAAhAFr0LFu/AAAAFQEAAAsA&#10;AAAAAAAAAAAAAAAAHwEAAF9yZWxzLy5yZWxzUEsBAi0AFAAGAAgAAAAhAHSid4XEAAAA3A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25EE0F82" w14:textId="63368750" w:rsidR="006A0218" w:rsidRPr="00791112" w:rsidRDefault="006A0218" w:rsidP="005D2D7F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phone</w:t>
                          </w:r>
                        </w:p>
                      </w:txbxContent>
                    </v:textbox>
                  </v:oval>
                  <v:oval id="Oval 894" o:spid="_x0000_s1583" style="position:absolute;left:33804;top:17931;width:15485;height:76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dQdxQAAANwAAAAPAAAAZHJzL2Rvd25yZXYueG1sRI9BawIx&#10;FITvQv9DeIXeNGspRbdmFysIvSg0KrS3x+a5Wbp5WTZRt/76piB4HGbmG2ZRDq4VZ+pD41nBdJKB&#10;IK68abhWsN+txzMQISIbbD2Tgl8KUBYPowXmxl/4k8461iJBOOSowMbY5VKGypLDMPEdcfKOvncY&#10;k+xraXq8JLhr5XOWvUqHDacFix2tLFU/+uQUrIxtvrXW2+P+69C9b67G1e1GqafHYfkGItIQ7+Fb&#10;+8MomM1f4P9MOgKy+AMAAP//AwBQSwECLQAUAAYACAAAACEA2+H2y+4AAACFAQAAEwAAAAAAAAAA&#10;AAAAAAAAAAAAW0NvbnRlbnRfVHlwZXNdLnhtbFBLAQItABQABgAIAAAAIQBa9CxbvwAAABUBAAAL&#10;AAAAAAAAAAAAAAAAAB8BAABfcmVscy8ucmVsc1BLAQItABQABgAIAAAAIQBk1dQdxQAAANw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38D5A586" w14:textId="59DD45BF" w:rsidR="006A0218" w:rsidRPr="00791112" w:rsidRDefault="006A0218" w:rsidP="005D2D7F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password</w:t>
                          </w:r>
                        </w:p>
                      </w:txbxContent>
                    </v:textbox>
                  </v:oval>
                  <v:oval id="Oval 899" o:spid="_x0000_s1584" style="position:absolute;left:33961;top:44150;width:14836;height:6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HuDxAAAANwAAAAPAAAAZHJzL2Rvd25yZXYueG1sRI9BawIx&#10;FITvhf6H8ITealYPolujtELBi4JRQW+PzXOzdPOybKJu/fVGEDwOM/MNM513rhYXakPlWcGgn4Eg&#10;LrypuFSw2/5+jkGEiGyw9kwK/inAfPb+NsXc+Ctv6KJjKRKEQ44KbIxNLmUoLDkMfd8QJ+/kW4cx&#10;ybaUpsVrgrtaDrNsJB1WnBYsNrSwVPzps1OwMLY6aq3Xp91h3/ysbsaV9Uqpj173/QUiUhdf4Wd7&#10;aRSMJxN4nElHQM7uAAAA//8DAFBLAQItABQABgAIAAAAIQDb4fbL7gAAAIUBAAATAAAAAAAAAAAA&#10;AAAAAAAAAABbQ29udGVudF9UeXBlc10ueG1sUEsBAi0AFAAGAAgAAAAhAFr0LFu/AAAAFQEAAAsA&#10;AAAAAAAAAAAAAAAAHwEAAF9yZWxzLy5yZWxzUEsBAi0AFAAGAAgAAAAhAIrUe4PEAAAA3A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4FBA4638" w14:textId="04E4EBC5" w:rsidR="006A0218" w:rsidRPr="00791112" w:rsidRDefault="006A0218" w:rsidP="005D2D7F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  <w:rtl/>
                              <w:cs/>
                            </w:rPr>
                          </w:pP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address</w:t>
                          </w:r>
                        </w:p>
                      </w:txbxContent>
                    </v:textbox>
                  </v:oval>
                  <v:shape id="Straight Arrow Connector 922" o:spid="_x0000_s1585" type="#_x0000_t32" style="position:absolute;left:23429;top:29919;width:10194;height:2265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k/qxQAAANwAAAAPAAAAZHJzL2Rvd25yZXYueG1sRI9Ba8JA&#10;FITvBf/D8gRvdeMeYk1dRYWCQhGMHnp8ZF+T1OzbkN1q8u/dgtDjMDPfMMt1bxtxo87XjjXMpgkI&#10;4sKZmksNl/PH6xsIH5ANNo5Jw0Ae1qvRyxIz4+58olseShEh7DPUUIXQZlL6oiKLfupa4uh9u85i&#10;iLIrpenwHuG2kSpJUmmx5rhQYUu7iopr/ms1fP0MQ3+cH2an5Jpu8/lOfeap0noy7jfvIAL14T/8&#10;bO+NhoVS8HcmHgG5egAAAP//AwBQSwECLQAUAAYACAAAACEA2+H2y+4AAACFAQAAEwAAAAAAAAAA&#10;AAAAAAAAAAAAW0NvbnRlbnRfVHlwZXNdLnhtbFBLAQItABQABgAIAAAAIQBa9CxbvwAAABUBAAAL&#10;AAAAAAAAAAAAAAAAAB8BAABfcmVscy8ucmVsc1BLAQItABQABgAIAAAAIQCIdk/qxQAAANwAAAAP&#10;AAAAAAAAAAAAAAAAAAcCAABkcnMvZG93bnJldi54bWxQSwUGAAAAAAMAAwC3AAAA+QIAAAAA&#10;" strokecolor="#4472c4" strokeweight=".5pt">
                    <v:stroke joinstyle="miter"/>
                  </v:shape>
                  <v:shape id="Straight Arrow Connector 926" o:spid="_x0000_s1586" type="#_x0000_t32" style="position:absolute;left:30705;top:21737;width:3099;height:555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KhrnxgAAANwAAAAPAAAAZHJzL2Rvd25yZXYueG1sRI9Ba8JA&#10;FITvQv/D8oTedKMUG9NsJBQs1Zu2FY+v2WcSzL6N2a2m/npXKPQ4zMw3TLroTSPO1LnasoLJOAJB&#10;XFhdc6ng82M5ikE4j6yxsUwKfsnBInsYpJhoe+ENnbe+FAHCLkEFlfdtIqUrKjLoxrYlDt7BdgZ9&#10;kF0pdYeXADeNnEbRTBqsOSxU2NJrRcVx+2MU5HK1vsb756/8tIrfvp/Q17t4rtTjsM9fQHjq/X/4&#10;r/2uFcynM7ifCUdAZjcAAAD//wMAUEsBAi0AFAAGAAgAAAAhANvh9svuAAAAhQEAABMAAAAAAAAA&#10;AAAAAAAAAAAAAFtDb250ZW50X1R5cGVzXS54bWxQSwECLQAUAAYACAAAACEAWvQsW78AAAAVAQAA&#10;CwAAAAAAAAAAAAAAAAAfAQAAX3JlbHMvLnJlbHNQSwECLQAUAAYACAAAACEA/Soa58YAAADcAAAA&#10;DwAAAAAAAAAAAAAAAAAHAgAAZHJzL2Rvd25yZXYueG1sUEsFBgAAAAADAAMAtwAAAPoCAAAAAA==&#10;" strokecolor="#4472c4" strokeweight=".5pt">
                    <v:stroke joinstyle="miter"/>
                  </v:shape>
                  <v:shape id="Straight Arrow Connector 927" o:spid="_x0000_s1587" type="#_x0000_t32" style="position:absolute;left:23429;top:29919;width:12705;height:1519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exyxQAAANwAAAAPAAAAZHJzL2Rvd25yZXYueG1sRI9Ba8JA&#10;FITvhf6H5Qne6sYckja6ihUEhSIYe/D4yD6TaPZtyK6a/Hu3IPQ4zMw3zHzZm0bcqXO1ZQXTSQSC&#10;uLC65lLB73Hz8QnCeWSNjWVSMJCD5eL9bY6Ztg8+0D33pQgQdhkqqLxvMyldUZFBN7EtcfDOtjPo&#10;g+xKqTt8BLhpZBxFiTRYc1iosKV1RcU1vxkFp8sw9Pt0Nz1E1+Q7T9fxT57ESo1H/WoGwlPv/8Ov&#10;9lYr+IpT+DsTjoBcPAEAAP//AwBQSwECLQAUAAYACAAAACEA2+H2y+4AAACFAQAAEwAAAAAAAAAA&#10;AAAAAAAAAAAAW0NvbnRlbnRfVHlwZXNdLnhtbFBLAQItABQABgAIAAAAIQBa9CxbvwAAABUBAAAL&#10;AAAAAAAAAAAAAAAAAB8BAABfcmVscy8ucmVsc1BLAQItABQABgAIAAAAIQCYAexyxQAAANwAAAAP&#10;AAAAAAAAAAAAAAAAAAcCAABkcnMvZG93bnJldi54bWxQSwUGAAAAAAMAAwC3AAAA+QIAAAAA&#10;" strokecolor="#4472c4" strokeweight=".5pt">
                    <v:stroke joinstyle="miter"/>
                  </v:shape>
                  <v:shape id="Straight Arrow Connector 928" o:spid="_x0000_s1588" type="#_x0000_t32" style="position:absolute;left:30705;top:27296;width:3318;height:293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ngAwgAAANwAAAAPAAAAZHJzL2Rvd25yZXYueG1sRE9Ni8Iw&#10;EL0L/ocwwt5sag9Vq1FWQXBhEax72OPQjG3XZlKaqO2/3xwEj4/3vd72phEP6lxtWcEsikEQF1bX&#10;XCr4uRymCxDOI2tsLJOCgRxsN+PRGjNtn3ymR+5LEULYZaig8r7NpHRFRQZdZFviwF1tZ9AH2JVS&#10;d/gM4aaRSRyn0mDNoaHClvYVFbf8bhT8/g1Df5p/zc7xLd3l833ynaeJUh+T/nMFwlPv3+KX+6gV&#10;LJOwNpwJR0Bu/gEAAP//AwBQSwECLQAUAAYACAAAACEA2+H2y+4AAACFAQAAEwAAAAAAAAAAAAAA&#10;AAAAAAAAW0NvbnRlbnRfVHlwZXNdLnhtbFBLAQItABQABgAIAAAAIQBa9CxbvwAAABUBAAALAAAA&#10;AAAAAAAAAAAAAB8BAABfcmVscy8ucmVsc1BLAQItABQABgAIAAAAIQDpnngAwgAAANwAAAAPAAAA&#10;AAAAAAAAAAAAAAcCAABkcnMvZG93bnJldi54bWxQSwUGAAAAAAMAAwC3AAAA9gIAAAAA&#10;" strokecolor="#4472c4" strokeweight=".5pt">
                    <v:stroke joinstyle="miter"/>
                  </v:shape>
                  <v:oval id="Oval 1116" o:spid="_x0000_s1589" style="position:absolute;left:20668;top:58476;width:21599;height:6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9sB/wwAAAN0AAAAPAAAAZHJzL2Rvd25yZXYueG1sRE9Na8JA&#10;EL0L/odlBG+6SQ8iqRupgtCLBbcW2tuQnWRDs7Mhu9Xor3cLhd7m8T5nsx1dJy40hNazgnyZgSCu&#10;vGm5UXB+PyzWIEJENth5JgU3CrAtp5MNFsZf+UQXHRuRQjgUqMDG2BdShsqSw7D0PXHiaj84jAkO&#10;jTQDXlO46+RTlq2kw5ZTg8We9paqb/3jFOyNbb+01m/1+fOj3x3vxjXdUan5bHx5BhFpjP/iP/er&#10;SfPzfAW/36QTZPkAAAD//wMAUEsBAi0AFAAGAAgAAAAhANvh9svuAAAAhQEAABMAAAAAAAAAAAAA&#10;AAAAAAAAAFtDb250ZW50X1R5cGVzXS54bWxQSwECLQAUAAYACAAAACEAWvQsW78AAAAVAQAACwAA&#10;AAAAAAAAAAAAAAAfAQAAX3JlbHMvLnJlbHNQSwECLQAUAAYACAAAACEAjfbAf8MAAADdAAAADwAA&#10;AAAAAAAAAAAAAAAHAgAAZHJzL2Rvd25yZXYueG1sUEsFBgAAAAADAAMAtwAAAPcCAAAAAA==&#10;" filled="f" strokecolor="#2f528f" strokeweight="1pt">
                    <v:stroke joinstyle="miter"/>
                    <v:textbox>
                      <w:txbxContent>
                        <w:p w14:paraId="25A0DF45" w14:textId="0A664484" w:rsidR="006A0218" w:rsidRPr="00791112" w:rsidRDefault="006A0218" w:rsidP="005D2D7F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  <w:rtl/>
                              <w:cs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vendor_short_info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1117" o:spid="_x0000_s1590" type="#_x0000_t32" style="position:absolute;left:23429;top:29919;width:8039;height:2855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AgbwwAAAN0AAAAPAAAAZHJzL2Rvd25yZXYueG1sRE9Na8JA&#10;EL0X/A/LCN7qJjkkJbqKCkILIpj24HHIjkk0Oxuyqyb/3i0UepvH+5zlejCteFDvGssK4nkEgri0&#10;uuFKwc/3/v0DhPPIGlvLpGAkB+vV5G2JubZPPtGj8JUIIexyVFB73+VSurImg25uO+LAXWxv0AfY&#10;V1L3+AzhppVJFKXSYMOhocaOdjWVt+JuFJyv4zgcs6/4FN3SbZHtkkORJkrNpsNmAcLT4P/Ff+5P&#10;HebHcQa/34QT5OoFAAD//wMAUEsBAi0AFAAGAAgAAAAhANvh9svuAAAAhQEAABMAAAAAAAAAAAAA&#10;AAAAAAAAAFtDb250ZW50X1R5cGVzXS54bWxQSwECLQAUAAYACAAAACEAWvQsW78AAAAVAQAACwAA&#10;AAAAAAAAAAAAAAAfAQAAX3JlbHMvLnJlbHNQSwECLQAUAAYACAAAACEAyrAIG8MAAADdAAAADwAA&#10;AAAAAAAAAAAAAAAHAgAAZHJzL2Rvd25yZXYueG1sUEsFBgAAAAADAAMAtwAAAPcCAAAAAA==&#10;" strokecolor="#4472c4" strokeweight=".5pt">
                    <v:stroke joinstyle="miter"/>
                  </v:shape>
                  <v:oval id="Oval 1118" o:spid="_x0000_s1591" style="position:absolute;left:-2899;top:44439;width:14835;height:6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fGWxgAAAN0AAAAPAAAAZHJzL2Rvd25yZXYueG1sRI9BawIx&#10;EIXvQv9DmII3zW4PIlujWKHQi0JTC+1t2Iybxc1k2UTd9td3DkJvM7w3732z2oyhU1caUhvZQDkv&#10;QBHX0bXcGDh+vM6WoFJGdthFJgM/lGCzfpissHLxxu90tblREsKpQgM+577SOtWeAqZ57IlFO8Uh&#10;YJZ1aLQb8CbhodNPRbHQAVuWBo897TzVZ3sJBnbOt9/W2sPp+PXZv+x/XWi6vTHTx3H7DCrTmP/N&#10;9+s3J/hlKbjyjYyg138AAAD//wMAUEsBAi0AFAAGAAgAAAAhANvh9svuAAAAhQEAABMAAAAAAAAA&#10;AAAAAAAAAAAAAFtDb250ZW50X1R5cGVzXS54bWxQSwECLQAUAAYACAAAACEAWvQsW78AAAAVAQAA&#10;CwAAAAAAAAAAAAAAAAAfAQAAX3JlbHMvLnJlbHNQSwECLQAUAAYACAAAACEAkyXxlsYAAADdAAAA&#10;DwAAAAAAAAAAAAAAAAAHAgAAZHJzL2Rvd25yZXYueG1sUEsFBgAAAAADAAMAtwAAAPoCAAAAAA==&#10;" filled="f" strokecolor="#2f528f" strokeweight="1pt">
                    <v:stroke joinstyle="miter"/>
                    <v:textbox>
                      <w:txbxContent>
                        <w:p w14:paraId="6A4A4726" w14:textId="5EBCBBA6" w:rsidR="006A0218" w:rsidRPr="00791112" w:rsidRDefault="006A0218" w:rsidP="005D2D7F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  <w:rtl/>
                              <w:cs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last_seen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1119" o:spid="_x0000_s1592" type="#_x0000_t32" style="position:absolute;left:11936;top:29919;width:11493;height:1782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2eISxAAAAN0AAAAPAAAAZHJzL2Rvd25yZXYueG1sRE9La8JA&#10;EL4X+h+WEbzVTYrUGF0lFFqqt/rC45gdk2B2Ns1uNfXXdwXB23x8z5nOO1OLM7WusqwgHkQgiHOr&#10;Ky4UbNYfLwkI55E11pZJwR85mM+en6aYanvhbzqvfCFCCLsUFZTeN6mULi/JoBvYhjhwR9sa9AG2&#10;hdQtXkK4qeVrFL1JgxWHhhIbei8pP61+jYJMLpbXZD/aZj+L5PMwRF/tkrFS/V6XTUB46vxDfHd/&#10;6TA/jsdw+yacIGf/AAAA//8DAFBLAQItABQABgAIAAAAIQDb4fbL7gAAAIUBAAATAAAAAAAAAAAA&#10;AAAAAAAAAABbQ29udGVudF9UeXBlc10ueG1sUEsBAi0AFAAGAAgAAAAhAFr0LFu/AAAAFQEAAAsA&#10;AAAAAAAAAAAAAAAAHwEAAF9yZWxzLy5yZWxzUEsBAi0AFAAGAAgAAAAhAK3Z4hLEAAAA3QAAAA8A&#10;AAAAAAAAAAAAAAAABwIAAGRycy9kb3ducmV2LnhtbFBLBQYAAAAAAwADALcAAAD4AgAAAAA=&#10;" strokecolor="#4472c4" strokeweight=".5pt">
                    <v:stroke joinstyle="miter"/>
                  </v:shape>
                  <v:oval id="Oval 1120" o:spid="_x0000_s1593" style="position:absolute;left:5048;top:58851;width:14836;height:6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zctxQAAAN0AAAAPAAAAZHJzL2Rvd25yZXYueG1sRI9BawIx&#10;EIXvBf9DGMFbzepBytYoKhR6sdCoUG/DZtwsbibLJtVtf33nUPA2w3vz3jfL9RBadaM+NZENzKYF&#10;KOIquoZrA8fD2/MLqJSRHbaRycAPJVivRk9LLF288yfdbK6VhHAq0YDPuSu1TpWngGkaO2LRLrEP&#10;mGXta+16vEt4aPW8KBY6YMPS4LGjnafqar+DgZ3zzdla+3E5fp267f7XhbrdGzMZD5tXUJmG/DD/&#10;X787wZ/NhV++kRH06g8AAP//AwBQSwECLQAUAAYACAAAACEA2+H2y+4AAACFAQAAEwAAAAAAAAAA&#10;AAAAAAAAAAAAW0NvbnRlbnRfVHlwZXNdLnhtbFBLAQItABQABgAIAAAAIQBa9CxbvwAAABUBAAAL&#10;AAAAAAAAAAAAAAAAAB8BAABfcmVscy8ucmVsc1BLAQItABQABgAIAAAAIQCjPzctxQAAAN0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2B7284C6" w14:textId="025644AB" w:rsidR="006A0218" w:rsidRPr="00791112" w:rsidRDefault="006A0218" w:rsidP="005D2D7F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  <w:rtl/>
                              <w:cs/>
                            </w:rPr>
                          </w:pP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roles</w:t>
                          </w:r>
                        </w:p>
                      </w:txbxContent>
                    </v:textbox>
                  </v:oval>
                  <v:shape id="Straight Arrow Connector 1121" o:spid="_x0000_s1594" type="#_x0000_t32" style="position:absolute;left:17711;top:29919;width:5718;height:2990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ySpxAAAAN0AAAAPAAAAZHJzL2Rvd25yZXYueG1sRE9La8JA&#10;EL4L/odlhN7MJlJsmrpKKLRobz4qHqfZMQlmZ9PsqrG/3i0UepuP7zmzRW8acaHO1ZYVJFEMgriw&#10;uuZSwW77Nk5BOI+ssbFMCm7kYDEfDmaYaXvlNV02vhQhhF2GCirv20xKV1Rk0EW2JQ7c0XYGfYBd&#10;KXWH1xBuGjmJ46k0WHNoqLCl14qK0+ZsFORy9fGTHp4+8+9V+v71iL7ep89KPYz6/AWEp97/i//c&#10;Sx3mJ5MEfr8JJ8j5HQAA//8DAFBLAQItABQABgAIAAAAIQDb4fbL7gAAAIUBAAATAAAAAAAAAAAA&#10;AAAAAAAAAABbQ29udGVudF9UeXBlc10ueG1sUEsBAi0AFAAGAAgAAAAhAFr0LFu/AAAAFQEAAAsA&#10;AAAAAAAAAAAAAAAAHwEAAF9yZWxzLy5yZWxzUEsBAi0AFAAGAAgAAAAhAJ3DJKnEAAAA3QAAAA8A&#10;AAAAAAAAAAAAAAAABwIAAGRycy9kb3ducmV2LnhtbFBLBQYAAAAAAwADALcAAAD4AgAAAAA=&#10;" strokecolor="#4472c4" strokeweight=".5pt">
                    <v:stroke joinstyle="miter"/>
                  </v:shape>
                  <v:oval id="Oval 1122" o:spid="_x0000_s1595" style="position:absolute;left:-3225;top:37266;width:16876;height:6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QzBwwAAAN0AAAAPAAAAZHJzL2Rvd25yZXYueG1sRE9Na8JA&#10;EL0L/odlhN50Yw4iqZtQBaEXBbcW2tuQHbOh2dmQ3Wrqr3cLhd7m8T5nU42uE1caQutZwXKRgSCu&#10;vWm5UXB+28/XIEJENth5JgU/FKAqp5MNFsbf+ERXHRuRQjgUqMDG2BdShtqSw7DwPXHiLn5wGBMc&#10;GmkGvKVw18k8y1bSYcupwWJPO0v1l/52CnbGtp9a6+Pl/PHebw9345ruoNTTbHx5BhFpjP/iP/er&#10;SfOXeQ6/36QTZPkAAAD//wMAUEsBAi0AFAAGAAgAAAAhANvh9svuAAAAhQEAABMAAAAAAAAAAAAA&#10;AAAAAAAAAFtDb250ZW50X1R5cGVzXS54bWxQSwECLQAUAAYACAAAACEAWvQsW78AAAAVAQAACwAA&#10;AAAAAAAAAAAAAAAfAQAAX3JlbHMvLnJlbHNQSwECLQAUAAYACAAAACEAPKEMwcMAAADdAAAADwAA&#10;AAAAAAAAAAAAAAAHAgAAZHJzL2Rvd25yZXYueG1sUEsFBgAAAAADAAMAtwAAAPcCAAAAAA==&#10;" filled="f" strokecolor="#2f528f" strokeweight="1pt">
                    <v:stroke joinstyle="miter"/>
                    <v:textbox>
                      <w:txbxContent>
                        <w:p w14:paraId="1AC39C7A" w14:textId="18393D82" w:rsidR="006A0218" w:rsidRPr="00791112" w:rsidRDefault="006A0218" w:rsidP="005D2D7F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  <w:rtl/>
                              <w:cs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remember_token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1123" o:spid="_x0000_s1596" type="#_x0000_t32" style="position:absolute;left:11180;top:27296;width:4973;height:1093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R9FxAAAAN0AAAAPAAAAZHJzL2Rvd25yZXYueG1sRE9La8JA&#10;EL4L/Q/LFLzpxgdtTLNKKFS0N5/0OM1Ok9DsbJpdNfbXu4WCt/n4npMuOlOLM7WusqxgNIxAEOdW&#10;V1wo2O/eBjEI55E11pZJwZUcLOYPvRQTbS+8ofPWFyKEsEtQQel9k0jp8pIMuqFtiAP3ZVuDPsC2&#10;kLrFSwg3tRxH0ZM0WHFoKLGh15Ly7+3JKMjk+v03/ng+ZD/rePk5RV8d45lS/ccuewHhqfN38b97&#10;pcP80XgCf9+EE+T8BgAA//8DAFBLAQItABQABgAIAAAAIQDb4fbL7gAAAIUBAAATAAAAAAAAAAAA&#10;AAAAAAAAAABbQ29udGVudF9UeXBlc10ueG1sUEsBAi0AFAAGAAgAAAAhAFr0LFu/AAAAFQEAAAsA&#10;AAAAAAAAAAAAAAAAHwEAAF9yZWxzLy5yZWxzUEsBAi0AFAAGAAgAAAAhAAJdH0XEAAAA3QAAAA8A&#10;AAAAAAAAAAAAAAAABwIAAGRycy9kb3ducmV2LnhtbFBLBQYAAAAAAwADALcAAAD4AgAAAAA=&#10;" strokecolor="#4472c4" strokeweight=".5pt">
                    <v:stroke joinstyle="miter"/>
                  </v:shape>
                  <v:oval id="Oval 1124" o:spid="_x0000_s1597" style="position:absolute;left:-805;top:51777;width:14834;height:6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DEuwwAAAN0AAAAPAAAAZHJzL2Rvd25yZXYueG1sRE/fa8Iw&#10;EH4X9j+EG/imqTJkdKayCYO9KJgpbG9Hc23KmktpMq3+9UYQfLuP7+ctV4NrxZH60HhWMJtmIIhL&#10;bxquFey/PyevIEJENth6JgVnCrAqnkZLzI0/8Y6OOtYihXDIUYGNsculDKUlh2HqO+LEVb53GBPs&#10;a2l6PKVw18p5li2kw4ZTg8WO1pbKP/3vFKyNbX611ttq/3PoPjYX4+p2o9T4eXh/AxFpiA/x3f1l&#10;0vzZ/AVu36QTZHEFAAD//wMAUEsBAi0AFAAGAAgAAAAhANvh9svuAAAAhQEAABMAAAAAAAAAAAAA&#10;AAAAAAAAAFtDb250ZW50X1R5cGVzXS54bWxQSwECLQAUAAYACAAAACEAWvQsW78AAAAVAQAACwAA&#10;AAAAAAAAAAAAAAAfAQAAX3JlbHMvLnJlbHNQSwECLQAUAAYACAAAACEA3AQxLsMAAADdAAAADwAA&#10;AAAAAAAAAAAAAAAHAgAAZHJzL2Rvd25yZXYueG1sUEsFBgAAAAADAAMAtwAAAPcCAAAAAA==&#10;" filled="f" strokecolor="#2f528f" strokeweight="1pt">
                    <v:stroke joinstyle="miter"/>
                    <v:textbox>
                      <w:txbxContent>
                        <w:p w14:paraId="2E4FA10B" w14:textId="77777777" w:rsidR="006A0218" w:rsidRPr="00791112" w:rsidRDefault="006A0218" w:rsidP="005D2D7F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  <w:rtl/>
                              <w:cs/>
                            </w:rPr>
                          </w:pP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status</w:t>
                          </w:r>
                        </w:p>
                      </w:txbxContent>
                    </v:textbox>
                  </v:oval>
                  <v:shape id="Straight Arrow Connector 1125" o:spid="_x0000_s1598" type="#_x0000_t32" style="position:absolute;left:11857;top:29919;width:11572;height:2282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CKqxAAAAN0AAAAPAAAAZHJzL2Rvd25yZXYueG1sRE9La8JA&#10;EL4L/Q/LFLzpRtE2plklFCram096nGanSWh2Ns2uGvvr3ULB23x8z0kXnanFmVpXWVYwGkYgiHOr&#10;Ky4U7HdvgxiE88gaa8uk4EoOFvOHXoqJthfe0HnrCxFC2CWooPS+SaR0eUkG3dA2xIH7sq1BH2Bb&#10;SN3iJYSbWo6j6EkarDg0lNjQa0n59/ZkFGRy/f4bfzwfsp91vPycoK+O8Uyp/mOXvYDw1Pm7+N+9&#10;0mH+aDyFv2/CCXJ+AwAA//8DAFBLAQItABQABgAIAAAAIQDb4fbL7gAAAIUBAAATAAAAAAAAAAAA&#10;AAAAAAAAAABbQ29udGVudF9UeXBlc10ueG1sUEsBAi0AFAAGAAgAAAAhAFr0LFu/AAAAFQEAAAsA&#10;AAAAAAAAAAAAAAAAHwEAAF9yZWxzLy5yZWxzUEsBAi0AFAAGAAgAAAAhAOL4IqrEAAAA3QAAAA8A&#10;AAAAAAAAAAAAAAAABwIAAGRycy9kb3ducmV2LnhtbFBLBQYAAAAAAwADALcAAAD4AgAAAAA=&#10;" strokecolor="#4472c4" strokeweight=".5pt">
                    <v:stroke joinstyle="miter"/>
                  </v:shape>
                  <v:oval id="Oval 1126" o:spid="_x0000_s1599" style="position:absolute;left:-2699;top:18745;width:14745;height:65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grCxAAAAN0AAAAPAAAAZHJzL2Rvd25yZXYueG1sRE9Na8JA&#10;EL0X/A/LCL3VjR5CiVmlFQQvKbhVsLchO2ZDs7MhuzWpv75bKPQ2j/c55XZynbjREFrPCpaLDARx&#10;7U3LjYLT+/7pGUSIyAY7z6TgmwJsN7OHEgvjRz7STcdGpBAOBSqwMfaFlKG25DAsfE+cuKsfHMYE&#10;h0aaAccU7jq5yrJcOmw5NVjsaWep/tRfTsHO2PZDa/12PV3O/Wt1N67pKqUe59PLGkSkKf6L/9wH&#10;k+YvVzn8fpNOkJsfAAAA//8DAFBLAQItABQABgAIAAAAIQDb4fbL7gAAAIUBAAATAAAAAAAAAAAA&#10;AAAAAAAAAABbQ29udGVudF9UeXBlc10ueG1sUEsBAi0AFAAGAAgAAAAhAFr0LFu/AAAAFQEAAAsA&#10;AAAAAAAAAAAAAAAAHwEAAF9yZWxzLy5yZWxzUEsBAi0AFAAGAAgAAAAhAEOaCsLEAAAA3Q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70F773E2" w14:textId="0C9F14DA" w:rsidR="006A0218" w:rsidRPr="00791112" w:rsidRDefault="006A0218" w:rsidP="005D2D7F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update_at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1127" o:spid="_x0000_s1600" type="#_x0000_t32" style="position:absolute;left:12046;top:22041;width:4107;height:525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DC9xAAAAN0AAAAPAAAAZHJzL2Rvd25yZXYueG1sRE9NawIx&#10;EL0X/A9hCt5q1kVsWY1SFEEQD2pbehw242YxmSyb6G77641Q6G0e73Pmy95ZcaM21J4VjEcZCOLS&#10;65orBR+nzcsbiBCRNVrPpOCHAiwXg6c5Ftp3fKDbMVYihXAoUIGJsSmkDKUhh2HkG+LEnX3rMCbY&#10;VlK32KVwZ2WeZVPpsObUYLChlaHycrw6Bb/hnO/syU6ar27Xf4f1Yf9ZG6WGz/37DESkPv6L/9xb&#10;neaP81d4fJNOkIs7AAAA//8DAFBLAQItABQABgAIAAAAIQDb4fbL7gAAAIUBAAATAAAAAAAAAAAA&#10;AAAAAAAAAABbQ29udGVudF9UeXBlc10ueG1sUEsBAi0AFAAGAAgAAAAhAFr0LFu/AAAAFQEAAAsA&#10;AAAAAAAAAAAAAAAAHwEAAF9yZWxzLy5yZWxzUEsBAi0AFAAGAAgAAAAhAChcML3EAAAA3QAAAA8A&#10;AAAAAAAAAAAAAAAABwIAAGRycy9kb3ducmV2LnhtbFBLBQYAAAAAAwADALcAAAD4AgAAAAA=&#10;" strokecolor="#4472c4" strokeweight=".5pt">
                    <v:stroke joinstyle="miter"/>
                  </v:shape>
                  <v:oval id="Oval 1128" o:spid="_x0000_s1601" style="position:absolute;left:-3225;top:27296;width:14746;height:65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TsrxQAAAN0AAAAPAAAAZHJzL2Rvd25yZXYueG1sRI9BawIx&#10;EIXvBf9DGMFbzepBytYoKhR6sdCoUG/DZtwsbibLJtVtf33nUPA2w3vz3jfL9RBadaM+NZENzKYF&#10;KOIquoZrA8fD2/MLqJSRHbaRycAPJVivRk9LLF288yfdbK6VhHAq0YDPuSu1TpWngGkaO2LRLrEP&#10;mGXta+16vEt4aPW8KBY6YMPS4LGjnafqar+DgZ3zzdla+3E5fp267f7XhbrdGzMZD5tXUJmG/DD/&#10;X787wZ/NBVe+kRH06g8AAP//AwBQSwECLQAUAAYACAAAACEA2+H2y+4AAACFAQAAEwAAAAAAAAAA&#10;AAAAAAAAAAAAW0NvbnRlbnRfVHlwZXNdLnhtbFBLAQItABQABgAIAAAAIQBa9CxbvwAAABUBAAAL&#10;AAAAAAAAAAAAAAAAAB8BAABfcmVscy8ucmVsc1BLAQItABQABgAIAAAAIQBdSTsrxQAAAN0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3CF1AF61" w14:textId="1F745EE1" w:rsidR="006A0218" w:rsidRPr="00791112" w:rsidRDefault="006A0218" w:rsidP="005D2D7F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created_at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1129" o:spid="_x0000_s1602" type="#_x0000_t32" style="position:absolute;left:11521;top:27296;width:4632;height:329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SivxAAAAN0AAAAPAAAAZHJzL2Rvd25yZXYueG1sRE9Na8JA&#10;EL0L/odlhN50oxQbo6uEglK9aVU8jtlpEpqdTbNbjf56Vyj0No/3ObNFaypxocaVlhUMBxEI4szq&#10;knMF+89lPwbhPLLGyjIpuJGDxbzbmWGi7ZW3dNn5XIQQdgkqKLyvEyldVpBBN7A1ceC+bGPQB9jk&#10;Ujd4DeGmkqMoGkuDJYeGAmt6Lyj73v0aBalcb+7x6e2Q/qzj1fkVfXmMJ0q99Np0CsJT6//Ff+4P&#10;HeYPRxN4fhNOkPMHAAAA//8DAFBLAQItABQABgAIAAAAIQDb4fbL7gAAAIUBAAATAAAAAAAAAAAA&#10;AAAAAAAAAABbQ29udGVudF9UeXBlc10ueG1sUEsBAi0AFAAGAAgAAAAhAFr0LFu/AAAAFQEAAAsA&#10;AAAAAAAAAAAAAAAAHwEAAF9yZWxzLy5yZWxzUEsBAi0AFAAGAAgAAAAhAGO1KK/EAAAA3QAAAA8A&#10;AAAAAAAAAAAAAAAABwIAAGRycy9kb3ducmV2LnhtbFBLBQYAAAAAAwADALcAAAD4AgAAAAA=&#10;" strokecolor="#4472c4" strokeweight=".5pt">
                    <v:stroke joinstyle="miter"/>
                  </v:shape>
                </v:group>
                <w10:wrap type="topAndBottom" anchorx="margin"/>
              </v:group>
            </w:pict>
          </mc:Fallback>
        </mc:AlternateContent>
      </w:r>
      <w:r w:rsidR="005D2D7F" w:rsidRPr="00E5396B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>ទិន្នន័យ និងព័ត៌មានរបស់</w:t>
      </w:r>
      <w:r w:rsidR="005D2D7F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users</w:t>
      </w:r>
      <w:r w:rsidR="000B663C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5D2D7F" w:rsidRPr="00E5396B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>មានដូចជា</w:t>
      </w:r>
      <w:r w:rsidR="005D2D7F" w:rsidRPr="00E5396B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proofErr w:type="spellStart"/>
      <w:r w:rsidR="00BD5DAF">
        <w:rPr>
          <w:rFonts w:ascii="Khmer OS Siemreap" w:eastAsia="Times New Roman" w:hAnsi="Khmer OS Siemreap" w:cs="Khmer OS Siemreap"/>
          <w:color w:val="000000" w:themeColor="text1"/>
          <w:lang w:bidi="km-KH"/>
        </w:rPr>
        <w:t>users</w:t>
      </w:r>
      <w:r w:rsidR="00BD5DAF">
        <w:rPr>
          <w:rFonts w:ascii="Khmer OS Siemreap" w:eastAsia="Times New Roman" w:hAnsi="Khmer OS Siemreap" w:cs="Khmer OS Siemreap"/>
          <w:color w:val="000000" w:themeColor="text1"/>
          <w:lang w:bidi="km-KH"/>
        </w:rPr>
        <w:t>_</w:t>
      </w:r>
      <w:r w:rsidR="005D2D7F">
        <w:rPr>
          <w:rFonts w:ascii="Khmer OS Siemreap" w:eastAsia="Times New Roman" w:hAnsi="Khmer OS Siemreap" w:cs="Khmer OS Siemreap"/>
          <w:color w:val="000000" w:themeColor="text1"/>
          <w:lang w:bidi="km-KH"/>
        </w:rPr>
        <w:t>id</w:t>
      </w:r>
      <w:proofErr w:type="spellEnd"/>
      <w:r w:rsidR="005D2D7F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name, username, email, </w:t>
      </w:r>
      <w:proofErr w:type="spellStart"/>
      <w:r w:rsidR="009C6177">
        <w:rPr>
          <w:rFonts w:ascii="Khmer OS Siemreap" w:eastAsia="Times New Roman" w:hAnsi="Khmer OS Siemreap" w:cs="Khmer OS Siemreap"/>
          <w:color w:val="000000" w:themeColor="text1"/>
          <w:lang w:bidi="km-KH"/>
        </w:rPr>
        <w:t>email_verified_at</w:t>
      </w:r>
      <w:proofErr w:type="spellEnd"/>
      <w:r w:rsidR="009C6177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r w:rsidR="005D2D7F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password, photo, phone, address, </w:t>
      </w:r>
      <w:proofErr w:type="spellStart"/>
      <w:r w:rsidR="005D2D7F">
        <w:rPr>
          <w:rFonts w:ascii="Khmer OS Siemreap" w:eastAsia="Times New Roman" w:hAnsi="Khmer OS Siemreap" w:cs="Khmer OS Siemreap"/>
          <w:color w:val="000000" w:themeColor="text1"/>
          <w:lang w:bidi="km-KH"/>
        </w:rPr>
        <w:t>vendor_join</w:t>
      </w:r>
      <w:proofErr w:type="spellEnd"/>
      <w:r w:rsidR="005D2D7F">
        <w:rPr>
          <w:rFonts w:ascii="Khmer OS Siemreap" w:eastAsia="Times New Roman" w:hAnsi="Khmer OS Siemreap" w:cs="Khmer OS Siemreap"/>
          <w:color w:val="000000" w:themeColor="text1"/>
          <w:lang w:bidi="km-KH"/>
        </w:rPr>
        <w:t>,</w:t>
      </w:r>
      <w:r w:rsidR="00F64C6D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proofErr w:type="spellStart"/>
      <w:r w:rsidR="00E33D04">
        <w:rPr>
          <w:rFonts w:ascii="Khmer OS Siemreap" w:eastAsia="Times New Roman" w:hAnsi="Khmer OS Siemreap" w:cs="Khmer OS Siemreap"/>
          <w:color w:val="000000" w:themeColor="text1"/>
          <w:lang w:bidi="km-KH"/>
        </w:rPr>
        <w:t>vendor_short_info</w:t>
      </w:r>
      <w:proofErr w:type="spellEnd"/>
      <w:r w:rsidR="00E33D04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roles, status, </w:t>
      </w:r>
      <w:proofErr w:type="spellStart"/>
      <w:r w:rsidR="00E33D04">
        <w:rPr>
          <w:rFonts w:ascii="Khmer OS Siemreap" w:eastAsia="Times New Roman" w:hAnsi="Khmer OS Siemreap" w:cs="Khmer OS Siemreap"/>
          <w:color w:val="000000" w:themeColor="text1"/>
          <w:lang w:bidi="km-KH"/>
        </w:rPr>
        <w:t>last_seen</w:t>
      </w:r>
      <w:proofErr w:type="spellEnd"/>
      <w:r w:rsidR="00E33D04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E33D04">
        <w:rPr>
          <w:rFonts w:ascii="Khmer OS Siemreap" w:eastAsia="Times New Roman" w:hAnsi="Khmer OS Siemreap" w:cs="Khmer OS Siemreap"/>
          <w:color w:val="000000" w:themeColor="text1"/>
          <w:lang w:bidi="km-KH"/>
        </w:rPr>
        <w:t>remember_token</w:t>
      </w:r>
      <w:proofErr w:type="spellEnd"/>
      <w:r w:rsidR="00E33D04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E33D04">
        <w:rPr>
          <w:rFonts w:ascii="Khmer OS Siemreap" w:eastAsia="Times New Roman" w:hAnsi="Khmer OS Siemreap" w:cs="Khmer OS Siemreap"/>
          <w:color w:val="000000" w:themeColor="text1"/>
          <w:lang w:bidi="km-KH"/>
        </w:rPr>
        <w:t>created_at</w:t>
      </w:r>
      <w:proofErr w:type="spellEnd"/>
      <w:r w:rsidR="00E33D04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E33D04">
        <w:rPr>
          <w:rFonts w:ascii="Khmer OS Siemreap" w:eastAsia="Times New Roman" w:hAnsi="Khmer OS Siemreap" w:cs="Khmer OS Siemreap"/>
          <w:color w:val="000000" w:themeColor="text1"/>
          <w:lang w:bidi="km-KH"/>
        </w:rPr>
        <w:t>update_at</w:t>
      </w:r>
      <w:proofErr w:type="spellEnd"/>
      <w:r w:rsidR="005D2D7F" w:rsidRPr="00E5396B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5D2D7F" w:rsidRPr="00E5396B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>។</w:t>
      </w:r>
    </w:p>
    <w:p w14:paraId="0B2A992B" w14:textId="0DB86A0B" w:rsidR="003B2205" w:rsidRPr="003B2205" w:rsidRDefault="003B2205" w:rsidP="003B2205">
      <w:pPr>
        <w:rPr>
          <w:rFonts w:ascii="Khmer OS Siemreap" w:eastAsia="Times New Roman" w:hAnsi="Khmer OS Siemreap" w:cs="Khmer OS Siemreap"/>
          <w:sz w:val="24"/>
          <w:szCs w:val="24"/>
          <w:lang w:bidi="km-KH"/>
        </w:rPr>
      </w:pPr>
    </w:p>
    <w:p w14:paraId="26ED02A0" w14:textId="6D8A8977" w:rsidR="003B2205" w:rsidRPr="003B2205" w:rsidRDefault="003B2205" w:rsidP="003B2205">
      <w:pPr>
        <w:rPr>
          <w:rFonts w:ascii="Khmer OS Siemreap" w:eastAsia="Times New Roman" w:hAnsi="Khmer OS Siemreap" w:cs="Khmer OS Siemreap"/>
          <w:sz w:val="24"/>
          <w:szCs w:val="24"/>
          <w:lang w:bidi="km-KH"/>
        </w:rPr>
      </w:pPr>
    </w:p>
    <w:p w14:paraId="0982ED14" w14:textId="77777777" w:rsidR="003B2205" w:rsidRPr="003B2205" w:rsidRDefault="003B2205" w:rsidP="003B2205">
      <w:pPr>
        <w:rPr>
          <w:rFonts w:ascii="Khmer OS Siemreap" w:eastAsia="Times New Roman" w:hAnsi="Khmer OS Siemreap" w:cs="Khmer OS Siemreap"/>
          <w:sz w:val="24"/>
          <w:szCs w:val="24"/>
          <w:lang w:bidi="km-KH"/>
        </w:rPr>
      </w:pPr>
    </w:p>
    <w:p w14:paraId="41B61658" w14:textId="76FE9AF0" w:rsidR="003B2205" w:rsidRPr="006A0218" w:rsidRDefault="00813588" w:rsidP="003B2205">
      <w:pPr>
        <w:pStyle w:val="ListParagraph"/>
        <w:numPr>
          <w:ilvl w:val="0"/>
          <w:numId w:val="21"/>
        </w:numPr>
        <w:ind w:left="2160"/>
        <w:rPr>
          <w:u w:val="single"/>
        </w:rPr>
      </w:pPr>
      <w:r>
        <w:rPr>
          <w:rFonts w:ascii="Khmer OS Siemreap" w:eastAsia="Times New Roman" w:hAnsi="Khmer OS Siemreap" w:cs="Khmer OS Siemreap"/>
          <w:noProof/>
          <w:color w:val="000000" w:themeColor="text1"/>
          <w:sz w:val="24"/>
          <w:szCs w:val="24"/>
          <w:lang w:bidi="km-KH"/>
        </w:rPr>
        <w:lastRenderedPageBreak/>
        <mc:AlternateContent>
          <mc:Choice Requires="wpg">
            <w:drawing>
              <wp:anchor distT="0" distB="0" distL="114300" distR="114300" simplePos="0" relativeHeight="251779584" behindDoc="0" locked="0" layoutInCell="1" allowOverlap="1" wp14:anchorId="1569FDBA" wp14:editId="085CDECA">
                <wp:simplePos x="0" y="0"/>
                <wp:positionH relativeFrom="margin">
                  <wp:align>right</wp:align>
                </wp:positionH>
                <wp:positionV relativeFrom="paragraph">
                  <wp:posOffset>648324</wp:posOffset>
                </wp:positionV>
                <wp:extent cx="5748655" cy="3191510"/>
                <wp:effectExtent l="0" t="0" r="23495" b="27940"/>
                <wp:wrapTopAndBottom/>
                <wp:docPr id="409" name="Group 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8655" cy="3191510"/>
                          <a:chOff x="0" y="0"/>
                          <a:chExt cx="5680710" cy="3250645"/>
                        </a:xfrm>
                      </wpg:grpSpPr>
                      <wps:wsp>
                        <wps:cNvPr id="410" name="Rectangle 410"/>
                        <wps:cNvSpPr/>
                        <wps:spPr>
                          <a:xfrm>
                            <a:off x="0" y="0"/>
                            <a:ext cx="5680710" cy="3250645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411" name="Group 411"/>
                        <wpg:cNvGrpSpPr/>
                        <wpg:grpSpPr>
                          <a:xfrm>
                            <a:off x="98712" y="328609"/>
                            <a:ext cx="5064709" cy="2452893"/>
                            <a:chOff x="-274105" y="103023"/>
                            <a:chExt cx="4920037" cy="2888974"/>
                          </a:xfrm>
                          <a:noFill/>
                        </wpg:grpSpPr>
                        <wps:wsp>
                          <wps:cNvPr id="412" name="Rectangle 412"/>
                          <wps:cNvSpPr/>
                          <wps:spPr>
                            <a:xfrm>
                              <a:off x="1615327" y="2467253"/>
                              <a:ext cx="1455259" cy="524744"/>
                            </a:xfrm>
                            <a:prstGeom prst="rect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57C6DAE" w14:textId="77777777" w:rsidR="006A0218" w:rsidRPr="00791112" w:rsidRDefault="006A0218" w:rsidP="00B37A3F">
                                <w:pPr>
                                  <w:spacing w:before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sub_cataegories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3" name="Oval 413"/>
                          <wps:cNvSpPr/>
                          <wps:spPr>
                            <a:xfrm>
                              <a:off x="3162356" y="1599744"/>
                              <a:ext cx="1483576" cy="660906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E156C30" w14:textId="77777777" w:rsidR="006A0218" w:rsidRPr="00791112" w:rsidRDefault="006A0218" w:rsidP="00B37A3F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  <w:rtl/>
                                    <w:cs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update_at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4" name="Oval 414"/>
                          <wps:cNvSpPr/>
                          <wps:spPr>
                            <a:xfrm>
                              <a:off x="72975" y="930886"/>
                              <a:ext cx="1468436" cy="632904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D9DCB53" w14:textId="77777777" w:rsidR="006A0218" w:rsidRPr="00791112" w:rsidRDefault="006A0218" w:rsidP="00B37A3F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category_id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5" name="Straight Arrow Connector 415"/>
                          <wps:cNvCnPr/>
                          <wps:spPr>
                            <a:xfrm>
                              <a:off x="1541412" y="1247338"/>
                              <a:ext cx="801545" cy="1219914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416" name="Straight Arrow Connector 416"/>
                          <wps:cNvCnPr/>
                          <wps:spPr>
                            <a:xfrm flipH="1">
                              <a:off x="2342956" y="1930197"/>
                              <a:ext cx="819400" cy="537056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417" name="Oval 417"/>
                          <wps:cNvSpPr/>
                          <wps:spPr>
                            <a:xfrm>
                              <a:off x="3058320" y="766973"/>
                              <a:ext cx="1531978" cy="736108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ECCC708" w14:textId="77777777" w:rsidR="006A0218" w:rsidRPr="00791112" w:rsidRDefault="006A0218" w:rsidP="00B37A3F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created_at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8" name="Straight Arrow Connector 418"/>
                          <wps:cNvCnPr/>
                          <wps:spPr>
                            <a:xfrm flipH="1">
                              <a:off x="2342957" y="1135028"/>
                              <a:ext cx="715363" cy="1332225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419" name="Oval 419"/>
                          <wps:cNvSpPr/>
                          <wps:spPr>
                            <a:xfrm>
                              <a:off x="-274105" y="1684268"/>
                              <a:ext cx="1815517" cy="659313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79048B7B" w14:textId="3041F6CB" w:rsidR="006A0218" w:rsidRPr="00791112" w:rsidRDefault="00BD5DAF" w:rsidP="00BD5DAF">
                                <w:pPr>
                                  <w:spacing w:before="0"/>
                                  <w:ind w:left="-90" w:right="-177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sub_cataegories</w:t>
                                </w: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_</w:t>
                                </w:r>
                                <w:r w:rsidR="006A0218"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id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0" name="Straight Arrow Connector 420"/>
                          <wps:cNvCnPr>
                            <a:stCxn id="419" idx="6"/>
                          </wps:cNvCnPr>
                          <wps:spPr>
                            <a:xfrm>
                              <a:off x="1541412" y="2013924"/>
                              <a:ext cx="801545" cy="453328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421" name="Oval 421"/>
                          <wps:cNvSpPr/>
                          <wps:spPr>
                            <a:xfrm>
                              <a:off x="201390" y="134069"/>
                              <a:ext cx="1662979" cy="632904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4A50936" w14:textId="77777777" w:rsidR="006A0218" w:rsidRPr="00791112" w:rsidRDefault="006A0218" w:rsidP="00B37A3F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subcategory_id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3" name="Straight Arrow Connector 423"/>
                          <wps:cNvCnPr/>
                          <wps:spPr>
                            <a:xfrm>
                              <a:off x="1864367" y="450521"/>
                              <a:ext cx="478589" cy="2016732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424" name="Oval 424"/>
                          <wps:cNvSpPr/>
                          <wps:spPr>
                            <a:xfrm>
                              <a:off x="2747723" y="103023"/>
                              <a:ext cx="1784606" cy="632904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6DB6C658" w14:textId="77777777" w:rsidR="006A0218" w:rsidRPr="00791112" w:rsidRDefault="006A0218" w:rsidP="00B37A3F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subcategory_slug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6" name="Straight Arrow Connector 426"/>
                          <wps:cNvCnPr/>
                          <wps:spPr>
                            <a:xfrm flipH="1">
                              <a:off x="2342956" y="419475"/>
                              <a:ext cx="404766" cy="2047777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69FDBA" id="Group 409" o:spid="_x0000_s1603" style="position:absolute;left:0;text-align:left;margin-left:401.45pt;margin-top:51.05pt;width:452.65pt;height:251.3pt;z-index:251779584;mso-position-horizontal:right;mso-position-horizontal-relative:margin;mso-width-relative:margin;mso-height-relative:margin" coordsize="56807,32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Qb/nwYAAHssAAAOAAAAZHJzL2Uyb0RvYy54bWzsWltv2zYUfh+w/yDovbVIkaJk1CmCdO0G&#10;FG3RdOgzI0u2AEnUKCZ29ut7eBHtyE3tZpsfMuXB0eXwdni+71yoV6+3TR3cFbKvRLsI0csoDIo2&#10;F8uqXS3CP7+8fZGGQa94u+S1aItFeF/04euLX395tenmBRZrUS8LGUAnbT/fdItwrVQ3n836fF00&#10;vH8puqKFl6WQDVdwK1ezpeQb6L2pZziKktlGyGUnRV70PTx9Y1+GF6b/sixy9bEs+0IF9SKEuSnz&#10;K83vjf6dXbzi85Xk3brK3TT4E2bR8KqFQX1Xb7jiwa2sDrpqqlyKXpTqZS6amSjLKi/MGmA1KBqt&#10;5p0Ut51Zy2q+WXVeTaDakZ6e3G3+4e6TDKrlIiRRFgYtb2CTzLiBfgDq2XSrOUi9k91190m6Byt7&#10;p1e8LWWj/8Nagq1R7L1XbLFVQQ4PKSNpQmkY5PAuRhmiyKk+X8P+HLTL178NLZM0YiBsW2IaJYTq&#10;Wc2GgWd6fn46mw7MqN9pqv9nmrpe864wG9BrHQya0vOxmvoMBsbbVV0ExK5ITwAkvar6eQ9aO1lP&#10;x1bL553s1btCNIG+WIQSJmAMj9+975VVzCCiR23F26qu9XM9MzsXc6Xu60IL1O3nogQDgF3CpiMD&#10;veKqlsEdB9DwPC9aheyrNV8W9jGN4M9thG9htsV0qHsuYWDft+tAw/qwbzttJ6+bFga5vnH0o4nZ&#10;xr6FGVm0yjduqlbI73VQw6rcyFZ+UJJVjdbSjVjew6ZLYXmj7/K3Faj9Pe/VJy6BKMAQgPzUR/gp&#10;a7FZhMJdhcFayL+/91zLg1XC2zDYAPEswv6vWy6LMKj/aMFeM0SIZipzQyjDcCP339zsv2lvmysB&#10;24SAZrvcXGp5VQ+XpRTNV+DISz0qvOJtDmMvwlzJ4eZKWUIEls2Ly0sjBuzUcfW+ve5y3bnWqjar&#10;L9uvXHbO9hTA+4MYMMLnIxO0srplKy5vlSgrY587vTp9A14tyxgUe8LxYIOlPaAlZLbtJ2kpSxnC&#10;YaDpB6eJZTaws4FlgFaY5j/NT5hQnGaxtg0+9/z0AjOAOFAYSKAojrAXGKiKZOCQYuY6SdM0Y+QB&#10;VT1E4/lZC9Z/yFpYT1HvyUmshRJEYwxrNHpKGKZODYMmEaEUU6dJigkjYx0M7HQigYFROAbTXBUA&#10;xBBmQD1BrqFT1lzBZdMtAUbtCiy6XkEcoo1b714v6mqpm5sbubrxtEYIw1fECj3CalbccNqDfvQC&#10;3vB+bYnQvLK20lQKYpm6ahZhqulx4Me61cNbhnIkbSjYOAZ9pbY3W+ODMfPbMVHP+ajnLDFDPKDv&#10;I/hVCBcMcE4GXowSHNPE0g/NgFoMrnYUhkgaUwYCmsISYLgoGZHPCHhFXVddr6ObA+bW8YV+/D/D&#10;nt+RCXvPDHtkhD2DnZOxx3DGrOPP4ihNDa72gZekJB6AF+MsOuLxJuCZeGPP6fntmID3zIAHsLEh&#10;57WSvFqtVXAppdgEV6JtIXMVEhyhyecdGK9aV2IYctUhzff1BUQJIi6URxBfxnFqo68hAk0jEIFx&#10;tR9EGGWQT/3YEfZuan5ONt0ZZTOP+8Qkpv9WOGrT0f842rQg00Nppbvs6ywhEJDkUWsw7PpjawhK&#10;iFx+H9JSV3fCMcHZECABT6OMjewCZcTkDWAXNGYRyFp1DwWsUXw0mYWh6TNU0yCdtGbhImOzcSd7&#10;5ziiaayLJLCvLEkyNs5IKRQcGZShNSGwOEGRIQxfQDwoqU3+eeyfPUNP/vmZ+WeAxVFGNnB5MiPb&#10;WhFC4CTxyFMzqCUlkBYbTx3HGOOHpf0DZE6UfC5K9kdBjpLdSdCJVcIHtVLIjnAy2nmUIkoRmIYp&#10;VtAsttWQiZNPLxT6OGni5OfFyTqUOcbJILOr2uucSdtNr662rT3KRYBfc6RnY9w98ra1/kfOJPdz&#10;KziOjjNsUqddrWM/tyIUKPtIKDUR9pkIG/tDMkvYcL8zkOOH0WazbQiNYhIlhu53246SBEpg7lAn&#10;mUpcLnH8mXMdn9NMdP3M6Nqf61w/WuKyZ8V7LOyw+RgNpwkUlG3gTGhELZh3cCQspalDIyA3YbE5&#10;NXw8eppo+Fw0PDposP7z5FIGfGLAGBjL+BuDobSJWEoSONezYfPEw0/gYZ/MTjz8zHj4hOIy9kkT&#10;fOzyyFHD0eIygToyHAcChe8xckSg9GhxieEa/pxtTsVlQ70WbaCz3ZnD7sNN89R84Wo+tnFf4+pP&#10;aPfvjdTum+GLbwAAAP//AwBQSwMEFAAGAAgAAAAhAO5+0kDgAAAACAEAAA8AAABkcnMvZG93bnJl&#10;di54bWxMj8FOwzAQRO9I/IO1SNyonZaWEuJUVQWcKiRaJNSbG2+TqPE6it0k/XuWExxnZzXzJluN&#10;rhE9dqH2pCGZKBBIhbc1lRq+9m8PSxAhGrKm8YQarhhgld/eZCa1fqBP7HexFBxCITUaqhjbVMpQ&#10;VOhMmPgWib2T75yJLLtS2s4MHO4aOVVqIZ2piRsq0+KmwuK8uzgN74MZ1rPktd+eT5vrYT//+N4m&#10;qPX93bh+ARFxjH/P8IvP6JAz09FfyAbRaOAhka9qmoBg+1nNZyCOGhbq8Qlknsn/A/IfAAAA//8D&#10;AFBLAQItABQABgAIAAAAIQC2gziS/gAAAOEBAAATAAAAAAAAAAAAAAAAAAAAAABbQ29udGVudF9U&#10;eXBlc10ueG1sUEsBAi0AFAAGAAgAAAAhADj9If/WAAAAlAEAAAsAAAAAAAAAAAAAAAAALwEAAF9y&#10;ZWxzLy5yZWxzUEsBAi0AFAAGAAgAAAAhAClBBv+fBgAAeywAAA4AAAAAAAAAAAAAAAAALgIAAGRy&#10;cy9lMm9Eb2MueG1sUEsBAi0AFAAGAAgAAAAhAO5+0kDgAAAACAEAAA8AAAAAAAAAAAAAAAAA+QgA&#10;AGRycy9kb3ducmV2LnhtbFBLBQYAAAAABAAEAPMAAAAGCgAAAAA=&#10;">
                <v:rect id="Rectangle 410" o:spid="_x0000_s1604" style="position:absolute;width:56807;height:325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GJC2wgAAANwAAAAPAAAAZHJzL2Rvd25yZXYueG1sRE9Ni8Iw&#10;EL0L/ocwwt407bLKUo1SFwRZQbDKorehGdtiM6lNVuu/NwfB4+N9zxadqcWNWldZVhCPIhDEudUV&#10;FwoO+9XwG4TzyBpry6TgQQ4W835vhom2d97RLfOFCCHsElRQet8kUrq8JINuZBviwJ1ta9AH2BZS&#10;t3gP4aaWn1E0kQYrDg0lNvRTUn7J/o2Cv934TMvl5CC3p/Saxtm62/welfoYdOkUhKfOv8Uv91or&#10;+IrD/HAmHAE5fwIAAP//AwBQSwECLQAUAAYACAAAACEA2+H2y+4AAACFAQAAEwAAAAAAAAAAAAAA&#10;AAAAAAAAW0NvbnRlbnRfVHlwZXNdLnhtbFBLAQItABQABgAIAAAAIQBa9CxbvwAAABUBAAALAAAA&#10;AAAAAAAAAAAAAB8BAABfcmVscy8ucmVsc1BLAQItABQABgAIAAAAIQB2GJC2wgAAANwAAAAPAAAA&#10;AAAAAAAAAAAAAAcCAABkcnMvZG93bnJldi54bWxQSwUGAAAAAAMAAwC3AAAA9gIAAAAA&#10;" filled="f" strokecolor="#1f3763 [1604]" strokeweight="1pt"/>
                <v:group id="Group 411" o:spid="_x0000_s1605" style="position:absolute;left:987;top:3286;width:50647;height:24529" coordorigin="-2741,1030" coordsize="49200,28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wqexQAAANwAAAAPAAAAZHJzL2Rvd25yZXYueG1sRI9Ba8JA&#10;FITvBf/D8oTe6ma1LRJdRaSWHkSoCuLtkX0mwezbkN0m8d+7gtDjMDPfMPNlbyvRUuNLxxrUKAFB&#10;nDlTcq7heNi8TUH4gGywckwabuRhuRi8zDE1ruNfavchFxHCPkUNRQh1KqXPCrLoR64mjt7FNRZD&#10;lE0uTYNdhNtKjpPkU1osOS4UWNO6oOy6/7MavjvsVhP11W6vl/XtfPjYnbaKtH4d9qsZiEB9+A8/&#10;2z9Gw7tS8DgTj4Bc3AEAAP//AwBQSwECLQAUAAYACAAAACEA2+H2y+4AAACFAQAAEwAAAAAAAAAA&#10;AAAAAAAAAAAAW0NvbnRlbnRfVHlwZXNdLnhtbFBLAQItABQABgAIAAAAIQBa9CxbvwAAABUBAAAL&#10;AAAAAAAAAAAAAAAAAB8BAABfcmVscy8ucmVsc1BLAQItABQABgAIAAAAIQDMPwqexQAAANwAAAAP&#10;AAAAAAAAAAAAAAAAAAcCAABkcnMvZG93bnJldi54bWxQSwUGAAAAAAMAAwC3AAAA+QIAAAAA&#10;">
                  <v:rect id="Rectangle 412" o:spid="_x0000_s1606" style="position:absolute;left:16153;top:24672;width:14552;height:5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KNQxQAAANwAAAAPAAAAZHJzL2Rvd25yZXYueG1sRI9Ba8JA&#10;FITvgv9heYVepG6SSinRVUQttTe1gtdH9pmNzb4N2VXjv3cLgsdhZr5hJrPO1uJCra8cK0iHCQji&#10;wumKSwX736+3TxA+IGusHZOCG3mYTfu9CebaXXlLl10oRYSwz1GBCaHJpfSFIYt+6Bri6B1dazFE&#10;2ZZSt3iNcFvLLEk+pMWK44LBhhaGir/d2Sr45uVh+X4cnM3P6TDarNJsn62tUq8v3XwMIlAXnuFH&#10;e60VjNIM/s/EIyCndwAAAP//AwBQSwECLQAUAAYACAAAACEA2+H2y+4AAACFAQAAEwAAAAAAAAAA&#10;AAAAAAAAAAAAW0NvbnRlbnRfVHlwZXNdLnhtbFBLAQItABQABgAIAAAAIQBa9CxbvwAAABUBAAAL&#10;AAAAAAAAAAAAAAAAAB8BAABfcmVscy8ucmVsc1BLAQItABQABgAIAAAAIQAy1KNQxQAAANwAAAAP&#10;AAAAAAAAAAAAAAAAAAcCAABkcnMvZG93bnJldi54bWxQSwUGAAAAAAMAAwC3AAAA+QIAAAAA&#10;" filled="f" strokecolor="#2f528f" strokeweight="1pt">
                    <v:textbox>
                      <w:txbxContent>
                        <w:p w14:paraId="657C6DAE" w14:textId="77777777" w:rsidR="006A0218" w:rsidRPr="00791112" w:rsidRDefault="006A0218" w:rsidP="00B37A3F">
                          <w:pPr>
                            <w:spacing w:before="0"/>
                            <w:jc w:val="center"/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sub_cataegories</w:t>
                          </w:r>
                          <w:proofErr w:type="spellEnd"/>
                        </w:p>
                      </w:txbxContent>
                    </v:textbox>
                  </v:rect>
                  <v:oval id="Oval 413" o:spid="_x0000_s1607" style="position:absolute;left:31623;top:15997;width:14836;height:66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roZxQAAANwAAAAPAAAAZHJzL2Rvd25yZXYueG1sRI9BawIx&#10;FITvQv9DeAVvmrWKlK3ZpRUKXhQaLbS3x+a5Wbp5WTZRV399Uyh4HGbmG2ZVDq4VZ+pD41nBbJqB&#10;IK68abhWcNi/T55BhIhssPVMCq4UoCweRivMjb/wB511rEWCcMhRgY2xy6UMlSWHYeo74uQdfe8w&#10;JtnX0vR4SXDXyqcsW0qHDacFix2tLVU/+uQUrI1tvrXWu+Ph67N7296Mq9utUuPH4fUFRKQh3sP/&#10;7Y1RsJjN4e9MOgKy+AUAAP//AwBQSwECLQAUAAYACAAAACEA2+H2y+4AAACFAQAAEwAAAAAAAAAA&#10;AAAAAAAAAAAAW0NvbnRlbnRfVHlwZXNdLnhtbFBLAQItABQABgAIAAAAIQBa9CxbvwAAABUBAAAL&#10;AAAAAAAAAAAAAAAAAB8BAABfcmVscy8ucmVsc1BLAQItABQABgAIAAAAIQCrfroZxQAAANw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1E156C30" w14:textId="77777777" w:rsidR="006A0218" w:rsidRPr="00791112" w:rsidRDefault="006A0218" w:rsidP="00B37A3F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  <w:rtl/>
                              <w:cs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update_at</w:t>
                          </w:r>
                          <w:proofErr w:type="spellEnd"/>
                        </w:p>
                      </w:txbxContent>
                    </v:textbox>
                  </v:oval>
                  <v:oval id="Oval 414" o:spid="_x0000_s1608" style="position:absolute;left:729;top:9308;width:14685;height:63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yJtxAAAANwAAAAPAAAAZHJzL2Rvd25yZXYueG1sRI9BawIx&#10;FITvBf9DeEJvNatIkdUoKgi9KDSuoLfH5rlZ3Lwsm1S3/vqmUOhxmJlvmMWqd424UxdqzwrGowwE&#10;celNzZWC4rh7m4EIEdlg45kUfFOA1XLwssDc+Ad/0l3HSiQIhxwV2BjbXMpQWnIYRr4lTt7Vdw5j&#10;kl0lTYePBHeNnGTZu3RYc1qw2NLWUnnTX07B1tj6orU+XIvzqd3sn8ZVzV6p12G/noOI1Mf/8F/7&#10;wyiYjqfweyYdAbn8AQAA//8DAFBLAQItABQABgAIAAAAIQDb4fbL7gAAAIUBAAATAAAAAAAAAAAA&#10;AAAAAAAAAABbQ29udGVudF9UeXBlc10ueG1sUEsBAi0AFAAGAAgAAAAhAFr0LFu/AAAAFQEAAAsA&#10;AAAAAAAAAAAAAAAAHwEAAF9yZWxzLy5yZWxzUEsBAi0AFAAGAAgAAAAhACSXIm3EAAAA3A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6D9DCB53" w14:textId="77777777" w:rsidR="006A0218" w:rsidRPr="00791112" w:rsidRDefault="006A0218" w:rsidP="00B37A3F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category_id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415" o:spid="_x0000_s1609" type="#_x0000_t32" style="position:absolute;left:15414;top:12473;width:8015;height:1219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1MJnxQAAANwAAAAPAAAAZHJzL2Rvd25yZXYueG1sRI9PawIx&#10;FMTvBb9DeIK3mlW0yGqUohQE8eCfFo+PzXOzNHlZNqm77ac3QsHjMDO/YRarzllxoyZUnhWMhhkI&#10;4sLriksF59PH6wxEiMgarWdS8EsBVsveywJz7Vs+0O0YS5EgHHJUYGKscylDYchhGPqaOHlX3ziM&#10;STal1A22Ce6sHGfZm3RYcVowWNPaUPF9/HEK/sJ1vLMnO6m/2l13CZvD/rMySg363fscRKQuPsP/&#10;7a1WMBlN4XEmHQG5vAMAAP//AwBQSwECLQAUAAYACAAAACEA2+H2y+4AAACFAQAAEwAAAAAAAAAA&#10;AAAAAAAAAAAAW0NvbnRlbnRfVHlwZXNdLnhtbFBLAQItABQABgAIAAAAIQBa9CxbvwAAABUBAAAL&#10;AAAAAAAAAAAAAAAAAB8BAABfcmVscy8ucmVsc1BLAQItABQABgAIAAAAIQDH1MJnxQAAANwAAAAP&#10;AAAAAAAAAAAAAAAAAAcCAABkcnMvZG93bnJldi54bWxQSwUGAAAAAAMAAwC3AAAA+QIAAAAA&#10;" strokecolor="#4472c4" strokeweight=".5pt">
                    <v:stroke joinstyle="miter"/>
                  </v:shape>
                  <v:shape id="Straight Arrow Connector 416" o:spid="_x0000_s1610" type="#_x0000_t32" style="position:absolute;left:23429;top:19301;width:8194;height:537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irtxgAAANwAAAAPAAAAZHJzL2Rvd25yZXYueG1sRI9Ba8JA&#10;FITvBf/D8gRvdWMRG6ObEIQW7a3aSo+v2WcSzL5Ns6vG/vquUPA4zMw3zDLrTSPO1LnasoLJOAJB&#10;XFhdc6ngY/fyGINwHlljY5kUXMlBlg4elphoe+F3Om99KQKEXYIKKu/bREpXVGTQjW1LHLyD7Qz6&#10;ILtS6g4vAW4a+RRFM2mw5rBQYUuriorj9mQU5HLz9ht/PX/mP5v49XuKvt7Hc6VGwz5fgPDU+3v4&#10;v73WCqaTGdzOhCMg0z8AAAD//wMAUEsBAi0AFAAGAAgAAAAhANvh9svuAAAAhQEAABMAAAAAAAAA&#10;AAAAAAAAAAAAAFtDb250ZW50X1R5cGVzXS54bWxQSwECLQAUAAYACAAAACEAWvQsW78AAAAVAQAA&#10;CwAAAAAAAAAAAAAAAAAfAQAAX3JlbHMvLnJlbHNQSwECLQAUAAYACAAAACEAaDYq7cYAAADcAAAA&#10;DwAAAAAAAAAAAAAAAAAHAgAAZHJzL2Rvd25yZXYueG1sUEsFBgAAAAADAAMAtwAAAPoCAAAAAA==&#10;" strokecolor="#4472c4" strokeweight=".5pt">
                    <v:stroke joinstyle="miter"/>
                  </v:shape>
                  <v:oval id="Oval 417" o:spid="_x0000_s1611" style="position:absolute;left:30583;top:7669;width:15319;height:73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bwaxQAAANwAAAAPAAAAZHJzL2Rvd25yZXYueG1sRI9BawIx&#10;FITvQv9DeAVvmrWIlq3ZpRUKXhQaLbS3x+a5Wbp5WTZRV399Uyh4HGbmG2ZVDq4VZ+pD41nBbJqB&#10;IK68abhWcNi/T55BhIhssPVMCq4UoCweRivMjb/wB511rEWCcMhRgY2xy6UMlSWHYeo74uQdfe8w&#10;JtnX0vR4SXDXyqcsW0iHDacFix2tLVU/+uQUrI1tvrXWu+Ph67N7296Mq9utUuPH4fUFRKQh3sP/&#10;7Y1RMJ8t4e9MOgKy+AUAAP//AwBQSwECLQAUAAYACAAAACEA2+H2y+4AAACFAQAAEwAAAAAAAAAA&#10;AAAAAAAAAAAAW0NvbnRlbnRfVHlwZXNdLnhtbFBLAQItABQABgAIAAAAIQBa9CxbvwAAABUBAAAL&#10;AAAAAAAAAAAAAAAAAB8BAABfcmVscy8ucmVsc1BLAQItABQABgAIAAAAIQDURbwaxQAAANw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3ECCC708" w14:textId="77777777" w:rsidR="006A0218" w:rsidRPr="00791112" w:rsidRDefault="006A0218" w:rsidP="00B37A3F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created_at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418" o:spid="_x0000_s1612" type="#_x0000_t32" style="position:absolute;left:23429;top:11350;width:7154;height:1332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5RsEwwAAANwAAAAPAAAAZHJzL2Rvd25yZXYueG1sRE/LasJA&#10;FN0L/sNwhe7MJCJtGh1DEFpqd/VRurzNXJNg5k7MTDXt13cWgsvDeS/zwbTiQr1rLCtIohgEcWl1&#10;w5WC/e5lmoJwHllja5kU/JKDfDUeLTHT9sofdNn6SoQQdhkqqL3vMildWZNBF9mOOHBH2xv0AfaV&#10;1D1eQ7hp5SyOH6XBhkNDjR2taypP2x+joJCb97/06+lQnDfp6/ccffOZPiv1MBmKBQhPg7+Lb+43&#10;rWCehLXhTDgCcvUPAAD//wMAUEsBAi0AFAAGAAgAAAAhANvh9svuAAAAhQEAABMAAAAAAAAAAAAA&#10;AAAAAAAAAFtDb250ZW50X1R5cGVzXS54bWxQSwECLQAUAAYACAAAACEAWvQsW78AAAAVAQAACwAA&#10;AAAAAAAAAAAAAAAfAQAAX3JlbHMvLnJlbHNQSwECLQAUAAYACAAAACEAduUbBMMAAADcAAAADwAA&#10;AAAAAAAAAAAAAAAHAgAAZHJzL2Rvd25yZXYueG1sUEsFBgAAAAADAAMAtwAAAPcCAAAAAA==&#10;" strokecolor="#4472c4" strokeweight=".5pt">
                    <v:stroke joinstyle="miter"/>
                  </v:shape>
                  <v:oval id="Oval 419" o:spid="_x0000_s1613" style="position:absolute;left:-2741;top:16842;width:18155;height:65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o3zxQAAANwAAAAPAAAAZHJzL2Rvd25yZXYueG1sRI9BawIx&#10;FITvQv9DeAVvmrWI2K3ZpRUKXhQaLbS3x+a5Wbp5WTZRV399Uyh4HGbmG2ZVDq4VZ+pD41nBbJqB&#10;IK68abhWcNi/T5YgQkQ22HomBVcKUBYPoxXmxl/4g8461iJBOOSowMbY5VKGypLDMPUdcfKOvncY&#10;k+xraXq8JLhr5VOWLaTDhtOCxY7WlqoffXIK1sY231rr3fHw9dm9bW/G1e1WqfHj8PoCItIQ7+H/&#10;9sYomM+e4e9MOgKy+AUAAP//AwBQSwECLQAUAAYACAAAACEA2+H2y+4AAACFAQAAEwAAAAAAAAAA&#10;AAAAAAAAAAAAW0NvbnRlbnRfVHlwZXNdLnhtbFBLAQItABQABgAIAAAAIQBa9CxbvwAAABUBAAAL&#10;AAAAAAAAAAAAAAAAAB8BAABfcmVscy8ucmVsc1BLAQItABQABgAIAAAAIQDKlo3zxQAAANw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79048B7B" w14:textId="3041F6CB" w:rsidR="006A0218" w:rsidRPr="00791112" w:rsidRDefault="00BD5DAF" w:rsidP="00BD5DAF">
                          <w:pPr>
                            <w:spacing w:before="0"/>
                            <w:ind w:left="-90" w:right="-177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sub_cataegories</w:t>
                          </w: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_</w:t>
                          </w:r>
                          <w:r w:rsidR="006A0218"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id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420" o:spid="_x0000_s1614" type="#_x0000_t32" style="position:absolute;left:15414;top:20139;width:8015;height:453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6tCwQAAANwAAAAPAAAAZHJzL2Rvd25yZXYueG1sRE/LisIw&#10;FN0L8w/hDsxO0ykiUo0iDgMD4sLXMMtLc22KyU1pMrb69WYhuDyc93zZOyuu1Ibas4LPUQaCuPS6&#10;5krB8fA9nIIIEVmj9UwKbhRguXgbzLHQvuMdXfexEimEQ4EKTIxNIWUoDTkMI98QJ+7sW4cxwbaS&#10;usUuhTsr8yybSIc1pwaDDa0NlZf9v1NwD+d8Yw923Px2m/4vfO22p9oo9fHer2YgIvXxJX66f7SC&#10;cZ7mpzPpCMjFAwAA//8DAFBLAQItABQABgAIAAAAIQDb4fbL7gAAAIUBAAATAAAAAAAAAAAAAAAA&#10;AAAAAABbQ29udGVudF9UeXBlc10ueG1sUEsBAi0AFAAGAAgAAAAhAFr0LFu/AAAAFQEAAAsAAAAA&#10;AAAAAAAAAAAAHwEAAF9yZWxzLy5yZWxzUEsBAi0AFAAGAAgAAAAhABnPq0LBAAAA3AAAAA8AAAAA&#10;AAAAAAAAAAAABwIAAGRycy9kb3ducmV2LnhtbFBLBQYAAAAAAwADALcAAAD1AgAAAAA=&#10;" strokecolor="#4472c4" strokeweight=".5pt">
                    <v:stroke joinstyle="miter"/>
                  </v:shape>
                  <v:oval id="Oval 421" o:spid="_x0000_s1615" style="position:absolute;left:2013;top:1340;width:16630;height:63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EtIxQAAANwAAAAPAAAAZHJzL2Rvd25yZXYueG1sRI9BawIx&#10;FITvQv9DeAVvmlWKlK1ZaYVCLwqmCu3tsXm7Wbp5WTaprv56Iwgeh5n5hlmuBteKI/Wh8axgNs1A&#10;EJfeNFwr2H9/Tl5BhIhssPVMCs4UYFU8jZaYG3/iHR11rEWCcMhRgY2xy6UMpSWHYeo74uRVvncY&#10;k+xraXo8Jbhr5TzLFtJhw2nBYkdrS+Wf/ncK1sY2v1rrbbX/OXQfm4txdbtRavw8vL+BiDTER/je&#10;/jIKXuYzuJ1JR0AWVwAAAP//AwBQSwECLQAUAAYACAAAACEA2+H2y+4AAACFAQAAEwAAAAAAAAAA&#10;AAAAAAAAAAAAW0NvbnRlbnRfVHlwZXNdLnhtbFBLAQItABQABgAIAAAAIQBa9CxbvwAAABUBAAAL&#10;AAAAAAAAAAAAAAAAAB8BAABfcmVscy8ucmVsc1BLAQItABQABgAIAAAAIQD6jEtIxQAAANw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34A50936" w14:textId="77777777" w:rsidR="006A0218" w:rsidRPr="00791112" w:rsidRDefault="006A0218" w:rsidP="00B37A3F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subcategory_id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423" o:spid="_x0000_s1616" type="#_x0000_t32" style="position:absolute;left:18643;top:4505;width:4786;height:201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TU1xgAAANwAAAAPAAAAZHJzL2Rvd25yZXYueG1sRI/NasMw&#10;EITvgbyD2EBusVw3lOJECSWhUAg95Kelx8XaWCbSylhq7PTpq0Ihx2FmvmGW68FZcaUuNJ4VPGQ5&#10;COLK64ZrBafj6+wZRIjIGq1nUnCjAOvVeLTEUvue93Q9xFokCIcSFZgY21LKUBlyGDLfEifv7DuH&#10;McmulrrDPsGdlUWeP0mHDacFgy1tDFWXw7dT8BPOxc4e7bz97HfDV9ju3z8ao9R0MrwsQEQa4j38&#10;337TCubFI/ydSUdArn4BAAD//wMAUEsBAi0AFAAGAAgAAAAhANvh9svuAAAAhQEAABMAAAAAAAAA&#10;AAAAAAAAAAAAAFtDb250ZW50X1R5cGVzXS54bWxQSwECLQAUAAYACAAAACEAWvQsW78AAAAVAQAA&#10;CwAAAAAAAAAAAAAAAAAfAQAAX3JlbHMvLnJlbHNQSwECLQAUAAYACAAAACEA6R01NcYAAADcAAAA&#10;DwAAAAAAAAAAAAAAAAAHAgAAZHJzL2Rvd25yZXYueG1sUEsFBgAAAAADAAMAtwAAAPoCAAAAAA==&#10;" strokecolor="#4472c4" strokeweight=".5pt">
                    <v:stroke joinstyle="miter"/>
                  </v:shape>
                  <v:oval id="Oval 424" o:spid="_x0000_s1617" style="position:absolute;left:27477;top:1030;width:17846;height:63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++jQxAAAANwAAAAPAAAAZHJzL2Rvd25yZXYueG1sRI9BawIx&#10;FITvBf9DeEJvNauIyGoUFYReLDSu0N4em+dmcfOybFLd9tc3guBxmJlvmOW6d424UhdqzwrGowwE&#10;celNzZWC4rh/m4MIEdlg45kU/FKA9WrwssTc+Bt/0lXHSiQIhxwV2BjbXMpQWnIYRr4lTt7Zdw5j&#10;kl0lTYe3BHeNnGTZTDqsOS1YbGlnqbzoH6dgZ2z9rbX+OBdfp3Z7+DOuag5KvQ77zQJEpD4+w4/2&#10;u1EwnUzhfiYdAbn6BwAA//8DAFBLAQItABQABgAIAAAAIQDb4fbL7gAAAIUBAAATAAAAAAAAAAAA&#10;AAAAAAAAAABbQ29udGVudF9UeXBlc10ueG1sUEsBAi0AFAAGAAgAAAAhAFr0LFu/AAAAFQEAAAsA&#10;AAAAAAAAAAAAAAAAHwEAAF9yZWxzLy5yZWxzUEsBAi0AFAAGAAgAAAAhAOr76NDEAAAA3A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6DB6C658" w14:textId="77777777" w:rsidR="006A0218" w:rsidRPr="00791112" w:rsidRDefault="006A0218" w:rsidP="00B37A3F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subcategory_slug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426" o:spid="_x0000_s1618" type="#_x0000_t32" style="position:absolute;left:23429;top:4194;width:4048;height:204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uBQxQAAANwAAAAPAAAAZHJzL2Rvd25yZXYueG1sRI9Ba8JA&#10;FITvBf/D8gRvdaOIjdFVgqDU3mpVPD6zzySYfRuzq6b99V2h0OMwM98ws0VrKnGnxpWWFQz6EQji&#10;zOqScwW7r9VrDMJ5ZI2VZVLwTQ4W887LDBNtH/xJ963PRYCwS1BB4X2dSOmyggy6vq2Jg3e2jUEf&#10;ZJNL3eAjwE0lh1E0lgZLDgsF1rQsKLtsb0ZBKjcfP/HxbZ9eN/H6NEJfHuKJUr1um05BeGr9f/iv&#10;/a4VjIZjeJ4JR0DOfwEAAP//AwBQSwECLQAUAAYACAAAACEA2+H2y+4AAACFAQAAEwAAAAAAAAAA&#10;AAAAAAAAAAAAW0NvbnRlbnRfVHlwZXNdLnhtbFBLAQItABQABgAIAAAAIQBa9CxbvwAAABUBAAAL&#10;AAAAAAAAAAAAAAAAAB8BAABfcmVscy8ucmVsc1BLAQItABQABgAIAAAAIQCmWuBQxQAAANwAAAAP&#10;AAAAAAAAAAAAAAAAAAcCAABkcnMvZG93bnJldi54bWxQSwUGAAAAAAMAAwC3AAAA+QIAAAAA&#10;" strokecolor="#4472c4" strokeweight=".5pt">
                    <v:stroke joinstyle="miter"/>
                  </v:shape>
                </v:group>
                <w10:wrap type="topAndBottom" anchorx="margin"/>
              </v:group>
            </w:pict>
          </mc:Fallback>
        </mc:AlternateContent>
      </w:r>
      <w:r w:rsidR="00B37A3F" w:rsidRPr="00E5396B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>ទិន្នន័យ និងព័ត៌មានរបស់</w:t>
      </w:r>
      <w:r w:rsidR="00B37A3F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proofErr w:type="spellStart"/>
      <w:r w:rsidR="00B37A3F">
        <w:rPr>
          <w:rFonts w:ascii="Khmer OS Siemreap" w:eastAsia="Times New Roman" w:hAnsi="Khmer OS Siemreap" w:cs="Khmer OS Siemreap"/>
          <w:color w:val="000000" w:themeColor="text1"/>
          <w:lang w:bidi="km-KH"/>
        </w:rPr>
        <w:t>sub_cataegories</w:t>
      </w:r>
      <w:proofErr w:type="spellEnd"/>
      <w:r w:rsidR="00B37A3F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B37A3F" w:rsidRPr="00E5396B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>មានដូចជា៖</w:t>
      </w:r>
      <w:r w:rsidR="00B37A3F" w:rsidRPr="00E5396B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proofErr w:type="spellStart"/>
      <w:r w:rsidR="00BD5DAF">
        <w:rPr>
          <w:rFonts w:ascii="Khmer OS Siemreap" w:eastAsia="Times New Roman" w:hAnsi="Khmer OS Siemreap" w:cs="Khmer OS Siemreap"/>
          <w:color w:val="000000" w:themeColor="text1"/>
          <w:lang w:bidi="km-KH"/>
        </w:rPr>
        <w:t>sub_cataegories</w:t>
      </w:r>
      <w:r w:rsidR="00BD5DAF">
        <w:rPr>
          <w:rFonts w:ascii="Khmer OS Siemreap" w:eastAsia="Times New Roman" w:hAnsi="Khmer OS Siemreap" w:cs="Khmer OS Siemreap"/>
          <w:color w:val="000000" w:themeColor="text1"/>
          <w:lang w:bidi="km-KH"/>
        </w:rPr>
        <w:t>_</w:t>
      </w:r>
      <w:r w:rsidR="00B37A3F">
        <w:rPr>
          <w:rFonts w:ascii="Khmer OS Siemreap" w:eastAsia="Times New Roman" w:hAnsi="Khmer OS Siemreap" w:cs="Khmer OS Siemreap"/>
          <w:color w:val="000000" w:themeColor="text1"/>
          <w:lang w:bidi="km-KH"/>
        </w:rPr>
        <w:t>id</w:t>
      </w:r>
      <w:proofErr w:type="spellEnd"/>
      <w:r w:rsidR="00B37A3F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B37A3F" w:rsidRPr="00BD5DAF">
        <w:rPr>
          <w:rFonts w:ascii="Khmer OS Siemreap" w:eastAsia="Times New Roman" w:hAnsi="Khmer OS Siemreap" w:cs="Khmer OS Siemreap"/>
          <w:color w:val="000000" w:themeColor="text1"/>
          <w:spacing w:val="-6"/>
          <w:lang w:bidi="km-KH"/>
        </w:rPr>
        <w:t>category_id</w:t>
      </w:r>
      <w:proofErr w:type="spellEnd"/>
      <w:r w:rsidR="00B37A3F" w:rsidRPr="00BD5DAF">
        <w:rPr>
          <w:rFonts w:ascii="Khmer OS Siemreap" w:eastAsia="Times New Roman" w:hAnsi="Khmer OS Siemreap" w:cs="Khmer OS Siemreap"/>
          <w:color w:val="000000" w:themeColor="text1"/>
          <w:spacing w:val="-6"/>
          <w:lang w:bidi="km-KH"/>
        </w:rPr>
        <w:t xml:space="preserve">, </w:t>
      </w:r>
      <w:proofErr w:type="spellStart"/>
      <w:r w:rsidR="00B37A3F" w:rsidRPr="00BD5DAF">
        <w:rPr>
          <w:rFonts w:ascii="Khmer OS Siemreap" w:eastAsia="Times New Roman" w:hAnsi="Khmer OS Siemreap" w:cs="Khmer OS Siemreap"/>
          <w:color w:val="000000" w:themeColor="text1"/>
          <w:spacing w:val="-6"/>
          <w:lang w:bidi="km-KH"/>
        </w:rPr>
        <w:t>subcategory_id</w:t>
      </w:r>
      <w:proofErr w:type="spellEnd"/>
      <w:r w:rsidR="00B37A3F" w:rsidRPr="00BD5DAF">
        <w:rPr>
          <w:rFonts w:ascii="Khmer OS Siemreap" w:eastAsia="Times New Roman" w:hAnsi="Khmer OS Siemreap" w:cs="Khmer OS Siemreap"/>
          <w:color w:val="000000" w:themeColor="text1"/>
          <w:spacing w:val="-6"/>
          <w:lang w:bidi="km-KH"/>
        </w:rPr>
        <w:t xml:space="preserve">, </w:t>
      </w:r>
      <w:proofErr w:type="spellStart"/>
      <w:r w:rsidR="00B37A3F" w:rsidRPr="00BD5DAF">
        <w:rPr>
          <w:rFonts w:ascii="Khmer OS Siemreap" w:eastAsia="Times New Roman" w:hAnsi="Khmer OS Siemreap" w:cs="Khmer OS Siemreap"/>
          <w:color w:val="000000" w:themeColor="text1"/>
          <w:spacing w:val="-6"/>
          <w:lang w:bidi="km-KH"/>
        </w:rPr>
        <w:t>subcategory_slug</w:t>
      </w:r>
      <w:proofErr w:type="spellEnd"/>
      <w:r w:rsidR="00B37A3F" w:rsidRPr="00BD5DAF">
        <w:rPr>
          <w:rFonts w:ascii="Khmer OS Siemreap" w:eastAsia="Times New Roman" w:hAnsi="Khmer OS Siemreap" w:cs="Khmer OS Siemreap"/>
          <w:color w:val="000000" w:themeColor="text1"/>
          <w:spacing w:val="-6"/>
          <w:lang w:bidi="km-KH"/>
        </w:rPr>
        <w:t xml:space="preserve">, </w:t>
      </w:r>
      <w:proofErr w:type="spellStart"/>
      <w:r w:rsidR="00B37A3F" w:rsidRPr="00BD5DAF">
        <w:rPr>
          <w:rFonts w:ascii="Khmer OS Siemreap" w:eastAsia="Times New Roman" w:hAnsi="Khmer OS Siemreap" w:cs="Khmer OS Siemreap"/>
          <w:color w:val="000000" w:themeColor="text1"/>
          <w:spacing w:val="-6"/>
          <w:lang w:bidi="km-KH"/>
        </w:rPr>
        <w:t>created_at</w:t>
      </w:r>
      <w:proofErr w:type="spellEnd"/>
      <w:r w:rsidR="00B37A3F" w:rsidRPr="00BD5DAF">
        <w:rPr>
          <w:rFonts w:ascii="Khmer OS Siemreap" w:eastAsia="Times New Roman" w:hAnsi="Khmer OS Siemreap" w:cs="Khmer OS Siemreap"/>
          <w:color w:val="000000" w:themeColor="text1"/>
          <w:spacing w:val="-6"/>
          <w:lang w:bidi="km-KH"/>
        </w:rPr>
        <w:t xml:space="preserve">, </w:t>
      </w:r>
      <w:proofErr w:type="spellStart"/>
      <w:r w:rsidR="00B37A3F" w:rsidRPr="00BD5DAF">
        <w:rPr>
          <w:rFonts w:ascii="Khmer OS Siemreap" w:eastAsia="Times New Roman" w:hAnsi="Khmer OS Siemreap" w:cs="Khmer OS Siemreap"/>
          <w:color w:val="000000" w:themeColor="text1"/>
          <w:spacing w:val="-6"/>
          <w:lang w:bidi="km-KH"/>
        </w:rPr>
        <w:t>updated_at</w:t>
      </w:r>
      <w:proofErr w:type="spellEnd"/>
      <w:r w:rsidR="00B37A3F" w:rsidRPr="00BD5DAF">
        <w:rPr>
          <w:rFonts w:ascii="Khmer OS Siemreap" w:eastAsia="Times New Roman" w:hAnsi="Khmer OS Siemreap" w:cs="Khmer OS Siemreap"/>
          <w:color w:val="000000" w:themeColor="text1"/>
          <w:spacing w:val="-6"/>
          <w:lang w:bidi="km-KH"/>
        </w:rPr>
        <w:t xml:space="preserve"> </w:t>
      </w:r>
      <w:r w:rsidR="00B37A3F" w:rsidRPr="00BD5DAF">
        <w:rPr>
          <w:rFonts w:ascii="Khmer OS Siemreap" w:eastAsia="Times New Roman" w:hAnsi="Khmer OS Siemreap" w:cs="Khmer OS Siemreap" w:hint="cs"/>
          <w:color w:val="000000" w:themeColor="text1"/>
          <w:spacing w:val="-6"/>
          <w:cs/>
          <w:lang w:bidi="km-KH"/>
        </w:rPr>
        <w:t>។</w:t>
      </w:r>
    </w:p>
    <w:p w14:paraId="54526A52" w14:textId="208AD011" w:rsidR="00A45CBC" w:rsidRPr="00BD5DAF" w:rsidRDefault="00BD5DAF" w:rsidP="00993BDD">
      <w:pPr>
        <w:pStyle w:val="ListParagraph"/>
        <w:numPr>
          <w:ilvl w:val="0"/>
          <w:numId w:val="21"/>
        </w:numPr>
        <w:ind w:left="2160"/>
        <w:rPr>
          <w:rFonts w:ascii="Khmer OS Siemreap" w:eastAsia="Times New Roman" w:hAnsi="Khmer OS Siemreap" w:cs="Khmer OS Siemreap"/>
          <w:sz w:val="24"/>
          <w:szCs w:val="24"/>
          <w:lang w:bidi="km-KH"/>
        </w:rPr>
      </w:pPr>
      <w:r>
        <w:rPr>
          <w:rFonts w:ascii="Khmer OS Siemreap" w:eastAsia="Times New Roman" w:hAnsi="Khmer OS Siemreap" w:cs="Khmer OS Siemreap"/>
          <w:noProof/>
          <w:color w:val="000000" w:themeColor="text1"/>
          <w:sz w:val="24"/>
          <w:szCs w:val="24"/>
          <w:lang w:bidi="km-KH"/>
        </w:rPr>
        <mc:AlternateContent>
          <mc:Choice Requires="wpg">
            <w:drawing>
              <wp:anchor distT="0" distB="0" distL="114300" distR="114300" simplePos="0" relativeHeight="251781632" behindDoc="0" locked="0" layoutInCell="1" allowOverlap="1" wp14:anchorId="51F9D710" wp14:editId="503A9BC7">
                <wp:simplePos x="0" y="0"/>
                <wp:positionH relativeFrom="page">
                  <wp:posOffset>1083310</wp:posOffset>
                </wp:positionH>
                <wp:positionV relativeFrom="paragraph">
                  <wp:posOffset>4057650</wp:posOffset>
                </wp:positionV>
                <wp:extent cx="5748655" cy="3191510"/>
                <wp:effectExtent l="0" t="0" r="23495" b="27940"/>
                <wp:wrapTopAndBottom/>
                <wp:docPr id="427" name="Group 4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8655" cy="3191510"/>
                          <a:chOff x="0" y="0"/>
                          <a:chExt cx="5680710" cy="3250645"/>
                        </a:xfrm>
                      </wpg:grpSpPr>
                      <wps:wsp>
                        <wps:cNvPr id="430" name="Rectangle 430"/>
                        <wps:cNvSpPr/>
                        <wps:spPr>
                          <a:xfrm>
                            <a:off x="0" y="0"/>
                            <a:ext cx="5680710" cy="3250645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432" name="Group 432"/>
                        <wpg:cNvGrpSpPr/>
                        <wpg:grpSpPr>
                          <a:xfrm>
                            <a:off x="464523" y="151477"/>
                            <a:ext cx="4505236" cy="2691530"/>
                            <a:chOff x="81257" y="-105600"/>
                            <a:chExt cx="4376545" cy="3170036"/>
                          </a:xfrm>
                          <a:noFill/>
                        </wpg:grpSpPr>
                        <wps:wsp>
                          <wps:cNvPr id="433" name="Rectangle 433"/>
                          <wps:cNvSpPr/>
                          <wps:spPr>
                            <a:xfrm>
                              <a:off x="1491113" y="2539691"/>
                              <a:ext cx="1455259" cy="524745"/>
                            </a:xfrm>
                            <a:prstGeom prst="rect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906E286" w14:textId="4EDC2B86" w:rsidR="006A0218" w:rsidRPr="00791112" w:rsidRDefault="006A0218" w:rsidP="00544075">
                                <w:pPr>
                                  <w:spacing w:before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wishlists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7" name="Oval 437"/>
                          <wps:cNvSpPr/>
                          <wps:spPr>
                            <a:xfrm>
                              <a:off x="81257" y="506605"/>
                              <a:ext cx="1468436" cy="632905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69F4A0E" w14:textId="4B8F6665" w:rsidR="006A0218" w:rsidRPr="00791112" w:rsidRDefault="006A0218" w:rsidP="00544075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user_id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8" name="Straight Arrow Connector 438"/>
                          <wps:cNvCnPr>
                            <a:stCxn id="437" idx="6"/>
                            <a:endCxn id="433" idx="0"/>
                          </wps:cNvCnPr>
                          <wps:spPr>
                            <a:xfrm>
                              <a:off x="1549693" y="823058"/>
                              <a:ext cx="669049" cy="1716634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440" name="Oval 440"/>
                          <wps:cNvSpPr/>
                          <wps:spPr>
                            <a:xfrm>
                              <a:off x="2925824" y="1162495"/>
                              <a:ext cx="1531978" cy="736108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22EE0DF6" w14:textId="25126152" w:rsidR="006A0218" w:rsidRPr="00791112" w:rsidRDefault="006A0218" w:rsidP="00544075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update_at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1" name="Straight Arrow Connector 441"/>
                          <wps:cNvCnPr>
                            <a:stCxn id="440" idx="2"/>
                            <a:endCxn id="433" idx="0"/>
                          </wps:cNvCnPr>
                          <wps:spPr>
                            <a:xfrm flipH="1">
                              <a:off x="2218742" y="1530550"/>
                              <a:ext cx="707082" cy="1009142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442" name="Oval 442"/>
                          <wps:cNvSpPr/>
                          <wps:spPr>
                            <a:xfrm>
                              <a:off x="186638" y="1239291"/>
                              <a:ext cx="1396177" cy="659313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3C59983B" w14:textId="639ED7CA" w:rsidR="006A0218" w:rsidRPr="00791112" w:rsidRDefault="00BD5DAF" w:rsidP="00BD5DAF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wishlists</w:t>
                                </w:r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_</w:t>
                                </w:r>
                                <w:r w:rsidR="006A0218"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id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3" name="Straight Arrow Connector 443"/>
                          <wps:cNvCnPr>
                            <a:stCxn id="442" idx="6"/>
                            <a:endCxn id="433" idx="0"/>
                          </wps:cNvCnPr>
                          <wps:spPr>
                            <a:xfrm>
                              <a:off x="1582814" y="1568947"/>
                              <a:ext cx="635928" cy="970745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444" name="Oval 444"/>
                          <wps:cNvSpPr/>
                          <wps:spPr>
                            <a:xfrm>
                              <a:off x="1311039" y="-105600"/>
                              <a:ext cx="1662979" cy="632903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1650FC53" w14:textId="51FA8F0F" w:rsidR="006A0218" w:rsidRPr="00791112" w:rsidRDefault="006A0218" w:rsidP="00544075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product_id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5" name="Straight Arrow Connector 445"/>
                          <wps:cNvCnPr>
                            <a:stCxn id="444" idx="4"/>
                            <a:endCxn id="433" idx="0"/>
                          </wps:cNvCnPr>
                          <wps:spPr>
                            <a:xfrm>
                              <a:off x="2142529" y="527303"/>
                              <a:ext cx="76214" cy="2012388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446" name="Oval 446"/>
                          <wps:cNvSpPr/>
                          <wps:spPr>
                            <a:xfrm>
                              <a:off x="2851296" y="465213"/>
                              <a:ext cx="1565102" cy="632905"/>
                            </a:xfrm>
                            <a:prstGeom prst="ellipse">
                              <a:avLst/>
                            </a:prstGeom>
                            <a:grpFill/>
                            <a:ln w="12700" cap="flat" cmpd="sng" algn="ctr">
                              <a:solidFill>
                                <a:srgbClr val="4472C4">
                                  <a:shade val="50000"/>
                                </a:srgbClr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txbx>
                            <w:txbxContent>
                              <w:p w14:paraId="04620AE9" w14:textId="22E151F3" w:rsidR="006A0218" w:rsidRPr="00791112" w:rsidRDefault="006A0218" w:rsidP="00544075">
                                <w:pPr>
                                  <w:spacing w:before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Khmer OS Siemreap" w:eastAsia="Times New Roman" w:hAnsi="Khmer OS Siemreap" w:cs="Khmer OS Siemreap"/>
                                    <w:color w:val="000000" w:themeColor="text1"/>
                                    <w:lang w:bidi="km-KH"/>
                                  </w:rPr>
                                  <w:t>created_at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7" name="Straight Arrow Connector 447"/>
                          <wps:cNvCnPr>
                            <a:stCxn id="446" idx="2"/>
                            <a:endCxn id="433" idx="0"/>
                          </wps:cNvCnPr>
                          <wps:spPr>
                            <a:xfrm flipH="1">
                              <a:off x="2218743" y="781665"/>
                              <a:ext cx="632553" cy="1758026"/>
                            </a:xfrm>
                            <a:prstGeom prst="straightConnector1">
                              <a:avLst/>
                            </a:prstGeom>
                            <a:grpFill/>
                            <a:ln w="6350" cap="flat" cmpd="sng" algn="ctr">
                              <a:solidFill>
                                <a:srgbClr val="4472C4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F9D710" id="Group 427" o:spid="_x0000_s1619" style="position:absolute;left:0;text-align:left;margin-left:85.3pt;margin-top:319.5pt;width:452.65pt;height:251.3pt;z-index:251781632;mso-position-horizontal-relative:page;mso-width-relative:margin;mso-height-relative:margin" coordsize="56807,32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+P2EcwYAABQoAAAOAAAAZHJzL2Uyb0RvYy54bWzsmltv2zYYhu8H7D8Iul8tUqIORp0icNdu&#10;QNEWTYdeM7JkC5BEjWJiZ79+Lw+SHTtuDmtzkTkXjiSeP/J9+PGTXr/ZNLV3Xci+Eu3MJ68C3yva&#10;XCyqdjnz//r67rfU93rF2wWvRVvM/Jui99+c/frL63U3LahYiXpRSA+VtP103c38lVLddDLp81XR&#10;8P6V6IoWiaWQDVe4lcvJQvI1am/qCQ2CeLIWctFJkRd9j6dvbaJ/ZuovyyJXn8qyL5RXz3z0TZlf&#10;aX4v9e/k7DWfLiXvVlXuusGf0IuGVy0aHat6yxX3rmR1UFVT5VL0olSvctFMRFlWeWHGgNGQYG80&#10;76W46sxYltP1shvNBNPu2enJ1eYfrz9Lr1rM/IgmvtfyBpNk2vX0A5hn3S2nyPVedhfdZ+keLO2d&#10;HvGmlI3+j7F4G2PYm9GwxUZ5OR6yJEpjxnwvR1pIMsKIM32+wvwclMtXvw8l4zRIkNmWpCyII6Z7&#10;NRkanuj+jd1Zd1hG/dZS/X+z1MWKd4WZgF7bYLBUiP5YS33BAuPtsi68CA+NcUzO0VT9tIfVHmyn&#10;+0bLp53s1ftCNJ6+mPkSHTALj19/6JU1zJBFt9qKd1Vd6+faNLYv5krd1IXOULdfihILALNETUVG&#10;esW8lt41h2h4nhetIjZpxReFfcwC/LmJGEuYaTEV6ppLNDzW7SrQsj6s23bb5ddFC6PcsXDwvY7Z&#10;wmMJ07Jo1Vi4qVoh76qgxqhcyzb/YCRrGm2lS7G4waRLYbnRd/m7Cmb/wHv1mUuAAgsB8FOf8FPW&#10;Yj3zhbvyvZWQ/9z1XOfHqkSq760Bnpnf/33FZeF79Z8t1mtGokiTytxELKG4kbspl7sp7VUzF5gm&#10;Asx2ubnU+VU9XJZSNN/AyHPdKpJ4m6PtmZ8rOdzMlQUiKJsX5+cmG+jUcfWhvehyXbm2ql5WXzff&#10;uOzc2lOQ90cxaIRP95agzatLtuL8SomyMutza1dnb+jVUsaoeATOKDY6iM1hKaRWaI/CUgRu0ND3&#10;wB/AJ0oM2rDQHGYiFiA5tpihMQBl5cynI6BSQhkIiQp+IwGL7erX6QOqojCJGejkIJcEASq0C2xg&#10;5K4an59aGP4htUJrzAdSi0QZIcTakbIwg6V0+a0hScQYZZk1AqNRsofrRwMMi8IRTLPKg8QIhWnR&#10;gJZOWXOFy6ZbQEbtEiu6XsIP0Ytb96oXdbXQxc2NXF6OWIuihM4jm+kI1Wx2w7Rb9WgdvOX9yoLQ&#10;JFkbNJWCL1NXzcxPNR4HPtatsZBhmoO0FsEWxmpzuTF7ME2yYTpO6Hk+9DyLzzB6V5+wr8JdcM7V&#10;A4W3pQ9coDgwPtCu6uI0GvAVhzSzGUYn6UB1RV1XXa9dmwNsa+dCP/5/CS8dvbeT8F6Y8HACtdve&#10;hZK8Wq6Udy6lWHtz0bbwnoWEGNMBu/Dy56112Hs137T2aASxWhfZbOjQXbvYpmE3NO6zxb0m+1jJ&#10;FvPDcWU8JxEWYfe0O2lKw4CZLmwlHcdZELl9lCQkjsNI9/G4pHs3unFY1mvbc8qOqzsO2Y/aVW0/&#10;f/KmaXWqm9JWdk7kc5Bce+d2QVmS4x69cPN+/8GPZpSlNLKuKIlplO3DnOGEnGDV6sNyEsYkMEvj&#10;+MyfYG6sv/WiUuOU6hk5wfxlwTzCOfc+mCPPVo93wFzr18U7kO/pMPdK+FB/DKdjF/6ilKRJhCOr&#10;OWgC64CqbcWdNJMgCVKka3GTIMBp3xxnj6v7xHWj7p8f1dOzdovrLs7wQA+dpNijQW09rzTM6MHJ&#10;GKdlgriDmfmYZSGO0VgZxyf+hPV9rI8TcsL6C8P6GJo67qNHu5Gqu7AO+Rqs/0gfPaUpca4ai9Ms&#10;2gsbwmfOqPPUMpD9vmDXieXPxXJM2i2Wm8PTg310EhIShDh9Aea3or1DvBjnMZohWGdhrgMuJ5hj&#10;J3tEpDMd5XyC+QuDOV6B3OujmzOv0+NdMId+DcyNbp/uo2v/fvDM4WkzajXNaBJaxW4DLklMNeq1&#10;X45X8TRM7zl1n1j+XCzHa7lbLDcb/INZTlNGaIY6MLFRzKh1u7fzTljMSOBOZKfYuY1iPg7l4+Z6&#10;QvkLQ/n40uo7fvnui6y7UA7p/eRwi42iJym8sr1YKvTMGJJNtCVhaUD3X8kPH8u4bxpOVNfxdPdt&#10;gomtm0/PTJzCfSanv23bvTe5th/znf0LAAD//wMAUEsDBBQABgAIAAAAIQCkK8v44gAAAA0BAAAP&#10;AAAAZHJzL2Rvd25yZXYueG1sTI9dT8IwFIbvTfwPzTHxTtqKDJjrCCHqFTERTIh3ZT1sC2u7rGUb&#10;/97Dld6dN+fJ+5GtRtuwHrtQe6dATgQwdIU3tSsVfO/fnxbAQtTO6MY7VHDFAKv8/i7TqfGD+8J+&#10;F0tGJi6kWkEVY5tyHooKrQ4T36Kj38l3VkeSXclNpwcytw1/FiLhVteOEird4qbC4ry7WAUfgx7W&#10;U/nWb8+nzfVnP/s8bCUq9fgwrl+BRRzjHwy3+lQdcup09BdnAmtIz0VCqIJkuqRRN0LMZ0tgR7rk&#10;i0yA5xn/vyL/BQAA//8DAFBLAQItABQABgAIAAAAIQC2gziS/gAAAOEBAAATAAAAAAAAAAAAAAAA&#10;AAAAAABbQ29udGVudF9UeXBlc10ueG1sUEsBAi0AFAAGAAgAAAAhADj9If/WAAAAlAEAAAsAAAAA&#10;AAAAAAAAAAAALwEAAF9yZWxzLy5yZWxzUEsBAi0AFAAGAAgAAAAhAN/4/YRzBgAAFCgAAA4AAAAA&#10;AAAAAAAAAAAALgIAAGRycy9lMm9Eb2MueG1sUEsBAi0AFAAGAAgAAAAhAKQry/jiAAAADQEAAA8A&#10;AAAAAAAAAAAAAAAAzQgAAGRycy9kb3ducmV2LnhtbFBLBQYAAAAABAAEAPMAAADcCQAAAAA=&#10;">
                <v:rect id="Rectangle 430" o:spid="_x0000_s1620" style="position:absolute;width:56807;height:325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czWwwAAANwAAAAPAAAAZHJzL2Rvd25yZXYueG1sRE/LisIw&#10;FN0L/kO4gjtNHR9IxyhVEMQBwY6I7i7NtS3T3HSaqPXvJwthlofzXqxaU4kHNa60rGA0jEAQZ1aX&#10;nCs4fW8HcxDOI2usLJOCFzlYLbudBcbaPvlIj9TnIoSwi1FB4X0dS+myggy6oa2JA3ezjUEfYJNL&#10;3eAzhJtKfkTRTBosOTQUWNOmoOwnvRsF5+P0Ruv17CQP1+Q3GaW79mt/Uarfa5NPEJ5a/y9+u3da&#10;wWQc5ocz4QjI5R8AAAD//wMAUEsBAi0AFAAGAAgAAAAhANvh9svuAAAAhQEAABMAAAAAAAAAAAAA&#10;AAAAAAAAAFtDb250ZW50X1R5cGVzXS54bWxQSwECLQAUAAYACAAAACEAWvQsW78AAAAVAQAACwAA&#10;AAAAAAAAAAAAAAAfAQAAX3JlbHMvLnJlbHNQSwECLQAUAAYACAAAACEAPa3M1sMAAADcAAAADwAA&#10;AAAAAAAAAAAAAAAHAgAAZHJzL2Rvd25yZXYueG1sUEsFBgAAAAADAAMAtwAAAPcCAAAAAA==&#10;" filled="f" strokecolor="#1f3763 [1604]" strokeweight="1pt"/>
                <v:group id="Group 432" o:spid="_x0000_s1621" style="position:absolute;left:4645;top:1514;width:45052;height:26916" coordorigin="812,-1056" coordsize="43765,31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MiJ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sEiTeDvTDgCcv0LAAD//wMAUEsBAi0AFAAGAAgAAAAhANvh9svuAAAAhQEAABMAAAAAAAAA&#10;AAAAAAAAAAAAAFtDb250ZW50X1R5cGVzXS54bWxQSwECLQAUAAYACAAAACEAWvQsW78AAAAVAQAA&#10;CwAAAAAAAAAAAAAAAAAfAQAAX3JlbHMvLnJlbHNQSwECLQAUAAYACAAAACEAd1jIicYAAADcAAAA&#10;DwAAAAAAAAAAAAAAAAAHAgAAZHJzL2Rvd25yZXYueG1sUEsFBgAAAAADAAMAtwAAAPoCAAAAAA==&#10;">
                  <v:rect id="Rectangle 433" o:spid="_x0000_s1622" style="position:absolute;left:14911;top:25396;width:14552;height:52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VqrxQAAANwAAAAPAAAAZHJzL2Rvd25yZXYueG1sRI9Ba8JA&#10;FITvBf/D8gQvRTcmUkp0FVFL7c1awesj+8xGs29DdtX4791CocdhZr5hZovO1uJGra8cKxiPEhDE&#10;hdMVlwoOPx/DdxA+IGusHZOCB3lYzHsvM8y1u/M33fahFBHCPkcFJoQml9IXhiz6kWuIo3dyrcUQ&#10;ZVtK3eI9wm0t0yR5kxYrjgsGG1oZKi77q1XwyevjOju9Xs3X+TjZbcbpId1apQb9bjkFEagL/+G/&#10;9lYrmGQZ/J6JR0DOnwAAAP//AwBQSwECLQAUAAYACAAAACEA2+H2y+4AAACFAQAAEwAAAAAAAAAA&#10;AAAAAAAAAAAAW0NvbnRlbnRfVHlwZXNdLnhtbFBLAQItABQABgAIAAAAIQBa9CxbvwAAABUBAAAL&#10;AAAAAAAAAAAAAAAAAB8BAABfcmVscy8ucmVsc1BLAQItABQABgAIAAAAIQAWLVqrxQAAANwAAAAP&#10;AAAAAAAAAAAAAAAAAAcCAABkcnMvZG93bnJldi54bWxQSwUGAAAAAAMAAwC3AAAA+QIAAAAA&#10;" filled="f" strokecolor="#2f528f" strokeweight="1pt">
                    <v:textbox>
                      <w:txbxContent>
                        <w:p w14:paraId="1906E286" w14:textId="4EDC2B86" w:rsidR="006A0218" w:rsidRPr="00791112" w:rsidRDefault="006A0218" w:rsidP="00544075">
                          <w:pPr>
                            <w:spacing w:before="0"/>
                            <w:jc w:val="center"/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wishlists</w:t>
                          </w:r>
                          <w:proofErr w:type="spellEnd"/>
                        </w:p>
                      </w:txbxContent>
                    </v:textbox>
                  </v:rect>
                  <v:oval id="Oval 437" o:spid="_x0000_s1623" style="position:absolute;left:812;top:5066;width:14684;height:63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OB6xQAAANwAAAAPAAAAZHJzL2Rvd25yZXYueG1sRI9BawIx&#10;FITvBf9DeAVvNdtaqmyNYgWhFwvGFfT22Dw3Szcvyybqtr++EQoeh5n5hpkteteIC3Wh9qzgeZSB&#10;IC69qblSUOzWT1MQISIbbDyTgh8KsJgPHmaYG3/lLV10rESCcMhRgY2xzaUMpSWHYeRb4uSdfOcw&#10;JtlV0nR4TXDXyJcse5MOa04LFltaWSq/9dkpWBlbH7XWX6fisG8/Nr/GVc1GqeFjv3wHEamP9/B/&#10;+9MoeB1P4HYmHQE5/wMAAP//AwBQSwECLQAUAAYACAAAACEA2+H2y+4AAACFAQAAEwAAAAAAAAAA&#10;AAAAAAAAAAAAW0NvbnRlbnRfVHlwZXNdLnhtbFBLAQItABQABgAIAAAAIQBa9CxbvwAAABUBAAAL&#10;AAAAAAAAAAAAAAAAAB8BAABfcmVscy8ucmVsc1BLAQItABQABgAIAAAAIQCf8OB6xQAAANwAAAAP&#10;AAAAAAAAAAAAAAAAAAcCAABkcnMvZG93bnJldi54bWxQSwUGAAAAAAMAAwC3AAAA+QIAAAAA&#10;" filled="f" strokecolor="#2f528f" strokeweight="1pt">
                    <v:stroke joinstyle="miter"/>
                    <v:textbox>
                      <w:txbxContent>
                        <w:p w14:paraId="069F4A0E" w14:textId="4B8F6665" w:rsidR="006A0218" w:rsidRPr="00791112" w:rsidRDefault="006A0218" w:rsidP="00544075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user_id</w:t>
                          </w:r>
                        </w:p>
                      </w:txbxContent>
                    </v:textbox>
                  </v:oval>
                  <v:shape id="Straight Arrow Connector 438" o:spid="_x0000_s1624" type="#_x0000_t32" style="position:absolute;left:15496;top:8230;width:6691;height:1716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DGZwgAAANwAAAAPAAAAZHJzL2Rvd25yZXYueG1sRE/Pa8Iw&#10;FL4L/g/hCbtpqpMhnVFEEQayg1bHjo/m2ZQlL6WJtttfbw7Cjh/f7+W6d1bcqQ21ZwXTSQaCuPS6&#10;5krBudiPFyBCRNZoPZOCXwqwXg0HS8y17/hI91OsRArhkKMCE2OTSxlKQw7DxDfEibv61mFMsK2k&#10;brFL4c7KWZa9SYc1pwaDDW0NlT+nm1PwF66zgy3svPnqDv132B0/L7VR6mXUb95BROrjv/jp/tAK&#10;5q9pbTqTjoBcPQAAAP//AwBQSwECLQAUAAYACAAAACEA2+H2y+4AAACFAQAAEwAAAAAAAAAAAAAA&#10;AAAAAAAAW0NvbnRlbnRfVHlwZXNdLnhtbFBLAQItABQABgAIAAAAIQBa9CxbvwAAABUBAAALAAAA&#10;AAAAAAAAAAAAAB8BAABfcmVscy8ucmVsc1BLAQItABQABgAIAAAAIQBiYDGZwgAAANwAAAAPAAAA&#10;AAAAAAAAAAAAAAcCAABkcnMvZG93bnJldi54bWxQSwUGAAAAAAMAAwC3AAAA9gIAAAAA&#10;" strokecolor="#4472c4" strokeweight=".5pt">
                    <v:stroke joinstyle="miter"/>
                  </v:shape>
                  <v:oval id="Oval 440" o:spid="_x0000_s1625" style="position:absolute;left:29258;top:11624;width:15320;height:73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wtzwQAAANwAAAAPAAAAZHJzL2Rvd25yZXYueG1sRE9Ni8Iw&#10;EL0L+x/CLHjTdEVkqUZRYcGLC2YV9DY0Y1NsJqWJ2vXXm4Pg8fG+Z4vO1eJGbag8K/gaZiCIC28q&#10;LhXs/34G3yBCRDZYeyYF/xRgMf/ozTA3/s47uulYihTCIUcFNsYmlzIUlhyGoW+IE3f2rcOYYFtK&#10;0+I9hbtajrJsIh1WnBosNrS2VFz01SlYG1udtNa/5/3x0Ky2D+PKeqtU/7NbTkFE6uJb/HJvjILx&#10;OM1PZ9IRkPMnAAAA//8DAFBLAQItABQABgAIAAAAIQDb4fbL7gAAAIUBAAATAAAAAAAAAAAAAAAA&#10;AAAAAABbQ29udGVudF9UeXBlc10ueG1sUEsBAi0AFAAGAAgAAAAhAFr0LFu/AAAAFQEAAAsAAAAA&#10;AAAAAAAAAAAAHwEAAF9yZWxzLy5yZWxzUEsBAi0AFAAGAAgAAAAhAEgfC3PBAAAA3AAAAA8AAAAA&#10;AAAAAAAAAAAABwIAAGRycy9kb3ducmV2LnhtbFBLBQYAAAAAAwADALcAAAD1AgAAAAA=&#10;" filled="f" strokecolor="#2f528f" strokeweight="1pt">
                    <v:stroke joinstyle="miter"/>
                    <v:textbox>
                      <w:txbxContent>
                        <w:p w14:paraId="22EE0DF6" w14:textId="25126152" w:rsidR="006A0218" w:rsidRPr="00791112" w:rsidRDefault="006A0218" w:rsidP="00544075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update_at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441" o:spid="_x0000_s1626" type="#_x0000_t32" style="position:absolute;left:22187;top:15305;width:7071;height:1009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J2ExgAAANwAAAAPAAAAZHJzL2Rvd25yZXYueG1sRI9Ba8JA&#10;FITvQv/D8gq9mY0laJq6SihYqjdtKx5fs69JaPZtzG41+utdQfA4zMw3zHTem0YcqHO1ZQWjKAZB&#10;XFhdc6ng63MxTEE4j6yxsUwKTuRgPnsYTDHT9shrOmx8KQKEXYYKKu/bTEpXVGTQRbYlDt6v7Qz6&#10;ILtS6g6PAW4a+RzHY2mw5rBQYUtvFRV/m3+jIJfL1TndTb7z/TJ9/0nQ19v0Ramnxz5/BeGp9/fw&#10;rf2hFSTJCK5nwhGQswsAAAD//wMAUEsBAi0AFAAGAAgAAAAhANvh9svuAAAAhQEAABMAAAAAAAAA&#10;AAAAAAAAAAAAAFtDb250ZW50X1R5cGVzXS54bWxQSwECLQAUAAYACAAAACEAWvQsW78AAAAVAQAA&#10;CwAAAAAAAAAAAAAAAAAfAQAAX3JlbHMvLnJlbHNQSwECLQAUAAYACAAAACEA9GydhMYAAADcAAAA&#10;DwAAAAAAAAAAAAAAAAAHAgAAZHJzL2Rvd25yZXYueG1sUEsFBgAAAAADAAMAtwAAAPoCAAAAAA==&#10;" strokecolor="#4472c4" strokeweight=".5pt">
                    <v:stroke joinstyle="miter"/>
                  </v:shape>
                  <v:oval id="Oval 442" o:spid="_x0000_s1627" style="position:absolute;left:1866;top:12392;width:13962;height:6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TCfxAAAANwAAAAPAAAAZHJzL2Rvd25yZXYueG1sRI9BawIx&#10;FITvBf9DeEJvNauIyGoUFYReLDSu0N4em+dmcfOybFLd9tc3guBxmJlvmOW6d424UhdqzwrGowwE&#10;celNzZWC4rh/m4MIEdlg45kU/FKA9WrwssTc+Bt/0lXHSiQIhxwV2BjbXMpQWnIYRr4lTt7Zdw5j&#10;kl0lTYe3BHeNnGTZTDqsOS1YbGlnqbzoH6dgZ2z9rbX+OBdfp3Z7+DOuag5KvQ77zQJEpD4+w4/2&#10;u1EwnU7gfiYdAbn6BwAA//8DAFBLAQItABQABgAIAAAAIQDb4fbL7gAAAIUBAAATAAAAAAAAAAAA&#10;AAAAAAAAAABbQ29udGVudF9UeXBlc10ueG1sUEsBAi0AFAAGAAgAAAAhAFr0LFu/AAAAFQEAAAsA&#10;AAAAAAAAAAAAAAAAHwEAAF9yZWxzLy5yZWxzUEsBAi0AFAAGAAgAAAAhANeBMJ/EAAAA3A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3C59983B" w14:textId="639ED7CA" w:rsidR="006A0218" w:rsidRPr="00791112" w:rsidRDefault="00BD5DAF" w:rsidP="00BD5DAF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wishlists</w:t>
                          </w:r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_</w:t>
                          </w:r>
                          <w:r w:rsidR="006A0218"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id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443" o:spid="_x0000_s1628" type="#_x0000_t32" style="position:absolute;left:15828;top:15689;width:6359;height:970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wtCVxgAAANwAAAAPAAAAZHJzL2Rvd25yZXYueG1sRI/NasMw&#10;EITvgbyD2EBvsdzUlOJECSUhUAg95Kelx8XaWCbSylhK7Pbpq0Ihx2FmvmEWq8FZcaMuNJ4VPGY5&#10;COLK64ZrBafjdvoCIkRkjdYzKfimAKvleLTAUvue93Q7xFokCIcSFZgY21LKUBlyGDLfEifv7DuH&#10;McmulrrDPsGdlbM8f5YOG04LBltaG6ouh6tT8BPOs5092qL97HfDV9js3z8ao9TDZHidg4g0xHv4&#10;v/2mFRTFE/ydSUdALn8BAAD//wMAUEsBAi0AFAAGAAgAAAAhANvh9svuAAAAhQEAABMAAAAAAAAA&#10;AAAAAAAAAAAAAFtDb250ZW50X1R5cGVzXS54bWxQSwECLQAUAAYACAAAACEAWvQsW78AAAAVAQAA&#10;CwAAAAAAAAAAAAAAAAAfAQAAX3JlbHMvLnJlbHNQSwECLQAUAAYACAAAACEANMLQlcYAAADcAAAA&#10;DwAAAAAAAAAAAAAAAAAHAgAAZHJzL2Rvd25yZXYueG1sUEsFBgAAAAADAAMAtwAAAPoCAAAAAA==&#10;" strokecolor="#4472c4" strokeweight=".5pt">
                    <v:stroke joinstyle="miter"/>
                  </v:shape>
                  <v:oval id="Oval 444" o:spid="_x0000_s1629" style="position:absolute;left:13110;top:-1056;width:16630;height:63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JA1wxAAAANwAAAAPAAAAZHJzL2Rvd25yZXYueG1sRI9BawIx&#10;FITvgv8hPMGbZpWlyNYoVRB6sWC00N4em+dm6eZl2aS69tebguBxmJlvmOW6d424UBdqzwpm0wwE&#10;celNzZWC03E3WYAIEdlg45kU3CjAejUcLLEw/soHuuhYiQThUKACG2NbSBlKSw7D1LfEyTv7zmFM&#10;squk6fCa4K6R8yx7kQ5rTgsWW9paKn/0r1OwNbb+1lp/nE9fn+1m/2dc1eyVGo/6t1cQkfr4DD/a&#10;70ZBnufwfyYdAbm6AwAA//8DAFBLAQItABQABgAIAAAAIQDb4fbL7gAAAIUBAAATAAAAAAAAAAAA&#10;AAAAAAAAAABbQ29udGVudF9UeXBlc10ueG1sUEsBAi0AFAAGAAgAAAAhAFr0LFu/AAAAFQEAAAsA&#10;AAAAAAAAAAAAAAAAHwEAAF9yZWxzLy5yZWxzUEsBAi0AFAAGAAgAAAAhADckDXDEAAAA3A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1650FC53" w14:textId="51FA8F0F" w:rsidR="006A0218" w:rsidRPr="00791112" w:rsidRDefault="006A0218" w:rsidP="00544075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product_id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445" o:spid="_x0000_s1630" type="#_x0000_t32" style="position:absolute;left:21425;top:5273;width:762;height:2012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+16xQAAANwAAAAPAAAAZHJzL2Rvd25yZXYueG1sRI9BawIx&#10;FITvBf9DeIK3mq1sRVajlBZBkB7UWnp8bJ6bxeRl2UR39dc3BaHHYWa+YRar3llxpTbUnhW8jDMQ&#10;xKXXNVcKvg7r5xmIEJE1Ws+k4EYBVsvB0wIL7Tve0XUfK5EgHApUYGJsCilDachhGPuGOHkn3zqM&#10;SbaV1C12Ce6snGTZVDqsOS0YbOjdUHneX5yCezhNtvZg8+a72/Y/4WP3eayNUqNh/zYHEamP/+FH&#10;e6MV5Pkr/J1JR0AufwEAAP//AwBQSwECLQAUAAYACAAAACEA2+H2y+4AAACFAQAAEwAAAAAAAAAA&#10;AAAAAAAAAAAAW0NvbnRlbnRfVHlwZXNdLnhtbFBLAQItABQABgAIAAAAIQBa9CxbvwAAABUBAAAL&#10;AAAAAAAAAAAAAAAAAB8BAABfcmVscy8ucmVsc1BLAQItABQABgAIAAAAIQDUZ+16xQAAANwAAAAP&#10;AAAAAAAAAAAAAAAAAAcCAABkcnMvZG93bnJldi54bWxQSwUGAAAAAAMAAwC3AAAA+QIAAAAA&#10;" strokecolor="#4472c4" strokeweight=".5pt">
                    <v:stroke joinstyle="miter"/>
                  </v:shape>
                  <v:oval id="Oval 446" o:spid="_x0000_s1631" style="position:absolute;left:28512;top:4652;width:15651;height:63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jacxAAAANwAAAAPAAAAZHJzL2Rvd25yZXYueG1sRI9BawIx&#10;FITvgv8hvEJvmm0RkdUoKgi9WGhU0Ntj89wsbl6WTapbf70pCB6HmfmGmS06V4srtaHyrOBjmIEg&#10;LrypuFSw320GExAhIhusPZOCPwqwmPd7M8yNv/EPXXUsRYJwyFGBjbHJpQyFJYdh6Bvi5J196zAm&#10;2ZbStHhLcFfLzywbS4cVpwWLDa0tFRf96xSsja1OWuvv8/54aFbbu3FlvVXq/a1bTkFE6uIr/Gx/&#10;GQWj0Rj+z6QjIOcPAAAA//8DAFBLAQItABQABgAIAAAAIQDb4fbL7gAAAIUBAAATAAAAAAAAAAAA&#10;AAAAAAAAAABbQ29udGVudF9UeXBlc10ueG1sUEsBAi0AFAAGAAgAAAAhAFr0LFu/AAAAFQEAAAsA&#10;AAAAAAAAAAAAAAAAHwEAAF9yZWxzLy5yZWxzUEsBAi0AFAAGAAgAAAAhAKi6NpzEAAAA3AAAAA8A&#10;AAAAAAAAAAAAAAAABwIAAGRycy9kb3ducmV2LnhtbFBLBQYAAAAAAwADALcAAAD4AgAAAAA=&#10;" filled="f" strokecolor="#2f528f" strokeweight="1pt">
                    <v:stroke joinstyle="miter"/>
                    <v:textbox>
                      <w:txbxContent>
                        <w:p w14:paraId="04620AE9" w14:textId="22E151F3" w:rsidR="006A0218" w:rsidRPr="00791112" w:rsidRDefault="006A0218" w:rsidP="00544075">
                          <w:pPr>
                            <w:spacing w:before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r>
                            <w:rPr>
                              <w:rFonts w:ascii="Khmer OS Siemreap" w:eastAsia="Times New Roman" w:hAnsi="Khmer OS Siemreap" w:cs="Khmer OS Siemreap"/>
                              <w:color w:val="000000" w:themeColor="text1"/>
                              <w:lang w:bidi="km-KH"/>
                            </w:rPr>
                            <w:t>created_at</w:t>
                          </w:r>
                          <w:proofErr w:type="spellEnd"/>
                        </w:p>
                      </w:txbxContent>
                    </v:textbox>
                  </v:oval>
                  <v:shape id="Straight Arrow Connector 447" o:spid="_x0000_s1632" type="#_x0000_t32" style="position:absolute;left:22187;top:7816;width:6325;height:175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aBrxQAAANwAAAAPAAAAZHJzL2Rvd25yZXYueG1sRI9Pa8JA&#10;FMTvgt9heUJvurGEGqOrBKGleqv/8PjMPpNg9m2a3Wrsp+8WCj0OM/MbZr7sTC1u1LrKsoLxKAJB&#10;nFtdcaFgv3sdJiCcR9ZYWyYFD3KwXPR7c0y1vfMH3ba+EAHCLkUFpfdNKqXLSzLoRrYhDt7FtgZ9&#10;kG0hdYv3ADe1fI6iF2mw4rBQYkOrkvLr9ssoyOR6852cJofsc528nWP01TGZKvU06LIZCE+d/w//&#10;td+1gjiewO+ZcATk4gcAAP//AwBQSwECLQAUAAYACAAAACEA2+H2y+4AAACFAQAAEwAAAAAAAAAA&#10;AAAAAAAAAAAAW0NvbnRlbnRfVHlwZXNdLnhtbFBLAQItABQABgAIAAAAIQBa9CxbvwAAABUBAAAL&#10;AAAAAAAAAAAAAAAAAB8BAABfcmVscy8ucmVsc1BLAQItABQABgAIAAAAIQAUyaBrxQAAANwAAAAP&#10;AAAAAAAAAAAAAAAAAAcCAABkcnMvZG93bnJldi54bWxQSwUGAAAAAAMAAwC3AAAA+QIAAAAA&#10;" strokecolor="#4472c4" strokeweight=".5pt">
                    <v:stroke joinstyle="miter"/>
                  </v:shape>
                </v:group>
                <w10:wrap type="topAndBottom" anchorx="page"/>
              </v:group>
            </w:pict>
          </mc:Fallback>
        </mc:AlternateContent>
      </w:r>
      <w:r w:rsidR="00544075" w:rsidRPr="00BD5DAF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>ទិន្នន័យ និងព័ត៌មានរបស់</w:t>
      </w:r>
      <w:r w:rsidR="00544075" w:rsidRPr="00BD5DAF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proofErr w:type="spellStart"/>
      <w:r w:rsidR="00BA79E0" w:rsidRPr="00BD5DAF">
        <w:rPr>
          <w:rFonts w:ascii="Khmer OS Siemreap" w:eastAsia="Times New Roman" w:hAnsi="Khmer OS Siemreap" w:cs="Khmer OS Siemreap"/>
          <w:color w:val="000000" w:themeColor="text1"/>
          <w:lang w:bidi="km-KH"/>
        </w:rPr>
        <w:t>wishlists</w:t>
      </w:r>
      <w:proofErr w:type="spellEnd"/>
      <w:r w:rsidR="00544075" w:rsidRPr="00BD5DAF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544075" w:rsidRPr="00BD5DAF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>មានដូចជា៖</w:t>
      </w:r>
      <w:r w:rsidR="00544075" w:rsidRPr="00BD5DAF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BA79E0" w:rsidRPr="00BD5DAF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id, user_id, </w:t>
      </w:r>
      <w:proofErr w:type="spellStart"/>
      <w:r w:rsidR="00BA79E0" w:rsidRPr="00BD5DAF">
        <w:rPr>
          <w:rFonts w:ascii="Khmer OS Siemreap" w:eastAsia="Times New Roman" w:hAnsi="Khmer OS Siemreap" w:cs="Khmer OS Siemreap"/>
          <w:color w:val="000000" w:themeColor="text1"/>
          <w:lang w:bidi="km-KH"/>
        </w:rPr>
        <w:t>product_id</w:t>
      </w:r>
      <w:proofErr w:type="spellEnd"/>
      <w:r w:rsidR="00BA79E0" w:rsidRPr="00BD5DAF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BA79E0" w:rsidRPr="00BD5DAF">
        <w:rPr>
          <w:rFonts w:ascii="Khmer OS Siemreap" w:eastAsia="Times New Roman" w:hAnsi="Khmer OS Siemreap" w:cs="Khmer OS Siemreap"/>
          <w:color w:val="000000" w:themeColor="text1"/>
          <w:lang w:bidi="km-KH"/>
        </w:rPr>
        <w:t>created_at</w:t>
      </w:r>
      <w:proofErr w:type="spellEnd"/>
      <w:r w:rsidR="00BA79E0" w:rsidRPr="00BD5DAF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BA79E0" w:rsidRPr="00BD5DAF">
        <w:rPr>
          <w:rFonts w:ascii="Khmer OS Siemreap" w:eastAsia="Times New Roman" w:hAnsi="Khmer OS Siemreap" w:cs="Khmer OS Siemreap"/>
          <w:color w:val="000000" w:themeColor="text1"/>
          <w:lang w:bidi="km-KH"/>
        </w:rPr>
        <w:t>update_at</w:t>
      </w:r>
      <w:proofErr w:type="spellEnd"/>
      <w:r w:rsidR="00544075" w:rsidRPr="00BD5DAF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544075" w:rsidRPr="00BD5DAF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>។</w:t>
      </w:r>
      <w:r w:rsidR="00544075" w:rsidRPr="00BD5DAF">
        <w:rPr>
          <w:rFonts w:ascii="Khmer OS Siemreap" w:eastAsia="Times New Roman" w:hAnsi="Khmer OS Siemreap" w:cs="Khmer OS Siemreap"/>
          <w:sz w:val="24"/>
          <w:szCs w:val="24"/>
          <w:lang w:bidi="km-KH"/>
        </w:rPr>
        <w:br w:type="page"/>
      </w:r>
      <w:bookmarkStart w:id="12" w:name="_GoBack"/>
      <w:bookmarkEnd w:id="12"/>
    </w:p>
    <w:p w14:paraId="31FD8532" w14:textId="41470BAE" w:rsidR="00F82D15" w:rsidRPr="00D41FD2" w:rsidRDefault="00F82D15" w:rsidP="00BB333F">
      <w:pPr>
        <w:spacing w:before="0" w:after="100" w:line="240" w:lineRule="auto"/>
        <w:ind w:left="720" w:firstLine="720"/>
        <w:jc w:val="left"/>
        <w:rPr>
          <w:rFonts w:ascii="Khmer OS Muol Light" w:eastAsia="Times New Roman" w:hAnsi="Khmer OS Muol Light" w:cs="Khmer OS Muol Light"/>
          <w:lang w:bidi="km-KH"/>
        </w:rPr>
      </w:pPr>
      <w:bookmarkStart w:id="13" w:name="_Hlk145545631"/>
      <w:bookmarkEnd w:id="10"/>
      <w:r w:rsidRPr="00D41FD2">
        <w:rPr>
          <w:rFonts w:ascii="Khmer OS Muol Light" w:eastAsia="Times New Roman" w:hAnsi="Khmer OS Muol Light" w:cs="Khmer OS Muol Light"/>
          <w:color w:val="000000"/>
          <w:cs/>
          <w:lang w:bidi="km-KH"/>
        </w:rPr>
        <w:lastRenderedPageBreak/>
        <w:t>ខ</w:t>
      </w:r>
      <w:r w:rsidRPr="00D41FD2">
        <w:rPr>
          <w:rFonts w:ascii="Khmer OS Muol Light" w:eastAsia="Times New Roman" w:hAnsi="Khmer OS Muol Light" w:cs="Khmer OS Muol Light"/>
          <w:color w:val="000000"/>
          <w:lang w:bidi="km-KH"/>
        </w:rPr>
        <w:t>. ER-Diagram of System</w:t>
      </w:r>
    </w:p>
    <w:p w14:paraId="5DCD2DD8" w14:textId="41B287AD" w:rsidR="00350DB2" w:rsidRDefault="00F82D15" w:rsidP="004D7ED1">
      <w:pPr>
        <w:spacing w:before="0" w:after="100" w:line="240" w:lineRule="auto"/>
        <w:ind w:left="1440" w:firstLine="720"/>
        <w:rPr>
          <w:rFonts w:ascii="Khmer OS Siemreap" w:eastAsia="Times New Roman" w:hAnsi="Khmer OS Siemreap" w:cs="Khmer OS Siemreap"/>
          <w:color w:val="232300"/>
          <w:lang w:bidi="km-KH"/>
        </w:rPr>
      </w:pPr>
      <w:r w:rsidRPr="00D41FD2">
        <w:rPr>
          <w:rFonts w:ascii="Khmer OS Siemreap" w:eastAsia="Times New Roman" w:hAnsi="Khmer OS Siemreap" w:cs="Khmer OS Siemreap"/>
          <w:color w:val="232300"/>
          <w:cs/>
          <w:lang w:bidi="km-KH"/>
        </w:rPr>
        <w:t xml:space="preserve">បន្ទាប់ពីបានបកស្រាយលម្អិតទៅលើ </w:t>
      </w:r>
      <w:r w:rsidRPr="00D41FD2">
        <w:rPr>
          <w:rFonts w:ascii="Khmer OS Siemreap" w:eastAsia="Times New Roman" w:hAnsi="Khmer OS Siemreap" w:cs="Khmer OS Siemreap"/>
          <w:color w:val="232300"/>
          <w:lang w:bidi="km-KH"/>
        </w:rPr>
        <w:t xml:space="preserve">Data Requirement </w:t>
      </w:r>
      <w:r w:rsidRPr="00D41FD2">
        <w:rPr>
          <w:rFonts w:ascii="Khmer OS Siemreap" w:eastAsia="Times New Roman" w:hAnsi="Khmer OS Siemreap" w:cs="Khmer OS Siemreap"/>
          <w:color w:val="232300"/>
          <w:cs/>
          <w:lang w:bidi="km-KH"/>
        </w:rPr>
        <w:t>រួចមក ដំណាក់កាលបន្ទាប់ ត្រូវប្រើប្រាស់</w:t>
      </w:r>
      <w:r w:rsidR="00DD7320">
        <w:rPr>
          <w:rFonts w:ascii="Khmer OS Siemreap" w:eastAsia="Times New Roman" w:hAnsi="Khmer OS Siemreap" w:cs="Khmer OS Siemreap"/>
          <w:color w:val="232300"/>
          <w:lang w:bidi="km-KH"/>
        </w:rPr>
        <w:t xml:space="preserve"> </w:t>
      </w:r>
      <w:r w:rsidRPr="00D41FD2">
        <w:rPr>
          <w:rFonts w:ascii="Khmer OS Siemreap" w:eastAsia="Times New Roman" w:hAnsi="Khmer OS Siemreap" w:cs="Khmer OS Siemreap"/>
          <w:color w:val="232300"/>
          <w:lang w:bidi="km-KH"/>
        </w:rPr>
        <w:t xml:space="preserve">ER-Diagram </w:t>
      </w:r>
      <w:r w:rsidRPr="00D41FD2">
        <w:rPr>
          <w:rFonts w:ascii="Khmer OS Siemreap" w:eastAsia="Times New Roman" w:hAnsi="Khmer OS Siemreap" w:cs="Khmer OS Siemreap"/>
          <w:color w:val="232300"/>
          <w:cs/>
          <w:lang w:bidi="km-KH"/>
        </w:rPr>
        <w:t>នៃ</w:t>
      </w:r>
      <w:r w:rsidR="00DD7320">
        <w:rPr>
          <w:rFonts w:ascii="Khmer OS Siemreap" w:eastAsia="Times New Roman" w:hAnsi="Khmer OS Siemreap" w:cs="Khmer OS Siemreap"/>
          <w:color w:val="232300"/>
          <w:lang w:bidi="km-KH"/>
        </w:rPr>
        <w:t xml:space="preserve"> </w:t>
      </w:r>
      <w:r w:rsidRPr="00D41FD2">
        <w:rPr>
          <w:rFonts w:ascii="Khmer OS Siemreap" w:eastAsia="Times New Roman" w:hAnsi="Khmer OS Siemreap" w:cs="Khmer OS Siemreap"/>
          <w:color w:val="232300"/>
          <w:lang w:bidi="km-KH"/>
        </w:rPr>
        <w:t xml:space="preserve">Database System </w:t>
      </w:r>
      <w:r w:rsidRPr="00D41FD2">
        <w:rPr>
          <w:rFonts w:ascii="Khmer OS Siemreap" w:eastAsia="Times New Roman" w:hAnsi="Khmer OS Siemreap" w:cs="Khmer OS Siemreap"/>
          <w:color w:val="232300"/>
          <w:cs/>
          <w:lang w:bidi="km-KH"/>
        </w:rPr>
        <w:t>ដើម្បីបង្ហាញគម្រូតាងអំពី</w:t>
      </w:r>
      <w:r w:rsidR="00DD7320">
        <w:rPr>
          <w:rFonts w:ascii="Khmer OS Siemreap" w:eastAsia="Times New Roman" w:hAnsi="Khmer OS Siemreap" w:cs="Khmer OS Siemreap"/>
          <w:color w:val="232300"/>
          <w:lang w:bidi="km-KH"/>
        </w:rPr>
        <w:t xml:space="preserve"> </w:t>
      </w:r>
      <w:r w:rsidRPr="00D41FD2">
        <w:rPr>
          <w:rFonts w:ascii="Khmer OS Siemreap" w:eastAsia="Times New Roman" w:hAnsi="Khmer OS Siemreap" w:cs="Khmer OS Siemreap"/>
          <w:color w:val="232300"/>
          <w:lang w:bidi="km-KH"/>
        </w:rPr>
        <w:t xml:space="preserve">Entity Relationship Diagram </w:t>
      </w:r>
      <w:r w:rsidRPr="00D41FD2">
        <w:rPr>
          <w:rFonts w:ascii="Khmer OS Siemreap" w:eastAsia="Times New Roman" w:hAnsi="Khmer OS Siemreap" w:cs="Khmer OS Siemreap"/>
          <w:color w:val="232300"/>
          <w:cs/>
          <w:lang w:bidi="km-KH"/>
        </w:rPr>
        <w:t xml:space="preserve">របស់គេហទំព័រស្នើសុំ ដែលមាន ១៨ </w:t>
      </w:r>
      <w:r w:rsidRPr="00D41FD2">
        <w:rPr>
          <w:rFonts w:ascii="Khmer OS Siemreap" w:eastAsia="Times New Roman" w:hAnsi="Khmer OS Siemreap" w:cs="Khmer OS Siemreap"/>
          <w:color w:val="232300"/>
          <w:lang w:bidi="km-KH"/>
        </w:rPr>
        <w:t xml:space="preserve">Entity </w:t>
      </w:r>
      <w:r w:rsidRPr="00D41FD2">
        <w:rPr>
          <w:rFonts w:ascii="Khmer OS Siemreap" w:eastAsia="Times New Roman" w:hAnsi="Khmer OS Siemreap" w:cs="Khmer OS Siemreap"/>
          <w:color w:val="232300"/>
          <w:cs/>
          <w:lang w:bidi="km-KH"/>
        </w:rPr>
        <w:t xml:space="preserve">ហើយទំនាក់ទំនងពី </w:t>
      </w:r>
      <w:r w:rsidRPr="00D41FD2">
        <w:rPr>
          <w:rFonts w:ascii="Khmer OS Siemreap" w:eastAsia="Times New Roman" w:hAnsi="Khmer OS Siemreap" w:cs="Khmer OS Siemreap"/>
          <w:color w:val="232300"/>
          <w:lang w:bidi="km-KH"/>
        </w:rPr>
        <w:t xml:space="preserve">Entity </w:t>
      </w:r>
      <w:r w:rsidRPr="00D41FD2">
        <w:rPr>
          <w:rFonts w:ascii="Khmer OS Siemreap" w:eastAsia="Times New Roman" w:hAnsi="Khmer OS Siemreap" w:cs="Khmer OS Siemreap"/>
          <w:color w:val="232300"/>
          <w:cs/>
          <w:lang w:bidi="km-KH"/>
        </w:rPr>
        <w:t xml:space="preserve">មួយទៅ </w:t>
      </w:r>
      <w:r w:rsidRPr="00D41FD2">
        <w:rPr>
          <w:rFonts w:ascii="Khmer OS Siemreap" w:eastAsia="Times New Roman" w:hAnsi="Khmer OS Siemreap" w:cs="Khmer OS Siemreap"/>
          <w:color w:val="232300"/>
          <w:lang w:bidi="km-KH"/>
        </w:rPr>
        <w:t xml:space="preserve">Entity </w:t>
      </w:r>
      <w:r w:rsidRPr="00D41FD2">
        <w:rPr>
          <w:rFonts w:ascii="Khmer OS Siemreap" w:eastAsia="Times New Roman" w:hAnsi="Khmer OS Siemreap" w:cs="Khmer OS Siemreap"/>
          <w:color w:val="232300"/>
          <w:cs/>
          <w:lang w:bidi="km-KH"/>
        </w:rPr>
        <w:t xml:space="preserve">មួយទៀតតាមរយៈ </w:t>
      </w:r>
      <w:r w:rsidRPr="00D41FD2">
        <w:rPr>
          <w:rFonts w:ascii="Khmer OS Siemreap" w:eastAsia="Times New Roman" w:hAnsi="Khmer OS Siemreap" w:cs="Khmer OS Siemreap"/>
          <w:color w:val="232300"/>
          <w:lang w:bidi="km-KH"/>
        </w:rPr>
        <w:t xml:space="preserve">Relationship Type </w:t>
      </w:r>
      <w:r w:rsidRPr="00D41FD2">
        <w:rPr>
          <w:rFonts w:ascii="Khmer OS Siemreap" w:eastAsia="Times New Roman" w:hAnsi="Khmer OS Siemreap" w:cs="Khmer OS Siemreap"/>
          <w:color w:val="232300"/>
          <w:cs/>
          <w:lang w:bidi="km-KH"/>
        </w:rPr>
        <w:t>។</w:t>
      </w:r>
      <w:bookmarkEnd w:id="13"/>
    </w:p>
    <w:p w14:paraId="72411ECE" w14:textId="17407125" w:rsidR="00E016D7" w:rsidRDefault="007C424D" w:rsidP="007C424D">
      <w:pPr>
        <w:pStyle w:val="NormalWeb"/>
        <w:spacing w:before="0" w:beforeAutospacing="0" w:after="0" w:afterAutospacing="0"/>
        <w:jc w:val="center"/>
        <w:rPr>
          <w:rFonts w:ascii="Khmer OS Siemreap" w:hAnsi="Khmer OS Siemreap" w:cs="Khmer OS Siemreap"/>
          <w:color w:val="232300"/>
          <w:sz w:val="22"/>
          <w:szCs w:val="22"/>
        </w:rPr>
      </w:pPr>
      <w:r>
        <w:rPr>
          <w:rFonts w:ascii="Khmer OS Siemreap" w:hAnsi="Khmer OS Siemreap" w:cs="Khmer OS Siemreap"/>
          <w:noProof/>
          <w:color w:val="232300"/>
          <w:sz w:val="22"/>
          <w:szCs w:val="22"/>
        </w:rPr>
        <w:drawing>
          <wp:inline distT="0" distB="0" distL="0" distR="0" wp14:anchorId="13A96271" wp14:editId="74112C18">
            <wp:extent cx="7137779" cy="569111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RD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134058" cy="568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7E63" w14:textId="4A6BB06E" w:rsidR="00006037" w:rsidRDefault="00350DB2" w:rsidP="00852882">
      <w:pPr>
        <w:pStyle w:val="NormalWeb"/>
        <w:spacing w:before="0" w:beforeAutospacing="0" w:after="0" w:afterAutospacing="0"/>
        <w:jc w:val="center"/>
        <w:rPr>
          <w:rFonts w:ascii="Khmer OS Siemreap" w:hAnsi="Khmer OS Siemreap" w:cs="Khmer OS Siemreap"/>
          <w:b/>
          <w:bCs/>
          <w:cs/>
        </w:rPr>
      </w:pPr>
      <w:bookmarkStart w:id="14" w:name="_Hlk145545771"/>
      <w:r w:rsidRPr="00452E27">
        <w:rPr>
          <w:rFonts w:ascii="Khmer OS Siemreap" w:hAnsi="Khmer OS Siemreap" w:cs="Khmer OS Siemreap"/>
          <w:color w:val="232300"/>
          <w:sz w:val="22"/>
          <w:szCs w:val="22"/>
          <w:cs/>
        </w:rPr>
        <w:t>រូបភាព ៤.</w:t>
      </w:r>
      <w:r w:rsidR="00334D3F">
        <w:rPr>
          <w:rFonts w:ascii="Khmer OS Siemreap" w:hAnsi="Khmer OS Siemreap" w:cs="Khmer OS Siemreap" w:hint="cs"/>
          <w:color w:val="232300"/>
          <w:sz w:val="22"/>
          <w:szCs w:val="22"/>
          <w:cs/>
        </w:rPr>
        <w:t>៣</w:t>
      </w:r>
      <w:r w:rsidR="009C6CCB">
        <w:rPr>
          <w:rFonts w:ascii="Khmer OS Siemreap" w:hAnsi="Khmer OS Siemreap" w:cs="Khmer OS Siemreap" w:hint="cs"/>
          <w:color w:val="232300"/>
          <w:sz w:val="22"/>
          <w:szCs w:val="22"/>
          <w:cs/>
        </w:rPr>
        <w:t>៥</w:t>
      </w:r>
      <w:r w:rsidRPr="00452E27">
        <w:rPr>
          <w:rFonts w:ascii="Khmer OS Siemreap" w:hAnsi="Khmer OS Siemreap" w:cs="Khmer OS Siemreap"/>
          <w:color w:val="232300"/>
          <w:sz w:val="22"/>
          <w:szCs w:val="22"/>
          <w:cs/>
        </w:rPr>
        <w:t xml:space="preserve"> </w:t>
      </w:r>
      <w:bookmarkStart w:id="15" w:name="_Hlk145218447"/>
      <w:r w:rsidR="00334D3F">
        <w:rPr>
          <w:rFonts w:ascii="Khmer OS Siemreap" w:hAnsi="Khmer OS Siemreap" w:cs="Khmer OS Siemreap" w:hint="cs"/>
          <w:sz w:val="22"/>
          <w:szCs w:val="22"/>
          <w:cs/>
        </w:rPr>
        <w:t>បង្ហាញពី</w:t>
      </w:r>
      <w:r w:rsidRPr="00452E27">
        <w:rPr>
          <w:rFonts w:ascii="Khmer OS Siemreap" w:hAnsi="Khmer OS Siemreap" w:cs="Khmer OS Siemreap"/>
          <w:color w:val="232300"/>
          <w:sz w:val="22"/>
          <w:szCs w:val="22"/>
          <w:cs/>
        </w:rPr>
        <w:t xml:space="preserve"> </w:t>
      </w:r>
      <w:r w:rsidRPr="00D41FD2">
        <w:rPr>
          <w:rFonts w:ascii="Khmer OS Muol Light" w:hAnsi="Khmer OS Muol Light" w:cs="Khmer OS Muol Light"/>
          <w:color w:val="000000"/>
        </w:rPr>
        <w:t xml:space="preserve">ER-Diagram </w:t>
      </w:r>
      <w:bookmarkEnd w:id="14"/>
      <w:bookmarkEnd w:id="15"/>
      <w:r w:rsidR="00006037">
        <w:rPr>
          <w:rFonts w:ascii="Khmer OS Siemreap" w:hAnsi="Khmer OS Siemreap" w:cs="Khmer OS Siemreap"/>
          <w:b/>
          <w:bCs/>
          <w:cs/>
        </w:rPr>
        <w:br w:type="page"/>
      </w:r>
    </w:p>
    <w:p w14:paraId="197AE2AC" w14:textId="77777777" w:rsidR="00F82D15" w:rsidRPr="00C04318" w:rsidRDefault="00F82D15" w:rsidP="00F82D15">
      <w:pPr>
        <w:spacing w:before="0" w:after="100" w:line="240" w:lineRule="auto"/>
        <w:jc w:val="left"/>
        <w:rPr>
          <w:rFonts w:ascii="Khmer OS Muol Light" w:eastAsia="Times New Roman" w:hAnsi="Khmer OS Muol Light" w:cs="Khmer OS Muol Light"/>
          <w:lang w:bidi="km-KH"/>
        </w:rPr>
      </w:pPr>
      <w:r w:rsidRPr="00C04318">
        <w:rPr>
          <w:rFonts w:ascii="Khmer OS Muol Light" w:eastAsia="Times New Roman" w:hAnsi="Khmer OS Muol Light" w:cs="Khmer OS Muol Light"/>
          <w:color w:val="000000"/>
          <w:cs/>
          <w:lang w:bidi="km-KH"/>
        </w:rPr>
        <w:lastRenderedPageBreak/>
        <w:t>៤.៤ ការគ្រោង</w:t>
      </w:r>
    </w:p>
    <w:p w14:paraId="1A569D7B" w14:textId="77777777" w:rsidR="00F82D15" w:rsidRPr="00D41FD2" w:rsidRDefault="00F82D15" w:rsidP="00F77583">
      <w:pPr>
        <w:spacing w:before="0" w:after="100" w:line="240" w:lineRule="auto"/>
        <w:ind w:firstLine="720"/>
        <w:jc w:val="left"/>
        <w:rPr>
          <w:rFonts w:ascii="Khmer OS Muol Light" w:eastAsia="Times New Roman" w:hAnsi="Khmer OS Muol Light" w:cs="Khmer OS Muol Light"/>
          <w:color w:val="000000"/>
          <w:lang w:bidi="km-KH"/>
        </w:rPr>
      </w:pPr>
      <w:r w:rsidRPr="00D41FD2">
        <w:rPr>
          <w:rFonts w:ascii="Khmer OS Muol Light" w:eastAsia="Times New Roman" w:hAnsi="Khmer OS Muol Light" w:cs="Khmer OS Muol Light"/>
          <w:color w:val="000000"/>
          <w:cs/>
          <w:lang w:bidi="km-KH"/>
        </w:rPr>
        <w:t xml:space="preserve">៤.៤.១ ការគ្រោង </w:t>
      </w:r>
      <w:r w:rsidRPr="00D41FD2">
        <w:rPr>
          <w:rFonts w:ascii="Khmer OS Muol Light" w:eastAsia="Times New Roman" w:hAnsi="Khmer OS Muol Light" w:cs="Khmer OS Muol Light"/>
          <w:color w:val="000000"/>
          <w:lang w:bidi="km-KH"/>
        </w:rPr>
        <w:t>Database</w:t>
      </w:r>
    </w:p>
    <w:p w14:paraId="5683DF23" w14:textId="6EE79AEE" w:rsidR="00F82D15" w:rsidRPr="00872B09" w:rsidRDefault="009E1D95" w:rsidP="009319D7">
      <w:pPr>
        <w:pStyle w:val="ListParagraph"/>
        <w:numPr>
          <w:ilvl w:val="0"/>
          <w:numId w:val="1"/>
        </w:numPr>
        <w:spacing w:before="0" w:after="100" w:line="240" w:lineRule="auto"/>
        <w:jc w:val="left"/>
        <w:rPr>
          <w:rFonts w:ascii="Khmer OS Siemreap" w:eastAsia="Times New Roman" w:hAnsi="Khmer OS Siemreap" w:cs="Khmer OS Siemreap"/>
          <w:color w:val="000000" w:themeColor="text1"/>
          <w:spacing w:val="-12"/>
          <w:lang w:bidi="km-KH"/>
        </w:rPr>
      </w:pPr>
      <w:proofErr w:type="spellStart"/>
      <w:r w:rsidRPr="00872B09">
        <w:rPr>
          <w:rFonts w:ascii="Khmer OS Siemreap" w:eastAsia="Times New Roman" w:hAnsi="Khmer OS Siemreap" w:cs="Khmer OS Siemreap"/>
          <w:color w:val="000000" w:themeColor="text1"/>
          <w:spacing w:val="-12"/>
          <w:lang w:bidi="km-KH"/>
        </w:rPr>
        <w:t>tbl_product</w:t>
      </w:r>
      <w:proofErr w:type="spellEnd"/>
      <w:r w:rsidRPr="00872B09">
        <w:rPr>
          <w:rFonts w:ascii="Khmer OS Siemreap" w:eastAsia="Times New Roman" w:hAnsi="Khmer OS Siemreap" w:cs="Khmer OS Siemreap"/>
          <w:color w:val="000000" w:themeColor="text1"/>
          <w:spacing w:val="-12"/>
          <w:lang w:bidi="km-KH"/>
        </w:rPr>
        <w:t xml:space="preserve"> </w:t>
      </w:r>
      <w:r w:rsidR="00F82D15" w:rsidRPr="00872B09">
        <w:rPr>
          <w:rFonts w:ascii="Khmer OS Siemreap" w:eastAsia="Times New Roman" w:hAnsi="Khmer OS Siemreap" w:cs="Khmer OS Siemreap"/>
          <w:color w:val="000000" w:themeColor="text1"/>
          <w:spacing w:val="-12"/>
          <w:lang w:bidi="km-KH"/>
        </w:rPr>
        <w:t>(</w:t>
      </w:r>
      <w:r w:rsidR="005D19F7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id, </w:t>
      </w:r>
      <w:proofErr w:type="spellStart"/>
      <w:r w:rsidR="005D19F7">
        <w:rPr>
          <w:rFonts w:ascii="Khmer OS Siemreap" w:eastAsia="Times New Roman" w:hAnsi="Khmer OS Siemreap" w:cs="Khmer OS Siemreap"/>
          <w:color w:val="000000" w:themeColor="text1"/>
          <w:lang w:bidi="km-KH"/>
        </w:rPr>
        <w:t>brand_id</w:t>
      </w:r>
      <w:proofErr w:type="spellEnd"/>
      <w:r w:rsidR="005D19F7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5D19F7">
        <w:rPr>
          <w:rFonts w:ascii="Khmer OS Siemreap" w:eastAsia="Times New Roman" w:hAnsi="Khmer OS Siemreap" w:cs="Khmer OS Siemreap"/>
          <w:color w:val="000000" w:themeColor="text1"/>
          <w:lang w:bidi="km-KH"/>
        </w:rPr>
        <w:t>category_id</w:t>
      </w:r>
      <w:proofErr w:type="spellEnd"/>
      <w:r w:rsidR="005D19F7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5D19F7">
        <w:rPr>
          <w:rFonts w:ascii="Khmer OS Siemreap" w:eastAsia="Times New Roman" w:hAnsi="Khmer OS Siemreap" w:cs="Khmer OS Siemreap"/>
          <w:color w:val="000000" w:themeColor="text1"/>
          <w:lang w:bidi="km-KH"/>
        </w:rPr>
        <w:t>subcategory_id</w:t>
      </w:r>
      <w:proofErr w:type="spellEnd"/>
      <w:r w:rsidR="005D19F7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5D19F7">
        <w:rPr>
          <w:rFonts w:ascii="Khmer OS Siemreap" w:eastAsia="Times New Roman" w:hAnsi="Khmer OS Siemreap" w:cs="Khmer OS Siemreap"/>
          <w:color w:val="000000" w:themeColor="text1"/>
          <w:lang w:bidi="km-KH"/>
        </w:rPr>
        <w:t>product_name</w:t>
      </w:r>
      <w:proofErr w:type="spellEnd"/>
      <w:r w:rsidR="005D19F7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5D19F7">
        <w:rPr>
          <w:rFonts w:ascii="Khmer OS Siemreap" w:eastAsia="Times New Roman" w:hAnsi="Khmer OS Siemreap" w:cs="Khmer OS Siemreap"/>
          <w:color w:val="000000" w:themeColor="text1"/>
          <w:lang w:bidi="km-KH"/>
        </w:rPr>
        <w:t>product_slug</w:t>
      </w:r>
      <w:proofErr w:type="spellEnd"/>
      <w:r w:rsidR="005D19F7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5D19F7">
        <w:rPr>
          <w:rFonts w:ascii="Khmer OS Siemreap" w:eastAsia="Times New Roman" w:hAnsi="Khmer OS Siemreap" w:cs="Khmer OS Siemreap"/>
          <w:color w:val="000000" w:themeColor="text1"/>
          <w:lang w:bidi="km-KH"/>
        </w:rPr>
        <w:t>product_code</w:t>
      </w:r>
      <w:proofErr w:type="spellEnd"/>
      <w:r w:rsidR="005D19F7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5D19F7">
        <w:rPr>
          <w:rFonts w:ascii="Khmer OS Siemreap" w:eastAsia="Times New Roman" w:hAnsi="Khmer OS Siemreap" w:cs="Khmer OS Siemreap"/>
          <w:color w:val="000000" w:themeColor="text1"/>
          <w:lang w:bidi="km-KH"/>
        </w:rPr>
        <w:t>product_qty</w:t>
      </w:r>
      <w:proofErr w:type="spellEnd"/>
      <w:r w:rsidR="005D19F7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5D19F7">
        <w:rPr>
          <w:rFonts w:ascii="Khmer OS Siemreap" w:eastAsia="Times New Roman" w:hAnsi="Khmer OS Siemreap" w:cs="Khmer OS Siemreap"/>
          <w:color w:val="000000" w:themeColor="text1"/>
          <w:lang w:bidi="km-KH"/>
        </w:rPr>
        <w:t>product_tags</w:t>
      </w:r>
      <w:proofErr w:type="spellEnd"/>
      <w:r w:rsidR="005D19F7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5D19F7">
        <w:rPr>
          <w:rFonts w:ascii="Khmer OS Siemreap" w:eastAsia="Times New Roman" w:hAnsi="Khmer OS Siemreap" w:cs="Khmer OS Siemreap"/>
          <w:color w:val="000000" w:themeColor="text1"/>
          <w:lang w:bidi="km-KH"/>
        </w:rPr>
        <w:t>product_size</w:t>
      </w:r>
      <w:proofErr w:type="spellEnd"/>
      <w:r w:rsidR="009C6177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9C6177"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>product_color</w:t>
      </w:r>
      <w:proofErr w:type="spellEnd"/>
      <w:r w:rsidR="009C6177"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9C6177"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>selling_price</w:t>
      </w:r>
      <w:proofErr w:type="spellEnd"/>
      <w:r w:rsidR="009C6177"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9C6177"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>discount_price</w:t>
      </w:r>
      <w:proofErr w:type="spellEnd"/>
      <w:r w:rsidR="009C6177"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9C6177"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>short_desc</w:t>
      </w:r>
      <w:proofErr w:type="spellEnd"/>
      <w:r w:rsidR="009C6177"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9C6177"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>long_desc</w:t>
      </w:r>
      <w:proofErr w:type="spellEnd"/>
      <w:r w:rsidR="009C6177"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9C6177"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>product,thambnall</w:t>
      </w:r>
      <w:proofErr w:type="spellEnd"/>
      <w:r w:rsidR="009C6177"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9C6177"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>vendor_id</w:t>
      </w:r>
      <w:proofErr w:type="spellEnd"/>
      <w:r w:rsidR="009C6177"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9C6177"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>hot_deals</w:t>
      </w:r>
      <w:proofErr w:type="spellEnd"/>
      <w:r w:rsidR="009C6177"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featured, </w:t>
      </w:r>
      <w:proofErr w:type="spellStart"/>
      <w:r w:rsidR="009C6177"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>special_offer</w:t>
      </w:r>
      <w:proofErr w:type="spellEnd"/>
      <w:r w:rsidR="009C6177"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9C6177"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>special_deals</w:t>
      </w:r>
      <w:proofErr w:type="spellEnd"/>
      <w:r w:rsidR="009C6177"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status, </w:t>
      </w:r>
      <w:proofErr w:type="spellStart"/>
      <w:r w:rsidR="009C6177"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>created_at</w:t>
      </w:r>
      <w:proofErr w:type="spellEnd"/>
      <w:r w:rsidR="009C6177"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9C6177"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>update_at</w:t>
      </w:r>
      <w:proofErr w:type="spellEnd"/>
      <w:r w:rsidR="00F82D15" w:rsidRPr="00872B09">
        <w:rPr>
          <w:rFonts w:ascii="Khmer OS Siemreap" w:eastAsia="Times New Roman" w:hAnsi="Khmer OS Siemreap" w:cs="Khmer OS Siemreap"/>
          <w:color w:val="000000" w:themeColor="text1"/>
          <w:spacing w:val="-12"/>
          <w:lang w:bidi="km-KH"/>
        </w:rPr>
        <w:t>)</w:t>
      </w:r>
      <w:r w:rsidR="003C4484" w:rsidRPr="00872B09">
        <w:rPr>
          <w:rFonts w:ascii="Khmer OS Siemreap" w:eastAsia="Times New Roman" w:hAnsi="Khmer OS Siemreap" w:cs="Khmer OS Siemreap"/>
          <w:color w:val="000000" w:themeColor="text1"/>
          <w:spacing w:val="-12"/>
          <w:lang w:bidi="km-KH"/>
        </w:rPr>
        <w:tab/>
      </w:r>
    </w:p>
    <w:p w14:paraId="1C141929" w14:textId="35529AC4" w:rsidR="00F82D15" w:rsidRPr="00D41FD2" w:rsidRDefault="005D19F7" w:rsidP="009319D7">
      <w:pPr>
        <w:pStyle w:val="ListParagraph"/>
        <w:numPr>
          <w:ilvl w:val="0"/>
          <w:numId w:val="1"/>
        </w:numPr>
        <w:spacing w:before="0" w:after="100" w:line="240" w:lineRule="auto"/>
        <w:jc w:val="left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tbl_brands</w:t>
      </w:r>
      <w:proofErr w:type="spellEnd"/>
      <w:r w:rsidR="00F82D15" w:rsidRPr="00D41FD2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(</w:t>
      </w: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id,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brand_name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brand_slug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brand_image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created_at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updated_at</w:t>
      </w:r>
      <w:proofErr w:type="spellEnd"/>
      <w:r w:rsidR="00E8647B">
        <w:rPr>
          <w:rFonts w:ascii="Khmer OS Siemreap" w:eastAsia="Times New Roman" w:hAnsi="Khmer OS Siemreap" w:cs="Khmer OS Siemreap"/>
          <w:color w:val="000000" w:themeColor="text1"/>
          <w:lang w:bidi="km-KH"/>
        </w:rPr>
        <w:t>)</w:t>
      </w:r>
    </w:p>
    <w:p w14:paraId="4A15EC65" w14:textId="12FE28B5" w:rsidR="00F82D15" w:rsidRDefault="007659EA" w:rsidP="009319D7">
      <w:pPr>
        <w:pStyle w:val="ListParagraph"/>
        <w:numPr>
          <w:ilvl w:val="0"/>
          <w:numId w:val="1"/>
        </w:numPr>
        <w:spacing w:before="0" w:after="100" w:line="240" w:lineRule="auto"/>
        <w:jc w:val="left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proofErr w:type="spellStart"/>
      <w:r w:rsidRPr="007659EA">
        <w:rPr>
          <w:rFonts w:ascii="Khmer OS Siemreap" w:eastAsia="Times New Roman" w:hAnsi="Khmer OS Siemreap" w:cs="Khmer OS Siemreap"/>
          <w:color w:val="000000" w:themeColor="text1"/>
          <w:lang w:bidi="km-KH"/>
        </w:rPr>
        <w:t>tbl_</w:t>
      </w:r>
      <w:r w:rsidR="005D19F7">
        <w:rPr>
          <w:rFonts w:ascii="Khmer OS Siemreap" w:eastAsia="Times New Roman" w:hAnsi="Khmer OS Siemreap" w:cs="Khmer OS Siemreap"/>
          <w:color w:val="000000" w:themeColor="text1"/>
          <w:lang w:bidi="km-KH"/>
        </w:rPr>
        <w:t>c</w:t>
      </w:r>
      <w:r w:rsidRPr="007659EA">
        <w:rPr>
          <w:rFonts w:ascii="Khmer OS Siemreap" w:eastAsia="Times New Roman" w:hAnsi="Khmer OS Siemreap" w:cs="Khmer OS Siemreap"/>
          <w:color w:val="000000" w:themeColor="text1"/>
          <w:lang w:bidi="km-KH"/>
        </w:rPr>
        <w:t>ategor</w:t>
      </w:r>
      <w:r w:rsidR="005D19F7">
        <w:rPr>
          <w:rFonts w:ascii="Khmer OS Siemreap" w:eastAsia="Times New Roman" w:hAnsi="Khmer OS Siemreap" w:cs="Khmer OS Siemreap"/>
          <w:color w:val="000000" w:themeColor="text1"/>
          <w:lang w:bidi="km-KH"/>
        </w:rPr>
        <w:t>ies</w:t>
      </w:r>
      <w:proofErr w:type="spellEnd"/>
      <w:r w:rsidRPr="007659EA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F82D15" w:rsidRPr="00D41FD2">
        <w:rPr>
          <w:rFonts w:ascii="Khmer OS Siemreap" w:eastAsia="Times New Roman" w:hAnsi="Khmer OS Siemreap" w:cs="Khmer OS Siemreap"/>
          <w:color w:val="000000" w:themeColor="text1"/>
          <w:lang w:bidi="km-KH"/>
        </w:rPr>
        <w:t>(</w:t>
      </w:r>
      <w:r w:rsidR="005D19F7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id, </w:t>
      </w:r>
      <w:proofErr w:type="spellStart"/>
      <w:r w:rsidR="005D19F7">
        <w:rPr>
          <w:rFonts w:ascii="Khmer OS Siemreap" w:eastAsia="Times New Roman" w:hAnsi="Khmer OS Siemreap" w:cs="Khmer OS Siemreap"/>
          <w:color w:val="000000" w:themeColor="text1"/>
          <w:lang w:bidi="km-KH"/>
        </w:rPr>
        <w:t>b</w:t>
      </w:r>
      <w:r w:rsidR="005D19F7" w:rsidRPr="00B51ACC">
        <w:rPr>
          <w:rFonts w:ascii="Khmer OS Siemreap" w:eastAsia="Times New Roman" w:hAnsi="Khmer OS Siemreap" w:cs="Khmer OS Siemreap"/>
          <w:color w:val="000000" w:themeColor="text1"/>
          <w:lang w:bidi="km-KH"/>
        </w:rPr>
        <w:t>log</w:t>
      </w:r>
      <w:r w:rsidR="005D19F7">
        <w:rPr>
          <w:rFonts w:ascii="Khmer OS Siemreap" w:eastAsia="Times New Roman" w:hAnsi="Khmer OS Siemreap" w:cs="Khmer OS Siemreap"/>
          <w:color w:val="000000" w:themeColor="text1"/>
          <w:lang w:bidi="km-KH"/>
        </w:rPr>
        <w:t>_</w:t>
      </w:r>
      <w:r w:rsidR="005D19F7" w:rsidRPr="00B51ACC">
        <w:rPr>
          <w:rFonts w:ascii="Khmer OS Siemreap" w:eastAsia="Times New Roman" w:hAnsi="Khmer OS Siemreap" w:cs="Khmer OS Siemreap"/>
          <w:color w:val="000000" w:themeColor="text1"/>
          <w:lang w:bidi="km-KH"/>
        </w:rPr>
        <w:t>catego</w:t>
      </w:r>
      <w:r w:rsidR="005D19F7">
        <w:rPr>
          <w:rFonts w:ascii="Khmer OS Siemreap" w:eastAsia="Times New Roman" w:hAnsi="Khmer OS Siemreap" w:cs="Khmer OS Siemreap"/>
          <w:color w:val="000000" w:themeColor="text1"/>
          <w:lang w:bidi="km-KH"/>
        </w:rPr>
        <w:t>ry_name</w:t>
      </w:r>
      <w:proofErr w:type="spellEnd"/>
      <w:r w:rsidR="005D19F7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5D19F7">
        <w:rPr>
          <w:rFonts w:ascii="Khmer OS Siemreap" w:eastAsia="Times New Roman" w:hAnsi="Khmer OS Siemreap" w:cs="Khmer OS Siemreap"/>
          <w:color w:val="000000" w:themeColor="text1"/>
          <w:lang w:bidi="km-KH"/>
        </w:rPr>
        <w:t>b</w:t>
      </w:r>
      <w:r w:rsidR="005D19F7" w:rsidRPr="00B51ACC">
        <w:rPr>
          <w:rFonts w:ascii="Khmer OS Siemreap" w:eastAsia="Times New Roman" w:hAnsi="Khmer OS Siemreap" w:cs="Khmer OS Siemreap"/>
          <w:color w:val="000000" w:themeColor="text1"/>
          <w:lang w:bidi="km-KH"/>
        </w:rPr>
        <w:t>log</w:t>
      </w:r>
      <w:r w:rsidR="005D19F7">
        <w:rPr>
          <w:rFonts w:ascii="Khmer OS Siemreap" w:eastAsia="Times New Roman" w:hAnsi="Khmer OS Siemreap" w:cs="Khmer OS Siemreap"/>
          <w:color w:val="000000" w:themeColor="text1"/>
          <w:lang w:bidi="km-KH"/>
        </w:rPr>
        <w:t>_</w:t>
      </w:r>
      <w:r w:rsidR="005D19F7" w:rsidRPr="00B51ACC">
        <w:rPr>
          <w:rFonts w:ascii="Khmer OS Siemreap" w:eastAsia="Times New Roman" w:hAnsi="Khmer OS Siemreap" w:cs="Khmer OS Siemreap"/>
          <w:color w:val="000000" w:themeColor="text1"/>
          <w:lang w:bidi="km-KH"/>
        </w:rPr>
        <w:t>categor</w:t>
      </w:r>
      <w:r w:rsidR="005D19F7">
        <w:rPr>
          <w:rFonts w:ascii="Khmer OS Siemreap" w:eastAsia="Times New Roman" w:hAnsi="Khmer OS Siemreap" w:cs="Khmer OS Siemreap"/>
          <w:color w:val="000000" w:themeColor="text1"/>
          <w:lang w:bidi="km-KH"/>
        </w:rPr>
        <w:t>y_slug</w:t>
      </w:r>
      <w:proofErr w:type="spellEnd"/>
      <w:r w:rsidR="00F82D15" w:rsidRPr="00D41FD2">
        <w:rPr>
          <w:rFonts w:ascii="Khmer OS Siemreap" w:eastAsia="Times New Roman" w:hAnsi="Khmer OS Siemreap" w:cs="Khmer OS Siemreap"/>
          <w:color w:val="000000" w:themeColor="text1"/>
          <w:lang w:bidi="km-KH"/>
        </w:rPr>
        <w:t>)</w:t>
      </w:r>
    </w:p>
    <w:p w14:paraId="7A08AB16" w14:textId="2264992F" w:rsidR="007659EA" w:rsidRPr="00D41FD2" w:rsidRDefault="007659EA" w:rsidP="009319D7">
      <w:pPr>
        <w:pStyle w:val="ListParagraph"/>
        <w:numPr>
          <w:ilvl w:val="0"/>
          <w:numId w:val="1"/>
        </w:numPr>
        <w:spacing w:before="0" w:after="100" w:line="240" w:lineRule="auto"/>
        <w:jc w:val="left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proofErr w:type="spellStart"/>
      <w:r w:rsidRPr="007659EA">
        <w:rPr>
          <w:rFonts w:ascii="Khmer OS Siemreap" w:eastAsia="Times New Roman" w:hAnsi="Khmer OS Siemreap" w:cs="Khmer OS Siemreap"/>
          <w:color w:val="000000" w:themeColor="text1"/>
          <w:lang w:bidi="km-KH"/>
        </w:rPr>
        <w:t>tbl_</w:t>
      </w:r>
      <w:r w:rsidR="005D19F7">
        <w:rPr>
          <w:rFonts w:ascii="Khmer OS Siemreap" w:eastAsia="Times New Roman" w:hAnsi="Khmer OS Siemreap" w:cs="Khmer OS Siemreap"/>
          <w:color w:val="000000" w:themeColor="text1"/>
          <w:lang w:bidi="km-KH"/>
        </w:rPr>
        <w:t>sub_categories</w:t>
      </w:r>
      <w:proofErr w:type="spellEnd"/>
      <w:r w:rsidR="005D19F7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(</w:t>
      </w:r>
      <w:r w:rsidR="005D19F7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id, </w:t>
      </w:r>
      <w:proofErr w:type="spellStart"/>
      <w:r w:rsidR="005D19F7">
        <w:rPr>
          <w:rFonts w:ascii="Khmer OS Siemreap" w:eastAsia="Times New Roman" w:hAnsi="Khmer OS Siemreap" w:cs="Khmer OS Siemreap"/>
          <w:color w:val="000000" w:themeColor="text1"/>
          <w:lang w:bidi="km-KH"/>
        </w:rPr>
        <w:t>category_id</w:t>
      </w:r>
      <w:proofErr w:type="spellEnd"/>
      <w:r w:rsidR="005D19F7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5D19F7">
        <w:rPr>
          <w:rFonts w:ascii="Khmer OS Siemreap" w:eastAsia="Times New Roman" w:hAnsi="Khmer OS Siemreap" w:cs="Khmer OS Siemreap"/>
          <w:color w:val="000000" w:themeColor="text1"/>
          <w:lang w:bidi="km-KH"/>
        </w:rPr>
        <w:t>subcategory_id</w:t>
      </w:r>
      <w:proofErr w:type="spellEnd"/>
      <w:r w:rsidR="005D19F7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5D19F7">
        <w:rPr>
          <w:rFonts w:ascii="Khmer OS Siemreap" w:eastAsia="Times New Roman" w:hAnsi="Khmer OS Siemreap" w:cs="Khmer OS Siemreap"/>
          <w:color w:val="000000" w:themeColor="text1"/>
          <w:lang w:bidi="km-KH"/>
        </w:rPr>
        <w:t>subcategory_slug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)</w:t>
      </w:r>
    </w:p>
    <w:p w14:paraId="461AC8DD" w14:textId="762586FE" w:rsidR="00F82D15" w:rsidRPr="00D41FD2" w:rsidRDefault="009E1D95" w:rsidP="009319D7">
      <w:pPr>
        <w:pStyle w:val="ListParagraph"/>
        <w:numPr>
          <w:ilvl w:val="0"/>
          <w:numId w:val="1"/>
        </w:numPr>
        <w:spacing w:before="0" w:after="100" w:line="240" w:lineRule="auto"/>
        <w:jc w:val="left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proofErr w:type="spellStart"/>
      <w:r w:rsidRPr="009E1D95">
        <w:rPr>
          <w:rFonts w:ascii="Khmer OS Siemreap" w:eastAsia="Times New Roman" w:hAnsi="Khmer OS Siemreap" w:cs="Khmer OS Siemreap"/>
          <w:color w:val="000000" w:themeColor="text1"/>
          <w:lang w:bidi="km-KH"/>
        </w:rPr>
        <w:t>tbl_</w:t>
      </w:r>
      <w:r w:rsidR="00AF2E46">
        <w:rPr>
          <w:rFonts w:ascii="Khmer OS Siemreap" w:eastAsia="Times New Roman" w:hAnsi="Khmer OS Siemreap" w:cs="Khmer OS Siemreap"/>
          <w:color w:val="000000" w:themeColor="text1"/>
          <w:lang w:bidi="km-KH"/>
        </w:rPr>
        <w:t>blog_categories</w:t>
      </w:r>
      <w:proofErr w:type="spellEnd"/>
      <w:r w:rsidR="00AF2E46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F82D15" w:rsidRPr="00D41FD2">
        <w:rPr>
          <w:rFonts w:ascii="Khmer OS Siemreap" w:eastAsia="Times New Roman" w:hAnsi="Khmer OS Siemreap" w:cs="Khmer OS Siemreap"/>
          <w:color w:val="000000" w:themeColor="text1"/>
          <w:lang w:bidi="km-KH"/>
        </w:rPr>
        <w:t>(</w:t>
      </w:r>
      <w:r w:rsidR="005D19F7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id, </w:t>
      </w:r>
      <w:proofErr w:type="spellStart"/>
      <w:r w:rsidR="005D19F7">
        <w:rPr>
          <w:rFonts w:ascii="Khmer OS Siemreap" w:eastAsia="Times New Roman" w:hAnsi="Khmer OS Siemreap" w:cs="Khmer OS Siemreap"/>
          <w:color w:val="000000" w:themeColor="text1"/>
          <w:lang w:bidi="km-KH"/>
        </w:rPr>
        <w:t>b</w:t>
      </w:r>
      <w:r w:rsidR="005D19F7" w:rsidRPr="00B51ACC">
        <w:rPr>
          <w:rFonts w:ascii="Khmer OS Siemreap" w:eastAsia="Times New Roman" w:hAnsi="Khmer OS Siemreap" w:cs="Khmer OS Siemreap"/>
          <w:color w:val="000000" w:themeColor="text1"/>
          <w:lang w:bidi="km-KH"/>
        </w:rPr>
        <w:t>log</w:t>
      </w:r>
      <w:r w:rsidR="005D19F7">
        <w:rPr>
          <w:rFonts w:ascii="Khmer OS Siemreap" w:eastAsia="Times New Roman" w:hAnsi="Khmer OS Siemreap" w:cs="Khmer OS Siemreap"/>
          <w:color w:val="000000" w:themeColor="text1"/>
          <w:lang w:bidi="km-KH"/>
        </w:rPr>
        <w:t>_</w:t>
      </w:r>
      <w:r w:rsidR="005D19F7" w:rsidRPr="00B51ACC">
        <w:rPr>
          <w:rFonts w:ascii="Khmer OS Siemreap" w:eastAsia="Times New Roman" w:hAnsi="Khmer OS Siemreap" w:cs="Khmer OS Siemreap"/>
          <w:color w:val="000000" w:themeColor="text1"/>
          <w:lang w:bidi="km-KH"/>
        </w:rPr>
        <w:t>catego</w:t>
      </w:r>
      <w:r w:rsidR="005D19F7">
        <w:rPr>
          <w:rFonts w:ascii="Khmer OS Siemreap" w:eastAsia="Times New Roman" w:hAnsi="Khmer OS Siemreap" w:cs="Khmer OS Siemreap"/>
          <w:color w:val="000000" w:themeColor="text1"/>
          <w:lang w:bidi="km-KH"/>
        </w:rPr>
        <w:t>ry_name</w:t>
      </w:r>
      <w:proofErr w:type="spellEnd"/>
      <w:r w:rsidR="005D19F7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5D19F7">
        <w:rPr>
          <w:rFonts w:ascii="Khmer OS Siemreap" w:eastAsia="Times New Roman" w:hAnsi="Khmer OS Siemreap" w:cs="Khmer OS Siemreap"/>
          <w:color w:val="000000" w:themeColor="text1"/>
          <w:lang w:bidi="km-KH"/>
        </w:rPr>
        <w:t>b</w:t>
      </w:r>
      <w:r w:rsidR="005D19F7" w:rsidRPr="00B51ACC">
        <w:rPr>
          <w:rFonts w:ascii="Khmer OS Siemreap" w:eastAsia="Times New Roman" w:hAnsi="Khmer OS Siemreap" w:cs="Khmer OS Siemreap"/>
          <w:color w:val="000000" w:themeColor="text1"/>
          <w:lang w:bidi="km-KH"/>
        </w:rPr>
        <w:t>log</w:t>
      </w:r>
      <w:r w:rsidR="005D19F7">
        <w:rPr>
          <w:rFonts w:ascii="Khmer OS Siemreap" w:eastAsia="Times New Roman" w:hAnsi="Khmer OS Siemreap" w:cs="Khmer OS Siemreap"/>
          <w:color w:val="000000" w:themeColor="text1"/>
          <w:lang w:bidi="km-KH"/>
        </w:rPr>
        <w:t>_</w:t>
      </w:r>
      <w:r w:rsidR="005D19F7" w:rsidRPr="00B51ACC">
        <w:rPr>
          <w:rFonts w:ascii="Khmer OS Siemreap" w:eastAsia="Times New Roman" w:hAnsi="Khmer OS Siemreap" w:cs="Khmer OS Siemreap"/>
          <w:color w:val="000000" w:themeColor="text1"/>
          <w:lang w:bidi="km-KH"/>
        </w:rPr>
        <w:t>categor</w:t>
      </w:r>
      <w:r w:rsidR="005D19F7">
        <w:rPr>
          <w:rFonts w:ascii="Khmer OS Siemreap" w:eastAsia="Times New Roman" w:hAnsi="Khmer OS Siemreap" w:cs="Khmer OS Siemreap"/>
          <w:color w:val="000000" w:themeColor="text1"/>
          <w:lang w:bidi="km-KH"/>
        </w:rPr>
        <w:t>y_slug</w:t>
      </w:r>
      <w:proofErr w:type="spellEnd"/>
      <w:r w:rsidR="00F82D15" w:rsidRPr="00D41FD2">
        <w:rPr>
          <w:rFonts w:ascii="Khmer OS Siemreap" w:eastAsia="Times New Roman" w:hAnsi="Khmer OS Siemreap" w:cs="Khmer OS Siemreap"/>
          <w:color w:val="000000" w:themeColor="text1"/>
          <w:lang w:bidi="km-KH"/>
        </w:rPr>
        <w:t>)</w:t>
      </w:r>
    </w:p>
    <w:p w14:paraId="0C98AEE3" w14:textId="03475787" w:rsidR="00F82D15" w:rsidRPr="00D41FD2" w:rsidRDefault="009E1D95" w:rsidP="009319D7">
      <w:pPr>
        <w:pStyle w:val="ListParagraph"/>
        <w:numPr>
          <w:ilvl w:val="0"/>
          <w:numId w:val="1"/>
        </w:numPr>
        <w:spacing w:before="0" w:after="100" w:line="240" w:lineRule="auto"/>
        <w:jc w:val="left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proofErr w:type="spellStart"/>
      <w:r w:rsidRPr="009E1D95">
        <w:rPr>
          <w:rFonts w:ascii="Khmer OS Siemreap" w:eastAsia="Times New Roman" w:hAnsi="Khmer OS Siemreap" w:cs="Khmer OS Siemreap"/>
          <w:color w:val="000000" w:themeColor="text1"/>
          <w:lang w:bidi="km-KH"/>
        </w:rPr>
        <w:t>tbl_</w:t>
      </w:r>
      <w:r w:rsidR="00AF2E46">
        <w:rPr>
          <w:rFonts w:ascii="Khmer OS Siemreap" w:eastAsia="Times New Roman" w:hAnsi="Khmer OS Siemreap" w:cs="Khmer OS Siemreap"/>
          <w:color w:val="000000" w:themeColor="text1"/>
          <w:lang w:bidi="km-KH"/>
        </w:rPr>
        <w:t>coupons</w:t>
      </w:r>
      <w:proofErr w:type="spellEnd"/>
      <w:r w:rsidRPr="009E1D95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E8647B">
        <w:rPr>
          <w:rFonts w:ascii="Khmer OS Siemreap" w:eastAsia="Times New Roman" w:hAnsi="Khmer OS Siemreap" w:cs="Khmer OS Siemreap"/>
          <w:color w:val="000000" w:themeColor="text1"/>
          <w:lang w:bidi="km-KH"/>
        </w:rPr>
        <w:t>(</w:t>
      </w:r>
      <w:r w:rsidR="00AF2E46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id, </w:t>
      </w:r>
      <w:proofErr w:type="spellStart"/>
      <w:r w:rsidR="00AF2E46">
        <w:rPr>
          <w:rFonts w:ascii="Khmer OS Siemreap" w:eastAsia="Times New Roman" w:hAnsi="Khmer OS Siemreap" w:cs="Khmer OS Siemreap"/>
          <w:color w:val="000000" w:themeColor="text1"/>
          <w:lang w:bidi="km-KH"/>
        </w:rPr>
        <w:t>coupon_name</w:t>
      </w:r>
      <w:proofErr w:type="spellEnd"/>
      <w:r w:rsidR="00AF2E46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AF2E46">
        <w:rPr>
          <w:rFonts w:ascii="Khmer OS Siemreap" w:eastAsia="Times New Roman" w:hAnsi="Khmer OS Siemreap" w:cs="Khmer OS Siemreap"/>
          <w:color w:val="000000" w:themeColor="text1"/>
          <w:lang w:bidi="km-KH"/>
        </w:rPr>
        <w:t>coupon_discount</w:t>
      </w:r>
      <w:proofErr w:type="spellEnd"/>
      <w:r w:rsidR="00AF2E46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AF2E46">
        <w:rPr>
          <w:rFonts w:ascii="Khmer OS Siemreap" w:eastAsia="Times New Roman" w:hAnsi="Khmer OS Siemreap" w:cs="Khmer OS Siemreap"/>
          <w:color w:val="000000" w:themeColor="text1"/>
          <w:lang w:bidi="km-KH"/>
        </w:rPr>
        <w:t>coupon_validity</w:t>
      </w:r>
      <w:proofErr w:type="spellEnd"/>
      <w:r w:rsidR="00AF2E46">
        <w:rPr>
          <w:rFonts w:ascii="Khmer OS Siemreap" w:eastAsia="Times New Roman" w:hAnsi="Khmer OS Siemreap" w:cs="Khmer OS Siemreap"/>
          <w:color w:val="000000" w:themeColor="text1"/>
          <w:lang w:bidi="km-KH"/>
        </w:rPr>
        <w:t>, status</w:t>
      </w:r>
      <w:r w:rsidR="00F82D15" w:rsidRPr="00D41FD2">
        <w:rPr>
          <w:rFonts w:ascii="Khmer OS Siemreap" w:eastAsia="Times New Roman" w:hAnsi="Khmer OS Siemreap" w:cs="Khmer OS Siemreap"/>
          <w:color w:val="000000" w:themeColor="text1"/>
          <w:lang w:bidi="km-KH"/>
        </w:rPr>
        <w:t>)</w:t>
      </w:r>
    </w:p>
    <w:p w14:paraId="587A03D2" w14:textId="5339E798" w:rsidR="00F82D15" w:rsidRPr="00D41FD2" w:rsidRDefault="009E1D95" w:rsidP="009319D7">
      <w:pPr>
        <w:pStyle w:val="ListParagraph"/>
        <w:numPr>
          <w:ilvl w:val="0"/>
          <w:numId w:val="1"/>
        </w:numPr>
        <w:spacing w:before="0" w:after="100" w:line="240" w:lineRule="auto"/>
        <w:jc w:val="left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proofErr w:type="spellStart"/>
      <w:r w:rsidRPr="009E1D95">
        <w:rPr>
          <w:rFonts w:ascii="Khmer OS Siemreap" w:eastAsia="Times New Roman" w:hAnsi="Khmer OS Siemreap" w:cs="Khmer OS Siemreap"/>
          <w:color w:val="000000" w:themeColor="text1"/>
          <w:lang w:bidi="km-KH"/>
        </w:rPr>
        <w:t>tbl_</w:t>
      </w:r>
      <w:r w:rsidR="00A8379D">
        <w:rPr>
          <w:rFonts w:ascii="Khmer OS Siemreap" w:eastAsia="Times New Roman" w:hAnsi="Khmer OS Siemreap" w:cs="Khmer OS Siemreap"/>
          <w:color w:val="000000" w:themeColor="text1"/>
          <w:lang w:bidi="km-KH"/>
        </w:rPr>
        <w:t>b</w:t>
      </w:r>
      <w:r w:rsidR="00C705D2">
        <w:rPr>
          <w:rFonts w:ascii="Khmer OS Siemreap" w:eastAsia="Times New Roman" w:hAnsi="Khmer OS Siemreap" w:cs="Khmer OS Siemreap"/>
          <w:color w:val="000000" w:themeColor="text1"/>
          <w:lang w:bidi="km-KH"/>
        </w:rPr>
        <w:t>log</w:t>
      </w:r>
      <w:r w:rsidR="00ED2A7D">
        <w:rPr>
          <w:rFonts w:ascii="Khmer OS Siemreap" w:eastAsia="Times New Roman" w:hAnsi="Khmer OS Siemreap" w:cs="Khmer OS Siemreap"/>
          <w:color w:val="000000" w:themeColor="text1"/>
          <w:lang w:bidi="km-KH"/>
        </w:rPr>
        <w:t>_</w:t>
      </w:r>
      <w:r w:rsidR="00C705D2">
        <w:rPr>
          <w:rFonts w:ascii="Khmer OS Siemreap" w:eastAsia="Times New Roman" w:hAnsi="Khmer OS Siemreap" w:cs="Khmer OS Siemreap"/>
          <w:color w:val="000000" w:themeColor="text1"/>
          <w:lang w:bidi="km-KH"/>
        </w:rPr>
        <w:t>posts</w:t>
      </w:r>
      <w:proofErr w:type="spellEnd"/>
      <w:r w:rsidRPr="009E1D95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F82D15" w:rsidRPr="00D41FD2">
        <w:rPr>
          <w:rFonts w:ascii="Khmer OS Siemreap" w:eastAsia="Times New Roman" w:hAnsi="Khmer OS Siemreap" w:cs="Khmer OS Siemreap"/>
          <w:color w:val="000000" w:themeColor="text1"/>
          <w:lang w:bidi="km-KH"/>
        </w:rPr>
        <w:t>(</w:t>
      </w:r>
      <w:r w:rsidR="00A8379D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id, </w:t>
      </w:r>
      <w:proofErr w:type="spellStart"/>
      <w:r w:rsidR="00A8379D">
        <w:rPr>
          <w:rFonts w:ascii="Khmer OS Siemreap" w:eastAsia="Times New Roman" w:hAnsi="Khmer OS Siemreap" w:cs="Khmer OS Siemreap"/>
          <w:color w:val="000000" w:themeColor="text1"/>
          <w:lang w:bidi="km-KH"/>
        </w:rPr>
        <w:t>post_title</w:t>
      </w:r>
      <w:proofErr w:type="spellEnd"/>
      <w:r w:rsidR="00A8379D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A8379D">
        <w:rPr>
          <w:rFonts w:ascii="Khmer OS Siemreap" w:eastAsia="Times New Roman" w:hAnsi="Khmer OS Siemreap" w:cs="Khmer OS Siemreap"/>
          <w:color w:val="000000" w:themeColor="text1"/>
          <w:lang w:bidi="km-KH"/>
        </w:rPr>
        <w:t>post_slug</w:t>
      </w:r>
      <w:proofErr w:type="spellEnd"/>
      <w:r w:rsidR="00A8379D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A8379D">
        <w:rPr>
          <w:rFonts w:ascii="Khmer OS Siemreap" w:eastAsia="Times New Roman" w:hAnsi="Khmer OS Siemreap" w:cs="Khmer OS Siemreap"/>
          <w:color w:val="000000" w:themeColor="text1"/>
          <w:lang w:bidi="km-KH"/>
        </w:rPr>
        <w:t>post_image</w:t>
      </w:r>
      <w:proofErr w:type="spellEnd"/>
      <w:r w:rsidR="00A8379D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A8379D">
        <w:rPr>
          <w:rFonts w:ascii="Khmer OS Siemreap" w:eastAsia="Times New Roman" w:hAnsi="Khmer OS Siemreap" w:cs="Khmer OS Siemreap"/>
          <w:color w:val="000000" w:themeColor="text1"/>
          <w:lang w:bidi="km-KH"/>
        </w:rPr>
        <w:t>post_short_description</w:t>
      </w:r>
      <w:proofErr w:type="spellEnd"/>
      <w:r w:rsidR="00A8379D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A8379D">
        <w:rPr>
          <w:rFonts w:ascii="Khmer OS Siemreap" w:eastAsia="Times New Roman" w:hAnsi="Khmer OS Siemreap" w:cs="Khmer OS Siemreap"/>
          <w:color w:val="000000" w:themeColor="text1"/>
          <w:lang w:bidi="km-KH"/>
        </w:rPr>
        <w:t>post_long_description</w:t>
      </w:r>
      <w:proofErr w:type="spellEnd"/>
      <w:r w:rsidR="00A8379D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A8379D">
        <w:rPr>
          <w:rFonts w:ascii="Khmer OS Siemreap" w:eastAsia="Times New Roman" w:hAnsi="Khmer OS Siemreap" w:cs="Khmer OS Siemreap"/>
          <w:color w:val="000000" w:themeColor="text1"/>
          <w:lang w:bidi="km-KH"/>
        </w:rPr>
        <w:t>created_at</w:t>
      </w:r>
      <w:proofErr w:type="spellEnd"/>
      <w:r w:rsidR="00A8379D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A8379D">
        <w:rPr>
          <w:rFonts w:ascii="Khmer OS Siemreap" w:eastAsia="Times New Roman" w:hAnsi="Khmer OS Siemreap" w:cs="Khmer OS Siemreap"/>
          <w:color w:val="000000" w:themeColor="text1"/>
          <w:lang w:bidi="km-KH"/>
        </w:rPr>
        <w:t>updated_at</w:t>
      </w:r>
      <w:proofErr w:type="spellEnd"/>
      <w:r w:rsidR="00E8647B">
        <w:rPr>
          <w:rFonts w:ascii="Khmer OS Siemreap" w:eastAsia="Times New Roman" w:hAnsi="Khmer OS Siemreap" w:cs="Khmer OS Siemreap"/>
          <w:color w:val="000000" w:themeColor="text1"/>
          <w:lang w:bidi="km-KH"/>
        </w:rPr>
        <w:t>)</w:t>
      </w:r>
    </w:p>
    <w:p w14:paraId="5BF16275" w14:textId="5AB5FB7D" w:rsidR="00F82D15" w:rsidRPr="00D41FD2" w:rsidRDefault="00C705D2" w:rsidP="009319D7">
      <w:pPr>
        <w:pStyle w:val="ListParagraph"/>
        <w:numPr>
          <w:ilvl w:val="0"/>
          <w:numId w:val="1"/>
        </w:numPr>
        <w:spacing w:before="0" w:after="100" w:line="240" w:lineRule="auto"/>
        <w:jc w:val="left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tbl_</w:t>
      </w:r>
      <w:r w:rsidR="00A8379D">
        <w:rPr>
          <w:rFonts w:ascii="Khmer OS Siemreap" w:eastAsia="Times New Roman" w:hAnsi="Khmer OS Siemreap" w:cs="Khmer OS Siemreap"/>
          <w:color w:val="000000" w:themeColor="text1"/>
          <w:lang w:bidi="km-KH"/>
        </w:rPr>
        <w:t>b</w:t>
      </w:r>
      <w:r w:rsidR="00ED2A7D">
        <w:rPr>
          <w:rFonts w:ascii="Khmer OS Siemreap" w:eastAsia="Times New Roman" w:hAnsi="Khmer OS Siemreap" w:cs="Khmer OS Siemreap"/>
          <w:color w:val="000000" w:themeColor="text1"/>
          <w:lang w:bidi="km-KH"/>
        </w:rPr>
        <w:t>anners</w:t>
      </w:r>
      <w:proofErr w:type="spellEnd"/>
      <w:r w:rsidR="00ED2A7D" w:rsidRPr="00D41FD2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F82D15" w:rsidRPr="00D41FD2">
        <w:rPr>
          <w:rFonts w:ascii="Khmer OS Siemreap" w:eastAsia="Times New Roman" w:hAnsi="Khmer OS Siemreap" w:cs="Khmer OS Siemreap"/>
          <w:color w:val="000000" w:themeColor="text1"/>
          <w:lang w:bidi="km-KH"/>
        </w:rPr>
        <w:t>(</w:t>
      </w:r>
      <w:r w:rsidR="00ED2A7D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id, </w:t>
      </w:r>
      <w:proofErr w:type="spellStart"/>
      <w:r w:rsidR="00ED2A7D">
        <w:rPr>
          <w:rFonts w:ascii="Khmer OS Siemreap" w:eastAsia="Times New Roman" w:hAnsi="Khmer OS Siemreap" w:cs="Khmer OS Siemreap"/>
          <w:color w:val="000000" w:themeColor="text1"/>
          <w:lang w:bidi="km-KH"/>
        </w:rPr>
        <w:t>banner_title</w:t>
      </w:r>
      <w:proofErr w:type="spellEnd"/>
      <w:r w:rsidR="00ED2A7D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ED2A7D">
        <w:rPr>
          <w:rFonts w:ascii="Khmer OS Siemreap" w:eastAsia="Times New Roman" w:hAnsi="Khmer OS Siemreap" w:cs="Khmer OS Siemreap"/>
          <w:color w:val="000000" w:themeColor="text1"/>
          <w:lang w:bidi="km-KH"/>
        </w:rPr>
        <w:t>banner_url</w:t>
      </w:r>
      <w:proofErr w:type="spellEnd"/>
      <w:r w:rsidR="00ED2A7D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ED2A7D">
        <w:rPr>
          <w:rFonts w:ascii="Khmer OS Siemreap" w:eastAsia="Times New Roman" w:hAnsi="Khmer OS Siemreap" w:cs="Khmer OS Siemreap"/>
          <w:color w:val="000000" w:themeColor="text1"/>
          <w:lang w:bidi="km-KH"/>
        </w:rPr>
        <w:t>banner_image</w:t>
      </w:r>
      <w:proofErr w:type="spellEnd"/>
      <w:r w:rsidR="00A8379D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A8379D">
        <w:rPr>
          <w:rFonts w:ascii="Khmer OS Siemreap" w:eastAsia="Times New Roman" w:hAnsi="Khmer OS Siemreap" w:cs="Khmer OS Siemreap"/>
          <w:color w:val="000000" w:themeColor="text1"/>
          <w:lang w:bidi="km-KH"/>
        </w:rPr>
        <w:t>created_at</w:t>
      </w:r>
      <w:proofErr w:type="spellEnd"/>
      <w:r w:rsidR="00A8379D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A8379D">
        <w:rPr>
          <w:rFonts w:ascii="Khmer OS Siemreap" w:eastAsia="Times New Roman" w:hAnsi="Khmer OS Siemreap" w:cs="Khmer OS Siemreap"/>
          <w:color w:val="000000" w:themeColor="text1"/>
          <w:lang w:bidi="km-KH"/>
        </w:rPr>
        <w:t>updated_at</w:t>
      </w:r>
      <w:proofErr w:type="spellEnd"/>
      <w:r w:rsidR="00E8647B">
        <w:rPr>
          <w:rFonts w:ascii="Khmer OS Siemreap" w:eastAsia="Times New Roman" w:hAnsi="Khmer OS Siemreap" w:cs="Khmer OS Siemreap"/>
          <w:color w:val="000000" w:themeColor="text1"/>
          <w:lang w:bidi="km-KH"/>
        </w:rPr>
        <w:t>)</w:t>
      </w:r>
      <w:r w:rsidR="00E8647B">
        <w:rPr>
          <w:rFonts w:ascii="Khmer OS Siemreap" w:eastAsia="Times New Roman" w:hAnsi="Khmer OS Siemreap" w:cs="Khmer OS Siemreap"/>
          <w:color w:val="000000" w:themeColor="text1"/>
          <w:lang w:bidi="km-KH"/>
        </w:rPr>
        <w:tab/>
      </w:r>
    </w:p>
    <w:p w14:paraId="6EF221C0" w14:textId="51911912" w:rsidR="00F82D15" w:rsidRPr="00E016D7" w:rsidRDefault="009E1D95" w:rsidP="00E016D7">
      <w:pPr>
        <w:pStyle w:val="ListParagraph"/>
        <w:numPr>
          <w:ilvl w:val="0"/>
          <w:numId w:val="1"/>
        </w:numPr>
        <w:spacing w:before="0" w:after="100" w:line="240" w:lineRule="auto"/>
        <w:jc w:val="left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proofErr w:type="spellStart"/>
      <w:r w:rsidRPr="009E1D95">
        <w:rPr>
          <w:rFonts w:ascii="Khmer OS Siemreap" w:eastAsia="Times New Roman" w:hAnsi="Khmer OS Siemreap" w:cs="Khmer OS Siemreap"/>
          <w:color w:val="000000" w:themeColor="text1"/>
          <w:lang w:bidi="km-KH"/>
        </w:rPr>
        <w:t>tbl_</w:t>
      </w:r>
      <w:r w:rsidR="00ED2A7D">
        <w:rPr>
          <w:rFonts w:ascii="Khmer OS Siemreap" w:eastAsia="Times New Roman" w:hAnsi="Khmer OS Siemreap" w:cs="Khmer OS Siemreap"/>
          <w:color w:val="000000" w:themeColor="text1"/>
        </w:rPr>
        <w:t>compares</w:t>
      </w:r>
      <w:proofErr w:type="spellEnd"/>
      <w:r w:rsidR="00F82D15" w:rsidRPr="00D41FD2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(</w:t>
      </w:r>
      <w:r w:rsidR="00ED2A7D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id, user_id, </w:t>
      </w:r>
      <w:proofErr w:type="spellStart"/>
      <w:r w:rsidR="00ED2A7D">
        <w:rPr>
          <w:rFonts w:ascii="Khmer OS Siemreap" w:eastAsia="Times New Roman" w:hAnsi="Khmer OS Siemreap" w:cs="Khmer OS Siemreap"/>
          <w:color w:val="000000" w:themeColor="text1"/>
          <w:lang w:bidi="km-KH"/>
        </w:rPr>
        <w:t>product_id</w:t>
      </w:r>
      <w:proofErr w:type="spellEnd"/>
      <w:r w:rsidR="00ED2A7D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ED2A7D">
        <w:rPr>
          <w:rFonts w:ascii="Khmer OS Siemreap" w:eastAsia="Times New Roman" w:hAnsi="Khmer OS Siemreap" w:cs="Khmer OS Siemreap"/>
          <w:color w:val="000000" w:themeColor="text1"/>
          <w:lang w:bidi="km-KH"/>
        </w:rPr>
        <w:t>created_at</w:t>
      </w:r>
      <w:proofErr w:type="spellEnd"/>
      <w:r w:rsidR="00ED2A7D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ED2A7D">
        <w:rPr>
          <w:rFonts w:ascii="Khmer OS Siemreap" w:eastAsia="Times New Roman" w:hAnsi="Khmer OS Siemreap" w:cs="Khmer OS Siemreap"/>
          <w:color w:val="000000" w:themeColor="text1"/>
          <w:lang w:bidi="km-KH"/>
        </w:rPr>
        <w:t>updated_at</w:t>
      </w:r>
      <w:proofErr w:type="spellEnd"/>
      <w:r w:rsidR="00F82D15" w:rsidRPr="00D41FD2">
        <w:rPr>
          <w:rFonts w:ascii="Khmer OS Siemreap" w:eastAsia="Times New Roman" w:hAnsi="Khmer OS Siemreap" w:cs="Khmer OS Siemreap"/>
          <w:color w:val="000000" w:themeColor="text1"/>
          <w:lang w:bidi="km-KH"/>
        </w:rPr>
        <w:t>)</w:t>
      </w:r>
      <w:r w:rsidR="00F82D15" w:rsidRPr="00D41FD2">
        <w:rPr>
          <w:rFonts w:ascii="Khmer OS Siemreap" w:eastAsia="Times New Roman" w:hAnsi="Khmer OS Siemreap" w:cs="Khmer OS Siemreap"/>
          <w:color w:val="000000" w:themeColor="text1"/>
          <w:lang w:bidi="km-KH"/>
        </w:rPr>
        <w:tab/>
      </w:r>
    </w:p>
    <w:p w14:paraId="0B628D6A" w14:textId="7123F056" w:rsidR="00F82D15" w:rsidRPr="007E5C80" w:rsidRDefault="00ED2A7D" w:rsidP="007E5C80">
      <w:pPr>
        <w:pStyle w:val="ListParagraph"/>
        <w:numPr>
          <w:ilvl w:val="0"/>
          <w:numId w:val="1"/>
        </w:numPr>
        <w:spacing w:before="0" w:after="100" w:line="240" w:lineRule="auto"/>
        <w:jc w:val="left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tbl_</w:t>
      </w:r>
      <w:r>
        <w:rPr>
          <w:rFonts w:ascii="Khmer OS Siemreap" w:eastAsia="Times New Roman" w:hAnsi="Khmer OS Siemreap" w:cs="Khmer OS Siemreap"/>
          <w:color w:val="000000" w:themeColor="text1"/>
        </w:rPr>
        <w:t>failed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</w:rPr>
        <w:t xml:space="preserve"> jobs</w:t>
      </w:r>
      <w:r w:rsidR="00F82D15" w:rsidRPr="00D41FD2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(</w:t>
      </w: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id,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uuid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connection, queue, payload, exception,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failed_at</w:t>
      </w:r>
      <w:proofErr w:type="spellEnd"/>
      <w:r w:rsidR="00F82D15" w:rsidRPr="00D41FD2">
        <w:rPr>
          <w:rFonts w:ascii="Khmer OS Siemreap" w:eastAsia="Times New Roman" w:hAnsi="Khmer OS Siemreap" w:cs="Khmer OS Siemreap"/>
          <w:color w:val="000000" w:themeColor="text1"/>
          <w:lang w:bidi="km-KH"/>
        </w:rPr>
        <w:t>)</w:t>
      </w:r>
    </w:p>
    <w:p w14:paraId="6535672C" w14:textId="56A5349B" w:rsidR="00F82D15" w:rsidRDefault="00ED2A7D" w:rsidP="009319D7">
      <w:pPr>
        <w:pStyle w:val="ListParagraph"/>
        <w:numPr>
          <w:ilvl w:val="0"/>
          <w:numId w:val="1"/>
        </w:numPr>
        <w:spacing w:before="0" w:after="100" w:line="240" w:lineRule="auto"/>
        <w:jc w:val="left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tbl_</w:t>
      </w:r>
      <w:r>
        <w:rPr>
          <w:rFonts w:ascii="Khmer OS Siemreap" w:eastAsia="Times New Roman" w:hAnsi="Khmer OS Siemreap" w:cs="Khmer OS Siemreap"/>
          <w:color w:val="000000" w:themeColor="text1"/>
        </w:rPr>
        <w:t>migrations</w:t>
      </w:r>
      <w:proofErr w:type="spellEnd"/>
      <w:r w:rsidR="00F82D15" w:rsidRPr="00D41FD2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(</w:t>
      </w: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id, </w:t>
      </w:r>
      <w:r>
        <w:rPr>
          <w:rFonts w:ascii="Khmer OS Siemreap" w:eastAsia="Times New Roman" w:hAnsi="Khmer OS Siemreap" w:cs="Khmer OS Siemreap"/>
          <w:color w:val="000000" w:themeColor="text1"/>
        </w:rPr>
        <w:t>migration, batch</w:t>
      </w:r>
      <w:r w:rsidR="00F82D15" w:rsidRPr="00D41FD2">
        <w:rPr>
          <w:rFonts w:ascii="Khmer OS Siemreap" w:eastAsia="Times New Roman" w:hAnsi="Khmer OS Siemreap" w:cs="Khmer OS Siemreap"/>
          <w:color w:val="000000" w:themeColor="text1"/>
          <w:lang w:bidi="km-KH"/>
        </w:rPr>
        <w:t>)</w:t>
      </w:r>
    </w:p>
    <w:p w14:paraId="1AE00EBE" w14:textId="20A24486" w:rsidR="007E5C80" w:rsidRPr="00D41FD2" w:rsidRDefault="007E5C80" w:rsidP="009319D7">
      <w:pPr>
        <w:pStyle w:val="ListParagraph"/>
        <w:numPr>
          <w:ilvl w:val="0"/>
          <w:numId w:val="1"/>
        </w:numPr>
        <w:spacing w:before="0" w:after="100" w:line="240" w:lineRule="auto"/>
        <w:jc w:val="left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proofErr w:type="spellStart"/>
      <w:r w:rsidRPr="009E1D95">
        <w:rPr>
          <w:rFonts w:ascii="Khmer OS Siemreap" w:eastAsia="Times New Roman" w:hAnsi="Khmer OS Siemreap" w:cs="Khmer OS Siemreap"/>
          <w:color w:val="000000" w:themeColor="text1"/>
          <w:lang w:bidi="km-KH"/>
        </w:rPr>
        <w:t>tbl_</w:t>
      </w:r>
      <w:r>
        <w:rPr>
          <w:rFonts w:ascii="Khmer OS Siemreap" w:eastAsia="Times New Roman" w:hAnsi="Khmer OS Siemreap" w:cs="Khmer OS Siemreap"/>
          <w:color w:val="000000" w:themeColor="text1"/>
        </w:rPr>
        <w:t>model_has_permissions</w:t>
      </w:r>
      <w:proofErr w:type="spellEnd"/>
      <w:r w:rsidRPr="00D41FD2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(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</w:rPr>
        <w:t>permission_id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</w:rPr>
        <w:t xml:space="preserve">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</w:rPr>
        <w:t>model_type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</w:rPr>
        <w:t xml:space="preserve">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</w:rPr>
        <w:t>model_id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)</w:t>
      </w:r>
    </w:p>
    <w:p w14:paraId="16340031" w14:textId="1FA65F38" w:rsidR="00F82D15" w:rsidRPr="00D41FD2" w:rsidRDefault="005D0142" w:rsidP="009319D7">
      <w:pPr>
        <w:pStyle w:val="ListParagraph"/>
        <w:numPr>
          <w:ilvl w:val="0"/>
          <w:numId w:val="1"/>
        </w:numPr>
        <w:spacing w:before="0" w:after="100" w:line="240" w:lineRule="auto"/>
        <w:jc w:val="left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proofErr w:type="spellStart"/>
      <w:r w:rsidRPr="005D0142">
        <w:rPr>
          <w:rFonts w:ascii="Khmer OS Siemreap" w:eastAsia="Times New Roman" w:hAnsi="Khmer OS Siemreap" w:cs="Khmer OS Siemreap"/>
          <w:color w:val="000000" w:themeColor="text1"/>
          <w:lang w:bidi="km-KH"/>
        </w:rPr>
        <w:t>tbl_</w:t>
      </w:r>
      <w:r w:rsidR="00ED2A7D">
        <w:rPr>
          <w:rFonts w:ascii="Khmer OS Siemreap" w:eastAsia="Times New Roman" w:hAnsi="Khmer OS Siemreap" w:cs="Khmer OS Siemreap"/>
          <w:color w:val="000000" w:themeColor="text1"/>
        </w:rPr>
        <w:t>model_has_roles</w:t>
      </w:r>
      <w:proofErr w:type="spellEnd"/>
      <w:r w:rsidR="00F82D15" w:rsidRPr="00D41FD2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(</w:t>
      </w:r>
      <w:proofErr w:type="spellStart"/>
      <w:r w:rsidR="00ED2A7D">
        <w:rPr>
          <w:rFonts w:ascii="Khmer OS Siemreap" w:eastAsia="Times New Roman" w:hAnsi="Khmer OS Siemreap" w:cs="Khmer OS Siemreap"/>
          <w:color w:val="000000" w:themeColor="text1"/>
        </w:rPr>
        <w:t>permission_id</w:t>
      </w:r>
      <w:proofErr w:type="spellEnd"/>
      <w:r w:rsidR="00ED2A7D">
        <w:rPr>
          <w:rFonts w:ascii="Khmer OS Siemreap" w:eastAsia="Times New Roman" w:hAnsi="Khmer OS Siemreap" w:cs="Khmer OS Siemreap"/>
          <w:color w:val="000000" w:themeColor="text1"/>
        </w:rPr>
        <w:t xml:space="preserve">, </w:t>
      </w:r>
      <w:proofErr w:type="spellStart"/>
      <w:r w:rsidR="00ED2A7D">
        <w:rPr>
          <w:rFonts w:ascii="Khmer OS Siemreap" w:eastAsia="Times New Roman" w:hAnsi="Khmer OS Siemreap" w:cs="Khmer OS Siemreap"/>
          <w:color w:val="000000" w:themeColor="text1"/>
        </w:rPr>
        <w:t>model_type</w:t>
      </w:r>
      <w:proofErr w:type="spellEnd"/>
      <w:r w:rsidR="00ED2A7D">
        <w:rPr>
          <w:rFonts w:ascii="Khmer OS Siemreap" w:eastAsia="Times New Roman" w:hAnsi="Khmer OS Siemreap" w:cs="Khmer OS Siemreap"/>
          <w:color w:val="000000" w:themeColor="text1"/>
        </w:rPr>
        <w:t xml:space="preserve"> </w:t>
      </w:r>
      <w:proofErr w:type="spellStart"/>
      <w:r w:rsidR="00ED2A7D">
        <w:rPr>
          <w:rFonts w:ascii="Khmer OS Siemreap" w:eastAsia="Times New Roman" w:hAnsi="Khmer OS Siemreap" w:cs="Khmer OS Siemreap"/>
          <w:color w:val="000000" w:themeColor="text1"/>
        </w:rPr>
        <w:t>model_id</w:t>
      </w:r>
      <w:proofErr w:type="spellEnd"/>
      <w:r w:rsidR="00F82D15" w:rsidRPr="00D41FD2">
        <w:rPr>
          <w:rFonts w:ascii="Khmer OS Siemreap" w:eastAsia="Times New Roman" w:hAnsi="Khmer OS Siemreap" w:cs="Khmer OS Siemreap"/>
          <w:color w:val="000000" w:themeColor="text1"/>
          <w:lang w:bidi="km-KH"/>
        </w:rPr>
        <w:t>)</w:t>
      </w:r>
    </w:p>
    <w:p w14:paraId="3E0C1202" w14:textId="66C2AF51" w:rsidR="00F82D15" w:rsidRDefault="00ED2A7D" w:rsidP="00E8647B">
      <w:pPr>
        <w:pStyle w:val="ListParagraph"/>
        <w:numPr>
          <w:ilvl w:val="0"/>
          <w:numId w:val="1"/>
        </w:numPr>
        <w:spacing w:before="0" w:after="100" w:line="240" w:lineRule="auto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tbl_</w:t>
      </w:r>
      <w:r>
        <w:rPr>
          <w:rFonts w:ascii="Khmer OS Siemreap" w:eastAsia="Times New Roman" w:hAnsi="Khmer OS Siemreap" w:cs="Khmer OS Siemreap"/>
          <w:color w:val="000000" w:themeColor="text1"/>
        </w:rPr>
        <w:t>multi_imgs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F82D15" w:rsidRPr="00D41FD2">
        <w:rPr>
          <w:rFonts w:ascii="Khmer OS Siemreap" w:eastAsia="Times New Roman" w:hAnsi="Khmer OS Siemreap" w:cs="Khmer OS Siemreap"/>
          <w:color w:val="000000" w:themeColor="text1"/>
          <w:lang w:bidi="km-KH"/>
        </w:rPr>
        <w:t>(</w:t>
      </w: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id,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product_id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photo_name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created_at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updated_at</w:t>
      </w:r>
      <w:proofErr w:type="spellEnd"/>
      <w:r w:rsidR="00F82D15" w:rsidRPr="00D41FD2">
        <w:rPr>
          <w:rFonts w:ascii="Khmer OS Siemreap" w:eastAsia="Times New Roman" w:hAnsi="Khmer OS Siemreap" w:cs="Khmer OS Siemreap"/>
          <w:color w:val="000000" w:themeColor="text1"/>
          <w:lang w:bidi="km-KH"/>
        </w:rPr>
        <w:t>)</w:t>
      </w:r>
    </w:p>
    <w:p w14:paraId="207F637D" w14:textId="49DFAC44" w:rsidR="007659EA" w:rsidRDefault="007659EA" w:rsidP="00E8647B">
      <w:pPr>
        <w:pStyle w:val="ListParagraph"/>
        <w:numPr>
          <w:ilvl w:val="0"/>
          <w:numId w:val="1"/>
        </w:numPr>
        <w:spacing w:before="0" w:after="100" w:line="240" w:lineRule="auto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proofErr w:type="spellStart"/>
      <w:r w:rsidRPr="007659EA">
        <w:rPr>
          <w:rFonts w:ascii="Khmer OS Siemreap" w:eastAsia="Times New Roman" w:hAnsi="Khmer OS Siemreap" w:cs="Khmer OS Siemreap"/>
          <w:color w:val="000000" w:themeColor="text1"/>
          <w:lang w:bidi="km-KH"/>
        </w:rPr>
        <w:t>tbl_</w:t>
      </w:r>
      <w:r w:rsidR="00ED2A7D">
        <w:rPr>
          <w:rFonts w:ascii="Khmer OS Siemreap" w:eastAsia="Times New Roman" w:hAnsi="Khmer OS Siemreap" w:cs="Khmer OS Siemreap"/>
          <w:color w:val="000000" w:themeColor="text1"/>
        </w:rPr>
        <w:t>notification</w:t>
      </w:r>
      <w:proofErr w:type="spellEnd"/>
      <w:r w:rsidR="00ED2A7D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(</w:t>
      </w:r>
      <w:proofErr w:type="spellStart"/>
      <w:r w:rsidRPr="007659EA">
        <w:rPr>
          <w:rFonts w:ascii="Khmer OS Siemreap" w:eastAsia="Times New Roman" w:hAnsi="Khmer OS Siemreap" w:cs="Khmer OS Siemreap"/>
          <w:color w:val="000000" w:themeColor="text1"/>
          <w:lang w:bidi="km-KH"/>
        </w:rPr>
        <w:t>status_id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,</w:t>
      </w:r>
      <w:r w:rsidRPr="007659EA">
        <w:t xml:space="preserve"> </w:t>
      </w:r>
      <w:proofErr w:type="spellStart"/>
      <w:r w:rsidRPr="007659EA">
        <w:rPr>
          <w:rFonts w:ascii="Khmer OS Siemreap" w:eastAsia="Times New Roman" w:hAnsi="Khmer OS Siemreap" w:cs="Khmer OS Siemreap"/>
          <w:color w:val="000000" w:themeColor="text1"/>
          <w:lang w:bidi="km-KH"/>
        </w:rPr>
        <w:t>status_type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)</w:t>
      </w:r>
    </w:p>
    <w:p w14:paraId="5C33734E" w14:textId="1860A654" w:rsidR="007659EA" w:rsidRDefault="007659EA" w:rsidP="00E8647B">
      <w:pPr>
        <w:pStyle w:val="ListParagraph"/>
        <w:numPr>
          <w:ilvl w:val="0"/>
          <w:numId w:val="1"/>
        </w:numPr>
        <w:spacing w:before="0" w:after="100" w:line="240" w:lineRule="auto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proofErr w:type="spellStart"/>
      <w:r w:rsidRPr="007659EA">
        <w:rPr>
          <w:rFonts w:ascii="Khmer OS Siemreap" w:eastAsia="Times New Roman" w:hAnsi="Khmer OS Siemreap" w:cs="Khmer OS Siemreap"/>
          <w:color w:val="000000" w:themeColor="text1"/>
          <w:lang w:bidi="km-KH"/>
        </w:rPr>
        <w:t>tbl_</w:t>
      </w:r>
      <w:r w:rsidR="00155D9B" w:rsidRPr="005123F5">
        <w:rPr>
          <w:rFonts w:ascii="Khmer OS Siemreap" w:eastAsia="Times New Roman" w:hAnsi="Khmer OS Siemreap" w:cs="Khmer OS Siemreap"/>
          <w:lang w:bidi="km-KH"/>
        </w:rPr>
        <w:t>orders</w:t>
      </w:r>
      <w:proofErr w:type="spellEnd"/>
      <w:r w:rsidR="00155D9B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(</w:t>
      </w:r>
      <w:r w:rsidR="00155D9B" w:rsidRPr="005123F5">
        <w:rPr>
          <w:rFonts w:ascii="Khmer OS Siemreap" w:eastAsia="Times New Roman" w:hAnsi="Khmer OS Siemreap" w:cs="Khmer OS Siemreap"/>
          <w:lang w:bidi="km-KH"/>
        </w:rPr>
        <w:t>id, us</w:t>
      </w:r>
      <w:r w:rsidR="00155D9B">
        <w:rPr>
          <w:rFonts w:ascii="Khmer OS Siemreap" w:eastAsia="Times New Roman" w:hAnsi="Khmer OS Siemreap" w:cs="Khmer OS Siemreap"/>
          <w:lang w:bidi="km-KH"/>
        </w:rPr>
        <w:t xml:space="preserve">er_id, </w:t>
      </w:r>
      <w:proofErr w:type="spellStart"/>
      <w:r w:rsidR="00155D9B">
        <w:rPr>
          <w:rFonts w:ascii="Khmer OS Siemreap" w:eastAsia="Times New Roman" w:hAnsi="Khmer OS Siemreap" w:cs="Khmer OS Siemreap"/>
          <w:lang w:bidi="km-KH"/>
        </w:rPr>
        <w:t>division_id</w:t>
      </w:r>
      <w:proofErr w:type="spellEnd"/>
      <w:r w:rsidR="00155D9B">
        <w:rPr>
          <w:rFonts w:ascii="Khmer OS Siemreap" w:eastAsia="Times New Roman" w:hAnsi="Khmer OS Siemreap" w:cs="Khmer OS Siemreap"/>
          <w:lang w:bidi="km-KH"/>
        </w:rPr>
        <w:t>,</w:t>
      </w:r>
      <w:r w:rsidR="00155D9B" w:rsidRPr="005123F5">
        <w:rPr>
          <w:rFonts w:ascii="Khmer OS Siemreap" w:eastAsia="Times New Roman" w:hAnsi="Khmer OS Siemreap" w:cs="Khmer OS Siemreap"/>
          <w:lang w:bidi="km-KH"/>
        </w:rPr>
        <w:t xml:space="preserve"> </w:t>
      </w:r>
      <w:proofErr w:type="spellStart"/>
      <w:r w:rsidR="00155D9B">
        <w:rPr>
          <w:rFonts w:ascii="Khmer OS Siemreap" w:eastAsia="Times New Roman" w:hAnsi="Khmer OS Siemreap" w:cs="Khmer OS Siemreap"/>
          <w:lang w:bidi="km-KH"/>
        </w:rPr>
        <w:t>district_id</w:t>
      </w:r>
      <w:proofErr w:type="spellEnd"/>
      <w:r w:rsidR="00155D9B">
        <w:rPr>
          <w:rFonts w:ascii="Khmer OS Siemreap" w:eastAsia="Times New Roman" w:hAnsi="Khmer OS Siemreap" w:cs="Khmer OS Siemreap"/>
          <w:lang w:bidi="km-KH"/>
        </w:rPr>
        <w:t xml:space="preserve">, </w:t>
      </w:r>
      <w:proofErr w:type="spellStart"/>
      <w:r w:rsidR="00155D9B">
        <w:rPr>
          <w:rFonts w:ascii="Khmer OS Siemreap" w:eastAsia="Times New Roman" w:hAnsi="Khmer OS Siemreap" w:cs="Khmer OS Siemreap"/>
          <w:lang w:bidi="km-KH"/>
        </w:rPr>
        <w:t>state_id</w:t>
      </w:r>
      <w:proofErr w:type="spellEnd"/>
      <w:r w:rsidR="00155D9B">
        <w:rPr>
          <w:rFonts w:ascii="Khmer OS Siemreap" w:eastAsia="Times New Roman" w:hAnsi="Khmer OS Siemreap" w:cs="Khmer OS Siemreap"/>
          <w:lang w:bidi="km-KH"/>
        </w:rPr>
        <w:t xml:space="preserve">, name, email, phone, </w:t>
      </w:r>
      <w:proofErr w:type="spellStart"/>
      <w:r w:rsidR="00155D9B">
        <w:rPr>
          <w:rFonts w:ascii="Khmer OS Siemreap" w:eastAsia="Times New Roman" w:hAnsi="Khmer OS Siemreap" w:cs="Khmer OS Siemreap"/>
          <w:lang w:bidi="km-KH"/>
        </w:rPr>
        <w:t>adress</w:t>
      </w:r>
      <w:proofErr w:type="spellEnd"/>
      <w:r w:rsidR="00155D9B">
        <w:rPr>
          <w:rFonts w:ascii="Khmer OS Siemreap" w:eastAsia="Times New Roman" w:hAnsi="Khmer OS Siemreap" w:cs="Khmer OS Siemreap"/>
          <w:lang w:bidi="km-KH"/>
        </w:rPr>
        <w:t xml:space="preserve">, </w:t>
      </w:r>
      <w:proofErr w:type="spellStart"/>
      <w:r w:rsidR="00155D9B">
        <w:rPr>
          <w:rFonts w:ascii="Khmer OS Siemreap" w:eastAsia="Times New Roman" w:hAnsi="Khmer OS Siemreap" w:cs="Khmer OS Siemreap"/>
          <w:lang w:bidi="km-KH"/>
        </w:rPr>
        <w:t>post_code</w:t>
      </w:r>
      <w:proofErr w:type="spellEnd"/>
      <w:r w:rsidR="00620E3D">
        <w:rPr>
          <w:rFonts w:ascii="Khmer OS Siemreap" w:eastAsia="Times New Roman" w:hAnsi="Khmer OS Siemreap" w:cs="Khmer OS Siemreap"/>
          <w:lang w:bidi="km-KH"/>
        </w:rPr>
        <w:t xml:space="preserve">, notes, </w:t>
      </w:r>
      <w:proofErr w:type="spellStart"/>
      <w:r w:rsidR="00620E3D">
        <w:rPr>
          <w:rFonts w:ascii="Khmer OS Siemreap" w:eastAsia="Times New Roman" w:hAnsi="Khmer OS Siemreap" w:cs="Khmer OS Siemreap"/>
          <w:lang w:bidi="km-KH"/>
        </w:rPr>
        <w:t>payment_type</w:t>
      </w:r>
      <w:proofErr w:type="spellEnd"/>
      <w:r w:rsidR="00620E3D">
        <w:rPr>
          <w:rFonts w:ascii="Khmer OS Siemreap" w:eastAsia="Times New Roman" w:hAnsi="Khmer OS Siemreap" w:cs="Khmer OS Siemreap"/>
          <w:lang w:bidi="km-KH"/>
        </w:rPr>
        <w:t xml:space="preserve">, </w:t>
      </w:r>
      <w:proofErr w:type="spellStart"/>
      <w:r w:rsidR="00620E3D">
        <w:rPr>
          <w:rFonts w:ascii="Khmer OS Siemreap" w:eastAsia="Times New Roman" w:hAnsi="Khmer OS Siemreap" w:cs="Khmer OS Siemreap"/>
          <w:lang w:bidi="km-KH"/>
        </w:rPr>
        <w:t>payment_method</w:t>
      </w:r>
      <w:proofErr w:type="spellEnd"/>
      <w:r w:rsidR="00620E3D">
        <w:rPr>
          <w:rFonts w:ascii="Khmer OS Siemreap" w:eastAsia="Times New Roman" w:hAnsi="Khmer OS Siemreap" w:cs="Khmer OS Siemreap"/>
          <w:lang w:bidi="km-KH"/>
        </w:rPr>
        <w:t xml:space="preserve">, </w:t>
      </w:r>
      <w:proofErr w:type="spellStart"/>
      <w:r w:rsidR="00620E3D">
        <w:rPr>
          <w:rFonts w:ascii="Khmer OS Siemreap" w:eastAsia="Times New Roman" w:hAnsi="Khmer OS Siemreap" w:cs="Khmer OS Siemreap"/>
          <w:lang w:bidi="km-KH"/>
        </w:rPr>
        <w:t>transaction_id</w:t>
      </w:r>
      <w:proofErr w:type="spellEnd"/>
      <w:r w:rsidR="00620E3D">
        <w:rPr>
          <w:rFonts w:ascii="Khmer OS Siemreap" w:eastAsia="Times New Roman" w:hAnsi="Khmer OS Siemreap" w:cs="Khmer OS Siemreap"/>
          <w:lang w:bidi="km-KH"/>
        </w:rPr>
        <w:t xml:space="preserve">, currency, amount, </w:t>
      </w:r>
      <w:proofErr w:type="spellStart"/>
      <w:r w:rsidR="00620E3D">
        <w:rPr>
          <w:rFonts w:ascii="Khmer OS Siemreap" w:eastAsia="Times New Roman" w:hAnsi="Khmer OS Siemreap" w:cs="Khmer OS Siemreap"/>
          <w:lang w:bidi="km-KH"/>
        </w:rPr>
        <w:t>order_number</w:t>
      </w:r>
      <w:proofErr w:type="spellEnd"/>
      <w:r w:rsidR="00620E3D">
        <w:rPr>
          <w:rFonts w:ascii="Khmer OS Siemreap" w:eastAsia="Times New Roman" w:hAnsi="Khmer OS Siemreap" w:cs="Khmer OS Siemreap"/>
          <w:lang w:bidi="km-KH"/>
        </w:rPr>
        <w:t xml:space="preserve">, </w:t>
      </w:r>
      <w:proofErr w:type="spellStart"/>
      <w:r w:rsidR="00620E3D">
        <w:rPr>
          <w:rFonts w:ascii="Khmer OS Siemreap" w:eastAsia="Times New Roman" w:hAnsi="Khmer OS Siemreap" w:cs="Khmer OS Siemreap"/>
          <w:lang w:bidi="km-KH"/>
        </w:rPr>
        <w:t>invoice_no</w:t>
      </w:r>
      <w:proofErr w:type="spellEnd"/>
      <w:r w:rsidR="00620E3D">
        <w:rPr>
          <w:rFonts w:ascii="Khmer OS Siemreap" w:eastAsia="Times New Roman" w:hAnsi="Khmer OS Siemreap" w:cs="Khmer OS Siemreap"/>
          <w:lang w:bidi="km-KH"/>
        </w:rPr>
        <w:t xml:space="preserve">, </w:t>
      </w:r>
      <w:proofErr w:type="spellStart"/>
      <w:r w:rsidR="00620E3D">
        <w:rPr>
          <w:rFonts w:ascii="Khmer OS Siemreap" w:eastAsia="Times New Roman" w:hAnsi="Khmer OS Siemreap" w:cs="Khmer OS Siemreap"/>
          <w:lang w:bidi="km-KH"/>
        </w:rPr>
        <w:t>order_date</w:t>
      </w:r>
      <w:proofErr w:type="spellEnd"/>
      <w:r w:rsidR="00620E3D">
        <w:rPr>
          <w:rFonts w:ascii="Khmer OS Siemreap" w:eastAsia="Times New Roman" w:hAnsi="Khmer OS Siemreap" w:cs="Khmer OS Siemreap"/>
          <w:lang w:bidi="km-KH"/>
        </w:rPr>
        <w:t xml:space="preserve">, </w:t>
      </w:r>
      <w:proofErr w:type="spellStart"/>
      <w:r w:rsidR="00620E3D">
        <w:rPr>
          <w:rFonts w:ascii="Khmer OS Siemreap" w:eastAsia="Times New Roman" w:hAnsi="Khmer OS Siemreap" w:cs="Khmer OS Siemreap"/>
          <w:lang w:bidi="km-KH"/>
        </w:rPr>
        <w:t>order_month</w:t>
      </w:r>
      <w:proofErr w:type="spellEnd"/>
      <w:r w:rsidR="00620E3D">
        <w:rPr>
          <w:rFonts w:ascii="Khmer OS Siemreap" w:eastAsia="Times New Roman" w:hAnsi="Khmer OS Siemreap" w:cs="Khmer OS Siemreap"/>
          <w:lang w:bidi="km-KH"/>
        </w:rPr>
        <w:t xml:space="preserve">, </w:t>
      </w:r>
      <w:proofErr w:type="spellStart"/>
      <w:r w:rsidR="00620E3D">
        <w:rPr>
          <w:rFonts w:ascii="Khmer OS Siemreap" w:eastAsia="Times New Roman" w:hAnsi="Khmer OS Siemreap" w:cs="Khmer OS Siemreap"/>
          <w:lang w:bidi="km-KH"/>
        </w:rPr>
        <w:t>order_year</w:t>
      </w:r>
      <w:proofErr w:type="spellEnd"/>
      <w:r w:rsidR="00620E3D">
        <w:rPr>
          <w:rFonts w:ascii="Khmer OS Siemreap" w:eastAsia="Times New Roman" w:hAnsi="Khmer OS Siemreap" w:cs="Khmer OS Siemreap"/>
          <w:lang w:bidi="km-KH"/>
        </w:rPr>
        <w:t xml:space="preserve">, </w:t>
      </w:r>
      <w:proofErr w:type="spellStart"/>
      <w:r w:rsidR="00620E3D">
        <w:rPr>
          <w:rFonts w:ascii="Khmer OS Siemreap" w:eastAsia="Times New Roman" w:hAnsi="Khmer OS Siemreap" w:cs="Khmer OS Siemreap"/>
          <w:lang w:bidi="km-KH"/>
        </w:rPr>
        <w:t>comfirmed_date</w:t>
      </w:r>
      <w:proofErr w:type="spellEnd"/>
      <w:r w:rsidR="00620E3D">
        <w:rPr>
          <w:rFonts w:ascii="Khmer OS Siemreap" w:eastAsia="Times New Roman" w:hAnsi="Khmer OS Siemreap" w:cs="Khmer OS Siemreap"/>
          <w:lang w:bidi="km-KH"/>
        </w:rPr>
        <w:t>,</w:t>
      </w:r>
      <w:r w:rsidR="006B5E49">
        <w:rPr>
          <w:rFonts w:ascii="Khmer OS Siemreap" w:eastAsia="Times New Roman" w:hAnsi="Khmer OS Siemreap" w:cs="Khmer OS Siemreap"/>
          <w:lang w:bidi="km-KH"/>
        </w:rPr>
        <w:t xml:space="preserve"> </w:t>
      </w:r>
      <w:proofErr w:type="spellStart"/>
      <w:r w:rsidR="006B5E49">
        <w:rPr>
          <w:rFonts w:ascii="Khmer OS Siemreap" w:eastAsia="Times New Roman" w:hAnsi="Khmer OS Siemreap" w:cs="Khmer OS Siemreap"/>
          <w:lang w:bidi="km-KH"/>
        </w:rPr>
        <w:t>processing_date</w:t>
      </w:r>
      <w:proofErr w:type="spellEnd"/>
      <w:r w:rsidR="006B5E49">
        <w:rPr>
          <w:rFonts w:ascii="Khmer OS Siemreap" w:eastAsia="Times New Roman" w:hAnsi="Khmer OS Siemreap" w:cs="Khmer OS Siemreap"/>
          <w:lang w:bidi="km-KH"/>
        </w:rPr>
        <w:t xml:space="preserve">, </w:t>
      </w:r>
      <w:proofErr w:type="spellStart"/>
      <w:r w:rsidR="006B5E49">
        <w:rPr>
          <w:rFonts w:ascii="Khmer OS Siemreap" w:eastAsia="Times New Roman" w:hAnsi="Khmer OS Siemreap" w:cs="Khmer OS Siemreap"/>
          <w:lang w:bidi="km-KH"/>
        </w:rPr>
        <w:t>picked_date</w:t>
      </w:r>
      <w:proofErr w:type="spellEnd"/>
      <w:r w:rsidR="006B5E49">
        <w:rPr>
          <w:rFonts w:ascii="Khmer OS Siemreap" w:eastAsia="Times New Roman" w:hAnsi="Khmer OS Siemreap" w:cs="Khmer OS Siemreap"/>
          <w:lang w:bidi="km-KH"/>
        </w:rPr>
        <w:t xml:space="preserve">, </w:t>
      </w:r>
      <w:proofErr w:type="spellStart"/>
      <w:r w:rsidR="006B5E49">
        <w:rPr>
          <w:rFonts w:ascii="Khmer OS Siemreap" w:eastAsia="Times New Roman" w:hAnsi="Khmer OS Siemreap" w:cs="Khmer OS Siemreap"/>
          <w:lang w:bidi="km-KH"/>
        </w:rPr>
        <w:t>shipped_date</w:t>
      </w:r>
      <w:proofErr w:type="spellEnd"/>
      <w:r w:rsidR="006B5E49">
        <w:rPr>
          <w:rFonts w:ascii="Khmer OS Siemreap" w:eastAsia="Times New Roman" w:hAnsi="Khmer OS Siemreap" w:cs="Khmer OS Siemreap"/>
          <w:lang w:bidi="km-KH"/>
        </w:rPr>
        <w:t xml:space="preserve">, </w:t>
      </w:r>
      <w:proofErr w:type="spellStart"/>
      <w:r w:rsidR="006B5E49">
        <w:rPr>
          <w:rFonts w:ascii="Khmer OS Siemreap" w:eastAsia="Times New Roman" w:hAnsi="Khmer OS Siemreap" w:cs="Khmer OS Siemreap"/>
          <w:lang w:bidi="km-KH"/>
        </w:rPr>
        <w:t>cancel_date</w:t>
      </w:r>
      <w:proofErr w:type="spellEnd"/>
      <w:r w:rsidR="006B5E49">
        <w:rPr>
          <w:rFonts w:ascii="Khmer OS Siemreap" w:eastAsia="Times New Roman" w:hAnsi="Khmer OS Siemreap" w:cs="Khmer OS Siemreap"/>
          <w:lang w:bidi="km-KH"/>
        </w:rPr>
        <w:t xml:space="preserve">, </w:t>
      </w:r>
      <w:proofErr w:type="spellStart"/>
      <w:r w:rsidR="006B5E49">
        <w:rPr>
          <w:rFonts w:ascii="Khmer OS Siemreap" w:eastAsia="Times New Roman" w:hAnsi="Khmer OS Siemreap" w:cs="Khmer OS Siemreap"/>
          <w:lang w:bidi="km-KH"/>
        </w:rPr>
        <w:t>return_date</w:t>
      </w:r>
      <w:proofErr w:type="spellEnd"/>
      <w:r w:rsidR="006B5E49">
        <w:rPr>
          <w:rFonts w:ascii="Khmer OS Siemreap" w:eastAsia="Times New Roman" w:hAnsi="Khmer OS Siemreap" w:cs="Khmer OS Siemreap"/>
          <w:lang w:bidi="km-KH"/>
        </w:rPr>
        <w:t xml:space="preserve">, </w:t>
      </w:r>
      <w:proofErr w:type="spellStart"/>
      <w:r w:rsidR="006B5E49">
        <w:rPr>
          <w:rFonts w:ascii="Khmer OS Siemreap" w:eastAsia="Times New Roman" w:hAnsi="Khmer OS Siemreap" w:cs="Khmer OS Siemreap"/>
          <w:lang w:bidi="km-KH"/>
        </w:rPr>
        <w:t>return_date</w:t>
      </w:r>
      <w:proofErr w:type="spellEnd"/>
      <w:r w:rsidR="006B5E49">
        <w:rPr>
          <w:rFonts w:ascii="Khmer OS Siemreap" w:eastAsia="Times New Roman" w:hAnsi="Khmer OS Siemreap" w:cs="Khmer OS Siemreap"/>
          <w:lang w:bidi="km-KH"/>
        </w:rPr>
        <w:t xml:space="preserve">, </w:t>
      </w:r>
      <w:proofErr w:type="spellStart"/>
      <w:r w:rsidR="006B5E49">
        <w:rPr>
          <w:rFonts w:ascii="Khmer OS Siemreap" w:eastAsia="Times New Roman" w:hAnsi="Khmer OS Siemreap" w:cs="Khmer OS Siemreap"/>
          <w:lang w:bidi="km-KH"/>
        </w:rPr>
        <w:t>return_reanson</w:t>
      </w:r>
      <w:proofErr w:type="spellEnd"/>
      <w:r w:rsidR="006B5E49">
        <w:rPr>
          <w:rFonts w:ascii="Khmer OS Siemreap" w:eastAsia="Times New Roman" w:hAnsi="Khmer OS Siemreap" w:cs="Khmer OS Siemreap"/>
          <w:lang w:bidi="km-KH"/>
        </w:rPr>
        <w:t xml:space="preserve">, </w:t>
      </w:r>
      <w:proofErr w:type="spellStart"/>
      <w:r w:rsidR="006B5E49">
        <w:rPr>
          <w:rFonts w:ascii="Khmer OS Siemreap" w:eastAsia="Times New Roman" w:hAnsi="Khmer OS Siemreap" w:cs="Khmer OS Siemreap"/>
          <w:lang w:bidi="km-KH"/>
        </w:rPr>
        <w:t>return_order</w:t>
      </w:r>
      <w:proofErr w:type="spellEnd"/>
      <w:r w:rsidR="006B5E49">
        <w:rPr>
          <w:rFonts w:ascii="Khmer OS Siemreap" w:eastAsia="Times New Roman" w:hAnsi="Khmer OS Siemreap" w:cs="Khmer OS Siemreap"/>
          <w:lang w:bidi="km-KH"/>
        </w:rPr>
        <w:t xml:space="preserve">, status, </w:t>
      </w:r>
      <w:proofErr w:type="spellStart"/>
      <w:r w:rsidR="006B5E49">
        <w:rPr>
          <w:rFonts w:ascii="Khmer OS Siemreap" w:eastAsia="Times New Roman" w:hAnsi="Khmer OS Siemreap" w:cs="Khmer OS Siemreap"/>
          <w:lang w:bidi="km-KH"/>
        </w:rPr>
        <w:t>created_at</w:t>
      </w:r>
      <w:proofErr w:type="spellEnd"/>
      <w:r w:rsidR="006B5E49">
        <w:rPr>
          <w:rFonts w:ascii="Khmer OS Siemreap" w:eastAsia="Times New Roman" w:hAnsi="Khmer OS Siemreap" w:cs="Khmer OS Siemreap"/>
          <w:lang w:bidi="km-KH"/>
        </w:rPr>
        <w:t xml:space="preserve">, </w:t>
      </w:r>
      <w:proofErr w:type="spellStart"/>
      <w:r w:rsidR="006B5E49">
        <w:rPr>
          <w:rFonts w:ascii="Khmer OS Siemreap" w:eastAsia="Times New Roman" w:hAnsi="Khmer OS Siemreap" w:cs="Khmer OS Siemreap"/>
          <w:lang w:bidi="km-KH"/>
        </w:rPr>
        <w:t>update_at</w:t>
      </w:r>
      <w:proofErr w:type="spellEnd"/>
      <w:r w:rsidR="00620E3D">
        <w:rPr>
          <w:rFonts w:ascii="Khmer OS Siemreap" w:eastAsia="Times New Roman" w:hAnsi="Khmer OS Siemreap" w:cs="Khmer OS Siemreap"/>
          <w:lang w:bidi="km-KH"/>
        </w:rPr>
        <w:t xml:space="preserve"> </w:t>
      </w: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)</w:t>
      </w:r>
    </w:p>
    <w:p w14:paraId="268C340A" w14:textId="5CBB2A9B" w:rsidR="00DB7388" w:rsidRDefault="00890875" w:rsidP="00E8647B">
      <w:pPr>
        <w:pStyle w:val="ListParagraph"/>
        <w:numPr>
          <w:ilvl w:val="0"/>
          <w:numId w:val="1"/>
        </w:numPr>
        <w:spacing w:before="0" w:after="100" w:line="240" w:lineRule="auto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proofErr w:type="spellStart"/>
      <w:r w:rsidRPr="00890875">
        <w:rPr>
          <w:rFonts w:ascii="Khmer OS Siemreap" w:eastAsia="Times New Roman" w:hAnsi="Khmer OS Siemreap" w:cs="Khmer OS Siemreap"/>
          <w:color w:val="000000" w:themeColor="text1"/>
          <w:lang w:bidi="km-KH"/>
        </w:rPr>
        <w:t>tbl_</w:t>
      </w:r>
      <w:r w:rsidR="00155D9B">
        <w:rPr>
          <w:rFonts w:ascii="Khmer OS Siemreap" w:eastAsia="Times New Roman" w:hAnsi="Khmer OS Siemreap" w:cs="Khmer OS Siemreap"/>
          <w:color w:val="000000" w:themeColor="text1"/>
        </w:rPr>
        <w:t>order_items</w:t>
      </w:r>
      <w:proofErr w:type="spellEnd"/>
      <w:r w:rsidR="00155D9B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(</w:t>
      </w:r>
      <w:r w:rsidR="00155D9B" w:rsidRPr="005123F5">
        <w:rPr>
          <w:rFonts w:ascii="Khmer OS Siemreap" w:eastAsia="Times New Roman" w:hAnsi="Khmer OS Siemreap" w:cs="Khmer OS Siemreap"/>
          <w:lang w:bidi="km-KH"/>
        </w:rPr>
        <w:t>id, us</w:t>
      </w:r>
      <w:r w:rsidR="00155D9B">
        <w:rPr>
          <w:rFonts w:ascii="Khmer OS Siemreap" w:eastAsia="Times New Roman" w:hAnsi="Khmer OS Siemreap" w:cs="Khmer OS Siemreap"/>
          <w:lang w:bidi="km-KH"/>
        </w:rPr>
        <w:t xml:space="preserve">er_id, </w:t>
      </w:r>
      <w:proofErr w:type="spellStart"/>
      <w:r w:rsidR="00155D9B">
        <w:rPr>
          <w:rFonts w:ascii="Khmer OS Siemreap" w:eastAsia="Times New Roman" w:hAnsi="Khmer OS Siemreap" w:cs="Khmer OS Siemreap"/>
          <w:lang w:bidi="km-KH"/>
        </w:rPr>
        <w:t>division_id</w:t>
      </w:r>
      <w:proofErr w:type="spellEnd"/>
      <w:r w:rsidR="00155D9B">
        <w:rPr>
          <w:rFonts w:ascii="Khmer OS Siemreap" w:eastAsia="Times New Roman" w:hAnsi="Khmer OS Siemreap" w:cs="Khmer OS Siemreap"/>
          <w:lang w:bidi="km-KH"/>
        </w:rPr>
        <w:t>,</w:t>
      </w:r>
      <w:r w:rsidR="00155D9B" w:rsidRPr="005123F5">
        <w:rPr>
          <w:rFonts w:ascii="Khmer OS Siemreap" w:eastAsia="Times New Roman" w:hAnsi="Khmer OS Siemreap" w:cs="Khmer OS Siemreap"/>
          <w:lang w:bidi="km-KH"/>
        </w:rPr>
        <w:t xml:space="preserve"> </w:t>
      </w:r>
      <w:proofErr w:type="spellStart"/>
      <w:r w:rsidR="00155D9B">
        <w:rPr>
          <w:rFonts w:ascii="Khmer OS Siemreap" w:eastAsia="Times New Roman" w:hAnsi="Khmer OS Siemreap" w:cs="Khmer OS Siemreap"/>
          <w:lang w:bidi="km-KH"/>
        </w:rPr>
        <w:t>district_id</w:t>
      </w:r>
      <w:proofErr w:type="spellEnd"/>
      <w:r w:rsidR="00155D9B">
        <w:rPr>
          <w:rFonts w:ascii="Khmer OS Siemreap" w:eastAsia="Times New Roman" w:hAnsi="Khmer OS Siemreap" w:cs="Khmer OS Siemreap"/>
          <w:lang w:bidi="km-KH"/>
        </w:rPr>
        <w:t xml:space="preserve">, </w:t>
      </w:r>
      <w:proofErr w:type="spellStart"/>
      <w:r w:rsidR="00155D9B">
        <w:rPr>
          <w:rFonts w:ascii="Khmer OS Siemreap" w:eastAsia="Times New Roman" w:hAnsi="Khmer OS Siemreap" w:cs="Khmer OS Siemreap"/>
          <w:lang w:bidi="km-KH"/>
        </w:rPr>
        <w:t>state_id</w:t>
      </w:r>
      <w:proofErr w:type="spellEnd"/>
      <w:r w:rsidR="00155D9B">
        <w:rPr>
          <w:rFonts w:ascii="Khmer OS Siemreap" w:eastAsia="Times New Roman" w:hAnsi="Khmer OS Siemreap" w:cs="Khmer OS Siemreap"/>
          <w:lang w:bidi="km-KH"/>
        </w:rPr>
        <w:t xml:space="preserve">, name, email, phone, </w:t>
      </w:r>
      <w:proofErr w:type="spellStart"/>
      <w:r w:rsidR="00155D9B">
        <w:rPr>
          <w:rFonts w:ascii="Khmer OS Siemreap" w:eastAsia="Times New Roman" w:hAnsi="Khmer OS Siemreap" w:cs="Khmer OS Siemreap"/>
          <w:lang w:bidi="km-KH"/>
        </w:rPr>
        <w:t>adress</w:t>
      </w:r>
      <w:proofErr w:type="spellEnd"/>
      <w:r w:rsidR="00155D9B">
        <w:rPr>
          <w:rFonts w:ascii="Khmer OS Siemreap" w:eastAsia="Times New Roman" w:hAnsi="Khmer OS Siemreap" w:cs="Khmer OS Siemreap"/>
          <w:lang w:bidi="km-KH"/>
        </w:rPr>
        <w:t xml:space="preserve">, </w:t>
      </w:r>
      <w:proofErr w:type="spellStart"/>
      <w:r w:rsidR="00155D9B">
        <w:rPr>
          <w:rFonts w:ascii="Khmer OS Siemreap" w:eastAsia="Times New Roman" w:hAnsi="Khmer OS Siemreap" w:cs="Khmer OS Siemreap"/>
          <w:lang w:bidi="km-KH"/>
        </w:rPr>
        <w:t>post_code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)</w:t>
      </w:r>
    </w:p>
    <w:p w14:paraId="135E6EBA" w14:textId="3057EC16" w:rsidR="00155D9B" w:rsidRDefault="00155D9B" w:rsidP="00E8647B">
      <w:pPr>
        <w:pStyle w:val="ListParagraph"/>
        <w:numPr>
          <w:ilvl w:val="0"/>
          <w:numId w:val="1"/>
        </w:numPr>
        <w:spacing w:before="0" w:after="100" w:line="240" w:lineRule="auto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tbl_</w:t>
      </w:r>
      <w:r>
        <w:rPr>
          <w:rFonts w:ascii="Khmer OS Siemreap" w:eastAsia="Times New Roman" w:hAnsi="Khmer OS Siemreap" w:cs="Khmer OS Siemreap"/>
          <w:color w:val="000000" w:themeColor="text1"/>
        </w:rPr>
        <w:t>password_resets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</w:rPr>
        <w:t xml:space="preserve"> (</w:t>
      </w: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email, token,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created_at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</w:rPr>
        <w:t>)</w:t>
      </w:r>
    </w:p>
    <w:p w14:paraId="3808C2F6" w14:textId="30AEF1B3" w:rsidR="00155D9B" w:rsidRDefault="00155D9B" w:rsidP="00E8647B">
      <w:pPr>
        <w:pStyle w:val="ListParagraph"/>
        <w:numPr>
          <w:ilvl w:val="0"/>
          <w:numId w:val="1"/>
        </w:numPr>
        <w:spacing w:before="0" w:after="100" w:line="240" w:lineRule="auto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</w:rPr>
        <w:t>tbl_permissions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</w:rPr>
        <w:t xml:space="preserve"> (</w:t>
      </w: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id, name,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guard_name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group_name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created_at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updated_at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</w:rPr>
        <w:t>)</w:t>
      </w:r>
    </w:p>
    <w:p w14:paraId="427B2F3A" w14:textId="49AA3A27" w:rsidR="00155D9B" w:rsidRDefault="00155D9B" w:rsidP="00E8647B">
      <w:pPr>
        <w:pStyle w:val="ListParagraph"/>
        <w:numPr>
          <w:ilvl w:val="0"/>
          <w:numId w:val="1"/>
        </w:numPr>
        <w:spacing w:before="0" w:after="100" w:line="240" w:lineRule="auto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</w:rPr>
        <w:lastRenderedPageBreak/>
        <w:t>tbl_personal_access_tokens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</w:rPr>
        <w:t xml:space="preserve"> (</w:t>
      </w:r>
      <w:r w:rsidR="003279E0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id, </w:t>
      </w:r>
      <w:proofErr w:type="spellStart"/>
      <w:r w:rsidR="003279E0">
        <w:rPr>
          <w:rFonts w:ascii="Khmer OS Siemreap" w:eastAsia="Times New Roman" w:hAnsi="Khmer OS Siemreap" w:cs="Khmer OS Siemreap"/>
          <w:color w:val="000000" w:themeColor="text1"/>
          <w:lang w:bidi="km-KH"/>
        </w:rPr>
        <w:t>tokenable_type</w:t>
      </w:r>
      <w:proofErr w:type="spellEnd"/>
      <w:r w:rsidR="003279E0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3279E0">
        <w:rPr>
          <w:rFonts w:ascii="Khmer OS Siemreap" w:eastAsia="Times New Roman" w:hAnsi="Khmer OS Siemreap" w:cs="Khmer OS Siemreap"/>
          <w:color w:val="000000" w:themeColor="text1"/>
          <w:lang w:bidi="km-KH"/>
        </w:rPr>
        <w:t>tokenable_id</w:t>
      </w:r>
      <w:proofErr w:type="spellEnd"/>
      <w:r w:rsidR="003279E0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name, token, abilities, </w:t>
      </w:r>
      <w:proofErr w:type="spellStart"/>
      <w:r w:rsidR="003279E0">
        <w:rPr>
          <w:rFonts w:ascii="Khmer OS Siemreap" w:eastAsia="Times New Roman" w:hAnsi="Khmer OS Siemreap" w:cs="Khmer OS Siemreap"/>
          <w:color w:val="000000" w:themeColor="text1"/>
          <w:lang w:bidi="km-KH"/>
        </w:rPr>
        <w:t>last_used_at</w:t>
      </w:r>
      <w:proofErr w:type="spellEnd"/>
      <w:r w:rsidR="003279E0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3279E0">
        <w:rPr>
          <w:rFonts w:ascii="Khmer OS Siemreap" w:eastAsia="Times New Roman" w:hAnsi="Khmer OS Siemreap" w:cs="Khmer OS Siemreap"/>
          <w:color w:val="000000" w:themeColor="text1"/>
          <w:lang w:bidi="km-KH"/>
        </w:rPr>
        <w:t>created_at</w:t>
      </w:r>
      <w:proofErr w:type="spellEnd"/>
      <w:r w:rsidR="003279E0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3279E0">
        <w:rPr>
          <w:rFonts w:ascii="Khmer OS Siemreap" w:eastAsia="Times New Roman" w:hAnsi="Khmer OS Siemreap" w:cs="Khmer OS Siemreap"/>
          <w:color w:val="000000" w:themeColor="text1"/>
          <w:lang w:bidi="km-KH"/>
        </w:rPr>
        <w:t>updated_at</w:t>
      </w:r>
      <w:proofErr w:type="spellEnd"/>
      <w:r w:rsidR="003279E0">
        <w:rPr>
          <w:rFonts w:ascii="Khmer OS Siemreap" w:eastAsia="Times New Roman" w:hAnsi="Khmer OS Siemreap" w:cs="Khmer OS Siemreap"/>
          <w:color w:val="000000" w:themeColor="text1"/>
          <w:lang w:bidi="km-KH"/>
        </w:rPr>
        <w:t>)</w:t>
      </w:r>
    </w:p>
    <w:p w14:paraId="2285CD73" w14:textId="0812295E" w:rsidR="003279E0" w:rsidRDefault="003279E0" w:rsidP="00E8647B">
      <w:pPr>
        <w:pStyle w:val="ListParagraph"/>
        <w:numPr>
          <w:ilvl w:val="0"/>
          <w:numId w:val="1"/>
        </w:numPr>
        <w:spacing w:before="0" w:after="100" w:line="240" w:lineRule="auto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tbl_reviews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(</w:t>
      </w:r>
      <w:r>
        <w:rPr>
          <w:rFonts w:ascii="Khmer OS Siemreap" w:eastAsia="Times New Roman" w:hAnsi="Khmer OS Siemreap" w:cs="Khmer OS Siemreap"/>
          <w:sz w:val="20"/>
          <w:szCs w:val="20"/>
        </w:rPr>
        <w:t xml:space="preserve">id, </w:t>
      </w:r>
      <w:proofErr w:type="spellStart"/>
      <w:r>
        <w:rPr>
          <w:rFonts w:ascii="Khmer OS Siemreap" w:eastAsia="Times New Roman" w:hAnsi="Khmer OS Siemreap" w:cs="Khmer OS Siemreap"/>
          <w:sz w:val="20"/>
          <w:szCs w:val="20"/>
        </w:rPr>
        <w:t>product_id</w:t>
      </w:r>
      <w:proofErr w:type="spellEnd"/>
      <w:r>
        <w:rPr>
          <w:rFonts w:ascii="Khmer OS Siemreap" w:eastAsia="Times New Roman" w:hAnsi="Khmer OS Siemreap" w:cs="Khmer OS Siemreap"/>
          <w:sz w:val="20"/>
          <w:szCs w:val="20"/>
        </w:rPr>
        <w:t xml:space="preserve">, user_id, comment, rating, status, </w:t>
      </w:r>
      <w:proofErr w:type="spellStart"/>
      <w:r>
        <w:rPr>
          <w:rFonts w:ascii="Khmer OS Siemreap" w:eastAsia="Times New Roman" w:hAnsi="Khmer OS Siemreap" w:cs="Khmer OS Siemreap"/>
          <w:sz w:val="20"/>
          <w:szCs w:val="20"/>
        </w:rPr>
        <w:t>vendor_id</w:t>
      </w:r>
      <w:proofErr w:type="spellEnd"/>
      <w:r>
        <w:rPr>
          <w:rFonts w:ascii="Khmer OS Siemreap" w:eastAsia="Times New Roman" w:hAnsi="Khmer OS Siemreap" w:cs="Khmer OS Siemreap"/>
          <w:sz w:val="20"/>
          <w:szCs w:val="20"/>
        </w:rPr>
        <w:t xml:space="preserve">, </w:t>
      </w:r>
      <w:proofErr w:type="spellStart"/>
      <w:r>
        <w:rPr>
          <w:rFonts w:ascii="Khmer OS Siemreap" w:eastAsia="Times New Roman" w:hAnsi="Khmer OS Siemreap" w:cs="Khmer OS Siemreap"/>
          <w:sz w:val="20"/>
          <w:szCs w:val="20"/>
        </w:rPr>
        <w:t>created_at</w:t>
      </w:r>
      <w:proofErr w:type="spellEnd"/>
      <w:r>
        <w:rPr>
          <w:rFonts w:ascii="Khmer OS Siemreap" w:eastAsia="Times New Roman" w:hAnsi="Khmer OS Siemreap" w:cs="Khmer OS Siemreap"/>
          <w:sz w:val="20"/>
          <w:szCs w:val="20"/>
        </w:rPr>
        <w:t xml:space="preserve">, </w:t>
      </w:r>
      <w:proofErr w:type="spellStart"/>
      <w:r>
        <w:rPr>
          <w:rFonts w:ascii="Khmer OS Siemreap" w:eastAsia="Times New Roman" w:hAnsi="Khmer OS Siemreap" w:cs="Khmer OS Siemreap"/>
          <w:sz w:val="20"/>
          <w:szCs w:val="20"/>
        </w:rPr>
        <w:t>updated_at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)</w:t>
      </w:r>
    </w:p>
    <w:p w14:paraId="3BC9BD03" w14:textId="648903CD" w:rsidR="003279E0" w:rsidRDefault="003279E0" w:rsidP="00E8647B">
      <w:pPr>
        <w:pStyle w:val="ListParagraph"/>
        <w:numPr>
          <w:ilvl w:val="0"/>
          <w:numId w:val="1"/>
        </w:numPr>
        <w:spacing w:before="0" w:after="100" w:line="240" w:lineRule="auto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tbl_roles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(id, name,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guard_name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created_at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updated_at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)</w:t>
      </w:r>
    </w:p>
    <w:p w14:paraId="7763CA94" w14:textId="5D7DDDBB" w:rsidR="003279E0" w:rsidRDefault="003279E0" w:rsidP="00E8647B">
      <w:pPr>
        <w:pStyle w:val="ListParagraph"/>
        <w:numPr>
          <w:ilvl w:val="0"/>
          <w:numId w:val="1"/>
        </w:numPr>
        <w:spacing w:before="0" w:after="100" w:line="240" w:lineRule="auto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tbl_role_has_permission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(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permission_id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role_id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)</w:t>
      </w:r>
    </w:p>
    <w:p w14:paraId="40B03D27" w14:textId="4F2CEBC5" w:rsidR="003279E0" w:rsidRDefault="003279E0" w:rsidP="00E8647B">
      <w:pPr>
        <w:pStyle w:val="ListParagraph"/>
        <w:numPr>
          <w:ilvl w:val="0"/>
          <w:numId w:val="1"/>
        </w:numPr>
        <w:spacing w:before="0" w:after="100" w:line="240" w:lineRule="auto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tbl_seos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</w:rPr>
        <w:t xml:space="preserve"> (</w:t>
      </w: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id,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meta_title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meta_author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meta_keyword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meta_description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created_at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update_at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)</w:t>
      </w:r>
    </w:p>
    <w:p w14:paraId="0F1C64C2" w14:textId="7A7D5B29" w:rsidR="00DB7388" w:rsidRDefault="003279E0" w:rsidP="003279E0">
      <w:pPr>
        <w:pStyle w:val="ListParagraph"/>
        <w:numPr>
          <w:ilvl w:val="0"/>
          <w:numId w:val="1"/>
        </w:numPr>
        <w:spacing w:before="0" w:after="100" w:line="240" w:lineRule="auto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tbl_ship_districts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</w:rPr>
        <w:t xml:space="preserve"> (</w:t>
      </w: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id,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division_id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district_name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created_at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update_at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)</w:t>
      </w:r>
    </w:p>
    <w:p w14:paraId="361F2CAE" w14:textId="23ACC307" w:rsidR="003279E0" w:rsidRDefault="003279E0" w:rsidP="003279E0">
      <w:pPr>
        <w:pStyle w:val="ListParagraph"/>
        <w:numPr>
          <w:ilvl w:val="0"/>
          <w:numId w:val="1"/>
        </w:numPr>
        <w:spacing w:before="0" w:after="100" w:line="240" w:lineRule="auto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tbl_</w:t>
      </w:r>
      <w:r w:rsidRPr="00E5396B">
        <w:rPr>
          <w:rFonts w:ascii="Khmer OS Siemreap" w:eastAsia="Times New Roman" w:hAnsi="Khmer OS Siemreap" w:cs="Khmer OS Siemreap"/>
          <w:color w:val="000000" w:themeColor="text1"/>
          <w:lang w:bidi="km-KH"/>
        </w:rPr>
        <w:t>ship_divisions</w:t>
      </w:r>
      <w:proofErr w:type="spellEnd"/>
      <w:r w:rsidRPr="00E5396B">
        <w:rPr>
          <w:rFonts w:ascii="Khmer OS Siemreap" w:eastAsia="Times New Roman" w:hAnsi="Khmer OS Siemreap" w:cs="Khmer OS Siemreap"/>
          <w:color w:val="000000" w:themeColor="text1"/>
        </w:rPr>
        <w:t xml:space="preserve"> </w:t>
      </w:r>
      <w:r w:rsidR="00813588">
        <w:rPr>
          <w:rFonts w:ascii="Khmer OS Siemreap" w:eastAsia="Times New Roman" w:hAnsi="Khmer OS Siemreap" w:cs="Khmer OS Siemreap"/>
          <w:color w:val="000000" w:themeColor="text1"/>
        </w:rPr>
        <w:t>(</w:t>
      </w:r>
      <w:r w:rsidRPr="00E5396B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id, </w:t>
      </w:r>
      <w:proofErr w:type="spellStart"/>
      <w:r w:rsidRPr="00E5396B">
        <w:rPr>
          <w:rFonts w:ascii="Khmer OS Siemreap" w:eastAsia="Times New Roman" w:hAnsi="Khmer OS Siemreap" w:cs="Khmer OS Siemreap"/>
          <w:color w:val="000000" w:themeColor="text1"/>
          <w:lang w:bidi="km-KH"/>
        </w:rPr>
        <w:t>division_name</w:t>
      </w:r>
      <w:proofErr w:type="spellEnd"/>
      <w:r w:rsidRPr="00E5396B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Pr="00E5396B">
        <w:rPr>
          <w:rFonts w:ascii="Khmer OS Siemreap" w:eastAsia="Times New Roman" w:hAnsi="Khmer OS Siemreap" w:cs="Khmer OS Siemreap"/>
          <w:color w:val="000000" w:themeColor="text1"/>
          <w:lang w:bidi="km-KH"/>
        </w:rPr>
        <w:t>created_at</w:t>
      </w:r>
      <w:proofErr w:type="spellEnd"/>
      <w:r w:rsidRPr="00E5396B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Pr="00E5396B">
        <w:rPr>
          <w:rFonts w:ascii="Khmer OS Siemreap" w:eastAsia="Times New Roman" w:hAnsi="Khmer OS Siemreap" w:cs="Khmer OS Siemreap"/>
          <w:color w:val="000000" w:themeColor="text1"/>
          <w:lang w:bidi="km-KH"/>
        </w:rPr>
        <w:t>update_at</w:t>
      </w:r>
      <w:proofErr w:type="spellEnd"/>
      <w:r w:rsidR="00813588">
        <w:rPr>
          <w:rFonts w:ascii="Khmer OS Siemreap" w:eastAsia="Times New Roman" w:hAnsi="Khmer OS Siemreap" w:cs="Khmer OS Siemreap"/>
          <w:color w:val="000000" w:themeColor="text1"/>
          <w:lang w:bidi="km-KH"/>
        </w:rPr>
        <w:t>)</w:t>
      </w:r>
    </w:p>
    <w:p w14:paraId="35C2BB6F" w14:textId="1930AB5B" w:rsidR="00813588" w:rsidRDefault="00813588" w:rsidP="003279E0">
      <w:pPr>
        <w:pStyle w:val="ListParagraph"/>
        <w:numPr>
          <w:ilvl w:val="0"/>
          <w:numId w:val="1"/>
        </w:numPr>
        <w:spacing w:before="0" w:after="100" w:line="240" w:lineRule="auto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tbl_site_settings</w:t>
      </w:r>
      <w:proofErr w:type="spellEnd"/>
      <w:r w:rsidRPr="00E5396B">
        <w:rPr>
          <w:rFonts w:ascii="Khmer OS Siemreap" w:eastAsia="Times New Roman" w:hAnsi="Khmer OS Siemreap" w:cs="Khmer OS Siemreap"/>
          <w:color w:val="000000" w:themeColor="text1"/>
        </w:rPr>
        <w:t xml:space="preserve"> </w:t>
      </w: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(id, logo,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support_phone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email,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company_address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facebook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twitter,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youtube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copyright,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created_at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updated_at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)</w:t>
      </w:r>
    </w:p>
    <w:p w14:paraId="7B2A8318" w14:textId="1632119F" w:rsidR="00813588" w:rsidRDefault="00813588" w:rsidP="003279E0">
      <w:pPr>
        <w:pStyle w:val="ListParagraph"/>
        <w:numPr>
          <w:ilvl w:val="0"/>
          <w:numId w:val="1"/>
        </w:numPr>
        <w:spacing w:before="0" w:after="100" w:line="240" w:lineRule="auto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tbl_sliders</w:t>
      </w:r>
      <w:proofErr w:type="spellEnd"/>
      <w:r w:rsidRPr="00E5396B">
        <w:rPr>
          <w:rFonts w:ascii="Khmer OS Siemreap" w:eastAsia="Times New Roman" w:hAnsi="Khmer OS Siemreap" w:cs="Khmer OS Siemreap"/>
          <w:color w:val="000000" w:themeColor="text1"/>
        </w:rPr>
        <w:t xml:space="preserve"> </w:t>
      </w: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(id,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slider_title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short_title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slider_image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created_at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updated_at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)</w:t>
      </w:r>
    </w:p>
    <w:p w14:paraId="19DACB18" w14:textId="00F78D11" w:rsidR="00813588" w:rsidRDefault="00813588" w:rsidP="003279E0">
      <w:pPr>
        <w:pStyle w:val="ListParagraph"/>
        <w:numPr>
          <w:ilvl w:val="0"/>
          <w:numId w:val="1"/>
        </w:numPr>
        <w:spacing w:before="0" w:after="100" w:line="240" w:lineRule="auto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tbl_sub_cataegories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(id,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category_id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subcategory_id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subcategory_slug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created_at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updated_at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)</w:t>
      </w:r>
    </w:p>
    <w:p w14:paraId="33EB6C11" w14:textId="4AE68102" w:rsidR="00813588" w:rsidRDefault="000B663C" w:rsidP="003279E0">
      <w:pPr>
        <w:pStyle w:val="ListParagraph"/>
        <w:numPr>
          <w:ilvl w:val="0"/>
          <w:numId w:val="1"/>
        </w:numPr>
        <w:spacing w:before="0" w:after="100" w:line="240" w:lineRule="auto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tbl_users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(</w:t>
      </w:r>
      <w:r w:rsidR="0028402A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id, name, username, email, </w:t>
      </w:r>
      <w:proofErr w:type="spellStart"/>
      <w:r w:rsidR="0028402A">
        <w:rPr>
          <w:rFonts w:ascii="Khmer OS Siemreap" w:eastAsia="Times New Roman" w:hAnsi="Khmer OS Siemreap" w:cs="Khmer OS Siemreap"/>
          <w:color w:val="000000" w:themeColor="text1"/>
          <w:lang w:bidi="km-KH"/>
        </w:rPr>
        <w:t>email_verified_at</w:t>
      </w:r>
      <w:proofErr w:type="spellEnd"/>
      <w:r w:rsidR="0028402A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password, photo, phone, address, </w:t>
      </w:r>
      <w:proofErr w:type="spellStart"/>
      <w:r w:rsidR="0028402A">
        <w:rPr>
          <w:rFonts w:ascii="Khmer OS Siemreap" w:eastAsia="Times New Roman" w:hAnsi="Khmer OS Siemreap" w:cs="Khmer OS Siemreap"/>
          <w:color w:val="000000" w:themeColor="text1"/>
          <w:lang w:bidi="km-KH"/>
        </w:rPr>
        <w:t>vendor_join</w:t>
      </w:r>
      <w:proofErr w:type="spellEnd"/>
      <w:r w:rsidR="0028402A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28402A">
        <w:rPr>
          <w:rFonts w:ascii="Khmer OS Siemreap" w:eastAsia="Times New Roman" w:hAnsi="Khmer OS Siemreap" w:cs="Khmer OS Siemreap"/>
          <w:color w:val="000000" w:themeColor="text1"/>
          <w:lang w:bidi="km-KH"/>
        </w:rPr>
        <w:t>vendor_short_info</w:t>
      </w:r>
      <w:proofErr w:type="spellEnd"/>
      <w:r w:rsidR="0028402A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roles, status, </w:t>
      </w:r>
      <w:proofErr w:type="spellStart"/>
      <w:r w:rsidR="0028402A">
        <w:rPr>
          <w:rFonts w:ascii="Khmer OS Siemreap" w:eastAsia="Times New Roman" w:hAnsi="Khmer OS Siemreap" w:cs="Khmer OS Siemreap"/>
          <w:color w:val="000000" w:themeColor="text1"/>
          <w:lang w:bidi="km-KH"/>
        </w:rPr>
        <w:t>last_seen</w:t>
      </w:r>
      <w:proofErr w:type="spellEnd"/>
      <w:r w:rsidR="0028402A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28402A">
        <w:rPr>
          <w:rFonts w:ascii="Khmer OS Siemreap" w:eastAsia="Times New Roman" w:hAnsi="Khmer OS Siemreap" w:cs="Khmer OS Siemreap"/>
          <w:color w:val="000000" w:themeColor="text1"/>
          <w:lang w:bidi="km-KH"/>
        </w:rPr>
        <w:t>remember_token</w:t>
      </w:r>
      <w:proofErr w:type="spellEnd"/>
      <w:r w:rsidR="0028402A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28402A">
        <w:rPr>
          <w:rFonts w:ascii="Khmer OS Siemreap" w:eastAsia="Times New Roman" w:hAnsi="Khmer OS Siemreap" w:cs="Khmer OS Siemreap"/>
          <w:color w:val="000000" w:themeColor="text1"/>
          <w:lang w:bidi="km-KH"/>
        </w:rPr>
        <w:t>created_at</w:t>
      </w:r>
      <w:proofErr w:type="spellEnd"/>
      <w:r w:rsidR="0028402A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 w:rsidR="0028402A">
        <w:rPr>
          <w:rFonts w:ascii="Khmer OS Siemreap" w:eastAsia="Times New Roman" w:hAnsi="Khmer OS Siemreap" w:cs="Khmer OS Siemreap"/>
          <w:color w:val="000000" w:themeColor="text1"/>
          <w:lang w:bidi="km-KH"/>
        </w:rPr>
        <w:t>update_at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)</w:t>
      </w:r>
    </w:p>
    <w:p w14:paraId="5F8B0F25" w14:textId="59D2575D" w:rsidR="00890875" w:rsidRPr="007D1538" w:rsidRDefault="00813588" w:rsidP="007D1538">
      <w:pPr>
        <w:pStyle w:val="ListParagraph"/>
        <w:numPr>
          <w:ilvl w:val="0"/>
          <w:numId w:val="1"/>
        </w:numPr>
        <w:spacing w:before="0" w:after="100" w:line="240" w:lineRule="auto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tbl_wishlists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(id, user_id,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product_id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created_at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update_at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)</w:t>
      </w:r>
    </w:p>
    <w:p w14:paraId="3CAF10C0" w14:textId="6AE5FCFD" w:rsidR="00F82D15" w:rsidRPr="00DD364C" w:rsidRDefault="00F82D15" w:rsidP="00F77583">
      <w:pPr>
        <w:overflowPunct w:val="0"/>
        <w:autoSpaceDE w:val="0"/>
        <w:autoSpaceDN w:val="0"/>
        <w:adjustRightInd w:val="0"/>
        <w:spacing w:before="0" w:line="240" w:lineRule="auto"/>
        <w:ind w:firstLine="720"/>
        <w:textAlignment w:val="baseline"/>
        <w:rPr>
          <w:rFonts w:ascii="Khmer OS Muol Light" w:hAnsi="Khmer OS Muol Light" w:cs="Khmer OS Muol Light"/>
          <w:color w:val="000000" w:themeColor="text1"/>
        </w:rPr>
      </w:pPr>
      <w:bookmarkStart w:id="16" w:name="_Hlk44234197"/>
      <w:r w:rsidRPr="00DD364C">
        <w:rPr>
          <w:rFonts w:ascii="Khmer OS Muol Light" w:hAnsi="Khmer OS Muol Light" w:cs="Khmer OS Muol Light"/>
          <w:color w:val="000000" w:themeColor="text1"/>
          <w:cs/>
          <w:lang w:bidi="km-KH"/>
        </w:rPr>
        <w:t xml:space="preserve">៤.៤.២ ការបកស្រាយលើការគ្រោង </w:t>
      </w:r>
      <w:r w:rsidRPr="00DD364C">
        <w:rPr>
          <w:rFonts w:ascii="Khmer OS Muol Light" w:hAnsi="Khmer OS Muol Light" w:cs="Khmer OS Muol Light"/>
          <w:color w:val="000000" w:themeColor="text1"/>
        </w:rPr>
        <w:t>Database</w:t>
      </w:r>
    </w:p>
    <w:p w14:paraId="76B7C3DB" w14:textId="3186A7A2" w:rsidR="00F82D15" w:rsidRPr="00BB6DEA" w:rsidRDefault="00F82D15" w:rsidP="00E016D7">
      <w:pPr>
        <w:pStyle w:val="NormalWeb"/>
        <w:spacing w:before="0" w:beforeAutospacing="0" w:after="0" w:afterAutospacing="0"/>
        <w:rPr>
          <w:rFonts w:ascii="Khmer OS Siemreap" w:hAnsi="Khmer OS Siemreap" w:cs="Khmer OS Siemreap"/>
          <w:b/>
          <w:bCs/>
          <w:color w:val="232300"/>
        </w:rPr>
      </w:pPr>
      <w:r w:rsidRPr="00D41FD2">
        <w:rPr>
          <w:rFonts w:ascii="Khmer OS Siemreap" w:hAnsi="Khmer OS Siemreap" w:cs="Khmer OS Siemreap"/>
          <w:color w:val="000000"/>
          <w:sz w:val="22"/>
          <w:szCs w:val="22"/>
        </w:rPr>
        <w:tab/>
      </w:r>
      <w:r w:rsidR="0074137B">
        <w:rPr>
          <w:rFonts w:ascii="Khmer OS Siemreap" w:hAnsi="Khmer OS Siemreap" w:cs="Khmer OS Siemreap"/>
          <w:color w:val="000000"/>
          <w:sz w:val="22"/>
          <w:szCs w:val="22"/>
        </w:rPr>
        <w:tab/>
      </w:r>
      <w:r w:rsidRPr="00BB6DEA">
        <w:rPr>
          <w:rFonts w:ascii="Khmer OS Siemreap" w:hAnsi="Khmer OS Siemreap" w:cs="Khmer OS Siemreap"/>
          <w:b/>
          <w:bCs/>
          <w:color w:val="232300"/>
        </w:rPr>
        <w:t xml:space="preserve">Table Product </w:t>
      </w:r>
    </w:p>
    <w:p w14:paraId="02E19FC6" w14:textId="16B7BA2B" w:rsidR="00F82D15" w:rsidRPr="00EC2A1A" w:rsidRDefault="00F82D15" w:rsidP="009F482D">
      <w:pPr>
        <w:pStyle w:val="ListParagraph"/>
        <w:numPr>
          <w:ilvl w:val="1"/>
          <w:numId w:val="14"/>
        </w:numPr>
        <w:spacing w:before="0" w:line="240" w:lineRule="auto"/>
        <w:ind w:left="1915" w:hanging="475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r w:rsidRPr="00EC2A1A">
        <w:rPr>
          <w:rFonts w:ascii="Khmer OS Siemreap" w:eastAsia="Times New Roman" w:hAnsi="Khmer OS Siemreap" w:cs="Khmer OS Siemreap"/>
          <w:color w:val="000000" w:themeColor="text1"/>
          <w:lang w:bidi="km-KH"/>
        </w:rPr>
        <w:t>id</w:t>
      </w:r>
      <w:r w:rsidRPr="00EC2A1A">
        <w:rPr>
          <w:rFonts w:ascii="Khmer OS Siemreap" w:eastAsia="Times New Roman" w:hAnsi="Khmer OS Siemreap" w:cs="Khmer OS Siemreap"/>
          <w:color w:val="232300"/>
          <w:lang w:bidi="km-KH"/>
        </w:rPr>
        <w:t xml:space="preserve">: </w:t>
      </w:r>
      <w:r w:rsidRPr="00EC2A1A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សម្រាប់សម្គាល់លេខរៀងរបស់</w:t>
      </w:r>
      <w:r w:rsidR="003A382D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ផលិតផល</w:t>
      </w:r>
      <w:r w:rsidRPr="00EC2A1A">
        <w:rPr>
          <w:rFonts w:ascii="Khmer OS Siemreap" w:eastAsia="Times New Roman" w:hAnsi="Khmer OS Siemreap" w:cs="Khmer OS Siemreap"/>
          <w:color w:val="232300"/>
          <w:lang w:bidi="km-KH"/>
        </w:rPr>
        <w:t xml:space="preserve"> </w:t>
      </w:r>
    </w:p>
    <w:p w14:paraId="24BB221C" w14:textId="0674CADD" w:rsidR="00F82D15" w:rsidRPr="00EC2A1A" w:rsidRDefault="00451FD3" w:rsidP="009F482D">
      <w:pPr>
        <w:pStyle w:val="ListParagraph"/>
        <w:numPr>
          <w:ilvl w:val="1"/>
          <w:numId w:val="14"/>
        </w:numPr>
        <w:spacing w:before="0" w:line="240" w:lineRule="auto"/>
        <w:ind w:left="1915" w:hanging="475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brand_id</w:t>
      </w:r>
      <w:proofErr w:type="spellEnd"/>
      <w:r w:rsidR="00F82D15" w:rsidRPr="00EC2A1A">
        <w:rPr>
          <w:rFonts w:ascii="Khmer OS Siemreap" w:eastAsia="Times New Roman" w:hAnsi="Khmer OS Siemreap" w:cs="Khmer OS Siemreap"/>
          <w:color w:val="232300"/>
          <w:lang w:bidi="km-KH"/>
        </w:rPr>
        <w:t xml:space="preserve">: </w:t>
      </w:r>
      <w:r w:rsidR="00F82D15" w:rsidRPr="00EC2A1A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</w:t>
      </w:r>
      <w:r w:rsidR="003A382D" w:rsidRPr="00EC2A1A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សម្គាល់លេខ</w:t>
      </w:r>
      <w:r w:rsidR="003A382D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 xml:space="preserve">ម៉ាក </w:t>
      </w:r>
      <w:r w:rsidR="003A382D">
        <w:rPr>
          <w:rFonts w:ascii="Khmer OS Siemreap" w:eastAsia="Times New Roman" w:hAnsi="Khmer OS Siemreap" w:cs="Khmer OS Siemreap"/>
          <w:color w:val="232300"/>
          <w:lang w:bidi="km-KH"/>
        </w:rPr>
        <w:t>(</w:t>
      </w:r>
      <w:r w:rsidR="00CC544D">
        <w:rPr>
          <w:rFonts w:ascii="Khmer OS Siemreap" w:eastAsia="Times New Roman" w:hAnsi="Khmer OS Siemreap" w:cs="Khmer OS Siemreap"/>
          <w:color w:val="232300"/>
          <w:lang w:bidi="km-KH"/>
        </w:rPr>
        <w:t>B</w:t>
      </w:r>
      <w:r w:rsidR="003A382D">
        <w:rPr>
          <w:rFonts w:ascii="Khmer OS Siemreap" w:eastAsia="Times New Roman" w:hAnsi="Khmer OS Siemreap" w:cs="Khmer OS Siemreap"/>
          <w:color w:val="232300"/>
          <w:lang w:bidi="km-KH"/>
        </w:rPr>
        <w:t xml:space="preserve">rand) </w:t>
      </w:r>
      <w:r w:rsidR="003A382D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របស់ផលិតផល</w:t>
      </w:r>
    </w:p>
    <w:p w14:paraId="3A1841F9" w14:textId="545B7389" w:rsidR="00F82D15" w:rsidRPr="00EC2A1A" w:rsidRDefault="00451FD3" w:rsidP="009F482D">
      <w:pPr>
        <w:pStyle w:val="ListParagraph"/>
        <w:numPr>
          <w:ilvl w:val="1"/>
          <w:numId w:val="14"/>
        </w:numPr>
        <w:spacing w:before="0" w:line="240" w:lineRule="auto"/>
        <w:ind w:left="1915" w:hanging="475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 w:rsidRPr="00451FD3">
        <w:rPr>
          <w:rFonts w:ascii="Khmer OS Siemreap" w:eastAsia="Times New Roman" w:hAnsi="Khmer OS Siemreap" w:cs="Khmer OS Siemreap"/>
          <w:color w:val="000000" w:themeColor="text1"/>
          <w:lang w:bidi="km-KH"/>
        </w:rPr>
        <w:t>category_id</w:t>
      </w:r>
      <w:proofErr w:type="spellEnd"/>
      <w:r w:rsidR="00F82D15" w:rsidRPr="00EC2A1A">
        <w:rPr>
          <w:rFonts w:ascii="Khmer OS Siemreap" w:eastAsia="Times New Roman" w:hAnsi="Khmer OS Siemreap" w:cs="Khmer OS Siemreap"/>
          <w:color w:val="232300"/>
          <w:lang w:bidi="km-KH"/>
        </w:rPr>
        <w:t xml:space="preserve">: </w:t>
      </w:r>
      <w:r w:rsidR="00F82D15" w:rsidRPr="00EC2A1A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</w:t>
      </w:r>
      <w:r w:rsidR="003A382D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លេខសម្គាល់ប្រភេទរបស់ផលិតផល</w:t>
      </w:r>
    </w:p>
    <w:p w14:paraId="4FA7C7F8" w14:textId="5D663C14" w:rsidR="00F82D15" w:rsidRPr="00EC2A1A" w:rsidRDefault="00451FD3" w:rsidP="009F482D">
      <w:pPr>
        <w:pStyle w:val="ListParagraph"/>
        <w:numPr>
          <w:ilvl w:val="1"/>
          <w:numId w:val="14"/>
        </w:numPr>
        <w:spacing w:before="0" w:line="240" w:lineRule="auto"/>
        <w:ind w:left="1915" w:hanging="475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 w:rsidRPr="00451FD3">
        <w:rPr>
          <w:rFonts w:ascii="Khmer OS Siemreap" w:eastAsia="Times New Roman" w:hAnsi="Khmer OS Siemreap" w:cs="Khmer OS Siemreap"/>
          <w:color w:val="000000" w:themeColor="text1"/>
          <w:lang w:bidi="km-KH"/>
        </w:rPr>
        <w:t>subcategory_id</w:t>
      </w:r>
      <w:proofErr w:type="spellEnd"/>
      <w:r w:rsidR="00F82D15" w:rsidRPr="00EC2A1A">
        <w:rPr>
          <w:rFonts w:ascii="Khmer OS Siemreap" w:eastAsia="Times New Roman" w:hAnsi="Khmer OS Siemreap" w:cs="Khmer OS Siemreap"/>
          <w:color w:val="232300"/>
          <w:lang w:bidi="km-KH"/>
        </w:rPr>
        <w:t xml:space="preserve">: </w:t>
      </w:r>
      <w:r w:rsidR="00F82D15" w:rsidRPr="00EC2A1A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</w:t>
      </w:r>
      <w:r w:rsidR="00F82D15" w:rsidRPr="007C4745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តម្លៃលក់ចេញ</w:t>
      </w:r>
      <w:r w:rsidR="00F82D15" w:rsidRPr="00EC2A1A">
        <w:rPr>
          <w:rFonts w:ascii="Khmer OS Siemreap" w:eastAsia="Times New Roman" w:hAnsi="Khmer OS Siemreap" w:cs="Khmer OS Siemreap"/>
          <w:color w:val="232300"/>
          <w:cs/>
          <w:lang w:bidi="km-KH"/>
        </w:rPr>
        <w:t xml:space="preserve"> </w:t>
      </w:r>
    </w:p>
    <w:p w14:paraId="72AF5F1D" w14:textId="3C267432" w:rsidR="00F82D15" w:rsidRPr="00EC2A1A" w:rsidRDefault="00451FD3" w:rsidP="009F482D">
      <w:pPr>
        <w:pStyle w:val="ListParagraph"/>
        <w:numPr>
          <w:ilvl w:val="1"/>
          <w:numId w:val="14"/>
        </w:numPr>
        <w:spacing w:before="0" w:line="240" w:lineRule="auto"/>
        <w:ind w:left="1915" w:hanging="475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 w:rsidRPr="00451FD3">
        <w:rPr>
          <w:rFonts w:ascii="Khmer OS Siemreap" w:eastAsia="Times New Roman" w:hAnsi="Khmer OS Siemreap" w:cs="Khmer OS Siemreap"/>
          <w:color w:val="000000" w:themeColor="text1"/>
          <w:lang w:bidi="km-KH"/>
        </w:rPr>
        <w:t>product_name</w:t>
      </w:r>
      <w:proofErr w:type="spellEnd"/>
      <w:r w:rsidR="00F82D15" w:rsidRPr="00EC2A1A">
        <w:rPr>
          <w:rFonts w:ascii="Khmer OS Siemreap" w:eastAsia="Times New Roman" w:hAnsi="Khmer OS Siemreap" w:cs="Khmer OS Siemreap"/>
          <w:color w:val="232300"/>
          <w:lang w:bidi="km-KH"/>
        </w:rPr>
        <w:t xml:space="preserve">: </w:t>
      </w:r>
      <w:r w:rsidR="00F82D15" w:rsidRPr="00EC2A1A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</w:t>
      </w:r>
      <w:r w:rsidR="003A382D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ឈ្មោះរបស់ផលិតផល</w:t>
      </w:r>
    </w:p>
    <w:p w14:paraId="4CE0DC90" w14:textId="7F6B23CC" w:rsidR="00F82D15" w:rsidRPr="00D41FD2" w:rsidRDefault="00451FD3" w:rsidP="0074137B">
      <w:pPr>
        <w:pStyle w:val="ListParagraph"/>
        <w:numPr>
          <w:ilvl w:val="0"/>
          <w:numId w:val="2"/>
        </w:numPr>
        <w:spacing w:before="0" w:line="240" w:lineRule="auto"/>
        <w:ind w:left="1915" w:hanging="464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 w:rsidRPr="00451FD3">
        <w:rPr>
          <w:rFonts w:ascii="Khmer OS Siemreap" w:eastAsia="Times New Roman" w:hAnsi="Khmer OS Siemreap" w:cs="Khmer OS Siemreap"/>
          <w:color w:val="000000" w:themeColor="text1"/>
          <w:lang w:bidi="km-KH"/>
        </w:rPr>
        <w:t>product_slug</w:t>
      </w:r>
      <w:proofErr w:type="spellEnd"/>
      <w:r w:rsidR="00F82D15" w:rsidRPr="00D41FD2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: </w:t>
      </w:r>
      <w:r w:rsidR="00051178" w:rsidRPr="00B03CB6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</w:t>
      </w:r>
      <w:r w:rsidR="00051178" w:rsidRPr="00B03CB6">
        <w:rPr>
          <w:rFonts w:ascii="Khmer OS Siemreap" w:eastAsia="Times New Roman" w:hAnsi="Khmer OS Siemreap" w:cs="Khmer OS Siemreap" w:hint="cs"/>
          <w:color w:val="232300"/>
          <w:cs/>
          <w:lang w:val="en-GB" w:bidi="km-KH"/>
        </w:rPr>
        <w:t>កំណត់ថ្ងៃបញ្ចូលផលិតផល</w:t>
      </w:r>
    </w:p>
    <w:p w14:paraId="697A520F" w14:textId="08471512" w:rsidR="00F82D15" w:rsidRPr="0074137B" w:rsidRDefault="00451FD3" w:rsidP="0074137B">
      <w:pPr>
        <w:pStyle w:val="ListParagraph"/>
        <w:numPr>
          <w:ilvl w:val="0"/>
          <w:numId w:val="2"/>
        </w:numPr>
        <w:spacing w:before="0" w:line="240" w:lineRule="auto"/>
        <w:ind w:left="1890" w:hanging="45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 w:rsidRPr="00451FD3">
        <w:rPr>
          <w:rFonts w:ascii="Khmer OS Siemreap" w:eastAsia="Times New Roman" w:hAnsi="Khmer OS Siemreap" w:cs="Khmer OS Siemreap"/>
          <w:color w:val="000000" w:themeColor="text1"/>
          <w:lang w:bidi="km-KH"/>
        </w:rPr>
        <w:t>product_code</w:t>
      </w:r>
      <w:proofErr w:type="spellEnd"/>
      <w:r w:rsidR="00051178" w:rsidRPr="0074137B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: </w:t>
      </w:r>
      <w:r w:rsidR="00051178" w:rsidRPr="0074137B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</w:t>
      </w:r>
      <w:r w:rsidR="003A382D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លេខសម្គាល់</w:t>
      </w:r>
      <w:r w:rsidR="003A382D" w:rsidRPr="00EC2A1A">
        <w:rPr>
          <w:rFonts w:ascii="Khmer OS Siemreap" w:eastAsia="Times New Roman" w:hAnsi="Khmer OS Siemreap" w:cs="Khmer OS Siemreap"/>
          <w:color w:val="232300"/>
          <w:cs/>
          <w:lang w:bidi="km-KH"/>
        </w:rPr>
        <w:t>របស់</w:t>
      </w:r>
      <w:r w:rsidR="003A382D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ផលិតផល</w:t>
      </w:r>
    </w:p>
    <w:p w14:paraId="14AAE9CF" w14:textId="327BD597" w:rsidR="00F82D15" w:rsidRPr="0074137B" w:rsidRDefault="00451FD3" w:rsidP="0074137B">
      <w:pPr>
        <w:pStyle w:val="ListParagraph"/>
        <w:numPr>
          <w:ilvl w:val="1"/>
          <w:numId w:val="2"/>
        </w:numPr>
        <w:spacing w:before="0" w:line="240" w:lineRule="auto"/>
        <w:ind w:left="1890" w:hanging="45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 w:rsidRPr="00451FD3">
        <w:rPr>
          <w:rFonts w:ascii="Khmer OS Siemreap" w:eastAsia="Times New Roman" w:hAnsi="Khmer OS Siemreap" w:cs="Khmer OS Siemreap"/>
          <w:color w:val="000000" w:themeColor="text1"/>
          <w:lang w:bidi="km-KH"/>
        </w:rPr>
        <w:t>product_qty</w:t>
      </w:r>
      <w:proofErr w:type="spellEnd"/>
      <w:r w:rsidR="00051178" w:rsidRPr="0074137B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: </w:t>
      </w:r>
      <w:r w:rsidR="00051178" w:rsidRPr="0074137B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</w:t>
      </w:r>
      <w:r w:rsidR="003A382D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គុណភាពផលិតផល</w:t>
      </w:r>
    </w:p>
    <w:p w14:paraId="7BD8744D" w14:textId="07836D2E" w:rsidR="00F82D15" w:rsidRPr="0074137B" w:rsidRDefault="007C4745" w:rsidP="0074137B">
      <w:pPr>
        <w:pStyle w:val="ListParagraph"/>
        <w:numPr>
          <w:ilvl w:val="1"/>
          <w:numId w:val="2"/>
        </w:numPr>
        <w:spacing w:before="0" w:line="240" w:lineRule="auto"/>
        <w:ind w:left="1890" w:hanging="45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selling_price</w:t>
      </w:r>
      <w:proofErr w:type="spellEnd"/>
      <w:r w:rsidR="00051178" w:rsidRPr="0074137B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: </w:t>
      </w:r>
      <w:r w:rsidR="00051178" w:rsidRPr="0074137B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</w:t>
      </w:r>
      <w:r w:rsidR="00051178" w:rsidRPr="007C4745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សម្គាល់</w:t>
      </w:r>
      <w:r w:rsidRPr="007C4745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តម្លៃលក់ចេញ</w:t>
      </w:r>
      <w:r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របស់ផលិតផល</w:t>
      </w:r>
    </w:p>
    <w:p w14:paraId="6AAEA7E9" w14:textId="2AD81F28" w:rsidR="00F82D15" w:rsidRDefault="00451FD3" w:rsidP="00451FD3">
      <w:pPr>
        <w:pStyle w:val="ListParagraph"/>
        <w:numPr>
          <w:ilvl w:val="1"/>
          <w:numId w:val="2"/>
        </w:numPr>
        <w:spacing w:before="0" w:line="240" w:lineRule="auto"/>
        <w:ind w:left="1890" w:hanging="45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 w:rsidRPr="00451FD3">
        <w:rPr>
          <w:rFonts w:ascii="Khmer OS Siemreap" w:eastAsia="Times New Roman" w:hAnsi="Khmer OS Siemreap" w:cs="Khmer OS Siemreap"/>
          <w:color w:val="000000" w:themeColor="text1"/>
          <w:lang w:bidi="km-KH"/>
        </w:rPr>
        <w:t>product_size</w:t>
      </w:r>
      <w:proofErr w:type="spellEnd"/>
      <w:r w:rsidR="00051178" w:rsidRPr="0074137B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: </w:t>
      </w:r>
      <w:r w:rsidR="00051178" w:rsidRPr="0074137B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</w:t>
      </w:r>
      <w:r w:rsidR="007C4745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ទំហំរបស់ផលិតផល</w:t>
      </w:r>
    </w:p>
    <w:p w14:paraId="01A0E8CC" w14:textId="2484D3D9" w:rsidR="0028402A" w:rsidRPr="0028402A" w:rsidRDefault="0028402A" w:rsidP="00451FD3">
      <w:pPr>
        <w:pStyle w:val="ListParagraph"/>
        <w:numPr>
          <w:ilvl w:val="1"/>
          <w:numId w:val="2"/>
        </w:numPr>
        <w:spacing w:before="0" w:line="240" w:lineRule="auto"/>
        <w:ind w:left="1890" w:hanging="45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>product_color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921914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921914" w:rsidRPr="0074137B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</w:t>
      </w:r>
      <w:r w:rsidR="00921914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ពណ៌របស់ផលិតផល</w:t>
      </w:r>
    </w:p>
    <w:p w14:paraId="31344049" w14:textId="357D2813" w:rsidR="0028402A" w:rsidRPr="0028402A" w:rsidRDefault="0028402A" w:rsidP="00451FD3">
      <w:pPr>
        <w:pStyle w:val="ListParagraph"/>
        <w:numPr>
          <w:ilvl w:val="1"/>
          <w:numId w:val="2"/>
        </w:numPr>
        <w:spacing w:before="0" w:line="240" w:lineRule="auto"/>
        <w:ind w:left="1890" w:hanging="45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>selling_price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921914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</w:t>
      </w:r>
      <w:r w:rsidR="00921914" w:rsidRPr="0074137B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</w:t>
      </w:r>
      <w:r w:rsidR="00921914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តម្លៃលក់របស់ផលិតផល</w:t>
      </w:r>
    </w:p>
    <w:p w14:paraId="06A1F873" w14:textId="7D3BECC1" w:rsidR="0028402A" w:rsidRPr="0028402A" w:rsidRDefault="0028402A" w:rsidP="00451FD3">
      <w:pPr>
        <w:pStyle w:val="ListParagraph"/>
        <w:numPr>
          <w:ilvl w:val="1"/>
          <w:numId w:val="2"/>
        </w:numPr>
        <w:spacing w:before="0" w:line="240" w:lineRule="auto"/>
        <w:ind w:left="1890" w:hanging="45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>discount_price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921914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</w:t>
      </w:r>
      <w:r w:rsidR="00921914" w:rsidRPr="0074137B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</w:t>
      </w:r>
      <w:r w:rsidR="00921914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ការបញ្ចុះតម្លៃរបស់ផលិតផល</w:t>
      </w:r>
    </w:p>
    <w:p w14:paraId="1D3F70CB" w14:textId="300E2E55" w:rsidR="0028402A" w:rsidRPr="0028402A" w:rsidRDefault="0028402A" w:rsidP="00451FD3">
      <w:pPr>
        <w:pStyle w:val="ListParagraph"/>
        <w:numPr>
          <w:ilvl w:val="1"/>
          <w:numId w:val="2"/>
        </w:numPr>
        <w:spacing w:before="0" w:line="240" w:lineRule="auto"/>
        <w:ind w:left="1890" w:hanging="45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>short_desc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921914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</w:t>
      </w:r>
      <w:r w:rsidR="00921914" w:rsidRPr="0074137B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</w:t>
      </w:r>
      <w:r w:rsidR="00921914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ការពិពណ៌នាខ្លីរបស់ផលិតផល</w:t>
      </w:r>
    </w:p>
    <w:p w14:paraId="1239BF79" w14:textId="08245543" w:rsidR="0028402A" w:rsidRPr="0028402A" w:rsidRDefault="0028402A" w:rsidP="00451FD3">
      <w:pPr>
        <w:pStyle w:val="ListParagraph"/>
        <w:numPr>
          <w:ilvl w:val="1"/>
          <w:numId w:val="2"/>
        </w:numPr>
        <w:spacing w:before="0" w:line="240" w:lineRule="auto"/>
        <w:ind w:left="1890" w:hanging="45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>long_desc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921914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</w:t>
      </w:r>
      <w:r w:rsidR="00921914" w:rsidRPr="0074137B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</w:t>
      </w:r>
      <w:r w:rsidR="00921914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ការពិពណ៌នាវែងរបស់ផលិតផល</w:t>
      </w:r>
    </w:p>
    <w:p w14:paraId="45AD8D69" w14:textId="5D662D51" w:rsidR="0028402A" w:rsidRPr="0028402A" w:rsidRDefault="0028402A" w:rsidP="00451FD3">
      <w:pPr>
        <w:pStyle w:val="ListParagraph"/>
        <w:numPr>
          <w:ilvl w:val="1"/>
          <w:numId w:val="2"/>
        </w:numPr>
        <w:spacing w:before="0" w:line="240" w:lineRule="auto"/>
        <w:ind w:left="1890" w:hanging="45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lastRenderedPageBreak/>
        <w:t>product</w:t>
      </w: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_</w:t>
      </w:r>
      <w:r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>thambnall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921914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</w:t>
      </w:r>
      <w:r w:rsidR="00921914" w:rsidRPr="0074137B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</w:t>
      </w:r>
      <w:r w:rsidR="00921914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រូបដំបូងរបស់ផលិតផល</w:t>
      </w:r>
    </w:p>
    <w:p w14:paraId="4F33F446" w14:textId="4A8CAFA2" w:rsidR="0028402A" w:rsidRPr="0028402A" w:rsidRDefault="0028402A" w:rsidP="00451FD3">
      <w:pPr>
        <w:pStyle w:val="ListParagraph"/>
        <w:numPr>
          <w:ilvl w:val="1"/>
          <w:numId w:val="2"/>
        </w:numPr>
        <w:spacing w:before="0" w:line="240" w:lineRule="auto"/>
        <w:ind w:left="1890" w:hanging="45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>vendor_id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921914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</w:t>
      </w:r>
      <w:r w:rsidR="00077B7F">
        <w:rPr>
          <w:rFonts w:ascii="Khmer OS Siemreap" w:hAnsi="Khmer OS Siemreap" w:cs="Khmer OS Siemreap"/>
          <w:cs/>
          <w:lang w:bidi="km-KH"/>
        </w:rPr>
        <w:t>សម្រាប់សម្គាល់លេខរៀងអ្នកលក់</w:t>
      </w:r>
      <w:r w:rsidR="00921914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ផលិតផល</w:t>
      </w:r>
    </w:p>
    <w:p w14:paraId="1F3F55B7" w14:textId="017E80AC" w:rsidR="0028402A" w:rsidRPr="0028402A" w:rsidRDefault="0028402A" w:rsidP="00451FD3">
      <w:pPr>
        <w:pStyle w:val="ListParagraph"/>
        <w:numPr>
          <w:ilvl w:val="1"/>
          <w:numId w:val="2"/>
        </w:numPr>
        <w:spacing w:before="0" w:line="240" w:lineRule="auto"/>
        <w:ind w:left="1890" w:hanging="45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>hot_deals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921914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077B7F">
        <w:rPr>
          <w:rFonts w:ascii="Khmer OS Siemreap" w:hAnsi="Khmer OS Siemreap" w:cs="Khmer OS Siemreap"/>
          <w:cs/>
          <w:lang w:bidi="km-KH"/>
        </w:rPr>
        <w:t>សម្រាប់សម្គាល់នូវកិច្ចព្រមព្រៀង</w:t>
      </w:r>
      <w:r w:rsidR="00921914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ផលិតផល</w:t>
      </w:r>
    </w:p>
    <w:p w14:paraId="346634CD" w14:textId="2E8160BA" w:rsidR="0028402A" w:rsidRPr="0028402A" w:rsidRDefault="0028402A" w:rsidP="00451FD3">
      <w:pPr>
        <w:pStyle w:val="ListParagraph"/>
        <w:numPr>
          <w:ilvl w:val="1"/>
          <w:numId w:val="2"/>
        </w:numPr>
        <w:spacing w:before="0" w:line="240" w:lineRule="auto"/>
        <w:ind w:left="1890" w:hanging="45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r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>featured</w:t>
      </w: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921914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077B7F">
        <w:rPr>
          <w:rFonts w:ascii="Khmer OS Siemreap" w:hAnsi="Khmer OS Siemreap" w:cs="Khmer OS Siemreap"/>
          <w:cs/>
          <w:lang w:bidi="km-KH"/>
        </w:rPr>
        <w:t>សម្រាប់សម្គាល់នូវលក្ខណះពីសេស</w:t>
      </w:r>
      <w:r w:rsidR="00921914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ផលិតផល</w:t>
      </w:r>
    </w:p>
    <w:p w14:paraId="1D3FC481" w14:textId="35FC380B" w:rsidR="0028402A" w:rsidRPr="0028402A" w:rsidRDefault="0028402A" w:rsidP="00451FD3">
      <w:pPr>
        <w:pStyle w:val="ListParagraph"/>
        <w:numPr>
          <w:ilvl w:val="1"/>
          <w:numId w:val="2"/>
        </w:numPr>
        <w:spacing w:before="0" w:line="240" w:lineRule="auto"/>
        <w:ind w:left="1890" w:hanging="45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>special_offer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077B7F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077B7F">
        <w:rPr>
          <w:rFonts w:ascii="Khmer OS Siemreap" w:hAnsi="Khmer OS Siemreap" w:cs="Khmer OS Siemreap"/>
          <w:cs/>
          <w:lang w:bidi="km-KH"/>
        </w:rPr>
        <w:t>សម្រាប់សម្គាល់ការផ្ដល់ជូនពិសេស</w:t>
      </w:r>
    </w:p>
    <w:p w14:paraId="7C9BEE99" w14:textId="633AE1B9" w:rsidR="0028402A" w:rsidRPr="0028402A" w:rsidRDefault="0028402A" w:rsidP="00451FD3">
      <w:pPr>
        <w:pStyle w:val="ListParagraph"/>
        <w:numPr>
          <w:ilvl w:val="1"/>
          <w:numId w:val="2"/>
        </w:numPr>
        <w:spacing w:before="0" w:line="240" w:lineRule="auto"/>
        <w:ind w:left="1890" w:hanging="45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>special_deals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077B7F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077B7F">
        <w:rPr>
          <w:rFonts w:ascii="Khmer OS Siemreap" w:hAnsi="Khmer OS Siemreap" w:cs="Khmer OS Siemreap"/>
          <w:cs/>
          <w:lang w:bidi="km-KH"/>
        </w:rPr>
        <w:t>សម្រាប់សម្គាល់នូវកិច្ចព្រមព្រៀងជាពិសេស</w:t>
      </w:r>
    </w:p>
    <w:p w14:paraId="03F7A6FD" w14:textId="11BDD296" w:rsidR="0028402A" w:rsidRPr="0028402A" w:rsidRDefault="0028402A" w:rsidP="00451FD3">
      <w:pPr>
        <w:pStyle w:val="ListParagraph"/>
        <w:numPr>
          <w:ilvl w:val="1"/>
          <w:numId w:val="2"/>
        </w:numPr>
        <w:spacing w:before="0" w:line="240" w:lineRule="auto"/>
        <w:ind w:left="1890" w:hanging="45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r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>status</w:t>
      </w: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921914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DA57B8">
        <w:rPr>
          <w:rFonts w:ascii="Khmer OS Siemreap" w:hAnsi="Khmer OS Siemreap" w:cs="Khmer OS Siemreap"/>
          <w:cs/>
          <w:lang w:bidi="km-KH"/>
        </w:rPr>
        <w:t>សម្រាប់សម្គាល់ស្ថានភាពកើតឡើង</w:t>
      </w:r>
    </w:p>
    <w:p w14:paraId="3F98C1AF" w14:textId="71E2E757" w:rsidR="0028402A" w:rsidRPr="0028402A" w:rsidRDefault="0028402A" w:rsidP="00451FD3">
      <w:pPr>
        <w:pStyle w:val="ListParagraph"/>
        <w:numPr>
          <w:ilvl w:val="1"/>
          <w:numId w:val="2"/>
        </w:numPr>
        <w:spacing w:before="0" w:line="240" w:lineRule="auto"/>
        <w:ind w:left="1890" w:hanging="45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>created_at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921914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921914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សម្រាប់សម្គាល់ការកត់ត្រាកាលបរិច្ឆេទ</w:t>
      </w:r>
      <w:r w:rsidR="00921914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នៃការបង្កើតរបស់ផលិតផល</w:t>
      </w:r>
    </w:p>
    <w:p w14:paraId="40301441" w14:textId="3D67E125" w:rsidR="0028402A" w:rsidRPr="00451FD3" w:rsidRDefault="0028402A" w:rsidP="00451FD3">
      <w:pPr>
        <w:pStyle w:val="ListParagraph"/>
        <w:numPr>
          <w:ilvl w:val="1"/>
          <w:numId w:val="2"/>
        </w:numPr>
        <w:spacing w:before="0" w:line="240" w:lineRule="auto"/>
        <w:ind w:left="1890" w:hanging="45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 w:rsidRPr="006D0E5A">
        <w:rPr>
          <w:rFonts w:ascii="Khmer OS Siemreap" w:eastAsia="Times New Roman" w:hAnsi="Khmer OS Siemreap" w:cs="Khmer OS Siemreap"/>
          <w:color w:val="000000" w:themeColor="text1"/>
          <w:lang w:bidi="km-KH"/>
        </w:rPr>
        <w:t>update_at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921914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</w:t>
      </w:r>
      <w:r w:rsidR="00921914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សម្រាប់សម្គាល់ការកត់ត្រាកាលបរិច្ឆេទ នៃការកែប្រែ​</w:t>
      </w:r>
      <w:r w:rsidR="00921914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របស់ផលិតផល</w:t>
      </w:r>
    </w:p>
    <w:p w14:paraId="496C7B2C" w14:textId="05909667" w:rsidR="00F82D15" w:rsidRPr="00A83E9A" w:rsidRDefault="007E553B" w:rsidP="0074137B">
      <w:pPr>
        <w:spacing w:before="0" w:line="240" w:lineRule="auto"/>
        <w:ind w:left="720" w:firstLine="720"/>
        <w:jc w:val="left"/>
        <w:rPr>
          <w:rFonts w:ascii="Khmer OS Siemreap" w:eastAsia="Times New Roman" w:hAnsi="Khmer OS Siemreap" w:cs="Khmer OS Siemreap"/>
          <w:b/>
          <w:bCs/>
          <w:color w:val="000000" w:themeColor="text1"/>
          <w:lang w:bidi="km-KH"/>
        </w:rPr>
      </w:pPr>
      <w:r>
        <w:rPr>
          <w:rFonts w:ascii="Khmer OS Siemreap" w:eastAsia="Times New Roman" w:hAnsi="Khmer OS Siemreap" w:cs="Khmer OS Siemreap"/>
          <w:b/>
          <w:bCs/>
          <w:color w:val="000000" w:themeColor="text1"/>
          <w:lang w:bidi="km-KH"/>
        </w:rPr>
        <w:t>b</w:t>
      </w:r>
      <w:r w:rsidR="007C4745">
        <w:rPr>
          <w:rFonts w:ascii="Khmer OS Siemreap" w:eastAsia="Times New Roman" w:hAnsi="Khmer OS Siemreap" w:cs="Khmer OS Siemreap"/>
          <w:b/>
          <w:bCs/>
          <w:color w:val="000000" w:themeColor="text1"/>
          <w:lang w:bidi="km-KH"/>
        </w:rPr>
        <w:t>rand</w:t>
      </w:r>
      <w:r w:rsidR="00F82D15" w:rsidRPr="00A83E9A">
        <w:rPr>
          <w:rFonts w:ascii="Khmer OS Siemreap" w:eastAsia="Times New Roman" w:hAnsi="Khmer OS Siemreap" w:cs="Khmer OS Siemreap"/>
          <w:b/>
          <w:bCs/>
          <w:color w:val="000000" w:themeColor="text1"/>
          <w:lang w:bidi="km-KH"/>
        </w:rPr>
        <w:t xml:space="preserve"> </w:t>
      </w:r>
    </w:p>
    <w:p w14:paraId="61BE258B" w14:textId="19B2DE04" w:rsidR="00F82D15" w:rsidRPr="00D41FD2" w:rsidRDefault="007E553B" w:rsidP="0023619C">
      <w:pPr>
        <w:pStyle w:val="ListParagraph"/>
        <w:numPr>
          <w:ilvl w:val="0"/>
          <w:numId w:val="3"/>
        </w:numPr>
        <w:spacing w:before="0" w:line="240" w:lineRule="auto"/>
        <w:jc w:val="left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id</w:t>
      </w:r>
      <w:r w:rsidR="001127C6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: </w:t>
      </w:r>
      <w:r w:rsidR="001127C6" w:rsidRPr="00D41FD2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</w:t>
      </w:r>
      <w:r w:rsidR="001127C6">
        <w:rPr>
          <w:rFonts w:ascii="Khmer OS Siemreap" w:eastAsia="Times New Roman" w:hAnsi="Khmer OS Siemreap" w:cs="Khmer OS Siemreap"/>
          <w:color w:val="232300"/>
          <w:lang w:bidi="km-KH"/>
        </w:rPr>
        <w:t xml:space="preserve"> ID</w:t>
      </w:r>
      <w:r w:rsidR="00A83E9A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 xml:space="preserve"> ផលិតផលថ្មី </w:t>
      </w:r>
      <w:r w:rsidR="001127C6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ឬចាស់</w:t>
      </w:r>
    </w:p>
    <w:p w14:paraId="56B3282D" w14:textId="7F978CCF" w:rsidR="00F82D15" w:rsidRDefault="007E553B" w:rsidP="0023619C">
      <w:pPr>
        <w:pStyle w:val="ListParagraph"/>
        <w:numPr>
          <w:ilvl w:val="0"/>
          <w:numId w:val="3"/>
        </w:numPr>
        <w:spacing w:before="0" w:line="240" w:lineRule="auto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brand_name</w:t>
      </w:r>
      <w:proofErr w:type="spellEnd"/>
      <w:r w:rsidR="001127C6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: </w:t>
      </w:r>
      <w:r w:rsidR="001127C6" w:rsidRPr="00D41FD2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</w:t>
      </w:r>
      <w:r w:rsidR="001127C6">
        <w:rPr>
          <w:rFonts w:ascii="Khmer OS Siemreap" w:eastAsia="Times New Roman" w:hAnsi="Khmer OS Siemreap" w:cs="Khmer OS Siemreap"/>
          <w:color w:val="232300"/>
          <w:lang w:bidi="km-KH"/>
        </w:rPr>
        <w:t xml:space="preserve"> </w:t>
      </w:r>
      <w:r w:rsidR="00A83E9A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 xml:space="preserve">ឈ្មោះផលិតផលថ្មី </w:t>
      </w:r>
      <w:r w:rsidR="001127C6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ឬចាស់</w:t>
      </w:r>
    </w:p>
    <w:p w14:paraId="7401D316" w14:textId="345C90B9" w:rsidR="007E553B" w:rsidRDefault="007E553B" w:rsidP="0023619C">
      <w:pPr>
        <w:pStyle w:val="ListParagraph"/>
        <w:numPr>
          <w:ilvl w:val="0"/>
          <w:numId w:val="3"/>
        </w:numPr>
        <w:spacing w:before="0" w:line="240" w:lineRule="auto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brand_slug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B03CB6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B03CB6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</w:t>
      </w:r>
      <w:r w:rsidR="00B03CB6">
        <w:rPr>
          <w:rFonts w:ascii="Khmer OS Siemreap" w:eastAsia="Times New Roman" w:hAnsi="Khmer OS Siemreap" w:cs="Khmer OS Siemreap"/>
          <w:color w:val="232300"/>
          <w:cs/>
          <w:lang w:val="en-GB" w:bidi="km-KH"/>
        </w:rPr>
        <w:t>កំណត់ថ្ងៃបញ្ចូល</w:t>
      </w:r>
      <w:r w:rsidR="00B03CB6">
        <w:rPr>
          <w:rFonts w:ascii="Khmer OS Siemreap" w:eastAsia="Times New Roman" w:hAnsi="Khmer OS Siemreap" w:cs="Khmer OS Siemreap" w:hint="cs"/>
          <w:color w:val="232300"/>
          <w:cs/>
          <w:lang w:val="en-GB" w:bidi="km-KH"/>
        </w:rPr>
        <w:t>ម៉ាក</w:t>
      </w:r>
      <w:r w:rsidR="00B03CB6">
        <w:rPr>
          <w:rFonts w:ascii="Khmer OS Siemreap" w:eastAsia="Times New Roman" w:hAnsi="Khmer OS Siemreap" w:cs="Khmer OS Siemreap"/>
          <w:color w:val="232300"/>
          <w:cs/>
          <w:lang w:val="en-GB" w:bidi="km-KH"/>
        </w:rPr>
        <w:t>ផលិតផល</w:t>
      </w:r>
    </w:p>
    <w:p w14:paraId="37882C3E" w14:textId="68FD7E89" w:rsidR="007E553B" w:rsidRDefault="007E553B" w:rsidP="0023619C">
      <w:pPr>
        <w:pStyle w:val="ListParagraph"/>
        <w:numPr>
          <w:ilvl w:val="0"/>
          <w:numId w:val="3"/>
        </w:numPr>
        <w:spacing w:before="0" w:line="240" w:lineRule="auto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232300"/>
          <w:lang w:bidi="km-KH"/>
        </w:rPr>
        <w:t>brand_image</w:t>
      </w:r>
      <w:proofErr w:type="spellEnd"/>
      <w:r>
        <w:rPr>
          <w:rFonts w:ascii="Khmer OS Siemreap" w:eastAsia="Times New Roman" w:hAnsi="Khmer OS Siemreap" w:cs="Khmer OS Siemreap"/>
          <w:color w:val="232300"/>
          <w:lang w:bidi="km-KH"/>
        </w:rPr>
        <w:t>:</w:t>
      </w:r>
      <w:r w:rsidR="00B03CB6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 xml:space="preserve"> </w:t>
      </w:r>
      <w:r w:rsidR="00B03CB6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សម្រាប់សម្គាល់រូបភាព</w:t>
      </w:r>
      <w:r w:rsidR="00B03CB6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ម៉ាក</w:t>
      </w:r>
      <w:r w:rsidR="00B03CB6">
        <w:rPr>
          <w:rFonts w:ascii="Khmer OS Siemreap" w:eastAsia="Times New Roman" w:hAnsi="Khmer OS Siemreap" w:cs="Khmer OS Siemreap"/>
          <w:color w:val="232300"/>
          <w:cs/>
          <w:lang w:bidi="km-KH"/>
        </w:rPr>
        <w:t>ផលិតផល</w:t>
      </w:r>
    </w:p>
    <w:p w14:paraId="61938D08" w14:textId="3148F1CE" w:rsidR="007E553B" w:rsidRDefault="007E553B" w:rsidP="0023619C">
      <w:pPr>
        <w:pStyle w:val="ListParagraph"/>
        <w:numPr>
          <w:ilvl w:val="0"/>
          <w:numId w:val="3"/>
        </w:numPr>
        <w:spacing w:before="0" w:line="240" w:lineRule="auto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232300"/>
          <w:lang w:bidi="km-KH"/>
        </w:rPr>
        <w:t>created_at</w:t>
      </w:r>
      <w:proofErr w:type="spellEnd"/>
      <w:r>
        <w:rPr>
          <w:rFonts w:ascii="Khmer OS Siemreap" w:eastAsia="Times New Roman" w:hAnsi="Khmer OS Siemreap" w:cs="Khmer OS Siemreap"/>
          <w:color w:val="232300"/>
          <w:lang w:bidi="km-KH"/>
        </w:rPr>
        <w:t>:</w:t>
      </w:r>
      <w:r w:rsidR="00B03CB6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 xml:space="preserve"> </w:t>
      </w:r>
      <w:r w:rsidR="00B03CB6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សម្រាប់សម្គាល់បញ្ចូលរូបភា</w:t>
      </w:r>
      <w:r w:rsidR="00B03CB6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ព</w:t>
      </w:r>
      <w:r w:rsidR="00B03CB6">
        <w:rPr>
          <w:rFonts w:ascii="Khmer OS Siemreap" w:eastAsia="Times New Roman" w:hAnsi="Khmer OS Siemreap" w:cs="Khmer OS Siemreap"/>
          <w:color w:val="232300"/>
          <w:cs/>
          <w:lang w:bidi="km-KH"/>
        </w:rPr>
        <w:t>ផលិតផល</w:t>
      </w:r>
    </w:p>
    <w:p w14:paraId="3EAE0F7D" w14:textId="31A0E2F5" w:rsidR="007E553B" w:rsidRPr="007D1538" w:rsidRDefault="007E553B" w:rsidP="00A8379D">
      <w:pPr>
        <w:pStyle w:val="ListParagraph"/>
        <w:numPr>
          <w:ilvl w:val="0"/>
          <w:numId w:val="3"/>
        </w:numPr>
        <w:spacing w:before="0" w:line="240" w:lineRule="auto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232300"/>
          <w:lang w:bidi="km-KH"/>
        </w:rPr>
        <w:t>updated_at</w:t>
      </w:r>
      <w:proofErr w:type="spellEnd"/>
      <w:r>
        <w:rPr>
          <w:rFonts w:ascii="Khmer OS Siemreap" w:eastAsia="Times New Roman" w:hAnsi="Khmer OS Siemreap" w:cs="Khmer OS Siemreap"/>
          <w:color w:val="232300"/>
          <w:lang w:bidi="km-KH"/>
        </w:rPr>
        <w:t>:</w:t>
      </w:r>
      <w:r w:rsidR="00B03CB6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 xml:space="preserve"> </w:t>
      </w:r>
      <w:r w:rsidR="00B03CB6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សម្រាប់សម្គាល់ការធ្វើបច្ចុប្បន្នភាពផលិតផល</w:t>
      </w:r>
    </w:p>
    <w:p w14:paraId="20D9F5A8" w14:textId="10D21520" w:rsidR="00F82D15" w:rsidRPr="00A83E9A" w:rsidRDefault="007E553B" w:rsidP="00A83E9A">
      <w:pPr>
        <w:spacing w:before="0" w:line="240" w:lineRule="auto"/>
        <w:ind w:left="720" w:firstLine="720"/>
        <w:jc w:val="left"/>
        <w:rPr>
          <w:rFonts w:ascii="Khmer OS Siemreap" w:eastAsia="Times New Roman" w:hAnsi="Khmer OS Siemreap" w:cs="Khmer OS Siemreap"/>
          <w:b/>
          <w:bCs/>
          <w:color w:val="000000" w:themeColor="text1"/>
          <w:lang w:bidi="km-KH"/>
        </w:rPr>
      </w:pPr>
      <w:r>
        <w:rPr>
          <w:rFonts w:ascii="Khmer OS Siemreap" w:eastAsia="Times New Roman" w:hAnsi="Khmer OS Siemreap" w:cs="Khmer OS Siemreap"/>
          <w:b/>
          <w:bCs/>
          <w:color w:val="000000" w:themeColor="text1"/>
          <w:lang w:bidi="km-KH"/>
        </w:rPr>
        <w:t>category</w:t>
      </w:r>
    </w:p>
    <w:p w14:paraId="64B1F1C4" w14:textId="686E11CF" w:rsidR="00F82D15" w:rsidRPr="00D41FD2" w:rsidRDefault="007E553B" w:rsidP="009F482D">
      <w:pPr>
        <w:pStyle w:val="ListParagraph"/>
        <w:numPr>
          <w:ilvl w:val="0"/>
          <w:numId w:val="4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i</w:t>
      </w:r>
      <w:r w:rsidR="00F82D15" w:rsidRPr="00D41FD2">
        <w:rPr>
          <w:rFonts w:ascii="Khmer OS Siemreap" w:eastAsia="Times New Roman" w:hAnsi="Khmer OS Siemreap" w:cs="Khmer OS Siemreap"/>
          <w:color w:val="000000" w:themeColor="text1"/>
          <w:lang w:bidi="km-KH"/>
        </w:rPr>
        <w:t>d</w:t>
      </w:r>
      <w:r w:rsidR="00352B5C" w:rsidRPr="00D41FD2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: </w:t>
      </w:r>
      <w:r w:rsidR="00B03CB6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</w:t>
      </w:r>
      <w:r w:rsidR="00B03CB6">
        <w:rPr>
          <w:rFonts w:ascii="Khmer OS Siemreap" w:eastAsia="Times New Roman" w:hAnsi="Khmer OS Siemreap" w:cs="Khmer OS Siemreap"/>
          <w:color w:val="232300"/>
          <w:cs/>
          <w:lang w:val="en-GB" w:bidi="km-KH"/>
        </w:rPr>
        <w:t>លេខរៀង</w:t>
      </w:r>
      <w:r w:rsidR="00B03CB6">
        <w:rPr>
          <w:rFonts w:ascii="Khmer OS Siemreap" w:eastAsia="Times New Roman" w:hAnsi="Khmer OS Siemreap" w:cs="Khmer OS Siemreap"/>
          <w:color w:val="232300"/>
          <w:cs/>
          <w:lang w:bidi="km-KH"/>
        </w:rPr>
        <w:t>ប្រភេទផលិតផល</w:t>
      </w:r>
    </w:p>
    <w:p w14:paraId="1994CDD6" w14:textId="21036B82" w:rsidR="00F82D15" w:rsidRPr="00D41FD2" w:rsidRDefault="007E553B" w:rsidP="009F482D">
      <w:pPr>
        <w:pStyle w:val="ListParagraph"/>
        <w:numPr>
          <w:ilvl w:val="0"/>
          <w:numId w:val="4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blog_category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_</w:t>
      </w:r>
      <w:r w:rsidR="00B03CB6" w:rsidRPr="00B03CB6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B03CB6">
        <w:rPr>
          <w:rFonts w:ascii="Khmer OS Siemreap" w:eastAsia="Times New Roman" w:hAnsi="Khmer OS Siemreap" w:cs="Khmer OS Siemreap"/>
          <w:color w:val="000000" w:themeColor="text1"/>
          <w:lang w:bidi="km-KH"/>
        </w:rPr>
        <w:t>name</w:t>
      </w:r>
      <w:r w:rsidR="00352B5C" w:rsidRPr="00D41FD2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: </w:t>
      </w:r>
      <w:r w:rsidR="00352B5C" w:rsidRPr="00D41FD2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</w:t>
      </w:r>
      <w:r w:rsidR="00352B5C" w:rsidRPr="00D41FD2">
        <w:rPr>
          <w:rFonts w:ascii="Khmer OS Siemreap" w:eastAsia="Times New Roman" w:hAnsi="Khmer OS Siemreap" w:cs="Khmer OS Siemreap" w:hint="cs"/>
          <w:color w:val="232300"/>
          <w:cs/>
          <w:lang w:val="en-GB" w:bidi="km-KH"/>
        </w:rPr>
        <w:t>ឈ្មោះ</w:t>
      </w:r>
      <w:r w:rsidR="00A83E9A">
        <w:rPr>
          <w:rFonts w:ascii="Khmer OS Siemreap" w:eastAsia="Times New Roman" w:hAnsi="Khmer OS Siemreap" w:cs="Khmer OS Siemreap"/>
          <w:color w:val="232300"/>
          <w:lang w:val="en-GB" w:bidi="km-KH"/>
        </w:rPr>
        <w:t xml:space="preserve"> </w:t>
      </w:r>
      <w:r w:rsidR="00A83E9A">
        <w:rPr>
          <w:rFonts w:ascii="Khmer OS Siemreap" w:eastAsia="Times New Roman" w:hAnsi="Khmer OS Siemreap" w:cs="Khmer OS Siemreap"/>
          <w:color w:val="232300"/>
          <w:lang w:bidi="km-KH"/>
        </w:rPr>
        <w:t>S</w:t>
      </w:r>
      <w:r w:rsidR="00352B5C" w:rsidRPr="00D41FD2">
        <w:rPr>
          <w:rFonts w:ascii="Khmer OS Siemreap" w:eastAsia="Times New Roman" w:hAnsi="Khmer OS Siemreap" w:cs="Khmer OS Siemreap"/>
          <w:color w:val="232300"/>
          <w:lang w:bidi="km-KH"/>
        </w:rPr>
        <w:t>lide</w:t>
      </w:r>
    </w:p>
    <w:p w14:paraId="258240C9" w14:textId="5E534397" w:rsidR="007E553B" w:rsidRPr="004E3711" w:rsidRDefault="007E553B" w:rsidP="009F482D">
      <w:pPr>
        <w:pStyle w:val="ListParagraph"/>
        <w:numPr>
          <w:ilvl w:val="0"/>
          <w:numId w:val="15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blog_category_slug</w:t>
      </w:r>
      <w:proofErr w:type="spellEnd"/>
      <w:r w:rsidR="00F95B06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: </w:t>
      </w:r>
      <w:r w:rsidR="00F95B06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>សម្រាប់សម្គាល់រូបភាពជា</w:t>
      </w:r>
      <w:r w:rsidR="00F95B06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proofErr w:type="spellStart"/>
      <w:r w:rsidR="00A83E9A">
        <w:rPr>
          <w:rFonts w:ascii="Khmer OS Siemreap" w:eastAsia="Times New Roman" w:hAnsi="Khmer OS Siemreap" w:cs="Khmer OS Siemreap"/>
          <w:color w:val="000000" w:themeColor="text1"/>
          <w:lang w:bidi="km-KH"/>
        </w:rPr>
        <w:t>U</w:t>
      </w:r>
      <w:r w:rsidR="00F95B06">
        <w:rPr>
          <w:rFonts w:ascii="Khmer OS Siemreap" w:eastAsia="Times New Roman" w:hAnsi="Khmer OS Siemreap" w:cs="Khmer OS Siemreap"/>
          <w:color w:val="000000" w:themeColor="text1"/>
          <w:lang w:bidi="km-KH"/>
        </w:rPr>
        <w:t>rl</w:t>
      </w:r>
      <w:proofErr w:type="spellEnd"/>
    </w:p>
    <w:p w14:paraId="26DF46FB" w14:textId="4074E32A" w:rsidR="00F82D15" w:rsidRPr="00A83E9A" w:rsidRDefault="007E553B" w:rsidP="0074137B">
      <w:pPr>
        <w:spacing w:before="0" w:line="240" w:lineRule="auto"/>
        <w:ind w:left="720" w:firstLine="720"/>
        <w:jc w:val="left"/>
        <w:rPr>
          <w:rFonts w:ascii="Khmer OS Siemreap" w:eastAsia="Times New Roman" w:hAnsi="Khmer OS Siemreap" w:cs="Khmer OS Siemreap"/>
          <w:b/>
          <w:bCs/>
          <w:color w:val="000000" w:themeColor="text1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b/>
          <w:bCs/>
          <w:color w:val="000000" w:themeColor="text1"/>
          <w:lang w:bidi="km-KH"/>
        </w:rPr>
        <w:t>sub_categories</w:t>
      </w:r>
      <w:proofErr w:type="spellEnd"/>
    </w:p>
    <w:p w14:paraId="5EB2C8EC" w14:textId="10FC1904" w:rsidR="00F82D15" w:rsidRPr="00D41FD2" w:rsidRDefault="00F82D15" w:rsidP="009F482D">
      <w:pPr>
        <w:pStyle w:val="ListParagraph"/>
        <w:numPr>
          <w:ilvl w:val="0"/>
          <w:numId w:val="5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r w:rsidRPr="00D41FD2">
        <w:rPr>
          <w:rFonts w:ascii="Khmer OS Siemreap" w:eastAsia="Times New Roman" w:hAnsi="Khmer OS Siemreap" w:cs="Khmer OS Siemreap"/>
          <w:color w:val="000000" w:themeColor="text1"/>
          <w:lang w:bidi="km-KH"/>
        </w:rPr>
        <w:t>id</w:t>
      </w:r>
      <w:r w:rsidR="00C33276" w:rsidRPr="00D41FD2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: </w:t>
      </w:r>
      <w:r w:rsidR="00C33276" w:rsidRPr="00D41FD2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</w:t>
      </w:r>
      <w:r w:rsidR="00C33276" w:rsidRPr="00D41FD2">
        <w:rPr>
          <w:rFonts w:ascii="Khmer OS Siemreap" w:eastAsia="Times New Roman" w:hAnsi="Khmer OS Siemreap" w:cs="Khmer OS Siemreap" w:hint="cs"/>
          <w:color w:val="232300"/>
          <w:cs/>
          <w:lang w:val="en-GB" w:bidi="km-KH"/>
        </w:rPr>
        <w:t>លេខផលិតផល</w:t>
      </w:r>
    </w:p>
    <w:p w14:paraId="0BD2F95A" w14:textId="29DB3C71" w:rsidR="00F82D15" w:rsidRDefault="007E553B" w:rsidP="009F482D">
      <w:pPr>
        <w:pStyle w:val="ListParagraph"/>
        <w:numPr>
          <w:ilvl w:val="0"/>
          <w:numId w:val="5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category_id</w:t>
      </w:r>
      <w:proofErr w:type="spellEnd"/>
      <w:r w:rsidR="00C33276" w:rsidRPr="00D41FD2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: </w:t>
      </w:r>
      <w:r w:rsidR="00C33276" w:rsidRPr="00D41FD2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</w:t>
      </w:r>
      <w:r w:rsidR="00C33276" w:rsidRPr="00D41FD2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ទំហំ</w:t>
      </w:r>
      <w:r w:rsidR="00287778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គ្រប់</w:t>
      </w:r>
      <w:r w:rsidR="00C33276" w:rsidRPr="00D41FD2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ផលិតផល</w:t>
      </w:r>
    </w:p>
    <w:p w14:paraId="1A8F1B34" w14:textId="61F5FA6F" w:rsidR="007E553B" w:rsidRPr="00287778" w:rsidRDefault="007E553B" w:rsidP="009F482D">
      <w:pPr>
        <w:pStyle w:val="ListParagraph"/>
        <w:numPr>
          <w:ilvl w:val="0"/>
          <w:numId w:val="24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sub_category_id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287778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</w:t>
      </w:r>
      <w:r w:rsidR="00287778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</w:t>
      </w:r>
      <w:r w:rsidR="00261867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់</w:t>
      </w:r>
      <w:r w:rsidR="00287778">
        <w:rPr>
          <w:rFonts w:ascii="Khmer OS Siemreap" w:eastAsia="Times New Roman" w:hAnsi="Khmer OS Siemreap" w:cs="Khmer OS Siemreap"/>
          <w:color w:val="232300"/>
          <w:cs/>
          <w:lang w:bidi="km-KH"/>
        </w:rPr>
        <w:t>លេខផ្នែកនីមួយៗនៃទំហំរបស់ផលិតផល</w:t>
      </w:r>
    </w:p>
    <w:p w14:paraId="7A482D51" w14:textId="6A8A1F6C" w:rsidR="007E553B" w:rsidRPr="00D41FD2" w:rsidRDefault="007E553B" w:rsidP="009F482D">
      <w:pPr>
        <w:pStyle w:val="ListParagraph"/>
        <w:numPr>
          <w:ilvl w:val="0"/>
          <w:numId w:val="5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sub_category_slug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287778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</w:t>
      </w:r>
      <w:r w:rsidR="00287778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</w:t>
      </w:r>
      <w:r w:rsidR="00287778">
        <w:rPr>
          <w:rFonts w:ascii="Khmer OS Siemreap" w:eastAsia="Times New Roman" w:hAnsi="Khmer OS Siemreap" w:cs="Khmer OS Siemreap"/>
          <w:color w:val="232300"/>
          <w:cs/>
          <w:lang w:val="en-GB" w:bidi="km-KH"/>
        </w:rPr>
        <w:t>កំណត់ថ្ងៃបញ្ចូលផលិតផល</w:t>
      </w:r>
    </w:p>
    <w:p w14:paraId="37B4AF96" w14:textId="3F11E646" w:rsidR="00F82D15" w:rsidRPr="00A83E9A" w:rsidRDefault="007E553B" w:rsidP="0074137B">
      <w:pPr>
        <w:spacing w:before="0" w:line="240" w:lineRule="auto"/>
        <w:ind w:left="1440"/>
        <w:jc w:val="left"/>
        <w:rPr>
          <w:rFonts w:ascii="Khmer OS Siemreap" w:eastAsia="Times New Roman" w:hAnsi="Khmer OS Siemreap" w:cs="Khmer OS Siemreap"/>
          <w:b/>
          <w:bCs/>
          <w:color w:val="000000" w:themeColor="text1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b/>
          <w:bCs/>
          <w:color w:val="000000" w:themeColor="text1"/>
          <w:lang w:bidi="km-KH"/>
        </w:rPr>
        <w:t>blog_categories</w:t>
      </w:r>
      <w:proofErr w:type="spellEnd"/>
      <w:r w:rsidR="00F82D15" w:rsidRPr="00A83E9A">
        <w:rPr>
          <w:rFonts w:ascii="Khmer OS Siemreap" w:eastAsia="Times New Roman" w:hAnsi="Khmer OS Siemreap" w:cs="Khmer OS Siemreap"/>
          <w:b/>
          <w:bCs/>
          <w:color w:val="000000" w:themeColor="text1"/>
          <w:lang w:bidi="km-KH"/>
        </w:rPr>
        <w:t xml:space="preserve"> </w:t>
      </w:r>
    </w:p>
    <w:p w14:paraId="29C0E8AE" w14:textId="3CAB3885" w:rsidR="00F82D15" w:rsidRPr="00D41FD2" w:rsidRDefault="00F82D15" w:rsidP="009F482D">
      <w:pPr>
        <w:pStyle w:val="ListParagraph"/>
        <w:numPr>
          <w:ilvl w:val="0"/>
          <w:numId w:val="12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r w:rsidRPr="00D41FD2">
        <w:rPr>
          <w:rFonts w:ascii="Khmer OS Siemreap" w:eastAsia="Times New Roman" w:hAnsi="Khmer OS Siemreap" w:cs="Khmer OS Siemreap"/>
          <w:color w:val="000000" w:themeColor="text1"/>
          <w:lang w:bidi="km-KH"/>
        </w:rPr>
        <w:t>id</w:t>
      </w:r>
      <w:r w:rsidR="00744F6A" w:rsidRPr="00D41FD2"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F166AC" w:rsidRPr="00D41FD2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F166AC" w:rsidRPr="00D41FD2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</w:t>
      </w:r>
      <w:r w:rsidR="00F166AC" w:rsidRPr="00D41FD2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លេខប្រភេទផលិតផល</w:t>
      </w:r>
    </w:p>
    <w:p w14:paraId="68AB3739" w14:textId="567A1142" w:rsidR="00F82D15" w:rsidRPr="00D41FD2" w:rsidRDefault="00F25E04" w:rsidP="009F482D">
      <w:pPr>
        <w:pStyle w:val="ListParagraph"/>
        <w:numPr>
          <w:ilvl w:val="0"/>
          <w:numId w:val="12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proofErr w:type="spellStart"/>
      <w:r w:rsidRPr="00F25E04">
        <w:rPr>
          <w:rFonts w:ascii="Khmer OS Siemreap" w:eastAsia="Times New Roman" w:hAnsi="Khmer OS Siemreap" w:cs="Khmer OS Siemreap"/>
          <w:color w:val="000000" w:themeColor="text1"/>
          <w:lang w:bidi="km-KH"/>
        </w:rPr>
        <w:t>blog_category</w:t>
      </w:r>
      <w:r w:rsidR="00F82D15" w:rsidRPr="00D41FD2">
        <w:rPr>
          <w:rFonts w:ascii="Khmer OS Siemreap" w:eastAsia="Times New Roman" w:hAnsi="Khmer OS Siemreap" w:cs="Khmer OS Siemreap"/>
          <w:color w:val="000000" w:themeColor="text1"/>
          <w:lang w:bidi="km-KH"/>
        </w:rPr>
        <w:t>_name</w:t>
      </w:r>
      <w:proofErr w:type="spellEnd"/>
      <w:r w:rsidR="00F166AC" w:rsidRPr="00D41FD2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: </w:t>
      </w:r>
      <w:r w:rsidR="00F166AC" w:rsidRPr="00D41FD2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</w:t>
      </w:r>
      <w:r w:rsidR="00F166AC" w:rsidRPr="00D41FD2">
        <w:rPr>
          <w:rFonts w:ascii="Khmer OS Siemreap" w:eastAsia="Times New Roman" w:hAnsi="Khmer OS Siemreap" w:cs="Khmer OS Siemreap" w:hint="cs"/>
          <w:color w:val="232300"/>
          <w:cs/>
          <w:lang w:val="en-GB" w:bidi="km-KH"/>
        </w:rPr>
        <w:t>ប្រភេទផលិតផល</w:t>
      </w:r>
    </w:p>
    <w:p w14:paraId="0B7261A6" w14:textId="34954D1E" w:rsidR="00F82D15" w:rsidRPr="00D41FD2" w:rsidRDefault="00F25E04" w:rsidP="009F482D">
      <w:pPr>
        <w:pStyle w:val="ListParagraph"/>
        <w:numPr>
          <w:ilvl w:val="0"/>
          <w:numId w:val="12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proofErr w:type="spellStart"/>
      <w:r w:rsidRPr="00F25E04">
        <w:rPr>
          <w:rFonts w:ascii="Khmer OS Siemreap" w:eastAsia="Times New Roman" w:hAnsi="Khmer OS Siemreap" w:cs="Khmer OS Siemreap"/>
          <w:color w:val="000000" w:themeColor="text1"/>
          <w:lang w:bidi="km-KH"/>
        </w:rPr>
        <w:t>blog_category</w:t>
      </w:r>
      <w:r w:rsidR="00F82D15" w:rsidRPr="00D41FD2">
        <w:rPr>
          <w:rFonts w:ascii="Khmer OS Siemreap" w:eastAsia="Times New Roman" w:hAnsi="Khmer OS Siemreap" w:cs="Khmer OS Siemreap"/>
          <w:color w:val="000000" w:themeColor="text1"/>
          <w:lang w:bidi="km-KH"/>
        </w:rPr>
        <w:t>_</w:t>
      </w: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slug</w:t>
      </w:r>
      <w:proofErr w:type="spellEnd"/>
      <w:r w:rsidR="00F166AC" w:rsidRPr="00D41FD2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: </w:t>
      </w:r>
      <w:r w:rsidR="00F166AC" w:rsidRPr="00D41FD2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</w:t>
      </w:r>
      <w:r w:rsidR="00F166AC" w:rsidRPr="00D41FD2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លេខផលិតផល</w:t>
      </w:r>
    </w:p>
    <w:p w14:paraId="3E18CBE9" w14:textId="680BFE0C" w:rsidR="00F82D15" w:rsidRPr="00A83E9A" w:rsidRDefault="00F25E04" w:rsidP="0074137B">
      <w:pPr>
        <w:spacing w:before="0" w:line="240" w:lineRule="auto"/>
        <w:ind w:left="720" w:firstLine="720"/>
        <w:jc w:val="left"/>
        <w:rPr>
          <w:rFonts w:ascii="Khmer OS Siemreap" w:eastAsia="Times New Roman" w:hAnsi="Khmer OS Siemreap" w:cs="Khmer OS Siemreap"/>
          <w:b/>
          <w:bCs/>
          <w:color w:val="000000" w:themeColor="text1"/>
          <w:lang w:bidi="km-KH"/>
        </w:rPr>
      </w:pPr>
      <w:r>
        <w:rPr>
          <w:rFonts w:ascii="Khmer OS Siemreap" w:eastAsia="Times New Roman" w:hAnsi="Khmer OS Siemreap" w:cs="Khmer OS Siemreap"/>
          <w:b/>
          <w:bCs/>
          <w:color w:val="000000" w:themeColor="text1"/>
          <w:lang w:bidi="km-KH"/>
        </w:rPr>
        <w:t>coupons</w:t>
      </w:r>
    </w:p>
    <w:p w14:paraId="585382BC" w14:textId="49EB8307" w:rsidR="00F82D15" w:rsidRPr="00D41FD2" w:rsidRDefault="00F82D15" w:rsidP="009F482D">
      <w:pPr>
        <w:pStyle w:val="ListParagraph"/>
        <w:numPr>
          <w:ilvl w:val="0"/>
          <w:numId w:val="6"/>
        </w:numPr>
        <w:spacing w:before="0" w:line="240" w:lineRule="auto"/>
        <w:jc w:val="left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r w:rsidRPr="00D41FD2">
        <w:rPr>
          <w:rFonts w:ascii="Khmer OS Siemreap" w:eastAsia="Times New Roman" w:hAnsi="Khmer OS Siemreap" w:cs="Khmer OS Siemreap"/>
          <w:color w:val="000000" w:themeColor="text1"/>
          <w:lang w:bidi="km-KH"/>
        </w:rPr>
        <w:t>id</w:t>
      </w:r>
      <w:r w:rsidR="00F166AC" w:rsidRPr="00D41FD2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: </w:t>
      </w:r>
      <w:r w:rsidR="00D32065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</w:t>
      </w:r>
      <w:r w:rsidR="00D32065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>លេខ</w:t>
      </w:r>
      <w:r w:rsidR="00D32065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>គូប៉ុង</w:t>
      </w:r>
      <w:r w:rsidR="00D32065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 xml:space="preserve"> </w:t>
      </w:r>
      <w:r w:rsidR="00D32065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>(</w:t>
      </w:r>
      <w:r w:rsidR="00CC544D">
        <w:rPr>
          <w:rFonts w:ascii="Khmer OS Siemreap" w:eastAsia="Times New Roman" w:hAnsi="Khmer OS Siemreap" w:cs="Khmer OS Siemreap"/>
          <w:color w:val="000000" w:themeColor="text1"/>
          <w:lang w:bidi="km-KH"/>
        </w:rPr>
        <w:t>C</w:t>
      </w:r>
      <w:r w:rsidR="00D32065">
        <w:rPr>
          <w:rFonts w:ascii="Khmer OS Siemreap" w:eastAsia="Times New Roman" w:hAnsi="Khmer OS Siemreap" w:cs="Khmer OS Siemreap"/>
          <w:color w:val="000000" w:themeColor="text1"/>
          <w:lang w:bidi="km-KH"/>
        </w:rPr>
        <w:t>oupon</w:t>
      </w:r>
      <w:r w:rsidR="00D32065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>)</w:t>
      </w:r>
    </w:p>
    <w:p w14:paraId="16CB3F04" w14:textId="25ADAD1F" w:rsidR="00F82D15" w:rsidRPr="00D41FD2" w:rsidRDefault="00F25E04" w:rsidP="009F482D">
      <w:pPr>
        <w:pStyle w:val="ListParagraph"/>
        <w:numPr>
          <w:ilvl w:val="0"/>
          <w:numId w:val="6"/>
        </w:numPr>
        <w:spacing w:before="0" w:line="240" w:lineRule="auto"/>
        <w:jc w:val="left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coupon</w:t>
      </w:r>
      <w:r w:rsidR="00F82D15" w:rsidRPr="00D41FD2">
        <w:rPr>
          <w:rFonts w:ascii="Khmer OS Siemreap" w:eastAsia="Times New Roman" w:hAnsi="Khmer OS Siemreap" w:cs="Khmer OS Siemreap"/>
          <w:color w:val="000000" w:themeColor="text1"/>
          <w:lang w:bidi="km-KH"/>
        </w:rPr>
        <w:t>_name</w:t>
      </w:r>
      <w:proofErr w:type="spellEnd"/>
      <w:r w:rsidR="00F166AC" w:rsidRPr="00D41FD2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: </w:t>
      </w:r>
      <w:r w:rsidR="00F166AC" w:rsidRPr="00D41FD2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</w:t>
      </w:r>
      <w:r w:rsidR="00F166AC" w:rsidRPr="00D41FD2">
        <w:rPr>
          <w:rFonts w:ascii="Khmer OS Siemreap" w:eastAsia="Times New Roman" w:hAnsi="Khmer OS Siemreap" w:cs="Khmer OS Siemreap" w:hint="cs"/>
          <w:color w:val="232300"/>
          <w:cs/>
          <w:lang w:val="en-GB" w:bidi="km-KH"/>
        </w:rPr>
        <w:t>ឈ្មោះ</w:t>
      </w:r>
      <w:r w:rsidR="00D32065">
        <w:rPr>
          <w:rFonts w:ascii="Khmer OS Siemreap" w:eastAsia="Times New Roman" w:hAnsi="Khmer OS Siemreap" w:cs="Khmer OS Siemreap" w:hint="cs"/>
          <w:color w:val="232300"/>
          <w:cs/>
          <w:lang w:val="en-GB" w:bidi="km-KH"/>
        </w:rPr>
        <w:t>គូប៉ុង</w:t>
      </w:r>
      <w:r w:rsidR="00D32065">
        <w:rPr>
          <w:rFonts w:ascii="Khmer OS Siemreap" w:eastAsia="Times New Roman" w:hAnsi="Khmer OS Siemreap" w:cs="Khmer OS Siemreap"/>
          <w:color w:val="232300"/>
          <w:lang w:val="en-GB" w:bidi="km-KH"/>
        </w:rPr>
        <w:t xml:space="preserve"> </w:t>
      </w:r>
      <w:r w:rsidR="00D32065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>(</w:t>
      </w:r>
      <w:r w:rsidR="00CC544D">
        <w:rPr>
          <w:rFonts w:ascii="Khmer OS Siemreap" w:eastAsia="Times New Roman" w:hAnsi="Khmer OS Siemreap" w:cs="Khmer OS Siemreap"/>
          <w:color w:val="000000" w:themeColor="text1"/>
          <w:lang w:bidi="km-KH"/>
        </w:rPr>
        <w:t>C</w:t>
      </w:r>
      <w:r w:rsidR="00D32065">
        <w:rPr>
          <w:rFonts w:ascii="Khmer OS Siemreap" w:eastAsia="Times New Roman" w:hAnsi="Khmer OS Siemreap" w:cs="Khmer OS Siemreap"/>
          <w:color w:val="000000" w:themeColor="text1"/>
          <w:lang w:bidi="km-KH"/>
        </w:rPr>
        <w:t>oupon</w:t>
      </w:r>
      <w:r w:rsidR="00D32065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>)</w:t>
      </w:r>
    </w:p>
    <w:p w14:paraId="0E3D3254" w14:textId="0C11AA55" w:rsidR="00F82D15" w:rsidRPr="00D41FD2" w:rsidRDefault="007B47EC" w:rsidP="009F482D">
      <w:pPr>
        <w:pStyle w:val="ListParagraph"/>
        <w:numPr>
          <w:ilvl w:val="0"/>
          <w:numId w:val="6"/>
        </w:numPr>
        <w:spacing w:before="0" w:line="240" w:lineRule="auto"/>
        <w:jc w:val="left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coupon</w:t>
      </w:r>
      <w:r w:rsidRPr="00D41FD2">
        <w:rPr>
          <w:rFonts w:ascii="Khmer OS Siemreap" w:eastAsia="Times New Roman" w:hAnsi="Khmer OS Siemreap" w:cs="Khmer OS Siemreap"/>
          <w:color w:val="000000" w:themeColor="text1"/>
          <w:lang w:bidi="km-KH"/>
        </w:rPr>
        <w:t>_</w:t>
      </w: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discount</w:t>
      </w:r>
      <w:proofErr w:type="spellEnd"/>
      <w:r w:rsidR="00F166AC" w:rsidRPr="00D41FD2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: </w:t>
      </w:r>
      <w:r w:rsidR="00F166AC" w:rsidRPr="00D41FD2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</w:t>
      </w:r>
      <w:r w:rsidR="00F166AC" w:rsidRPr="00D41FD2">
        <w:rPr>
          <w:rFonts w:ascii="Khmer OS Siemreap" w:eastAsia="Times New Roman" w:hAnsi="Khmer OS Siemreap" w:cs="Khmer OS Siemreap" w:hint="cs"/>
          <w:color w:val="232300"/>
          <w:cs/>
          <w:lang w:val="en-GB" w:bidi="km-KH"/>
        </w:rPr>
        <w:t>លេខ</w:t>
      </w:r>
      <w:r w:rsidR="00D32065">
        <w:rPr>
          <w:rFonts w:ascii="Khmer OS Siemreap" w:eastAsia="Times New Roman" w:hAnsi="Khmer OS Siemreap" w:cs="Khmer OS Siemreap" w:hint="cs"/>
          <w:color w:val="232300"/>
          <w:cs/>
          <w:lang w:val="en-GB" w:bidi="km-KH"/>
        </w:rPr>
        <w:t xml:space="preserve"> ឬអក្សរ</w:t>
      </w:r>
      <w:r w:rsidR="00F166AC" w:rsidRPr="00D41FD2">
        <w:rPr>
          <w:rFonts w:ascii="Khmer OS Siemreap" w:eastAsia="Times New Roman" w:hAnsi="Khmer OS Siemreap" w:cs="Khmer OS Siemreap" w:hint="cs"/>
          <w:color w:val="232300"/>
          <w:cs/>
          <w:lang w:val="en-GB" w:bidi="km-KH"/>
        </w:rPr>
        <w:t>សំងាត់</w:t>
      </w:r>
      <w:r w:rsidR="00D32065">
        <w:rPr>
          <w:rFonts w:ascii="Khmer OS Siemreap" w:eastAsia="Times New Roman" w:hAnsi="Khmer OS Siemreap" w:cs="Khmer OS Siemreap" w:hint="cs"/>
          <w:color w:val="232300"/>
          <w:cs/>
          <w:lang w:val="en-GB" w:bidi="km-KH"/>
        </w:rPr>
        <w:t>ក្នុងការបញ្ចុះតម្លៃ</w:t>
      </w:r>
    </w:p>
    <w:p w14:paraId="5CC08AFE" w14:textId="47ED5DFB" w:rsidR="00F82D15" w:rsidRPr="00D41FD2" w:rsidRDefault="007B47EC" w:rsidP="009F482D">
      <w:pPr>
        <w:pStyle w:val="ListParagraph"/>
        <w:numPr>
          <w:ilvl w:val="0"/>
          <w:numId w:val="6"/>
        </w:numPr>
        <w:spacing w:before="0" w:line="240" w:lineRule="auto"/>
        <w:jc w:val="left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coupon</w:t>
      </w:r>
      <w:r w:rsidRPr="00D41FD2">
        <w:rPr>
          <w:rFonts w:ascii="Khmer OS Siemreap" w:eastAsia="Times New Roman" w:hAnsi="Khmer OS Siemreap" w:cs="Khmer OS Siemreap"/>
          <w:color w:val="000000" w:themeColor="text1"/>
          <w:lang w:bidi="km-KH"/>
        </w:rPr>
        <w:t>_</w:t>
      </w: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validity_slug</w:t>
      </w:r>
      <w:proofErr w:type="spellEnd"/>
      <w:r w:rsidR="00F166AC" w:rsidRPr="00D41FD2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: </w:t>
      </w:r>
      <w:r w:rsidR="00F166AC" w:rsidRPr="00D41FD2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</w:t>
      </w:r>
      <w:r w:rsidR="00F166AC" w:rsidRPr="00D41FD2">
        <w:rPr>
          <w:rFonts w:ascii="Khmer OS Siemreap" w:eastAsia="Times New Roman" w:hAnsi="Khmer OS Siemreap" w:cs="Khmer OS Siemreap" w:hint="cs"/>
          <w:color w:val="232300"/>
          <w:cs/>
          <w:lang w:val="en-GB" w:bidi="km-KH"/>
        </w:rPr>
        <w:t>បញ្ជាក់លេខសំងាត់</w:t>
      </w:r>
      <w:r w:rsidR="00D32065">
        <w:rPr>
          <w:rFonts w:ascii="Khmer OS Siemreap" w:eastAsia="Times New Roman" w:hAnsi="Khmer OS Siemreap" w:cs="Khmer OS Siemreap" w:hint="cs"/>
          <w:color w:val="232300"/>
          <w:cs/>
          <w:lang w:val="en-GB" w:bidi="km-KH"/>
        </w:rPr>
        <w:t>ឬអក្សរ</w:t>
      </w:r>
      <w:r w:rsidR="00D32065" w:rsidRPr="00D41FD2">
        <w:rPr>
          <w:rFonts w:ascii="Khmer OS Siemreap" w:eastAsia="Times New Roman" w:hAnsi="Khmer OS Siemreap" w:cs="Khmer OS Siemreap" w:hint="cs"/>
          <w:color w:val="232300"/>
          <w:cs/>
          <w:lang w:val="en-GB" w:bidi="km-KH"/>
        </w:rPr>
        <w:t>សំងាត់</w:t>
      </w:r>
    </w:p>
    <w:p w14:paraId="5CF3436A" w14:textId="77777777" w:rsidR="007B47EC" w:rsidRPr="007B47EC" w:rsidRDefault="007B47EC" w:rsidP="009F482D">
      <w:pPr>
        <w:pStyle w:val="ListParagraph"/>
        <w:numPr>
          <w:ilvl w:val="0"/>
          <w:numId w:val="6"/>
        </w:numPr>
        <w:spacing w:before="0" w:line="240" w:lineRule="auto"/>
        <w:jc w:val="left"/>
        <w:rPr>
          <w:rFonts w:ascii="Khmer OS Siemreap" w:eastAsia="Times New Roman" w:hAnsi="Khmer OS Siemreap" w:cs="Khmer OS Siemreap"/>
          <w:b/>
          <w:bCs/>
          <w:color w:val="000000" w:themeColor="text1"/>
          <w:lang w:bidi="km-KH"/>
        </w:rPr>
      </w:pP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status</w:t>
      </w:r>
      <w:r w:rsidR="00F166AC" w:rsidRPr="00D41FD2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: </w:t>
      </w:r>
      <w:r w:rsidR="00F166AC" w:rsidRPr="00D41FD2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</w:t>
      </w:r>
      <w:r w:rsidR="00F166AC" w:rsidRPr="00D41FD2">
        <w:rPr>
          <w:rFonts w:ascii="Khmer OS Siemreap" w:eastAsia="Times New Roman" w:hAnsi="Khmer OS Siemreap" w:cs="Khmer OS Siemreap" w:hint="cs"/>
          <w:color w:val="232300"/>
          <w:cs/>
          <w:lang w:val="en-GB" w:bidi="km-KH"/>
        </w:rPr>
        <w:t>ភេទ</w:t>
      </w:r>
    </w:p>
    <w:p w14:paraId="3974FA0A" w14:textId="24DCD3E6" w:rsidR="00F82D15" w:rsidRPr="007B47EC" w:rsidRDefault="007B47EC" w:rsidP="007B47EC">
      <w:pPr>
        <w:spacing w:before="0" w:line="240" w:lineRule="auto"/>
        <w:ind w:left="1440"/>
        <w:jc w:val="left"/>
        <w:rPr>
          <w:rFonts w:ascii="Khmer OS Siemreap" w:eastAsia="Times New Roman" w:hAnsi="Khmer OS Siemreap" w:cs="Khmer OS Siemreap"/>
          <w:b/>
          <w:bCs/>
          <w:color w:val="000000" w:themeColor="text1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b/>
          <w:bCs/>
          <w:color w:val="000000" w:themeColor="text1"/>
          <w:lang w:bidi="km-KH"/>
        </w:rPr>
        <w:t>blog_post</w:t>
      </w:r>
      <w:proofErr w:type="spellEnd"/>
      <w:r w:rsidR="00F82D15" w:rsidRPr="007B47EC">
        <w:rPr>
          <w:rFonts w:ascii="Khmer OS Siemreap" w:eastAsia="Times New Roman" w:hAnsi="Khmer OS Siemreap" w:cs="Khmer OS Siemreap"/>
          <w:b/>
          <w:bCs/>
          <w:color w:val="000000" w:themeColor="text1"/>
          <w:lang w:bidi="km-KH"/>
        </w:rPr>
        <w:t xml:space="preserve"> </w:t>
      </w:r>
    </w:p>
    <w:p w14:paraId="5D710285" w14:textId="66A15A0D" w:rsidR="00A8379D" w:rsidRPr="00A8379D" w:rsidRDefault="00A8379D" w:rsidP="009F482D">
      <w:pPr>
        <w:pStyle w:val="ListParagraph"/>
        <w:numPr>
          <w:ilvl w:val="0"/>
          <w:numId w:val="7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b/>
          <w:bCs/>
          <w:color w:val="000000" w:themeColor="text1"/>
          <w:lang w:bidi="km-KH"/>
        </w:rPr>
      </w:pP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id:</w:t>
      </w:r>
      <w:r w:rsidR="00F40670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F40670">
        <w:rPr>
          <w:rFonts w:ascii="Khmer OS Siemreap" w:eastAsia="Times New Roman" w:hAnsi="Khmer OS Siemreap" w:cs="Khmer OS Siemreap"/>
          <w:color w:val="232300"/>
          <w:cs/>
          <w:lang w:bidi="km-KH"/>
        </w:rPr>
        <w:t xml:space="preserve">សម្រាប់សម្គាល់លេខ </w:t>
      </w:r>
      <w:r w:rsidR="00CC544D">
        <w:rPr>
          <w:rFonts w:ascii="Khmer OS Siemreap" w:eastAsia="Times New Roman" w:hAnsi="Khmer OS Siemreap" w:cs="Khmer OS Siemreap"/>
          <w:color w:val="232300"/>
          <w:lang w:bidi="km-KH"/>
        </w:rPr>
        <w:t>P</w:t>
      </w:r>
      <w:r w:rsidR="00F40670">
        <w:rPr>
          <w:rFonts w:ascii="Khmer OS Siemreap" w:eastAsia="Times New Roman" w:hAnsi="Khmer OS Siemreap" w:cs="Khmer OS Siemreap"/>
          <w:color w:val="232300"/>
          <w:lang w:bidi="km-KH"/>
        </w:rPr>
        <w:t>ost</w:t>
      </w:r>
    </w:p>
    <w:p w14:paraId="210211C4" w14:textId="7FAC40C9" w:rsidR="00A8379D" w:rsidRPr="00A8379D" w:rsidRDefault="00A8379D" w:rsidP="009F482D">
      <w:pPr>
        <w:pStyle w:val="ListParagraph"/>
        <w:numPr>
          <w:ilvl w:val="0"/>
          <w:numId w:val="7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b/>
          <w:bCs/>
          <w:color w:val="000000" w:themeColor="text1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lastRenderedPageBreak/>
        <w:t>post_title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F40670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F40670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សម្រាប់សម្គាល់ចំណងជើងនៃការ</w:t>
      </w:r>
      <w:r w:rsidR="00F40670">
        <w:rPr>
          <w:rFonts w:ascii="Khmer OS Siemreap" w:eastAsia="Times New Roman" w:hAnsi="Khmer OS Siemreap" w:cs="Khmer OS Siemreap"/>
          <w:color w:val="232300"/>
          <w:lang w:bidi="km-KH"/>
        </w:rPr>
        <w:t xml:space="preserve"> </w:t>
      </w:r>
      <w:r w:rsidR="00CC544D">
        <w:rPr>
          <w:rFonts w:ascii="Khmer OS Siemreap" w:eastAsia="Times New Roman" w:hAnsi="Khmer OS Siemreap" w:cs="Khmer OS Siemreap"/>
          <w:color w:val="232300"/>
          <w:lang w:bidi="km-KH"/>
        </w:rPr>
        <w:t>P</w:t>
      </w:r>
      <w:r w:rsidR="00F40670">
        <w:rPr>
          <w:rFonts w:ascii="Khmer OS Siemreap" w:eastAsia="Times New Roman" w:hAnsi="Khmer OS Siemreap" w:cs="Khmer OS Siemreap"/>
          <w:color w:val="232300"/>
          <w:lang w:bidi="km-KH"/>
        </w:rPr>
        <w:t>ost</w:t>
      </w:r>
    </w:p>
    <w:p w14:paraId="3B16E948" w14:textId="1589B2DC" w:rsidR="00A8379D" w:rsidRPr="00A8379D" w:rsidRDefault="00A8379D" w:rsidP="009F482D">
      <w:pPr>
        <w:pStyle w:val="ListParagraph"/>
        <w:numPr>
          <w:ilvl w:val="0"/>
          <w:numId w:val="7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b/>
          <w:bCs/>
          <w:color w:val="000000" w:themeColor="text1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post_slug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BC6738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</w:t>
      </w:r>
      <w:r w:rsidR="00BC6738" w:rsidRPr="00BC6738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>សម្គាល់ទៅលើការផុស</w:t>
      </w:r>
    </w:p>
    <w:p w14:paraId="53C0157C" w14:textId="7466956C" w:rsidR="00A8379D" w:rsidRPr="00A8379D" w:rsidRDefault="00A8379D" w:rsidP="009F482D">
      <w:pPr>
        <w:pStyle w:val="ListParagraph"/>
        <w:numPr>
          <w:ilvl w:val="0"/>
          <w:numId w:val="7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b/>
          <w:bCs/>
          <w:color w:val="000000" w:themeColor="text1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post_image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F40670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F40670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សម្រាប់សម្គាល់រូបភាព</w:t>
      </w:r>
    </w:p>
    <w:p w14:paraId="7D3E4774" w14:textId="5F8EDC7B" w:rsidR="00A8379D" w:rsidRPr="00A8379D" w:rsidRDefault="00A8379D" w:rsidP="009F482D">
      <w:pPr>
        <w:pStyle w:val="ListParagraph"/>
        <w:numPr>
          <w:ilvl w:val="0"/>
          <w:numId w:val="7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b/>
          <w:bCs/>
          <w:color w:val="000000" w:themeColor="text1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post_short_description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F40670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F40670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សម្រាប់សម្គាល់ការសង្ខេបនៃការពិពណ៍នា</w:t>
      </w:r>
    </w:p>
    <w:p w14:paraId="2BB41461" w14:textId="37256DB2" w:rsidR="00A8379D" w:rsidRPr="00A8379D" w:rsidRDefault="00A8379D" w:rsidP="009F482D">
      <w:pPr>
        <w:pStyle w:val="ListParagraph"/>
        <w:numPr>
          <w:ilvl w:val="0"/>
          <w:numId w:val="7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b/>
          <w:bCs/>
          <w:color w:val="000000" w:themeColor="text1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post_long_description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F40670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F40670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សម្រាប់សម្គាល់ការរៀបរាប់នៃការពិពណ៍នា</w:t>
      </w:r>
    </w:p>
    <w:p w14:paraId="499B552A" w14:textId="0A78D837" w:rsidR="00A8379D" w:rsidRPr="00A8379D" w:rsidRDefault="00A8379D" w:rsidP="009F482D">
      <w:pPr>
        <w:pStyle w:val="ListParagraph"/>
        <w:numPr>
          <w:ilvl w:val="0"/>
          <w:numId w:val="7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b/>
          <w:bCs/>
          <w:color w:val="000000" w:themeColor="text1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created_at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F40670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F40670">
        <w:rPr>
          <w:rFonts w:ascii="Khmer OS Siemreap" w:eastAsia="Times New Roman" w:hAnsi="Khmer OS Siemreap" w:cs="Khmer OS Siemreap"/>
          <w:color w:val="232300"/>
          <w:cs/>
          <w:lang w:bidi="km-KH"/>
        </w:rPr>
        <w:t xml:space="preserve">សម្រាប់សម្គាល់ការកត់ត្រាកាលបរិច្ឆេទ នៃការបង្កើត​ </w:t>
      </w:r>
      <w:r w:rsidR="00CC544D">
        <w:rPr>
          <w:rFonts w:ascii="Khmer OS Siemreap" w:eastAsia="Times New Roman" w:hAnsi="Khmer OS Siemreap" w:cs="Khmer OS Siemreap"/>
          <w:color w:val="232300"/>
          <w:lang w:bidi="km-KH"/>
        </w:rPr>
        <w:t>P</w:t>
      </w:r>
      <w:r w:rsidR="00F40670">
        <w:rPr>
          <w:rFonts w:ascii="Khmer OS Siemreap" w:eastAsia="Times New Roman" w:hAnsi="Khmer OS Siemreap" w:cs="Khmer OS Siemreap"/>
          <w:color w:val="232300"/>
          <w:lang w:bidi="km-KH"/>
        </w:rPr>
        <w:t>ost</w:t>
      </w:r>
    </w:p>
    <w:p w14:paraId="78751E9A" w14:textId="26BC94F6" w:rsidR="00A8379D" w:rsidRPr="007B47EC" w:rsidRDefault="00A8379D" w:rsidP="009F482D">
      <w:pPr>
        <w:pStyle w:val="ListParagraph"/>
        <w:numPr>
          <w:ilvl w:val="0"/>
          <w:numId w:val="7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b/>
          <w:bCs/>
          <w:color w:val="000000" w:themeColor="text1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updated_at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F40670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F40670">
        <w:rPr>
          <w:rFonts w:ascii="Khmer OS Siemreap" w:eastAsia="Times New Roman" w:hAnsi="Khmer OS Siemreap" w:cs="Khmer OS Siemreap"/>
          <w:color w:val="232300"/>
          <w:cs/>
          <w:lang w:bidi="km-KH"/>
        </w:rPr>
        <w:t xml:space="preserve">សម្រាប់សម្គាល់ការកត់ត្រាកាលបរិច្ឆេទ នៃការកែប្រែ​ </w:t>
      </w:r>
      <w:r w:rsidR="00CC544D">
        <w:rPr>
          <w:rFonts w:ascii="Khmer OS Siemreap" w:eastAsia="Times New Roman" w:hAnsi="Khmer OS Siemreap" w:cs="Khmer OS Siemreap"/>
          <w:color w:val="232300"/>
          <w:lang w:bidi="km-KH"/>
        </w:rPr>
        <w:t>P</w:t>
      </w:r>
      <w:r w:rsidR="00F40670">
        <w:rPr>
          <w:rFonts w:ascii="Khmer OS Siemreap" w:eastAsia="Times New Roman" w:hAnsi="Khmer OS Siemreap" w:cs="Khmer OS Siemreap"/>
          <w:color w:val="232300"/>
          <w:lang w:bidi="km-KH"/>
        </w:rPr>
        <w:t>ost</w:t>
      </w:r>
    </w:p>
    <w:p w14:paraId="055BA1E5" w14:textId="45EA3F7D" w:rsidR="00F82D15" w:rsidRPr="007B47EC" w:rsidRDefault="007B47EC" w:rsidP="007B47EC">
      <w:pPr>
        <w:spacing w:before="0" w:line="240" w:lineRule="auto"/>
        <w:ind w:left="1440"/>
        <w:jc w:val="left"/>
        <w:rPr>
          <w:rFonts w:ascii="Khmer OS Siemreap" w:eastAsia="Times New Roman" w:hAnsi="Khmer OS Siemreap" w:cs="Khmer OS Siemreap"/>
          <w:b/>
          <w:bCs/>
          <w:color w:val="000000" w:themeColor="text1"/>
          <w:lang w:bidi="km-KH"/>
        </w:rPr>
      </w:pPr>
      <w:r>
        <w:rPr>
          <w:rFonts w:ascii="Khmer OS Siemreap" w:eastAsia="Times New Roman" w:hAnsi="Khmer OS Siemreap" w:cs="Khmer OS Siemreap"/>
          <w:b/>
          <w:bCs/>
          <w:color w:val="000000" w:themeColor="text1"/>
          <w:lang w:bidi="km-KH"/>
        </w:rPr>
        <w:t>banner</w:t>
      </w:r>
      <w:r w:rsidR="00A8379D">
        <w:rPr>
          <w:rFonts w:ascii="Khmer OS Siemreap" w:eastAsia="Times New Roman" w:hAnsi="Khmer OS Siemreap" w:cs="Khmer OS Siemreap"/>
          <w:b/>
          <w:bCs/>
          <w:color w:val="000000" w:themeColor="text1"/>
          <w:lang w:bidi="km-KH"/>
        </w:rPr>
        <w:t>s</w:t>
      </w:r>
      <w:r w:rsidR="00B55FB4">
        <w:rPr>
          <w:rFonts w:ascii="Khmer OS Siemreap" w:eastAsia="Times New Roman" w:hAnsi="Khmer OS Siemreap" w:cs="Khmer OS Siemreap"/>
          <w:b/>
          <w:bCs/>
          <w:color w:val="000000" w:themeColor="text1"/>
          <w:lang w:bidi="km-KH"/>
        </w:rPr>
        <w:t xml:space="preserve"> </w:t>
      </w:r>
    </w:p>
    <w:p w14:paraId="79768ED4" w14:textId="69C572E7" w:rsidR="00A8379D" w:rsidRPr="00D41FD2" w:rsidRDefault="00A8379D" w:rsidP="009F482D">
      <w:pPr>
        <w:pStyle w:val="ListParagraph"/>
        <w:numPr>
          <w:ilvl w:val="0"/>
          <w:numId w:val="7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r w:rsidRPr="00D41FD2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id: </w:t>
      </w:r>
      <w:r w:rsidR="00B55FB4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សម្រាប់សម្គាល់លេខ​</w:t>
      </w:r>
      <w:r w:rsidR="00B55FB4">
        <w:rPr>
          <w:rFonts w:ascii="Khmer OS Siemreap" w:eastAsia="Times New Roman" w:hAnsi="Khmer OS Siemreap" w:cs="Khmer OS Siemreap"/>
          <w:color w:val="232300"/>
          <w:lang w:bidi="km-KH"/>
        </w:rPr>
        <w:t xml:space="preserve"> </w:t>
      </w:r>
      <w:r w:rsidR="00CC544D">
        <w:rPr>
          <w:rFonts w:ascii="Khmer OS Siemreap" w:eastAsia="Times New Roman" w:hAnsi="Khmer OS Siemreap" w:cs="Khmer OS Siemreap"/>
          <w:color w:val="232300"/>
          <w:lang w:bidi="km-KH"/>
        </w:rPr>
        <w:t>B</w:t>
      </w:r>
      <w:r w:rsidR="00B55FB4">
        <w:rPr>
          <w:rFonts w:ascii="Khmer OS Siemreap" w:eastAsia="Times New Roman" w:hAnsi="Khmer OS Siemreap" w:cs="Khmer OS Siemreap"/>
          <w:color w:val="232300"/>
          <w:lang w:bidi="km-KH"/>
        </w:rPr>
        <w:t>anners</w:t>
      </w:r>
    </w:p>
    <w:p w14:paraId="54524244" w14:textId="687327ED" w:rsidR="00A8379D" w:rsidRPr="00D41FD2" w:rsidRDefault="00A8379D" w:rsidP="009F482D">
      <w:pPr>
        <w:pStyle w:val="ListParagraph"/>
        <w:numPr>
          <w:ilvl w:val="0"/>
          <w:numId w:val="7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banner_title</w:t>
      </w:r>
      <w:proofErr w:type="spellEnd"/>
      <w:r w:rsidRPr="00D41FD2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: </w:t>
      </w:r>
      <w:r w:rsidR="00B55FB4">
        <w:rPr>
          <w:rFonts w:ascii="Khmer OS Siemreap" w:eastAsia="Times New Roman" w:hAnsi="Khmer OS Siemreap" w:cs="Khmer OS Siemreap"/>
          <w:color w:val="232300"/>
          <w:cs/>
          <w:lang w:bidi="km-KH"/>
        </w:rPr>
        <w:t xml:space="preserve">សម្រាប់សម្គាល់ចំណងជើងនៃ </w:t>
      </w:r>
      <w:r w:rsidR="00CC544D">
        <w:rPr>
          <w:rFonts w:ascii="Khmer OS Siemreap" w:eastAsia="Times New Roman" w:hAnsi="Khmer OS Siemreap" w:cs="Khmer OS Siemreap"/>
          <w:color w:val="232300"/>
          <w:lang w:bidi="km-KH"/>
        </w:rPr>
        <w:t>B</w:t>
      </w:r>
      <w:r w:rsidR="00B55FB4">
        <w:rPr>
          <w:rFonts w:ascii="Khmer OS Siemreap" w:eastAsia="Times New Roman" w:hAnsi="Khmer OS Siemreap" w:cs="Khmer OS Siemreap"/>
          <w:color w:val="232300"/>
          <w:lang w:bidi="km-KH"/>
        </w:rPr>
        <w:t>anners</w:t>
      </w:r>
    </w:p>
    <w:p w14:paraId="72C5103A" w14:textId="2CE9645D" w:rsidR="00A8379D" w:rsidRPr="00D41FD2" w:rsidRDefault="00A8379D" w:rsidP="009F482D">
      <w:pPr>
        <w:pStyle w:val="ListParagraph"/>
        <w:numPr>
          <w:ilvl w:val="0"/>
          <w:numId w:val="7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banner_url</w:t>
      </w:r>
      <w:proofErr w:type="spellEnd"/>
      <w:r w:rsidRPr="00D41FD2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: </w:t>
      </w:r>
      <w:r w:rsidR="00B55FB4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</w:t>
      </w:r>
      <w:r w:rsidR="00B55FB4">
        <w:rPr>
          <w:rFonts w:ascii="Khmer OS Siemreap" w:eastAsia="Times New Roman" w:hAnsi="Khmer OS Siemreap" w:cs="Khmer OS Siemreap"/>
          <w:color w:val="232300"/>
          <w:lang w:bidi="km-KH"/>
        </w:rPr>
        <w:t xml:space="preserve"> banners </w:t>
      </w:r>
      <w:r w:rsidR="00B55FB4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ជាលីង</w:t>
      </w:r>
      <w:r w:rsidR="00B55FB4">
        <w:rPr>
          <w:rFonts w:ascii="Khmer OS Siemreap" w:eastAsia="Times New Roman" w:hAnsi="Khmer OS Siemreap" w:cs="Khmer OS Siemreap"/>
          <w:color w:val="232300"/>
          <w:lang w:bidi="km-KH"/>
        </w:rPr>
        <w:t xml:space="preserve"> (</w:t>
      </w:r>
      <w:r w:rsidR="00CC544D">
        <w:rPr>
          <w:rFonts w:ascii="Khmer OS Siemreap" w:eastAsia="Times New Roman" w:hAnsi="Khmer OS Siemreap" w:cs="Khmer OS Siemreap"/>
          <w:color w:val="232300"/>
          <w:lang w:bidi="km-KH"/>
        </w:rPr>
        <w:t>L</w:t>
      </w:r>
      <w:r w:rsidR="00B55FB4">
        <w:rPr>
          <w:rFonts w:ascii="Khmer OS Siemreap" w:eastAsia="Times New Roman" w:hAnsi="Khmer OS Siemreap" w:cs="Khmer OS Siemreap"/>
          <w:color w:val="232300"/>
          <w:lang w:bidi="km-KH"/>
        </w:rPr>
        <w:t xml:space="preserve">ink </w:t>
      </w:r>
      <w:proofErr w:type="spellStart"/>
      <w:r w:rsidR="00CC544D">
        <w:rPr>
          <w:rFonts w:ascii="Khmer OS Siemreap" w:eastAsia="Times New Roman" w:hAnsi="Khmer OS Siemreap" w:cs="Khmer OS Siemreap"/>
          <w:color w:val="232300"/>
          <w:lang w:bidi="km-KH"/>
        </w:rPr>
        <w:t>U</w:t>
      </w:r>
      <w:r w:rsidR="00B55FB4">
        <w:rPr>
          <w:rFonts w:ascii="Khmer OS Siemreap" w:eastAsia="Times New Roman" w:hAnsi="Khmer OS Siemreap" w:cs="Khmer OS Siemreap"/>
          <w:color w:val="232300"/>
          <w:lang w:bidi="km-KH"/>
        </w:rPr>
        <w:t>rl</w:t>
      </w:r>
      <w:proofErr w:type="spellEnd"/>
      <w:r w:rsidR="00B55FB4">
        <w:rPr>
          <w:rFonts w:ascii="Khmer OS Siemreap" w:eastAsia="Times New Roman" w:hAnsi="Khmer OS Siemreap" w:cs="Khmer OS Siemreap"/>
          <w:color w:val="232300"/>
          <w:lang w:bidi="km-KH"/>
        </w:rPr>
        <w:t>)</w:t>
      </w:r>
    </w:p>
    <w:p w14:paraId="0D0C85FF" w14:textId="1A174854" w:rsidR="00A8379D" w:rsidRPr="004E3711" w:rsidRDefault="00A8379D" w:rsidP="009F482D">
      <w:pPr>
        <w:pStyle w:val="ListParagraph"/>
        <w:numPr>
          <w:ilvl w:val="0"/>
          <w:numId w:val="7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b/>
          <w:bCs/>
          <w:color w:val="000000" w:themeColor="text1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banner_image</w:t>
      </w:r>
      <w:proofErr w:type="spellEnd"/>
      <w:r w:rsidRPr="00D41FD2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: </w:t>
      </w:r>
      <w:r w:rsidR="00B55FB4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សម្រាប់សម្គាល់រូបភាព</w:t>
      </w:r>
      <w:r w:rsidR="00B55FB4">
        <w:rPr>
          <w:rFonts w:ascii="Khmer OS Siemreap" w:eastAsia="Times New Roman" w:hAnsi="Khmer OS Siemreap" w:cs="Khmer OS Siemreap"/>
          <w:color w:val="232300"/>
          <w:lang w:bidi="km-KH"/>
        </w:rPr>
        <w:t xml:space="preserve"> </w:t>
      </w:r>
      <w:r w:rsidR="00CC544D">
        <w:rPr>
          <w:rFonts w:ascii="Khmer OS Siemreap" w:eastAsia="Times New Roman" w:hAnsi="Khmer OS Siemreap" w:cs="Khmer OS Siemreap"/>
          <w:color w:val="232300"/>
          <w:lang w:bidi="km-KH"/>
        </w:rPr>
        <w:t>B</w:t>
      </w:r>
      <w:r w:rsidR="00B55FB4">
        <w:rPr>
          <w:rFonts w:ascii="Khmer OS Siemreap" w:eastAsia="Times New Roman" w:hAnsi="Khmer OS Siemreap" w:cs="Khmer OS Siemreap"/>
          <w:color w:val="232300"/>
          <w:lang w:bidi="km-KH"/>
        </w:rPr>
        <w:t>anners</w:t>
      </w:r>
    </w:p>
    <w:p w14:paraId="0E17BBA7" w14:textId="19DB811C" w:rsidR="004E3711" w:rsidRPr="004E3711" w:rsidRDefault="004E3711" w:rsidP="009F482D">
      <w:pPr>
        <w:pStyle w:val="ListParagraph"/>
        <w:numPr>
          <w:ilvl w:val="0"/>
          <w:numId w:val="7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b/>
          <w:bCs/>
          <w:color w:val="000000" w:themeColor="text1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created_at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B55FB4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B55FB4">
        <w:rPr>
          <w:rFonts w:ascii="Khmer OS Siemreap" w:eastAsia="Times New Roman" w:hAnsi="Khmer OS Siemreap" w:cs="Khmer OS Siemreap"/>
          <w:color w:val="232300"/>
          <w:cs/>
          <w:lang w:bidi="km-KH"/>
        </w:rPr>
        <w:t xml:space="preserve">សម្រាប់សម្គាល់ការកត់ត្រាកាលបរិច្ឆេទ នៃការបង្កើត​ </w:t>
      </w:r>
      <w:r w:rsidR="00CC544D">
        <w:rPr>
          <w:rFonts w:ascii="Khmer OS Siemreap" w:eastAsia="Times New Roman" w:hAnsi="Khmer OS Siemreap" w:cs="Khmer OS Siemreap"/>
          <w:color w:val="232300"/>
          <w:lang w:bidi="km-KH"/>
        </w:rPr>
        <w:t>B</w:t>
      </w:r>
      <w:r w:rsidR="00B55FB4">
        <w:rPr>
          <w:rFonts w:ascii="Khmer OS Siemreap" w:eastAsia="Times New Roman" w:hAnsi="Khmer OS Siemreap" w:cs="Khmer OS Siemreap"/>
          <w:color w:val="232300"/>
          <w:lang w:bidi="km-KH"/>
        </w:rPr>
        <w:t>anners</w:t>
      </w:r>
    </w:p>
    <w:p w14:paraId="41CF1663" w14:textId="0FB36B43" w:rsidR="004E3711" w:rsidRPr="00A8379D" w:rsidRDefault="004E3711" w:rsidP="009F482D">
      <w:pPr>
        <w:pStyle w:val="ListParagraph"/>
        <w:numPr>
          <w:ilvl w:val="0"/>
          <w:numId w:val="7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b/>
          <w:bCs/>
          <w:color w:val="000000" w:themeColor="text1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updated_at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B55FB4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B55FB4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សម្រាប់សម្គាល់ការកត់ត្រាកាលបរិច្ឆេទ នៃការកែប្រែ​</w:t>
      </w:r>
      <w:r w:rsidR="00B55FB4">
        <w:rPr>
          <w:rFonts w:ascii="Khmer OS Siemreap" w:eastAsia="Times New Roman" w:hAnsi="Khmer OS Siemreap" w:cs="Khmer OS Siemreap"/>
          <w:color w:val="232300"/>
          <w:lang w:bidi="km-KH"/>
        </w:rPr>
        <w:t xml:space="preserve"> </w:t>
      </w:r>
      <w:r w:rsidR="00CC544D">
        <w:rPr>
          <w:rFonts w:ascii="Khmer OS Siemreap" w:eastAsia="Times New Roman" w:hAnsi="Khmer OS Siemreap" w:cs="Khmer OS Siemreap"/>
          <w:color w:val="232300"/>
          <w:lang w:bidi="km-KH"/>
        </w:rPr>
        <w:t>B</w:t>
      </w:r>
      <w:r w:rsidR="00B55FB4">
        <w:rPr>
          <w:rFonts w:ascii="Khmer OS Siemreap" w:eastAsia="Times New Roman" w:hAnsi="Khmer OS Siemreap" w:cs="Khmer OS Siemreap"/>
          <w:color w:val="232300"/>
          <w:lang w:bidi="km-KH"/>
        </w:rPr>
        <w:t>anners</w:t>
      </w:r>
    </w:p>
    <w:p w14:paraId="383D2F3C" w14:textId="6D790609" w:rsidR="00F82D15" w:rsidRPr="00D01A9F" w:rsidRDefault="007E5C80" w:rsidP="0074137B">
      <w:pPr>
        <w:spacing w:before="0" w:line="240" w:lineRule="auto"/>
        <w:ind w:left="1080" w:firstLine="360"/>
        <w:jc w:val="left"/>
        <w:rPr>
          <w:rFonts w:ascii="Khmer OS Siemreap" w:eastAsia="Times New Roman" w:hAnsi="Khmer OS Siemreap" w:cs="Khmer OS Siemreap"/>
          <w:b/>
          <w:bCs/>
          <w:color w:val="000000" w:themeColor="text1"/>
          <w:lang w:bidi="km-KH"/>
        </w:rPr>
      </w:pPr>
      <w:r>
        <w:rPr>
          <w:rFonts w:ascii="Khmer OS Siemreap" w:eastAsia="Times New Roman" w:hAnsi="Khmer OS Siemreap" w:cs="Khmer OS Siemreap"/>
          <w:b/>
          <w:bCs/>
          <w:color w:val="000000" w:themeColor="text1"/>
          <w:lang w:bidi="km-KH"/>
        </w:rPr>
        <w:t>compares</w:t>
      </w:r>
      <w:r w:rsidR="00F82D15" w:rsidRPr="00D01A9F">
        <w:rPr>
          <w:rFonts w:ascii="Khmer OS Siemreap" w:eastAsia="Times New Roman" w:hAnsi="Khmer OS Siemreap" w:cs="Khmer OS Siemreap"/>
          <w:b/>
          <w:bCs/>
          <w:color w:val="000000" w:themeColor="text1"/>
          <w:lang w:bidi="km-KH"/>
        </w:rPr>
        <w:t xml:space="preserve"> </w:t>
      </w:r>
    </w:p>
    <w:p w14:paraId="1813A05D" w14:textId="32187BD7" w:rsidR="007E5C80" w:rsidRDefault="007E5C80" w:rsidP="009F482D">
      <w:pPr>
        <w:pStyle w:val="ListParagraph"/>
        <w:numPr>
          <w:ilvl w:val="0"/>
          <w:numId w:val="8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id:</w:t>
      </w:r>
      <w:r w:rsidR="00B55FB4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B55FB4">
        <w:rPr>
          <w:rFonts w:ascii="Khmer OS Siemreap" w:eastAsia="Times New Roman" w:hAnsi="Khmer OS Siemreap" w:cs="Khmer OS Siemreap"/>
          <w:color w:val="232300"/>
          <w:cs/>
          <w:lang w:bidi="km-KH"/>
        </w:rPr>
        <w:t xml:space="preserve">សម្រាប់សម្គាល់លេខ​ </w:t>
      </w:r>
      <w:r w:rsidR="00B55FB4">
        <w:rPr>
          <w:rFonts w:ascii="Khmer OS Siemreap" w:eastAsia="Times New Roman" w:hAnsi="Khmer OS Siemreap" w:cs="Khmer OS Siemreap"/>
          <w:color w:val="232300"/>
          <w:lang w:bidi="km-KH"/>
        </w:rPr>
        <w:t>Compare</w:t>
      </w:r>
    </w:p>
    <w:p w14:paraId="12FE59B4" w14:textId="40CF5676" w:rsidR="007E5C80" w:rsidRDefault="007E5C80" w:rsidP="009F482D">
      <w:pPr>
        <w:pStyle w:val="ListParagraph"/>
        <w:numPr>
          <w:ilvl w:val="0"/>
          <w:numId w:val="8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user_id:</w:t>
      </w:r>
      <w:r w:rsidR="00B55FB4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B55FB4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សម្រាប់សម្គាល់លេខ​អ្នកប្រើប្រាស់</w:t>
      </w:r>
    </w:p>
    <w:p w14:paraId="49176910" w14:textId="2ACAE98F" w:rsidR="007E5C80" w:rsidRDefault="007E5C80" w:rsidP="009F482D">
      <w:pPr>
        <w:pStyle w:val="ListParagraph"/>
        <w:numPr>
          <w:ilvl w:val="0"/>
          <w:numId w:val="8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product_id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B55FB4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B55FB4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សម្រាប់សម្គាល់លេខ​​ផលិតផល</w:t>
      </w:r>
    </w:p>
    <w:p w14:paraId="312E6217" w14:textId="7043FC24" w:rsidR="007E5C80" w:rsidRDefault="007E5C80" w:rsidP="009F482D">
      <w:pPr>
        <w:pStyle w:val="ListParagraph"/>
        <w:numPr>
          <w:ilvl w:val="0"/>
          <w:numId w:val="8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created_at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B55FB4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B55FB4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សម្រាប់សម្គាល់ការកត់ត្រាកាលបរិច្ឆេទ នៃការបង្កើត​</w:t>
      </w:r>
      <w:r w:rsidR="00B55FB4">
        <w:rPr>
          <w:rFonts w:ascii="Khmer OS Siemreap" w:eastAsia="Times New Roman" w:hAnsi="Khmer OS Siemreap" w:cs="Khmer OS Siemreap"/>
          <w:color w:val="232300"/>
          <w:lang w:bidi="km-KH"/>
        </w:rPr>
        <w:t xml:space="preserve"> </w:t>
      </w:r>
      <w:r w:rsidR="00CC544D">
        <w:rPr>
          <w:rFonts w:ascii="Khmer OS Siemreap" w:eastAsia="Times New Roman" w:hAnsi="Khmer OS Siemreap" w:cs="Khmer OS Siemreap"/>
          <w:color w:val="232300"/>
          <w:lang w:bidi="km-KH"/>
        </w:rPr>
        <w:t>C</w:t>
      </w:r>
      <w:r w:rsidR="00B55FB4">
        <w:rPr>
          <w:rFonts w:ascii="Khmer OS Siemreap" w:eastAsia="Times New Roman" w:hAnsi="Khmer OS Siemreap" w:cs="Khmer OS Siemreap"/>
          <w:color w:val="232300"/>
          <w:lang w:bidi="km-KH"/>
        </w:rPr>
        <w:t>ompares</w:t>
      </w:r>
    </w:p>
    <w:p w14:paraId="38566950" w14:textId="02CD0FF7" w:rsidR="00F82D15" w:rsidRPr="00D41FD2" w:rsidRDefault="007E5C80" w:rsidP="009F482D">
      <w:pPr>
        <w:pStyle w:val="ListParagraph"/>
        <w:numPr>
          <w:ilvl w:val="0"/>
          <w:numId w:val="8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updated_at</w:t>
      </w:r>
      <w:proofErr w:type="spellEnd"/>
      <w:r w:rsidR="00B55FB4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: </w:t>
      </w:r>
      <w:r w:rsidR="00B55FB4">
        <w:rPr>
          <w:rFonts w:ascii="Khmer OS Siemreap" w:eastAsia="Times New Roman" w:hAnsi="Khmer OS Siemreap" w:cs="Khmer OS Siemreap"/>
          <w:color w:val="232300"/>
          <w:cs/>
          <w:lang w:bidi="km-KH"/>
        </w:rPr>
        <w:t xml:space="preserve">សម្រាប់សម្គាល់ការកត់ត្រាកាលបរិច្ឆេទ នៃការកែប្រែ </w:t>
      </w:r>
      <w:r w:rsidR="00CC544D">
        <w:rPr>
          <w:rFonts w:ascii="Khmer OS Siemreap" w:eastAsia="Times New Roman" w:hAnsi="Khmer OS Siemreap" w:cs="Khmer OS Siemreap"/>
          <w:color w:val="232300"/>
          <w:lang w:bidi="km-KH"/>
        </w:rPr>
        <w:t>C</w:t>
      </w:r>
      <w:r w:rsidR="00B55FB4">
        <w:rPr>
          <w:rFonts w:ascii="Khmer OS Siemreap" w:eastAsia="Times New Roman" w:hAnsi="Khmer OS Siemreap" w:cs="Khmer OS Siemreap"/>
          <w:color w:val="232300"/>
          <w:lang w:bidi="km-KH"/>
        </w:rPr>
        <w:t>ompares</w:t>
      </w:r>
    </w:p>
    <w:p w14:paraId="1B40F680" w14:textId="123F0FD0" w:rsidR="00F82D15" w:rsidRPr="007E5C80" w:rsidRDefault="007E5C80" w:rsidP="0074137B">
      <w:pPr>
        <w:spacing w:before="0" w:line="240" w:lineRule="auto"/>
        <w:ind w:left="720" w:firstLine="720"/>
        <w:jc w:val="left"/>
        <w:rPr>
          <w:rFonts w:ascii="Khmer OS Siemreap" w:eastAsia="Times New Roman" w:hAnsi="Khmer OS Siemreap" w:cs="Khmer OS Siemreap"/>
          <w:b/>
          <w:bCs/>
          <w:color w:val="000000" w:themeColor="text1"/>
          <w:lang w:bidi="km-KH"/>
        </w:rPr>
      </w:pPr>
      <w:r w:rsidRPr="007E5C80">
        <w:rPr>
          <w:rFonts w:ascii="Khmer OS Siemreap" w:eastAsia="Times New Roman" w:hAnsi="Khmer OS Siemreap" w:cs="Khmer OS Siemreap"/>
          <w:b/>
          <w:bCs/>
          <w:color w:val="000000" w:themeColor="text1"/>
        </w:rPr>
        <w:t>failed jobs</w:t>
      </w:r>
      <w:r w:rsidR="00F82D15" w:rsidRPr="007E5C80">
        <w:rPr>
          <w:rFonts w:ascii="Khmer OS Siemreap" w:eastAsia="Times New Roman" w:hAnsi="Khmer OS Siemreap" w:cs="Khmer OS Siemreap"/>
          <w:b/>
          <w:bCs/>
          <w:color w:val="000000" w:themeColor="text1"/>
          <w:lang w:bidi="km-KH"/>
        </w:rPr>
        <w:t xml:space="preserve"> </w:t>
      </w:r>
    </w:p>
    <w:p w14:paraId="4AF72D9C" w14:textId="2328DE89" w:rsidR="007E5C80" w:rsidRDefault="007E5C80" w:rsidP="009F482D">
      <w:pPr>
        <w:pStyle w:val="ListParagraph"/>
        <w:numPr>
          <w:ilvl w:val="0"/>
          <w:numId w:val="9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id:</w:t>
      </w:r>
      <w:r w:rsidR="00B55FB4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B55FB4">
        <w:rPr>
          <w:rFonts w:ascii="Khmer OS Siemreap" w:eastAsia="Times New Roman" w:hAnsi="Khmer OS Siemreap" w:cs="Khmer OS Siemreap"/>
          <w:color w:val="232300"/>
          <w:cs/>
          <w:lang w:bidi="km-KH"/>
        </w:rPr>
        <w:t xml:space="preserve">សម្រាប់សម្គាល់លេខ​​នៃ </w:t>
      </w:r>
      <w:r w:rsidR="00CC544D">
        <w:rPr>
          <w:rFonts w:ascii="Khmer OS Siemreap" w:eastAsia="Times New Roman" w:hAnsi="Khmer OS Siemreap" w:cs="Khmer OS Siemreap"/>
          <w:color w:val="232300"/>
          <w:lang w:bidi="km-KH"/>
        </w:rPr>
        <w:t>F</w:t>
      </w:r>
      <w:r w:rsidR="00B55FB4">
        <w:rPr>
          <w:rFonts w:ascii="Khmer OS Siemreap" w:eastAsia="Times New Roman" w:hAnsi="Khmer OS Siemreap" w:cs="Khmer OS Siemreap"/>
          <w:color w:val="232300"/>
          <w:lang w:bidi="km-KH"/>
        </w:rPr>
        <w:t>ailed jobs</w:t>
      </w:r>
    </w:p>
    <w:p w14:paraId="12E3B876" w14:textId="52D4E6C9" w:rsidR="007E5C80" w:rsidRDefault="007E5C80" w:rsidP="009F482D">
      <w:pPr>
        <w:pStyle w:val="ListParagraph"/>
        <w:numPr>
          <w:ilvl w:val="0"/>
          <w:numId w:val="9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uuid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B55FB4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BC6738" w:rsidRPr="00BC6738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 xml:space="preserve">សម្រាប់ </w:t>
      </w:r>
      <w:r w:rsidR="00BC6738" w:rsidRPr="00BC6738">
        <w:rPr>
          <w:rFonts w:ascii="Khmer OS Siemreap" w:eastAsia="Times New Roman" w:hAnsi="Khmer OS Siemreap" w:cs="Khmer OS Siemreap"/>
          <w:color w:val="000000" w:themeColor="text1"/>
        </w:rPr>
        <w:t xml:space="preserve">generate </w:t>
      </w:r>
      <w:r w:rsidR="00BC6738" w:rsidRPr="00BC6738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 xml:space="preserve">ជាមតម្លៃនៅក្នុង </w:t>
      </w:r>
      <w:r w:rsidR="00CC544D">
        <w:rPr>
          <w:rFonts w:ascii="Khmer OS Siemreap" w:eastAsia="Times New Roman" w:hAnsi="Khmer OS Siemreap" w:cs="Khmer OS Siemreap"/>
          <w:color w:val="000000" w:themeColor="text1"/>
        </w:rPr>
        <w:t>F</w:t>
      </w:r>
      <w:r w:rsidR="00BC6738" w:rsidRPr="00BC6738">
        <w:rPr>
          <w:rFonts w:ascii="Khmer OS Siemreap" w:eastAsia="Times New Roman" w:hAnsi="Khmer OS Siemreap" w:cs="Khmer OS Siemreap"/>
          <w:color w:val="000000" w:themeColor="text1"/>
        </w:rPr>
        <w:t xml:space="preserve">orm </w:t>
      </w:r>
      <w:r w:rsidR="00BC6738" w:rsidRPr="00BC6738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>ដែលយើងអាចអានបាន</w:t>
      </w:r>
    </w:p>
    <w:p w14:paraId="68ACAE72" w14:textId="454E0099" w:rsidR="007E5C80" w:rsidRDefault="007E5C80" w:rsidP="009F482D">
      <w:pPr>
        <w:pStyle w:val="ListParagraph"/>
        <w:numPr>
          <w:ilvl w:val="0"/>
          <w:numId w:val="9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connection:</w:t>
      </w:r>
      <w:r w:rsidR="00B55FB4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B55FB4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សម្រាប់សម្គាល់ការតភ្ជាប់គ្នា</w:t>
      </w:r>
    </w:p>
    <w:p w14:paraId="2874618D" w14:textId="5862A4E5" w:rsidR="007E5C80" w:rsidRDefault="007E5C80" w:rsidP="009F482D">
      <w:pPr>
        <w:pStyle w:val="ListParagraph"/>
        <w:numPr>
          <w:ilvl w:val="0"/>
          <w:numId w:val="9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queue:</w:t>
      </w:r>
      <w:r w:rsidR="004D771D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4D771D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>លេខតម្រៀបគ្នា</w:t>
      </w:r>
    </w:p>
    <w:p w14:paraId="2FBB82C6" w14:textId="492F1F2C" w:rsidR="007E5C80" w:rsidRDefault="007E5C80" w:rsidP="009F482D">
      <w:pPr>
        <w:pStyle w:val="ListParagraph"/>
        <w:numPr>
          <w:ilvl w:val="0"/>
          <w:numId w:val="9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payload:</w:t>
      </w:r>
      <w:r w:rsidR="00BC6738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BC6738" w:rsidRPr="00BC6738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>បន្ទុកដែលដឹកដោយយានជំនិ</w:t>
      </w:r>
      <w:r w:rsidR="00CC544D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>ៈ</w:t>
      </w:r>
      <w:r w:rsidR="00BC6738" w:rsidRPr="00BC6738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>លើកលែងតែអ្វីដែលចាំបាច់សម្រាប់ប្រតិបត្តិការរបស់វា</w:t>
      </w:r>
    </w:p>
    <w:p w14:paraId="1BE8ECB0" w14:textId="0AF74CEC" w:rsidR="007E5C80" w:rsidRDefault="007E5C80" w:rsidP="009F482D">
      <w:pPr>
        <w:pStyle w:val="ListParagraph"/>
        <w:numPr>
          <w:ilvl w:val="0"/>
          <w:numId w:val="9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exception:</w:t>
      </w:r>
      <w:r w:rsidR="00BC6738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BC6738" w:rsidRPr="00BC6738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>ការបន្ត ឬចេញពីការប្រតិបត្តិរបស់ប្លុកកូដបច្ចុប្បន្ន</w:t>
      </w:r>
    </w:p>
    <w:p w14:paraId="32F8ACB2" w14:textId="1B07383D" w:rsidR="00F82D15" w:rsidRPr="00D41FD2" w:rsidRDefault="007E5C80" w:rsidP="009F482D">
      <w:pPr>
        <w:pStyle w:val="ListParagraph"/>
        <w:numPr>
          <w:ilvl w:val="0"/>
          <w:numId w:val="9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failed_at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BC6738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BC6738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>ន</w:t>
      </w:r>
      <w:r w:rsidR="00BC6738" w:rsidRPr="00BC6738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 xml:space="preserve">ៅពេល </w:t>
      </w:r>
      <w:r w:rsidR="00BC6738" w:rsidRPr="00BC6738">
        <w:rPr>
          <w:rFonts w:ascii="Khmer OS Siemreap" w:eastAsia="Times New Roman" w:hAnsi="Khmer OS Siemreap" w:cs="Khmer OS Siemreap"/>
          <w:color w:val="000000" w:themeColor="text1"/>
        </w:rPr>
        <w:t xml:space="preserve">Add </w:t>
      </w:r>
      <w:r w:rsidR="00BC6738" w:rsidRPr="00BC6738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>មិនត្រឹមត្រូវ</w:t>
      </w:r>
    </w:p>
    <w:p w14:paraId="0774FDAC" w14:textId="17B034FB" w:rsidR="00F82D15" w:rsidRPr="007E5C80" w:rsidRDefault="007E5C80" w:rsidP="0074137B">
      <w:pPr>
        <w:spacing w:before="0" w:line="240" w:lineRule="auto"/>
        <w:ind w:left="720" w:firstLine="720"/>
        <w:jc w:val="left"/>
        <w:rPr>
          <w:rFonts w:ascii="Khmer OS Siemreap" w:eastAsia="Times New Roman" w:hAnsi="Khmer OS Siemreap" w:cs="Khmer OS Siemreap"/>
          <w:b/>
          <w:bCs/>
          <w:color w:val="000000" w:themeColor="text1"/>
          <w:lang w:bidi="km-KH"/>
        </w:rPr>
      </w:pPr>
      <w:r w:rsidRPr="007E5C80">
        <w:rPr>
          <w:rFonts w:ascii="Khmer OS Siemreap" w:eastAsia="Times New Roman" w:hAnsi="Khmer OS Siemreap" w:cs="Khmer OS Siemreap"/>
          <w:b/>
          <w:bCs/>
          <w:color w:val="000000" w:themeColor="text1"/>
        </w:rPr>
        <w:t>migrations</w:t>
      </w:r>
      <w:r w:rsidR="00F82D15" w:rsidRPr="007E5C80">
        <w:rPr>
          <w:rFonts w:ascii="Khmer OS Siemreap" w:eastAsia="Times New Roman" w:hAnsi="Khmer OS Siemreap" w:cs="Khmer OS Siemreap"/>
          <w:b/>
          <w:bCs/>
          <w:color w:val="000000" w:themeColor="text1"/>
          <w:lang w:bidi="km-KH"/>
        </w:rPr>
        <w:t xml:space="preserve"> </w:t>
      </w:r>
    </w:p>
    <w:p w14:paraId="5D468A5C" w14:textId="0862A64A" w:rsidR="007E5C80" w:rsidRDefault="007E5C80" w:rsidP="009F482D">
      <w:pPr>
        <w:pStyle w:val="ListParagraph"/>
        <w:numPr>
          <w:ilvl w:val="0"/>
          <w:numId w:val="10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id:</w:t>
      </w:r>
      <w:r w:rsidR="00B55FB4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B55FB4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សម្រាប់សម្គាល់លេខ</w:t>
      </w:r>
      <w:r w:rsidR="00D30837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 xml:space="preserve"> </w:t>
      </w:r>
      <w:r w:rsidR="00CC544D">
        <w:rPr>
          <w:rFonts w:ascii="Khmer OS Siemreap" w:eastAsia="Times New Roman" w:hAnsi="Khmer OS Siemreap" w:cs="Khmer OS Siemreap"/>
          <w:color w:val="232300"/>
          <w:lang w:bidi="km-KH"/>
        </w:rPr>
        <w:t>M</w:t>
      </w:r>
      <w:r w:rsidR="00D30837">
        <w:rPr>
          <w:rFonts w:ascii="Khmer OS Siemreap" w:eastAsia="Times New Roman" w:hAnsi="Khmer OS Siemreap" w:cs="Khmer OS Siemreap"/>
          <w:color w:val="232300"/>
          <w:lang w:bidi="km-KH"/>
        </w:rPr>
        <w:t>igrations</w:t>
      </w:r>
    </w:p>
    <w:p w14:paraId="5BD733AC" w14:textId="5F42662A" w:rsidR="007E5C80" w:rsidRDefault="007E5C80" w:rsidP="009F482D">
      <w:pPr>
        <w:pStyle w:val="ListParagraph"/>
        <w:numPr>
          <w:ilvl w:val="0"/>
          <w:numId w:val="10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r>
        <w:rPr>
          <w:rFonts w:ascii="Khmer OS Siemreap" w:eastAsia="Times New Roman" w:hAnsi="Khmer OS Siemreap" w:cs="Khmer OS Siemreap"/>
          <w:color w:val="000000" w:themeColor="text1"/>
        </w:rPr>
        <w:t>migration:</w:t>
      </w:r>
      <w:r w:rsidR="00434DCA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</w:t>
      </w:r>
      <w:r w:rsidR="00434DCA" w:rsidRPr="00434DCA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>ដំណើរការផ្ទេរទិន្នន័យពីមូលដ្ឋានទិន្នន័យប្រភពមួយ ឬច្រើនទៅកាន់មូលដ្ឋានទិន្នន័យគោលដៅមួយ ឬច្រើនដោយប្រើសេវាផ្ទេរទិន្នន័យ</w:t>
      </w:r>
    </w:p>
    <w:p w14:paraId="408B256E" w14:textId="703A922A" w:rsidR="00F82D15" w:rsidRPr="00434DCA" w:rsidRDefault="007E5C80" w:rsidP="00F16152">
      <w:pPr>
        <w:pStyle w:val="ListParagraph"/>
        <w:numPr>
          <w:ilvl w:val="0"/>
          <w:numId w:val="10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000000" w:themeColor="text1"/>
        </w:rPr>
      </w:pPr>
      <w:r w:rsidRPr="00434DCA">
        <w:rPr>
          <w:rFonts w:ascii="Khmer OS Siemreap" w:eastAsia="Times New Roman" w:hAnsi="Khmer OS Siemreap" w:cs="Khmer OS Siemreap"/>
          <w:color w:val="000000" w:themeColor="text1"/>
        </w:rPr>
        <w:t>batch:</w:t>
      </w:r>
      <w:r w:rsidR="00434DCA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</w:t>
      </w:r>
      <w:r w:rsidR="00434DCA" w:rsidRPr="00434DCA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>អនុញ្ញាតអោយ</w:t>
      </w:r>
      <w:r w:rsidR="00CC544D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434DCA" w:rsidRPr="00434DCA">
        <w:rPr>
          <w:rFonts w:ascii="Khmer OS Siemreap" w:eastAsia="Times New Roman" w:hAnsi="Khmer OS Siemreap" w:cs="Khmer OS Siemreap"/>
          <w:color w:val="000000" w:themeColor="text1"/>
        </w:rPr>
        <w:t xml:space="preserve">SQL </w:t>
      </w:r>
      <w:r w:rsidR="00434DCA" w:rsidRPr="00434DCA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>ដែលពាក់ព័ន្ធជាក្រុមហើយបញ្ជូនវាជាមួយនឹងការហៅ មួយទៅមូលដ្ឋានទិន្នន័យ</w:t>
      </w:r>
    </w:p>
    <w:p w14:paraId="26C67E80" w14:textId="674F7D56" w:rsidR="00F82D15" w:rsidRPr="007E5C80" w:rsidRDefault="007E5C80" w:rsidP="0074137B">
      <w:pPr>
        <w:spacing w:before="0" w:line="240" w:lineRule="auto"/>
        <w:ind w:left="720" w:firstLine="720"/>
        <w:jc w:val="left"/>
        <w:rPr>
          <w:rFonts w:ascii="Khmer OS Siemreap" w:eastAsia="Times New Roman" w:hAnsi="Khmer OS Siemreap" w:cs="Khmer OS Siemreap"/>
          <w:b/>
          <w:bCs/>
          <w:color w:val="000000" w:themeColor="text1"/>
          <w:lang w:bidi="km-KH"/>
        </w:rPr>
      </w:pPr>
      <w:proofErr w:type="spellStart"/>
      <w:r w:rsidRPr="007E5C80">
        <w:rPr>
          <w:rFonts w:ascii="Khmer OS Siemreap" w:eastAsia="Times New Roman" w:hAnsi="Khmer OS Siemreap" w:cs="Khmer OS Siemreap"/>
          <w:b/>
          <w:bCs/>
          <w:color w:val="000000" w:themeColor="text1"/>
        </w:rPr>
        <w:t>model_has_permissions</w:t>
      </w:r>
      <w:proofErr w:type="spellEnd"/>
      <w:r w:rsidR="00F82D15" w:rsidRPr="007E5C80">
        <w:rPr>
          <w:rFonts w:ascii="Khmer OS Siemreap" w:eastAsia="Times New Roman" w:hAnsi="Khmer OS Siemreap" w:cs="Khmer OS Siemreap"/>
          <w:b/>
          <w:bCs/>
          <w:color w:val="000000" w:themeColor="text1"/>
          <w:lang w:bidi="km-KH"/>
        </w:rPr>
        <w:t xml:space="preserve"> </w:t>
      </w:r>
    </w:p>
    <w:p w14:paraId="75D7C960" w14:textId="6BAAC9C1" w:rsidR="007E5C80" w:rsidRPr="007E5C80" w:rsidRDefault="007E5C80" w:rsidP="009F482D">
      <w:pPr>
        <w:pStyle w:val="ListParagraph"/>
        <w:numPr>
          <w:ilvl w:val="0"/>
          <w:numId w:val="11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</w:rPr>
        <w:t>permission_id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</w:rPr>
        <w:t>:</w:t>
      </w:r>
      <w:r w:rsidR="00434DCA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</w:t>
      </w:r>
      <w:r w:rsidR="00434DCA" w:rsidRPr="00434DCA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 xml:space="preserve">គឺសម្រាប់សម្គាល់លេខរាងដែលផ្តល់សិទ្ធដល់ </w:t>
      </w:r>
      <w:r w:rsidR="00434DCA" w:rsidRPr="00434DCA">
        <w:rPr>
          <w:rFonts w:ascii="Khmer OS Siemreap" w:eastAsia="Times New Roman" w:hAnsi="Khmer OS Siemreap" w:cs="Khmer OS Siemreap"/>
          <w:color w:val="000000" w:themeColor="text1"/>
        </w:rPr>
        <w:t>User</w:t>
      </w:r>
    </w:p>
    <w:p w14:paraId="139226DB" w14:textId="2D500BAD" w:rsidR="007E5C80" w:rsidRPr="007E5C80" w:rsidRDefault="007E5C80" w:rsidP="009F482D">
      <w:pPr>
        <w:pStyle w:val="ListParagraph"/>
        <w:numPr>
          <w:ilvl w:val="0"/>
          <w:numId w:val="11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</w:rPr>
        <w:lastRenderedPageBreak/>
        <w:t>model_type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</w:rPr>
        <w:t>:</w:t>
      </w:r>
      <w:r w:rsidR="00DF76A1">
        <w:rPr>
          <w:rFonts w:ascii="Khmer OS Siemreap" w:eastAsia="Times New Roman" w:hAnsi="Khmer OS Siemreap" w:cs="Khmer OS Siemreap"/>
          <w:color w:val="000000" w:themeColor="text1"/>
        </w:rPr>
        <w:t xml:space="preserve"> </w:t>
      </w:r>
      <w:r w:rsidR="00DF76A1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>ប</w:t>
      </w:r>
      <w:r w:rsidR="00DF76A1" w:rsidRPr="00DF76A1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 xml:space="preserve">្រភេទនៃ </w:t>
      </w:r>
      <w:r w:rsidR="00DF76A1" w:rsidRPr="00DF76A1">
        <w:rPr>
          <w:rFonts w:ascii="Khmer OS Siemreap" w:eastAsia="Times New Roman" w:hAnsi="Khmer OS Siemreap" w:cs="Khmer OS Siemreap"/>
          <w:color w:val="000000" w:themeColor="text1"/>
        </w:rPr>
        <w:t>Permission</w:t>
      </w:r>
    </w:p>
    <w:p w14:paraId="4AE2FAC0" w14:textId="1C72AB50" w:rsidR="00180F48" w:rsidRPr="00CC3A28" w:rsidRDefault="007E5C80" w:rsidP="009F482D">
      <w:pPr>
        <w:pStyle w:val="ListParagraph"/>
        <w:numPr>
          <w:ilvl w:val="0"/>
          <w:numId w:val="11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</w:rPr>
        <w:t>model_id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DF76A1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លេ</w:t>
      </w:r>
      <w:r w:rsidR="00DF76A1" w:rsidRPr="00DF76A1">
        <w:rPr>
          <w:rFonts w:ascii="Khmer OS Siemreap" w:eastAsia="Times New Roman" w:hAnsi="Khmer OS Siemreap" w:cs="Khmer OS Siemreap"/>
          <w:color w:val="000000" w:themeColor="text1"/>
          <w:cs/>
          <w:lang w:bidi="km-KH"/>
        </w:rPr>
        <w:t>ខសម្គាល់នៃសិទ្ធនីមួយៗ</w:t>
      </w:r>
    </w:p>
    <w:p w14:paraId="34F9D1D1" w14:textId="77777777" w:rsidR="00CC3A28" w:rsidRPr="00CC3A28" w:rsidRDefault="00CC3A28" w:rsidP="00CC3A28">
      <w:pPr>
        <w:spacing w:before="0" w:line="240" w:lineRule="auto"/>
        <w:ind w:left="1440"/>
        <w:jc w:val="left"/>
        <w:rPr>
          <w:rFonts w:ascii="Khmer OS Siemreap" w:eastAsia="Times New Roman" w:hAnsi="Khmer OS Siemreap" w:cs="Khmer OS Siemreap"/>
          <w:b/>
          <w:bCs/>
          <w:color w:val="000000" w:themeColor="text1"/>
          <w:lang w:bidi="km-KH"/>
        </w:rPr>
      </w:pPr>
      <w:proofErr w:type="spellStart"/>
      <w:r w:rsidRPr="00CC3A28">
        <w:rPr>
          <w:rFonts w:ascii="Khmer OS Siemreap" w:eastAsia="Times New Roman" w:hAnsi="Khmer OS Siemreap" w:cs="Khmer OS Siemreap"/>
          <w:b/>
          <w:bCs/>
          <w:color w:val="000000" w:themeColor="text1"/>
        </w:rPr>
        <w:t>model_has_roles</w:t>
      </w:r>
      <w:proofErr w:type="spellEnd"/>
    </w:p>
    <w:p w14:paraId="5AFA6586" w14:textId="3C08DD12" w:rsidR="00CC3A28" w:rsidRPr="00CC3A28" w:rsidRDefault="00CC3A28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 w:rsidRPr="00CC3A28">
        <w:rPr>
          <w:rFonts w:ascii="Khmer OS Siemreap" w:eastAsia="Times New Roman" w:hAnsi="Khmer OS Siemreap" w:cs="Khmer OS Siemreap"/>
          <w:color w:val="000000" w:themeColor="text1"/>
        </w:rPr>
        <w:t>permission_id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</w:rPr>
        <w:t>:</w:t>
      </w:r>
      <w:r w:rsidR="00077B7F">
        <w:rPr>
          <w:rFonts w:ascii="Khmer OS Siemreap" w:eastAsia="Times New Roman" w:hAnsi="Khmer OS Siemreap" w:cs="Khmer OS Siemreap"/>
          <w:color w:val="000000" w:themeColor="text1"/>
        </w:rPr>
        <w:t xml:space="preserve"> </w:t>
      </w:r>
      <w:r w:rsidR="00DF76A1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>ល</w:t>
      </w:r>
      <w:r w:rsidR="00DF76A1" w:rsidRPr="00DF76A1">
        <w:rPr>
          <w:rFonts w:ascii="Khmer OS Siemreap" w:hAnsi="Khmer OS Siemreap" w:cs="Khmer OS Siemreap"/>
          <w:cs/>
          <w:lang w:bidi="km-KH"/>
        </w:rPr>
        <w:t xml:space="preserve">េខសម្គាល់ </w:t>
      </w:r>
      <w:r w:rsidR="00DF76A1" w:rsidRPr="00DF76A1">
        <w:rPr>
          <w:rFonts w:ascii="Khmer OS Siemreap" w:hAnsi="Khmer OS Siemreap" w:cs="Khmer OS Siemreap"/>
        </w:rPr>
        <w:t xml:space="preserve">User </w:t>
      </w:r>
      <w:r w:rsidR="00CC544D">
        <w:rPr>
          <w:rFonts w:ascii="Khmer OS Siemreap" w:hAnsi="Khmer OS Siemreap" w:cs="Khmer OS Siemreap"/>
        </w:rPr>
        <w:t>A</w:t>
      </w:r>
      <w:r w:rsidR="00DF76A1" w:rsidRPr="00DF76A1">
        <w:rPr>
          <w:rFonts w:ascii="Khmer OS Siemreap" w:hAnsi="Khmer OS Siemreap" w:cs="Khmer OS Siemreap"/>
        </w:rPr>
        <w:t xml:space="preserve">ccount </w:t>
      </w:r>
      <w:r w:rsidR="00DF76A1" w:rsidRPr="00DF76A1">
        <w:rPr>
          <w:rFonts w:ascii="Khmer OS Siemreap" w:hAnsi="Khmer OS Siemreap" w:cs="Khmer OS Siemreap"/>
          <w:cs/>
          <w:lang w:bidi="km-KH"/>
        </w:rPr>
        <w:t>នីមួយៗ</w:t>
      </w:r>
    </w:p>
    <w:p w14:paraId="404513DB" w14:textId="516547DD" w:rsidR="00CC3A28" w:rsidRPr="00077B7F" w:rsidRDefault="00CC3A28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 w:rsidRPr="00077B7F">
        <w:rPr>
          <w:rFonts w:ascii="Khmer OS Siemreap" w:eastAsia="Times New Roman" w:hAnsi="Khmer OS Siemreap" w:cs="Khmer OS Siemreap"/>
          <w:color w:val="000000" w:themeColor="text1"/>
        </w:rPr>
        <w:t>model_type</w:t>
      </w:r>
      <w:proofErr w:type="spellEnd"/>
      <w:r w:rsidRPr="00077B7F">
        <w:rPr>
          <w:rFonts w:ascii="Khmer OS Siemreap" w:eastAsia="Times New Roman" w:hAnsi="Khmer OS Siemreap" w:cs="Khmer OS Siemreap"/>
          <w:color w:val="000000" w:themeColor="text1"/>
        </w:rPr>
        <w:t>:</w:t>
      </w:r>
      <w:r w:rsidR="00077B7F" w:rsidRPr="00077B7F">
        <w:rPr>
          <w:rFonts w:ascii="Khmer OS Siemreap" w:eastAsia="Times New Roman" w:hAnsi="Khmer OS Siemreap" w:cs="Khmer OS Siemreap"/>
          <w:color w:val="000000" w:themeColor="text1"/>
        </w:rPr>
        <w:t xml:space="preserve"> </w:t>
      </w:r>
      <w:r w:rsidR="00DF76A1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>ស</w:t>
      </w:r>
      <w:r w:rsidR="00DF76A1" w:rsidRPr="00DF76A1">
        <w:rPr>
          <w:rFonts w:ascii="Khmer OS Siemreap" w:hAnsi="Khmer OS Siemreap" w:cs="Khmer OS Siemreap"/>
          <w:cs/>
          <w:lang w:bidi="km-KH"/>
        </w:rPr>
        <w:t xml:space="preserve">ិទ្ធរបស់ </w:t>
      </w:r>
      <w:r w:rsidR="00DF76A1" w:rsidRPr="00DF76A1">
        <w:rPr>
          <w:rFonts w:ascii="Khmer OS Siemreap" w:hAnsi="Khmer OS Siemreap" w:cs="Khmer OS Siemreap"/>
        </w:rPr>
        <w:t xml:space="preserve">User </w:t>
      </w:r>
      <w:r w:rsidR="00CC544D">
        <w:rPr>
          <w:rFonts w:ascii="Khmer OS Siemreap" w:hAnsi="Khmer OS Siemreap" w:cs="Khmer OS Siemreap"/>
        </w:rPr>
        <w:t>A</w:t>
      </w:r>
      <w:r w:rsidR="00DF76A1" w:rsidRPr="00DF76A1">
        <w:rPr>
          <w:rFonts w:ascii="Khmer OS Siemreap" w:hAnsi="Khmer OS Siemreap" w:cs="Khmer OS Siemreap"/>
        </w:rPr>
        <w:t xml:space="preserve">ccount </w:t>
      </w:r>
      <w:r w:rsidR="00DF76A1" w:rsidRPr="00DF76A1">
        <w:rPr>
          <w:rFonts w:ascii="Khmer OS Siemreap" w:hAnsi="Khmer OS Siemreap" w:cs="Khmer OS Siemreap"/>
          <w:cs/>
          <w:lang w:bidi="km-KH"/>
        </w:rPr>
        <w:t>នីមួយៗ</w:t>
      </w:r>
    </w:p>
    <w:p w14:paraId="0DC460D5" w14:textId="7675BDEC" w:rsidR="00CC3A28" w:rsidRPr="00077B7F" w:rsidRDefault="00CC3A28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 w:rsidRPr="00077B7F">
        <w:rPr>
          <w:rFonts w:ascii="Khmer OS Siemreap" w:eastAsia="Times New Roman" w:hAnsi="Khmer OS Siemreap" w:cs="Khmer OS Siemreap"/>
          <w:color w:val="000000" w:themeColor="text1"/>
        </w:rPr>
        <w:t>model_id</w:t>
      </w:r>
      <w:proofErr w:type="spellEnd"/>
      <w:r w:rsidRPr="00077B7F">
        <w:rPr>
          <w:rFonts w:ascii="Khmer OS Siemreap" w:eastAsia="Times New Roman" w:hAnsi="Khmer OS Siemreap" w:cs="Khmer OS Siemreap"/>
          <w:color w:val="000000" w:themeColor="text1"/>
        </w:rPr>
        <w:t>:</w:t>
      </w:r>
      <w:r w:rsidR="00077B7F" w:rsidRPr="00077B7F">
        <w:rPr>
          <w:rFonts w:ascii="Khmer OS Siemreap" w:eastAsia="Times New Roman" w:hAnsi="Khmer OS Siemreap" w:cs="Khmer OS Siemreap"/>
          <w:color w:val="000000" w:themeColor="text1"/>
        </w:rPr>
        <w:t xml:space="preserve"> </w:t>
      </w:r>
      <w:r w:rsidR="00DF76A1" w:rsidRPr="00DF76A1">
        <w:rPr>
          <w:rFonts w:ascii="Khmer OS Siemreap" w:hAnsi="Khmer OS Siemreap" w:cs="Khmer OS Siemreap"/>
          <w:cs/>
          <w:lang w:bidi="km-KH"/>
        </w:rPr>
        <w:t xml:space="preserve">ប្រភេទលេខសម្គាល់ </w:t>
      </w:r>
      <w:r w:rsidR="00DF76A1" w:rsidRPr="00DF76A1">
        <w:rPr>
          <w:rFonts w:ascii="Khmer OS Siemreap" w:hAnsi="Khmer OS Siemreap" w:cs="Khmer OS Siemreap"/>
        </w:rPr>
        <w:t xml:space="preserve">User </w:t>
      </w:r>
      <w:r w:rsidR="00CC544D">
        <w:rPr>
          <w:rFonts w:ascii="Khmer OS Siemreap" w:hAnsi="Khmer OS Siemreap" w:cs="Khmer OS Siemreap"/>
        </w:rPr>
        <w:t>A</w:t>
      </w:r>
      <w:r w:rsidR="00DF76A1" w:rsidRPr="00DF76A1">
        <w:rPr>
          <w:rFonts w:ascii="Khmer OS Siemreap" w:hAnsi="Khmer OS Siemreap" w:cs="Khmer OS Siemreap"/>
        </w:rPr>
        <w:t xml:space="preserve">ccount </w:t>
      </w:r>
      <w:r w:rsidR="00DF76A1" w:rsidRPr="00DF76A1">
        <w:rPr>
          <w:rFonts w:ascii="Khmer OS Siemreap" w:hAnsi="Khmer OS Siemreap" w:cs="Khmer OS Siemreap"/>
          <w:cs/>
          <w:lang w:bidi="km-KH"/>
        </w:rPr>
        <w:t>នីមួយៗ</w:t>
      </w:r>
    </w:p>
    <w:p w14:paraId="0943644C" w14:textId="77777777" w:rsidR="00CC3A28" w:rsidRPr="00CC3A28" w:rsidRDefault="00CC3A28" w:rsidP="00CC3A28">
      <w:pPr>
        <w:spacing w:before="0" w:line="240" w:lineRule="auto"/>
        <w:ind w:left="1440"/>
        <w:jc w:val="left"/>
        <w:rPr>
          <w:rFonts w:ascii="Khmer OS Siemreap" w:eastAsia="Times New Roman" w:hAnsi="Khmer OS Siemreap" w:cs="Khmer OS Siemreap"/>
          <w:b/>
          <w:bCs/>
          <w:color w:val="232300"/>
          <w:lang w:bidi="km-KH"/>
        </w:rPr>
      </w:pPr>
      <w:proofErr w:type="spellStart"/>
      <w:r w:rsidRPr="00CC3A28">
        <w:rPr>
          <w:rFonts w:ascii="Khmer OS Siemreap" w:eastAsia="Times New Roman" w:hAnsi="Khmer OS Siemreap" w:cs="Khmer OS Siemreap"/>
          <w:b/>
          <w:bCs/>
          <w:color w:val="000000" w:themeColor="text1"/>
        </w:rPr>
        <w:t>multi_imgs</w:t>
      </w:r>
      <w:proofErr w:type="spellEnd"/>
    </w:p>
    <w:p w14:paraId="65A5F7E6" w14:textId="181E3E75" w:rsidR="00CC3A28" w:rsidRPr="00CC3A28" w:rsidRDefault="00CC3A28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id:</w:t>
      </w:r>
      <w:r w:rsidR="00DE42EF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DE42EF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សម្រាប់សម្គាល់លខ​</w:t>
      </w:r>
      <w:r w:rsidR="00DE42EF">
        <w:rPr>
          <w:rFonts w:ascii="Khmer OS Siemreap" w:eastAsia="Times New Roman" w:hAnsi="Khmer OS Siemreap" w:cs="Khmer OS Siemreap"/>
          <w:color w:val="232300"/>
          <w:lang w:bidi="km-KH"/>
        </w:rPr>
        <w:t xml:space="preserve"> </w:t>
      </w:r>
      <w:r w:rsidR="00CC544D">
        <w:rPr>
          <w:rFonts w:ascii="Khmer OS Siemreap" w:eastAsia="Times New Roman" w:hAnsi="Khmer OS Siemreap" w:cs="Khmer OS Siemreap"/>
          <w:color w:val="232300"/>
          <w:lang w:bidi="km-KH"/>
        </w:rPr>
        <w:t>I</w:t>
      </w:r>
      <w:r w:rsidR="00DE42EF">
        <w:rPr>
          <w:rFonts w:ascii="Khmer OS Siemreap" w:eastAsia="Times New Roman" w:hAnsi="Khmer OS Siemreap" w:cs="Khmer OS Siemreap"/>
          <w:color w:val="232300"/>
          <w:lang w:bidi="km-KH"/>
        </w:rPr>
        <w:t>mage</w:t>
      </w:r>
    </w:p>
    <w:p w14:paraId="1CF251B6" w14:textId="50FCE721" w:rsidR="00CC3A28" w:rsidRPr="00CC3A28" w:rsidRDefault="00CC3A28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product_id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DE42EF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DE42EF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សម្រាប់សម្គាល់លេខ</w:t>
      </w:r>
      <w:r w:rsidR="004D771D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>របស់</w:t>
      </w:r>
      <w:r w:rsidR="004D771D">
        <w:rPr>
          <w:rFonts w:ascii="Khmer OS Siemreap" w:eastAsia="Times New Roman" w:hAnsi="Khmer OS Siemreap" w:cs="Khmer OS Siemreap"/>
          <w:color w:val="232300"/>
          <w:cs/>
          <w:lang w:bidi="km-KH"/>
        </w:rPr>
        <w:t>ផលិតផល</w:t>
      </w:r>
    </w:p>
    <w:p w14:paraId="3DE94AFF" w14:textId="51CE17AA" w:rsidR="00CC3A28" w:rsidRPr="00CC3A28" w:rsidRDefault="007D1538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p</w:t>
      </w:r>
      <w:r w:rsidR="00CC3A28">
        <w:rPr>
          <w:rFonts w:ascii="Khmer OS Siemreap" w:eastAsia="Times New Roman" w:hAnsi="Khmer OS Siemreap" w:cs="Khmer OS Siemreap"/>
          <w:color w:val="000000" w:themeColor="text1"/>
          <w:lang w:bidi="km-KH"/>
        </w:rPr>
        <w:t>hoto_name</w:t>
      </w:r>
      <w:proofErr w:type="spellEnd"/>
      <w:r w:rsidR="00CC3A28"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DE42EF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DE42EF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>សម្រាប់់សម្គាល់</w:t>
      </w:r>
      <w:r w:rsidR="004D771D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>លើរូបរបស់</w:t>
      </w:r>
      <w:r w:rsidR="004D771D">
        <w:rPr>
          <w:rFonts w:ascii="Khmer OS Siemreap" w:eastAsia="Times New Roman" w:hAnsi="Khmer OS Siemreap" w:cs="Khmer OS Siemreap"/>
          <w:color w:val="232300"/>
          <w:cs/>
          <w:lang w:bidi="km-KH"/>
        </w:rPr>
        <w:t>ផលិតផល</w:t>
      </w:r>
    </w:p>
    <w:p w14:paraId="38DA1047" w14:textId="781E2439" w:rsidR="00CC3A28" w:rsidRPr="00CC3A28" w:rsidRDefault="00CC3A28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created_at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DE42EF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</w:t>
      </w:r>
      <w:r w:rsidR="00DE42EF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សម្រាប់សម្គាល់ការកត់ត្រាកាលបរិច្ឆេទ នៃការបង្កើត​</w:t>
      </w:r>
      <w:r w:rsidR="00DE42EF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 xml:space="preserve">​ </w:t>
      </w:r>
      <w:proofErr w:type="spellStart"/>
      <w:r w:rsidR="00CC544D">
        <w:rPr>
          <w:rFonts w:ascii="Khmer OS Siemreap" w:eastAsia="Times New Roman" w:hAnsi="Khmer OS Siemreap" w:cs="Khmer OS Siemreap"/>
          <w:color w:val="232300"/>
          <w:lang w:bidi="km-KH"/>
        </w:rPr>
        <w:t>I</w:t>
      </w:r>
      <w:r w:rsidR="00DE42EF">
        <w:rPr>
          <w:rFonts w:ascii="Khmer OS Siemreap" w:eastAsia="Times New Roman" w:hAnsi="Khmer OS Siemreap" w:cs="Khmer OS Siemreap"/>
          <w:color w:val="232300"/>
          <w:lang w:bidi="km-KH"/>
        </w:rPr>
        <w:t>mgs</w:t>
      </w:r>
      <w:proofErr w:type="spellEnd"/>
    </w:p>
    <w:p w14:paraId="7759F391" w14:textId="0EBA9978" w:rsidR="00CC3A28" w:rsidRPr="0028402A" w:rsidRDefault="00CC3A28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updated_at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DE42EF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</w:t>
      </w:r>
      <w:r w:rsidR="00DE42EF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សម្រាប់សម្គាល់ការកត់ត្រាកាលបរិច្ឆេទ នៃការ</w:t>
      </w:r>
      <w:r w:rsidR="00DE42EF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 xml:space="preserve">កែរប្រែ </w:t>
      </w:r>
      <w:proofErr w:type="spellStart"/>
      <w:r w:rsidR="00CC544D">
        <w:rPr>
          <w:rFonts w:ascii="Khmer OS Siemreap" w:eastAsia="Times New Roman" w:hAnsi="Khmer OS Siemreap" w:cs="Khmer OS Siemreap"/>
          <w:color w:val="232300"/>
          <w:lang w:bidi="km-KH"/>
        </w:rPr>
        <w:t>I</w:t>
      </w:r>
      <w:r w:rsidR="00DE42EF">
        <w:rPr>
          <w:rFonts w:ascii="Khmer OS Siemreap" w:eastAsia="Times New Roman" w:hAnsi="Khmer OS Siemreap" w:cs="Khmer OS Siemreap"/>
          <w:color w:val="232300"/>
          <w:lang w:bidi="km-KH"/>
        </w:rPr>
        <w:t>mgs</w:t>
      </w:r>
      <w:proofErr w:type="spellEnd"/>
    </w:p>
    <w:p w14:paraId="76B338EF" w14:textId="736F69DA" w:rsidR="00CC3A28" w:rsidRPr="00CC3A28" w:rsidRDefault="00CC3A28" w:rsidP="00CC3A28">
      <w:pPr>
        <w:spacing w:before="0" w:line="240" w:lineRule="auto"/>
        <w:ind w:left="1440"/>
        <w:jc w:val="left"/>
        <w:rPr>
          <w:rFonts w:ascii="Khmer OS Siemreap" w:eastAsia="Times New Roman" w:hAnsi="Khmer OS Siemreap" w:cs="Khmer OS Siemreap"/>
          <w:b/>
          <w:bCs/>
          <w:color w:val="232300"/>
          <w:lang w:bidi="km-KH"/>
        </w:rPr>
      </w:pPr>
      <w:r>
        <w:rPr>
          <w:rFonts w:ascii="Khmer OS Siemreap" w:eastAsia="Times New Roman" w:hAnsi="Khmer OS Siemreap" w:cs="Khmer OS Siemreap"/>
          <w:b/>
          <w:bCs/>
          <w:color w:val="232300"/>
          <w:lang w:bidi="km-KH"/>
        </w:rPr>
        <w:t>notifications</w:t>
      </w:r>
    </w:p>
    <w:p w14:paraId="7E31334B" w14:textId="434C4E4A" w:rsidR="00CC3A28" w:rsidRPr="00CC3A28" w:rsidRDefault="00CC3A28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id</w:t>
      </w:r>
      <w:r w:rsidR="004D771D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: </w:t>
      </w:r>
      <w:r w:rsidR="004D771D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>ចំនួនសារ</w:t>
      </w:r>
      <w:r w:rsidR="004D771D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ដែលចូលក្នុង</w:t>
      </w:r>
      <w:r w:rsidR="004D771D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>ប្រព័ន្ធ</w:t>
      </w:r>
    </w:p>
    <w:p w14:paraId="03835D8D" w14:textId="1B6BE995" w:rsidR="00CC3A28" w:rsidRPr="00CC3A28" w:rsidRDefault="00CC3A28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type</w:t>
      </w:r>
      <w:r w:rsidR="004D771D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: </w:t>
      </w:r>
      <w:r w:rsidR="004D771D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>ជាភេទអក្សរ</w:t>
      </w:r>
    </w:p>
    <w:p w14:paraId="414A2F57" w14:textId="755271F6" w:rsidR="00CC3A28" w:rsidRPr="00CC3A28" w:rsidRDefault="00CC3A28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notifiable_type</w:t>
      </w:r>
      <w:proofErr w:type="spellEnd"/>
      <w:r w:rsidR="004D771D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: </w:t>
      </w:r>
      <w:r w:rsidR="004D771D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>ចំនួន</w:t>
      </w:r>
      <w:r w:rsidR="004D771D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សារដែលជាប្រភេទអក្សរ</w:t>
      </w:r>
    </w:p>
    <w:p w14:paraId="241FFFAF" w14:textId="61645495" w:rsidR="00CC3A28" w:rsidRPr="00CC3A28" w:rsidRDefault="00CC3A28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notifiable_id</w:t>
      </w:r>
      <w:proofErr w:type="spellEnd"/>
      <w:r w:rsidR="004D771D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: </w:t>
      </w:r>
      <w:r w:rsidR="004D771D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ចំនួនសារដែលរាប់ជាចំនួន </w:t>
      </w:r>
      <w:r w:rsidR="004D771D">
        <w:rPr>
          <w:rFonts w:ascii="Khmer OS Siemreap" w:eastAsia="Times New Roman" w:hAnsi="Khmer OS Siemreap" w:cs="Khmer OS Siemreap"/>
          <w:color w:val="000000" w:themeColor="text1"/>
          <w:lang w:bidi="km-KH"/>
        </w:rPr>
        <w:t>(</w:t>
      </w:r>
      <w:r w:rsidR="004D771D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>១សារ</w:t>
      </w:r>
      <w:r w:rsidR="004D771D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r w:rsidR="004D771D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>២សារ</w:t>
      </w:r>
      <w:r w:rsidR="004D771D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, </w:t>
      </w:r>
      <w:r w:rsidR="004D771D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>៣សារ</w:t>
      </w:r>
      <w:r w:rsidR="004D771D">
        <w:rPr>
          <w:rFonts w:ascii="Khmer OS Siemreap" w:eastAsia="Times New Roman" w:hAnsi="Khmer OS Siemreap" w:cs="Khmer OS Siemreap"/>
          <w:color w:val="000000" w:themeColor="text1"/>
          <w:lang w:bidi="km-KH"/>
        </w:rPr>
        <w:t>)</w:t>
      </w:r>
    </w:p>
    <w:p w14:paraId="15EB2C80" w14:textId="5D2E5756" w:rsidR="00620E3D" w:rsidRPr="00620E3D" w:rsidRDefault="00620E3D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d</w:t>
      </w:r>
      <w:r w:rsidR="00CC3A28">
        <w:rPr>
          <w:rFonts w:ascii="Khmer OS Siemreap" w:eastAsia="Times New Roman" w:hAnsi="Khmer OS Siemreap" w:cs="Khmer OS Siemreap"/>
          <w:color w:val="000000" w:themeColor="text1"/>
          <w:lang w:bidi="km-KH"/>
        </w:rPr>
        <w:t>ate</w:t>
      </w:r>
      <w:r w:rsidR="004D771D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: </w:t>
      </w:r>
      <w:r w:rsidR="004D771D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>ថ្ងៃដែលសារចូលមកក្នុងប្រព័ន្ធ</w:t>
      </w:r>
    </w:p>
    <w:p w14:paraId="59016B6E" w14:textId="45398E22" w:rsidR="00620E3D" w:rsidRPr="00620E3D" w:rsidRDefault="00CC3A28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read_at</w:t>
      </w:r>
      <w:proofErr w:type="spellEnd"/>
      <w:r w:rsidR="004D771D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: </w:t>
      </w:r>
      <w:r w:rsidR="004D771D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សម្រាប់សម្គាល់ការកត់ត្រា</w:t>
      </w:r>
      <w:r w:rsidR="004D771D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ពេលវេលា</w:t>
      </w:r>
      <w:r w:rsidR="004D771D">
        <w:rPr>
          <w:rFonts w:ascii="Khmer OS Siemreap" w:eastAsia="Times New Roman" w:hAnsi="Khmer OS Siemreap" w:cs="Khmer OS Siemreap"/>
          <w:color w:val="232300"/>
          <w:cs/>
          <w:lang w:bidi="km-KH"/>
        </w:rPr>
        <w:t xml:space="preserve"> នៃការ</w:t>
      </w:r>
      <w:r w:rsidR="004D771D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អានរបស់អ្នកគ្រប់គ្រងប្រព័ន្ធ</w:t>
      </w:r>
    </w:p>
    <w:p w14:paraId="475F5225" w14:textId="7EE549DA" w:rsidR="00620E3D" w:rsidRPr="00620E3D" w:rsidRDefault="00CC3A28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created_at</w:t>
      </w:r>
      <w:proofErr w:type="spellEnd"/>
      <w:r w:rsidR="00D30837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: </w:t>
      </w:r>
      <w:r w:rsidR="00D30837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សម្រាប់សម្គាល់ការកត់ត្រាកាលបរិច្ឆេទ នៃការបង្កើត​</w:t>
      </w:r>
      <w:r w:rsidR="00D30837">
        <w:rPr>
          <w:rFonts w:ascii="Khmer OS Siemreap" w:eastAsia="Times New Roman" w:hAnsi="Khmer OS Siemreap" w:cs="Khmer OS Siemreap"/>
          <w:color w:val="232300"/>
          <w:lang w:bidi="km-KH"/>
        </w:rPr>
        <w:t xml:space="preserve"> </w:t>
      </w:r>
      <w:r w:rsidR="00CC544D">
        <w:rPr>
          <w:rFonts w:ascii="Khmer OS Siemreap" w:eastAsia="Times New Roman" w:hAnsi="Khmer OS Siemreap" w:cs="Khmer OS Siemreap"/>
          <w:color w:val="232300"/>
          <w:lang w:bidi="km-KH"/>
        </w:rPr>
        <w:t>N</w:t>
      </w:r>
      <w:r w:rsidR="00D30837">
        <w:rPr>
          <w:rFonts w:ascii="Khmer OS Siemreap" w:eastAsia="Times New Roman" w:hAnsi="Khmer OS Siemreap" w:cs="Khmer OS Siemreap"/>
          <w:color w:val="232300"/>
          <w:lang w:bidi="km-KH"/>
        </w:rPr>
        <w:t>otifications</w:t>
      </w:r>
    </w:p>
    <w:p w14:paraId="0DA28C42" w14:textId="225F6676" w:rsidR="00CC3A28" w:rsidRPr="006B5E49" w:rsidRDefault="00CC3A28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updated_at</w:t>
      </w:r>
      <w:proofErr w:type="spellEnd"/>
      <w:r w:rsidR="00D30837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: </w:t>
      </w:r>
      <w:r w:rsidR="00D30837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សម្រាប់សម្គាល់ការកត់ត្រាកាលបរិច្ឆេទ នៃការ</w:t>
      </w:r>
      <w:r w:rsidR="00D30837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កែប្រែ</w:t>
      </w:r>
      <w:r w:rsidR="00D30837">
        <w:rPr>
          <w:rFonts w:ascii="Khmer OS Siemreap" w:eastAsia="Times New Roman" w:hAnsi="Khmer OS Siemreap" w:cs="Khmer OS Siemreap"/>
          <w:color w:val="232300"/>
          <w:lang w:bidi="km-KH"/>
        </w:rPr>
        <w:t xml:space="preserve"> </w:t>
      </w:r>
      <w:r w:rsidR="00CC544D">
        <w:rPr>
          <w:rFonts w:ascii="Khmer OS Siemreap" w:eastAsia="Times New Roman" w:hAnsi="Khmer OS Siemreap" w:cs="Khmer OS Siemreap"/>
          <w:color w:val="232300"/>
          <w:lang w:bidi="km-KH"/>
        </w:rPr>
        <w:t>N</w:t>
      </w:r>
      <w:r w:rsidR="00D30837">
        <w:rPr>
          <w:rFonts w:ascii="Khmer OS Siemreap" w:eastAsia="Times New Roman" w:hAnsi="Khmer OS Siemreap" w:cs="Khmer OS Siemreap"/>
          <w:color w:val="232300"/>
          <w:lang w:bidi="km-KH"/>
        </w:rPr>
        <w:t>otifications</w:t>
      </w:r>
      <w:r w:rsidR="00D30837">
        <w:rPr>
          <w:rFonts w:ascii="Khmer OS Siemreap" w:eastAsia="Times New Roman" w:hAnsi="Khmer OS Siemreap" w:cs="Khmer OS Siemreap"/>
          <w:color w:val="232300"/>
          <w:cs/>
          <w:lang w:bidi="km-KH"/>
        </w:rPr>
        <w:t>​</w:t>
      </w:r>
    </w:p>
    <w:p w14:paraId="672DEB2F" w14:textId="77777777" w:rsidR="006B5E49" w:rsidRPr="006B5E49" w:rsidRDefault="006B5E49" w:rsidP="006B5E49">
      <w:pPr>
        <w:spacing w:before="0" w:line="240" w:lineRule="auto"/>
        <w:ind w:left="1440"/>
        <w:jc w:val="left"/>
        <w:rPr>
          <w:rFonts w:ascii="Khmer OS Siemreap" w:eastAsia="Times New Roman" w:hAnsi="Khmer OS Siemreap" w:cs="Khmer OS Siemreap"/>
          <w:b/>
          <w:bCs/>
          <w:color w:val="232300"/>
          <w:lang w:bidi="km-KH"/>
        </w:rPr>
      </w:pPr>
      <w:r w:rsidRPr="006B5E49">
        <w:rPr>
          <w:rFonts w:ascii="Khmer OS Siemreap" w:eastAsia="Times New Roman" w:hAnsi="Khmer OS Siemreap" w:cs="Khmer OS Siemreap"/>
          <w:b/>
          <w:bCs/>
          <w:lang w:bidi="km-KH"/>
        </w:rPr>
        <w:t>orders</w:t>
      </w:r>
    </w:p>
    <w:p w14:paraId="0093ABC4" w14:textId="31F0D110" w:rsidR="006B5E49" w:rsidRPr="006B5E49" w:rsidRDefault="006B5E49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r w:rsidRPr="005123F5">
        <w:rPr>
          <w:rFonts w:ascii="Khmer OS Siemreap" w:eastAsia="Times New Roman" w:hAnsi="Khmer OS Siemreap" w:cs="Khmer OS Siemreap"/>
          <w:lang w:bidi="km-KH"/>
        </w:rPr>
        <w:t>id</w:t>
      </w:r>
      <w:r w:rsidR="004D771D">
        <w:rPr>
          <w:rFonts w:ascii="Khmer OS Siemreap" w:eastAsia="Times New Roman" w:hAnsi="Khmer OS Siemreap" w:cs="Khmer OS Siemreap"/>
          <w:lang w:bidi="km-KH"/>
        </w:rPr>
        <w:t xml:space="preserve">: </w:t>
      </w:r>
      <w:r w:rsidR="004D771D">
        <w:rPr>
          <w:rFonts w:ascii="Khmer OS Siemreap" w:eastAsia="Times New Roman" w:hAnsi="Khmer OS Siemreap" w:cs="Khmer OS Siemreap" w:hint="cs"/>
          <w:cs/>
          <w:lang w:bidi="km-KH"/>
        </w:rPr>
        <w:t>លេខរៀងនៃការកម្ម៉ងទំនិញ</w:t>
      </w:r>
    </w:p>
    <w:p w14:paraId="063BDFFF" w14:textId="36702166" w:rsidR="006B5E49" w:rsidRPr="006B5E49" w:rsidRDefault="006B5E49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r w:rsidRPr="005123F5">
        <w:rPr>
          <w:rFonts w:ascii="Khmer OS Siemreap" w:eastAsia="Times New Roman" w:hAnsi="Khmer OS Siemreap" w:cs="Khmer OS Siemreap"/>
          <w:lang w:bidi="km-KH"/>
        </w:rPr>
        <w:t>us</w:t>
      </w:r>
      <w:r>
        <w:rPr>
          <w:rFonts w:ascii="Khmer OS Siemreap" w:eastAsia="Times New Roman" w:hAnsi="Khmer OS Siemreap" w:cs="Khmer OS Siemreap"/>
          <w:lang w:bidi="km-KH"/>
        </w:rPr>
        <w:t>er_id</w:t>
      </w:r>
      <w:r w:rsidR="004D771D">
        <w:rPr>
          <w:rFonts w:ascii="Khmer OS Siemreap" w:eastAsia="Times New Roman" w:hAnsi="Khmer OS Siemreap" w:cs="Khmer OS Siemreap"/>
          <w:lang w:bidi="km-KH"/>
        </w:rPr>
        <w:t xml:space="preserve">: </w:t>
      </w:r>
      <w:r w:rsidR="004D771D">
        <w:rPr>
          <w:rFonts w:ascii="Khmer OS Siemreap" w:eastAsia="Times New Roman" w:hAnsi="Khmer OS Siemreap" w:cs="Khmer OS Siemreap" w:hint="cs"/>
          <w:cs/>
          <w:lang w:bidi="km-KH"/>
        </w:rPr>
        <w:t>លេខសម្គាល់របស់អតិថិជន</w:t>
      </w:r>
    </w:p>
    <w:p w14:paraId="1B63C909" w14:textId="6D435427" w:rsidR="006B5E49" w:rsidRPr="006B5E49" w:rsidRDefault="006B5E49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lang w:bidi="km-KH"/>
        </w:rPr>
        <w:t>division_id</w:t>
      </w:r>
      <w:proofErr w:type="spellEnd"/>
      <w:r w:rsidR="004A58EA">
        <w:rPr>
          <w:rFonts w:ascii="Khmer OS Siemreap" w:eastAsia="Times New Roman" w:hAnsi="Khmer OS Siemreap" w:cs="Khmer OS Siemreap"/>
          <w:lang w:bidi="km-KH"/>
        </w:rPr>
        <w:t xml:space="preserve">: </w:t>
      </w:r>
      <w:r w:rsidR="00C16259">
        <w:rPr>
          <w:rFonts w:ascii="Khmer OS Siemreap" w:eastAsia="Times New Roman" w:hAnsi="Khmer OS Siemreap" w:cs="Khmer OS Siemreap" w:hint="cs"/>
          <w:cs/>
          <w:lang w:bidi="km-KH"/>
        </w:rPr>
        <w:t>លេខរៀងសម្គាល់ការបែងចែកកម្ម៉ងទំនិញ</w:t>
      </w:r>
    </w:p>
    <w:p w14:paraId="752B1929" w14:textId="3DDF9998" w:rsidR="007D1538" w:rsidRPr="007D1538" w:rsidRDefault="006B5E49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lang w:bidi="km-KH"/>
        </w:rPr>
        <w:t>district_id</w:t>
      </w:r>
      <w:proofErr w:type="spellEnd"/>
      <w:r w:rsidR="004A58EA">
        <w:rPr>
          <w:rFonts w:ascii="Khmer OS Siemreap" w:eastAsia="Times New Roman" w:hAnsi="Khmer OS Siemreap" w:cs="Khmer OS Siemreap"/>
          <w:lang w:bidi="km-KH"/>
        </w:rPr>
        <w:t xml:space="preserve">: </w:t>
      </w:r>
      <w:r w:rsidR="004A58EA">
        <w:rPr>
          <w:rFonts w:ascii="Khmer OS Siemreap" w:eastAsia="Times New Roman" w:hAnsi="Khmer OS Siemreap" w:cs="Khmer OS Siemreap" w:hint="cs"/>
          <w:cs/>
          <w:lang w:bidi="km-KH"/>
        </w:rPr>
        <w:t>ក</w:t>
      </w:r>
      <w:r w:rsidR="001573C3">
        <w:rPr>
          <w:rFonts w:ascii="Khmer OS Siemreap" w:eastAsia="Times New Roman" w:hAnsi="Khmer OS Siemreap" w:cs="Khmer OS Siemreap" w:hint="cs"/>
          <w:cs/>
          <w:lang w:bidi="km-KH"/>
        </w:rPr>
        <w:t>ត់</w:t>
      </w:r>
      <w:r w:rsidR="004A58EA">
        <w:rPr>
          <w:rFonts w:ascii="Khmer OS Siemreap" w:eastAsia="Times New Roman" w:hAnsi="Khmer OS Siemreap" w:cs="Khmer OS Siemreap" w:hint="cs"/>
          <w:cs/>
          <w:lang w:bidi="km-KH"/>
        </w:rPr>
        <w:t>ត្រាស្រុក</w:t>
      </w:r>
      <w:r w:rsidR="004A58EA">
        <w:rPr>
          <w:rFonts w:ascii="Khmer OS Siemreap" w:eastAsia="Times New Roman" w:hAnsi="Khmer OS Siemreap" w:cs="Khmer OS Siemreap"/>
          <w:lang w:bidi="km-KH"/>
        </w:rPr>
        <w:t>/</w:t>
      </w:r>
      <w:r w:rsidR="004A58EA">
        <w:rPr>
          <w:rFonts w:ascii="Khmer OS Siemreap" w:eastAsia="Times New Roman" w:hAnsi="Khmer OS Siemreap" w:cs="Khmer OS Siemreap" w:hint="cs"/>
          <w:cs/>
          <w:lang w:bidi="km-KH"/>
        </w:rPr>
        <w:t>ខណ្ឌ របស់អតិថិជន</w:t>
      </w:r>
    </w:p>
    <w:p w14:paraId="4F6B93F6" w14:textId="564C84E6" w:rsidR="007D1538" w:rsidRPr="007D1538" w:rsidRDefault="006B5E49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lang w:bidi="km-KH"/>
        </w:rPr>
        <w:t>state_id</w:t>
      </w:r>
      <w:proofErr w:type="spellEnd"/>
      <w:r w:rsidR="004A58EA">
        <w:rPr>
          <w:rFonts w:ascii="Khmer OS Siemreap" w:eastAsia="Times New Roman" w:hAnsi="Khmer OS Siemreap" w:cs="Khmer OS Siemreap"/>
          <w:lang w:bidi="km-KH"/>
        </w:rPr>
        <w:t>:</w:t>
      </w:r>
      <w:r w:rsidR="004A58EA">
        <w:rPr>
          <w:rFonts w:ascii="Khmer OS Siemreap" w:eastAsia="Times New Roman" w:hAnsi="Khmer OS Siemreap" w:cs="Khmer OS Siemreap" w:hint="cs"/>
          <w:cs/>
          <w:lang w:bidi="km-KH"/>
        </w:rPr>
        <w:t xml:space="preserve"> ក</w:t>
      </w:r>
      <w:r w:rsidR="001573C3">
        <w:rPr>
          <w:rFonts w:ascii="Khmer OS Siemreap" w:eastAsia="Times New Roman" w:hAnsi="Khmer OS Siemreap" w:cs="Khmer OS Siemreap" w:hint="cs"/>
          <w:cs/>
          <w:lang w:bidi="km-KH"/>
        </w:rPr>
        <w:t>ត់ត្រាទី</w:t>
      </w:r>
      <w:r w:rsidR="004A58EA">
        <w:rPr>
          <w:rFonts w:ascii="Khmer OS Siemreap" w:eastAsia="Times New Roman" w:hAnsi="Khmer OS Siemreap" w:cs="Khmer OS Siemreap" w:hint="cs"/>
          <w:cs/>
          <w:lang w:bidi="km-KH"/>
        </w:rPr>
        <w:t>ក្រុងដែលអតិថិជនរស់នៅ</w:t>
      </w:r>
    </w:p>
    <w:p w14:paraId="0CE53458" w14:textId="28A927FF" w:rsidR="007D1538" w:rsidRPr="007D1538" w:rsidRDefault="006B5E49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r>
        <w:rPr>
          <w:rFonts w:ascii="Khmer OS Siemreap" w:eastAsia="Times New Roman" w:hAnsi="Khmer OS Siemreap" w:cs="Khmer OS Siemreap"/>
          <w:lang w:bidi="km-KH"/>
        </w:rPr>
        <w:t>name</w:t>
      </w:r>
      <w:r w:rsidR="004A58EA">
        <w:rPr>
          <w:rFonts w:ascii="Khmer OS Siemreap" w:eastAsia="Times New Roman" w:hAnsi="Khmer OS Siemreap" w:cs="Khmer OS Siemreap"/>
          <w:lang w:bidi="km-KH"/>
        </w:rPr>
        <w:t>:</w:t>
      </w:r>
      <w:r w:rsidR="004A58EA">
        <w:rPr>
          <w:rFonts w:ascii="Khmer OS Siemreap" w:eastAsia="Times New Roman" w:hAnsi="Khmer OS Siemreap" w:cs="Khmer OS Siemreap" w:hint="cs"/>
          <w:cs/>
          <w:lang w:bidi="km-KH"/>
        </w:rPr>
        <w:t xml:space="preserve"> </w:t>
      </w:r>
      <w:r w:rsidR="001573C3">
        <w:rPr>
          <w:rFonts w:ascii="Khmer OS Siemreap" w:eastAsia="Times New Roman" w:hAnsi="Khmer OS Siemreap" w:cs="Khmer OS Siemreap" w:hint="cs"/>
          <w:cs/>
          <w:lang w:bidi="km-KH"/>
        </w:rPr>
        <w:t>កត់ត្រា</w:t>
      </w:r>
      <w:r w:rsidR="004A58EA">
        <w:rPr>
          <w:rFonts w:ascii="Khmer OS Siemreap" w:eastAsia="Times New Roman" w:hAnsi="Khmer OS Siemreap" w:cs="Khmer OS Siemreap" w:hint="cs"/>
          <w:cs/>
          <w:lang w:bidi="km-KH"/>
        </w:rPr>
        <w:t>ឈ្មោះអតិថិជន</w:t>
      </w:r>
    </w:p>
    <w:p w14:paraId="256FD126" w14:textId="768181B1" w:rsidR="007D1538" w:rsidRPr="007D1538" w:rsidRDefault="006B5E49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r>
        <w:rPr>
          <w:rFonts w:ascii="Khmer OS Siemreap" w:eastAsia="Times New Roman" w:hAnsi="Khmer OS Siemreap" w:cs="Khmer OS Siemreap"/>
          <w:lang w:bidi="km-KH"/>
        </w:rPr>
        <w:t>email</w:t>
      </w:r>
      <w:r w:rsidR="004A58EA">
        <w:rPr>
          <w:rFonts w:ascii="Khmer OS Siemreap" w:eastAsia="Times New Roman" w:hAnsi="Khmer OS Siemreap" w:cs="Khmer OS Siemreap"/>
          <w:lang w:bidi="km-KH"/>
        </w:rPr>
        <w:t xml:space="preserve">: </w:t>
      </w:r>
      <w:r w:rsidR="001573C3">
        <w:rPr>
          <w:rFonts w:ascii="Khmer OS Siemreap" w:eastAsia="Times New Roman" w:hAnsi="Khmer OS Siemreap" w:cs="Khmer OS Siemreap" w:hint="cs"/>
          <w:cs/>
          <w:lang w:bidi="km-KH"/>
        </w:rPr>
        <w:t>កត់ត្រា</w:t>
      </w:r>
      <w:r w:rsidR="004A58EA">
        <w:rPr>
          <w:rFonts w:ascii="Khmer OS Siemreap" w:eastAsia="Times New Roman" w:hAnsi="Khmer OS Siemreap" w:cs="Khmer OS Siemreap" w:hint="cs"/>
          <w:cs/>
          <w:lang w:bidi="km-KH"/>
        </w:rPr>
        <w:t>ឈ្មោះអ៊ីម៉ែលរបស់អតិថិជន</w:t>
      </w:r>
    </w:p>
    <w:p w14:paraId="72174861" w14:textId="3A76BE33" w:rsidR="007D1538" w:rsidRPr="007D1538" w:rsidRDefault="006B5E49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r>
        <w:rPr>
          <w:rFonts w:ascii="Khmer OS Siemreap" w:eastAsia="Times New Roman" w:hAnsi="Khmer OS Siemreap" w:cs="Khmer OS Siemreap"/>
          <w:lang w:bidi="km-KH"/>
        </w:rPr>
        <w:t>phone</w:t>
      </w:r>
      <w:r w:rsidR="004A58EA">
        <w:rPr>
          <w:rFonts w:ascii="Khmer OS Siemreap" w:eastAsia="Times New Roman" w:hAnsi="Khmer OS Siemreap" w:cs="Khmer OS Siemreap"/>
          <w:lang w:bidi="km-KH"/>
        </w:rPr>
        <w:t xml:space="preserve">: </w:t>
      </w:r>
      <w:r w:rsidR="001573C3">
        <w:rPr>
          <w:rFonts w:ascii="Khmer OS Siemreap" w:eastAsia="Times New Roman" w:hAnsi="Khmer OS Siemreap" w:cs="Khmer OS Siemreap" w:hint="cs"/>
          <w:cs/>
          <w:lang w:bidi="km-KH"/>
        </w:rPr>
        <w:t>កត់ត្រា</w:t>
      </w:r>
      <w:r w:rsidR="004A58EA">
        <w:rPr>
          <w:rFonts w:ascii="Khmer OS Siemreap" w:eastAsia="Times New Roman" w:hAnsi="Khmer OS Siemreap" w:cs="Khmer OS Siemreap" w:hint="cs"/>
          <w:cs/>
          <w:lang w:bidi="km-KH"/>
        </w:rPr>
        <w:t>ឈ្មោះលេខទូរសព្វរបស់អតិថិជន</w:t>
      </w:r>
    </w:p>
    <w:p w14:paraId="07106AA0" w14:textId="51236BEA" w:rsidR="007D1538" w:rsidRPr="007D1538" w:rsidRDefault="007D1538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r>
        <w:rPr>
          <w:rFonts w:ascii="Khmer OS Siemreap" w:eastAsia="Times New Roman" w:hAnsi="Khmer OS Siemreap" w:cs="Khmer OS Siemreap"/>
          <w:lang w:bidi="km-KH"/>
        </w:rPr>
        <w:t>address</w:t>
      </w:r>
      <w:r w:rsidR="004A58EA">
        <w:rPr>
          <w:rFonts w:ascii="Khmer OS Siemreap" w:eastAsia="Times New Roman" w:hAnsi="Khmer OS Siemreap" w:cs="Khmer OS Siemreap"/>
          <w:lang w:bidi="km-KH"/>
        </w:rPr>
        <w:t xml:space="preserve">: </w:t>
      </w:r>
      <w:r w:rsidR="001573C3">
        <w:rPr>
          <w:rFonts w:ascii="Khmer OS Siemreap" w:eastAsia="Times New Roman" w:hAnsi="Khmer OS Siemreap" w:cs="Khmer OS Siemreap" w:hint="cs"/>
          <w:cs/>
          <w:lang w:bidi="km-KH"/>
        </w:rPr>
        <w:t>កត់ត្រា</w:t>
      </w:r>
      <w:r w:rsidR="004A58EA">
        <w:rPr>
          <w:rFonts w:ascii="Khmer OS Siemreap" w:eastAsia="Times New Roman" w:hAnsi="Khmer OS Siemreap" w:cs="Khmer OS Siemreap" w:hint="cs"/>
          <w:cs/>
          <w:lang w:bidi="km-KH"/>
        </w:rPr>
        <w:t>ឈ្មោះអាសយដ្ធានរបស់អតិថិជន</w:t>
      </w:r>
    </w:p>
    <w:p w14:paraId="66B220F5" w14:textId="46D7AA3F" w:rsidR="007D1538" w:rsidRPr="007D1538" w:rsidRDefault="006B5E49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lang w:bidi="km-KH"/>
        </w:rPr>
        <w:t>post_code</w:t>
      </w:r>
      <w:proofErr w:type="spellEnd"/>
      <w:r w:rsidR="004A58EA">
        <w:rPr>
          <w:rFonts w:ascii="Khmer OS Siemreap" w:eastAsia="Times New Roman" w:hAnsi="Khmer OS Siemreap" w:cs="Khmer OS Siemreap"/>
          <w:lang w:bidi="km-KH"/>
        </w:rPr>
        <w:t xml:space="preserve">: </w:t>
      </w:r>
      <w:r w:rsidR="001573C3">
        <w:rPr>
          <w:rFonts w:ascii="Khmer OS Siemreap" w:eastAsia="Times New Roman" w:hAnsi="Khmer OS Siemreap" w:cs="Khmer OS Siemreap" w:hint="cs"/>
          <w:cs/>
          <w:lang w:bidi="km-KH"/>
        </w:rPr>
        <w:t>កត់ត្រា</w:t>
      </w:r>
      <w:r w:rsidR="004A58EA">
        <w:rPr>
          <w:rFonts w:ascii="Khmer OS Siemreap" w:eastAsia="Times New Roman" w:hAnsi="Khmer OS Siemreap" w:cs="Khmer OS Siemreap" w:hint="cs"/>
          <w:cs/>
          <w:lang w:bidi="km-KH"/>
        </w:rPr>
        <w:t>យកលេខ</w:t>
      </w:r>
      <w:r w:rsidR="001573C3">
        <w:rPr>
          <w:rFonts w:ascii="Khmer OS Siemreap" w:eastAsia="Times New Roman" w:hAnsi="Khmer OS Siemreap" w:cs="Khmer OS Siemreap" w:hint="cs"/>
          <w:cs/>
          <w:lang w:bidi="km-KH"/>
        </w:rPr>
        <w:t>កូដ</w:t>
      </w:r>
      <w:r w:rsidR="004A58EA">
        <w:rPr>
          <w:rFonts w:ascii="Khmer OS Siemreap" w:eastAsia="Times New Roman" w:hAnsi="Khmer OS Siemreap" w:cs="Khmer OS Siemreap" w:hint="cs"/>
          <w:cs/>
          <w:lang w:bidi="km-KH"/>
        </w:rPr>
        <w:t>តំបន់</w:t>
      </w:r>
    </w:p>
    <w:p w14:paraId="67F223BA" w14:textId="706CFDB8" w:rsidR="007D1538" w:rsidRPr="007D1538" w:rsidRDefault="006B5E49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r>
        <w:rPr>
          <w:rFonts w:ascii="Khmer OS Siemreap" w:eastAsia="Times New Roman" w:hAnsi="Khmer OS Siemreap" w:cs="Khmer OS Siemreap"/>
          <w:lang w:bidi="km-KH"/>
        </w:rPr>
        <w:t>notes</w:t>
      </w:r>
      <w:r w:rsidR="001573C3">
        <w:rPr>
          <w:rFonts w:ascii="Khmer OS Siemreap" w:eastAsia="Times New Roman" w:hAnsi="Khmer OS Siemreap" w:cs="Khmer OS Siemreap"/>
          <w:lang w:bidi="km-KH"/>
        </w:rPr>
        <w:t xml:space="preserve">: </w:t>
      </w:r>
      <w:r w:rsidR="001573C3">
        <w:rPr>
          <w:rFonts w:ascii="Khmer OS Siemreap" w:eastAsia="Times New Roman" w:hAnsi="Khmer OS Siemreap" w:cs="Khmer OS Siemreap" w:hint="cs"/>
          <w:cs/>
          <w:lang w:bidi="km-KH"/>
        </w:rPr>
        <w:t>កត់ត្រាយកទិន្នន័យពីអតិថិជន</w:t>
      </w:r>
    </w:p>
    <w:p w14:paraId="7566C370" w14:textId="7D7E9B56" w:rsidR="007D1538" w:rsidRPr="007D1538" w:rsidRDefault="006B5E49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lang w:bidi="km-KH"/>
        </w:rPr>
        <w:t>payment_type</w:t>
      </w:r>
      <w:proofErr w:type="spellEnd"/>
      <w:r w:rsidR="001573C3">
        <w:rPr>
          <w:rFonts w:ascii="Khmer OS Siemreap" w:eastAsia="Times New Roman" w:hAnsi="Khmer OS Siemreap" w:cs="Khmer OS Siemreap"/>
          <w:lang w:bidi="km-KH"/>
        </w:rPr>
        <w:t xml:space="preserve">: </w:t>
      </w:r>
      <w:r w:rsidR="001573C3">
        <w:rPr>
          <w:rFonts w:ascii="Khmer OS Siemreap" w:eastAsia="Times New Roman" w:hAnsi="Khmer OS Siemreap" w:cs="Khmer OS Siemreap" w:hint="cs"/>
          <w:cs/>
          <w:lang w:bidi="km-KH"/>
        </w:rPr>
        <w:t>កត់ត្រាយកព៌ត័មានពីអតិថិជន</w:t>
      </w:r>
    </w:p>
    <w:p w14:paraId="590FBB22" w14:textId="6D4A3D2D" w:rsidR="007D1538" w:rsidRPr="007D1538" w:rsidRDefault="006B5E49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lang w:bidi="km-KH"/>
        </w:rPr>
        <w:t>payment_method</w:t>
      </w:r>
      <w:proofErr w:type="spellEnd"/>
      <w:r w:rsidR="001573C3">
        <w:rPr>
          <w:rFonts w:ascii="Khmer OS Siemreap" w:eastAsia="Times New Roman" w:hAnsi="Khmer OS Siemreap" w:cs="Khmer OS Siemreap"/>
          <w:lang w:bidi="km-KH"/>
        </w:rPr>
        <w:t xml:space="preserve">: </w:t>
      </w:r>
      <w:r w:rsidR="001573C3">
        <w:rPr>
          <w:rFonts w:ascii="Khmer OS Siemreap" w:eastAsia="Times New Roman" w:hAnsi="Khmer OS Siemreap" w:cs="Khmer OS Siemreap" w:hint="cs"/>
          <w:cs/>
          <w:lang w:bidi="km-KH"/>
        </w:rPr>
        <w:t>កត់ត្រារាល់ការទូរទាត់របស់អតិថិជន</w:t>
      </w:r>
    </w:p>
    <w:p w14:paraId="5140F9DA" w14:textId="150D4042" w:rsidR="007D1538" w:rsidRPr="007D1538" w:rsidRDefault="006B5E49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lang w:bidi="km-KH"/>
        </w:rPr>
        <w:t>transaction_id</w:t>
      </w:r>
      <w:proofErr w:type="spellEnd"/>
      <w:r w:rsidR="001573C3">
        <w:rPr>
          <w:rFonts w:ascii="Khmer OS Siemreap" w:eastAsia="Times New Roman" w:hAnsi="Khmer OS Siemreap" w:cs="Khmer OS Siemreap"/>
          <w:lang w:bidi="km-KH"/>
        </w:rPr>
        <w:t xml:space="preserve">: </w:t>
      </w:r>
      <w:r w:rsidR="001573C3">
        <w:rPr>
          <w:rFonts w:ascii="Khmer OS Siemreap" w:eastAsia="Times New Roman" w:hAnsi="Khmer OS Siemreap" w:cs="Khmer OS Siemreap" w:hint="cs"/>
          <w:cs/>
          <w:lang w:bidi="km-KH"/>
        </w:rPr>
        <w:t>កត់ត្រារាល់ការផ្ទេរប្រាក់របស់អតិថិជន</w:t>
      </w:r>
    </w:p>
    <w:p w14:paraId="759242F9" w14:textId="24357324" w:rsidR="007D1538" w:rsidRPr="007D1538" w:rsidRDefault="006B5E49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r>
        <w:rPr>
          <w:rFonts w:ascii="Khmer OS Siemreap" w:eastAsia="Times New Roman" w:hAnsi="Khmer OS Siemreap" w:cs="Khmer OS Siemreap"/>
          <w:lang w:bidi="km-KH"/>
        </w:rPr>
        <w:t>currency</w:t>
      </w:r>
      <w:r w:rsidR="001573C3">
        <w:rPr>
          <w:rFonts w:ascii="Khmer OS Siemreap" w:eastAsia="Times New Roman" w:hAnsi="Khmer OS Siemreap" w:cs="Khmer OS Siemreap"/>
          <w:lang w:bidi="km-KH"/>
        </w:rPr>
        <w:t xml:space="preserve">: </w:t>
      </w:r>
      <w:r w:rsidR="001573C3">
        <w:rPr>
          <w:rFonts w:ascii="Khmer OS Siemreap" w:eastAsia="Times New Roman" w:hAnsi="Khmer OS Siemreap" w:cs="Khmer OS Siemreap" w:hint="cs"/>
          <w:cs/>
          <w:lang w:bidi="km-KH"/>
        </w:rPr>
        <w:t>រក្សារចំនួនទឹកប្រាក់ឲ្យនៅក្នុងផ្ទាំងអ្នកគ្រប់គ្រង</w:t>
      </w:r>
    </w:p>
    <w:p w14:paraId="3A46261D" w14:textId="0C502349" w:rsidR="007D1538" w:rsidRPr="007D1538" w:rsidRDefault="006B5E49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r>
        <w:rPr>
          <w:rFonts w:ascii="Khmer OS Siemreap" w:eastAsia="Times New Roman" w:hAnsi="Khmer OS Siemreap" w:cs="Khmer OS Siemreap"/>
          <w:lang w:bidi="km-KH"/>
        </w:rPr>
        <w:lastRenderedPageBreak/>
        <w:t>amount</w:t>
      </w:r>
      <w:r w:rsidR="001573C3">
        <w:rPr>
          <w:rFonts w:ascii="Khmer OS Siemreap" w:eastAsia="Times New Roman" w:hAnsi="Khmer OS Siemreap" w:cs="Khmer OS Siemreap"/>
          <w:lang w:bidi="km-KH"/>
        </w:rPr>
        <w:t xml:space="preserve">: </w:t>
      </w:r>
      <w:r w:rsidR="001573C3">
        <w:rPr>
          <w:rFonts w:ascii="Khmer OS Siemreap" w:eastAsia="Times New Roman" w:hAnsi="Khmer OS Siemreap" w:cs="Khmer OS Siemreap" w:hint="cs"/>
          <w:cs/>
          <w:lang w:bidi="km-KH"/>
        </w:rPr>
        <w:t>រក្សារឲ្យមានភាពត្រឹមត្រូវរាល់ការទូរទាត់ប្រាក់</w:t>
      </w:r>
    </w:p>
    <w:p w14:paraId="63183818" w14:textId="77003FFA" w:rsidR="007D1538" w:rsidRPr="007D1538" w:rsidRDefault="006B5E49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lang w:bidi="km-KH"/>
        </w:rPr>
        <w:t>order_number</w:t>
      </w:r>
      <w:proofErr w:type="spellEnd"/>
      <w:r w:rsidR="001573C3">
        <w:rPr>
          <w:rFonts w:ascii="Khmer OS Siemreap" w:eastAsia="Times New Roman" w:hAnsi="Khmer OS Siemreap" w:cs="Khmer OS Siemreap"/>
          <w:lang w:bidi="km-KH"/>
        </w:rPr>
        <w:t xml:space="preserve">: </w:t>
      </w:r>
      <w:r w:rsidR="001573C3">
        <w:rPr>
          <w:rFonts w:ascii="Khmer OS Siemreap" w:eastAsia="Times New Roman" w:hAnsi="Khmer OS Siemreap" w:cs="Khmer OS Siemreap" w:hint="cs"/>
          <w:cs/>
          <w:lang w:bidi="km-KH"/>
        </w:rPr>
        <w:t>កត់ត្រារាល់ការទិញទំនិញរបស់អតិថិជនគិតជាលេខ</w:t>
      </w:r>
    </w:p>
    <w:p w14:paraId="29FFD9E8" w14:textId="52131798" w:rsidR="007D1538" w:rsidRPr="007D1538" w:rsidRDefault="006B5E49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lang w:bidi="km-KH"/>
        </w:rPr>
        <w:t>invoice_no</w:t>
      </w:r>
      <w:proofErr w:type="spellEnd"/>
      <w:r w:rsidR="001573C3">
        <w:rPr>
          <w:rFonts w:ascii="Khmer OS Siemreap" w:eastAsia="Times New Roman" w:hAnsi="Khmer OS Siemreap" w:cs="Khmer OS Siemreap"/>
          <w:lang w:bidi="km-KH"/>
        </w:rPr>
        <w:t xml:space="preserve">: </w:t>
      </w:r>
      <w:r w:rsidR="001573C3">
        <w:rPr>
          <w:rFonts w:ascii="Khmer OS Siemreap" w:eastAsia="Times New Roman" w:hAnsi="Khmer OS Siemreap" w:cs="Khmer OS Siemreap" w:hint="cs"/>
          <w:cs/>
          <w:lang w:bidi="km-KH"/>
        </w:rPr>
        <w:t>កត់ត្រារាល់ការ</w:t>
      </w:r>
      <w:r w:rsidR="00B71761">
        <w:rPr>
          <w:rFonts w:ascii="Khmer OS Siemreap" w:eastAsia="Times New Roman" w:hAnsi="Khmer OS Siemreap" w:cs="Khmer OS Siemreap" w:hint="cs"/>
          <w:cs/>
          <w:lang w:bidi="km-KH"/>
        </w:rPr>
        <w:t>បញ្ជេញនៅ</w:t>
      </w:r>
      <w:r w:rsidR="00B71761" w:rsidRPr="006F26A7">
        <w:rPr>
          <w:rFonts w:ascii="Khmer OS Siemreap" w:hAnsi="Khmer OS Siemreap" w:cs="Khmer OS Siemreap"/>
          <w:cs/>
        </w:rPr>
        <w:t>វិក្កយបត្រ</w:t>
      </w:r>
      <w:r w:rsidR="00B71761">
        <w:rPr>
          <w:rFonts w:ascii="Khmer OS Siemreap" w:hAnsi="Khmer OS Siemreap" w:cs="Khmer OS Siemreap" w:hint="cs"/>
          <w:cs/>
          <w:lang w:bidi="km-KH"/>
        </w:rPr>
        <w:t>ដែលអតិថិជនបានធ្វើការកម្ម៉ងទំនិញ</w:t>
      </w:r>
    </w:p>
    <w:p w14:paraId="6C3C7739" w14:textId="67FD8B31" w:rsidR="007D1538" w:rsidRPr="007D1538" w:rsidRDefault="006B5E49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lang w:bidi="km-KH"/>
        </w:rPr>
        <w:t>order_date</w:t>
      </w:r>
      <w:proofErr w:type="spellEnd"/>
      <w:r w:rsidR="00B71761">
        <w:rPr>
          <w:rFonts w:ascii="Khmer OS Siemreap" w:eastAsia="Times New Roman" w:hAnsi="Khmer OS Siemreap" w:cs="Khmer OS Siemreap"/>
          <w:lang w:bidi="km-KH"/>
        </w:rPr>
        <w:t>:</w:t>
      </w:r>
      <w:r w:rsidR="00B71761">
        <w:rPr>
          <w:rFonts w:ascii="Khmer OS Siemreap" w:eastAsia="Times New Roman" w:hAnsi="Khmer OS Siemreap" w:cs="Khmer OS Siemreap" w:hint="cs"/>
          <w:cs/>
          <w:lang w:bidi="km-KH"/>
        </w:rPr>
        <w:t xml:space="preserve"> កត់ត្រាថ្ងៃរបស់អតិថិជនដែលបានធ្វើរការកម្មង់</w:t>
      </w:r>
    </w:p>
    <w:p w14:paraId="7EF66273" w14:textId="4A872C83" w:rsidR="007D1538" w:rsidRPr="00B71761" w:rsidRDefault="006B5E49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lang w:bidi="km-KH"/>
        </w:rPr>
        <w:t>order_month</w:t>
      </w:r>
      <w:proofErr w:type="spellEnd"/>
      <w:r w:rsidR="00B71761">
        <w:rPr>
          <w:rFonts w:ascii="Khmer OS Siemreap" w:eastAsia="Times New Roman" w:hAnsi="Khmer OS Siemreap" w:cs="Khmer OS Siemreap"/>
          <w:lang w:bidi="km-KH"/>
        </w:rPr>
        <w:t xml:space="preserve">: </w:t>
      </w:r>
      <w:r w:rsidR="00B71761">
        <w:rPr>
          <w:rFonts w:ascii="Khmer OS Siemreap" w:eastAsia="Times New Roman" w:hAnsi="Khmer OS Siemreap" w:cs="Khmer OS Siemreap" w:hint="cs"/>
          <w:cs/>
          <w:lang w:bidi="km-KH"/>
        </w:rPr>
        <w:t>កត់ត្រាខែរបស់អតិថិជនដែលបានធ្វើរការកម្មង់</w:t>
      </w:r>
    </w:p>
    <w:p w14:paraId="28D1B56A" w14:textId="675700D5" w:rsidR="00B71761" w:rsidRPr="00B71761" w:rsidRDefault="006B5E49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lang w:bidi="km-KH"/>
        </w:rPr>
        <w:t>order_year</w:t>
      </w:r>
      <w:proofErr w:type="spellEnd"/>
      <w:r w:rsidR="00B71761">
        <w:rPr>
          <w:rFonts w:ascii="Khmer OS Siemreap" w:eastAsia="Times New Roman" w:hAnsi="Khmer OS Siemreap" w:cs="Khmer OS Siemreap"/>
          <w:lang w:bidi="km-KH"/>
        </w:rPr>
        <w:t xml:space="preserve">: </w:t>
      </w:r>
      <w:r w:rsidR="00B71761">
        <w:rPr>
          <w:rFonts w:ascii="Khmer OS Siemreap" w:eastAsia="Times New Roman" w:hAnsi="Khmer OS Siemreap" w:cs="Khmer OS Siemreap" w:hint="cs"/>
          <w:cs/>
          <w:lang w:bidi="km-KH"/>
        </w:rPr>
        <w:t>កត់ត្រាឆ្នាំកត់ត្រាខែរបស់អតិថិជនដែលបានធ្វើរការកម្មង់</w:t>
      </w:r>
    </w:p>
    <w:p w14:paraId="7DB7B7AD" w14:textId="5BA23C23" w:rsidR="007D1538" w:rsidRPr="007D1538" w:rsidRDefault="006B5E49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lang w:bidi="km-KH"/>
        </w:rPr>
        <w:t>comfirmed_date</w:t>
      </w:r>
      <w:proofErr w:type="spellEnd"/>
      <w:r w:rsidR="00B71761">
        <w:rPr>
          <w:rFonts w:ascii="Khmer OS Siemreap" w:eastAsia="Times New Roman" w:hAnsi="Khmer OS Siemreap" w:cs="Khmer OS Siemreap"/>
          <w:lang w:bidi="km-KH"/>
        </w:rPr>
        <w:t xml:space="preserve">: </w:t>
      </w:r>
      <w:r w:rsidR="00B71761">
        <w:rPr>
          <w:rFonts w:ascii="Khmer OS Siemreap" w:eastAsia="Times New Roman" w:hAnsi="Khmer OS Siemreap" w:cs="Khmer OS Siemreap" w:hint="cs"/>
          <w:cs/>
          <w:lang w:bidi="km-KH"/>
        </w:rPr>
        <w:t>កត់ត្រារាល់ការទទួលយក</w:t>
      </w:r>
      <w:r w:rsidR="00535D8C">
        <w:rPr>
          <w:rFonts w:ascii="Khmer OS Siemreap" w:eastAsia="Times New Roman" w:hAnsi="Khmer OS Siemreap" w:cs="Khmer OS Siemreap" w:hint="cs"/>
          <w:cs/>
          <w:lang w:bidi="km-KH"/>
        </w:rPr>
        <w:t>ទំនិញគិត</w:t>
      </w:r>
      <w:r w:rsidR="00B71761">
        <w:rPr>
          <w:rFonts w:ascii="Khmer OS Siemreap" w:eastAsia="Times New Roman" w:hAnsi="Khmer OS Siemreap" w:cs="Khmer OS Siemreap" w:hint="cs"/>
          <w:cs/>
          <w:lang w:bidi="km-KH"/>
        </w:rPr>
        <w:t>ជាថ្ងៃ</w:t>
      </w:r>
      <w:r w:rsidR="00535D8C">
        <w:rPr>
          <w:rFonts w:ascii="Khmer OS Siemreap" w:eastAsia="Times New Roman" w:hAnsi="Khmer OS Siemreap" w:cs="Khmer OS Siemreap" w:hint="cs"/>
          <w:cs/>
          <w:lang w:bidi="km-KH"/>
        </w:rPr>
        <w:t xml:space="preserve"> </w:t>
      </w:r>
      <w:r w:rsidR="00B71761">
        <w:rPr>
          <w:rFonts w:ascii="Khmer OS Siemreap" w:eastAsia="Times New Roman" w:hAnsi="Khmer OS Siemreap" w:cs="Khmer OS Siemreap" w:hint="cs"/>
          <w:cs/>
          <w:lang w:bidi="km-KH"/>
        </w:rPr>
        <w:t>ខែ</w:t>
      </w:r>
      <w:r w:rsidR="00535D8C">
        <w:rPr>
          <w:rFonts w:ascii="Khmer OS Siemreap" w:eastAsia="Times New Roman" w:hAnsi="Khmer OS Siemreap" w:cs="Khmer OS Siemreap" w:hint="cs"/>
          <w:cs/>
          <w:lang w:bidi="km-KH"/>
        </w:rPr>
        <w:t xml:space="preserve"> </w:t>
      </w:r>
      <w:r w:rsidR="00B71761">
        <w:rPr>
          <w:rFonts w:ascii="Khmer OS Siemreap" w:eastAsia="Times New Roman" w:hAnsi="Khmer OS Siemreap" w:cs="Khmer OS Siemreap" w:hint="cs"/>
          <w:cs/>
          <w:lang w:bidi="km-KH"/>
        </w:rPr>
        <w:t>ឆ្នាំ</w:t>
      </w:r>
    </w:p>
    <w:p w14:paraId="1BBF8134" w14:textId="114904ED" w:rsidR="007D1538" w:rsidRPr="007D1538" w:rsidRDefault="006B5E49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lang w:bidi="km-KH"/>
        </w:rPr>
        <w:t>processing_date</w:t>
      </w:r>
      <w:proofErr w:type="spellEnd"/>
      <w:r w:rsidR="00535D8C">
        <w:rPr>
          <w:rFonts w:ascii="Khmer OS Siemreap" w:eastAsia="Times New Roman" w:hAnsi="Khmer OS Siemreap" w:cs="Khmer OS Siemreap"/>
          <w:lang w:bidi="km-KH"/>
        </w:rPr>
        <w:t xml:space="preserve">: </w:t>
      </w:r>
      <w:r w:rsidR="00535D8C">
        <w:rPr>
          <w:rFonts w:ascii="Khmer OS Siemreap" w:eastAsia="Times New Roman" w:hAnsi="Khmer OS Siemreap" w:cs="Khmer OS Siemreap" w:hint="cs"/>
          <w:cs/>
          <w:lang w:bidi="km-KH"/>
        </w:rPr>
        <w:t>កត់ត្រារាល់ដំណើរការទំនិញគិតជាថ្ងៃ ខែ ឆ្នាំ</w:t>
      </w:r>
    </w:p>
    <w:p w14:paraId="35DE8A64" w14:textId="4A25C19F" w:rsidR="007D1538" w:rsidRPr="007D1538" w:rsidRDefault="006B5E49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lang w:bidi="km-KH"/>
        </w:rPr>
        <w:t>picked_date</w:t>
      </w:r>
      <w:proofErr w:type="spellEnd"/>
      <w:r w:rsidR="00535D8C">
        <w:rPr>
          <w:rFonts w:ascii="Khmer OS Siemreap" w:eastAsia="Times New Roman" w:hAnsi="Khmer OS Siemreap" w:cs="Khmer OS Siemreap"/>
          <w:lang w:bidi="km-KH"/>
        </w:rPr>
        <w:t>:</w:t>
      </w:r>
      <w:r w:rsidR="00535D8C">
        <w:rPr>
          <w:rFonts w:ascii="Khmer OS Siemreap" w:eastAsia="Times New Roman" w:hAnsi="Khmer OS Siemreap" w:cs="Khmer OS Siemreap" w:hint="cs"/>
          <w:cs/>
          <w:lang w:bidi="km-KH"/>
        </w:rPr>
        <w:t xml:space="preserve"> កត់ត្រារាល់ដំណើរការជ្រើសរើសដាក់ក្នុងកន្ត្រករបស់អតិថិជនគិតជាថ្ងៃ ខែ ឆ្នាំ</w:t>
      </w:r>
    </w:p>
    <w:p w14:paraId="18C8A931" w14:textId="5E6065C3" w:rsidR="007D1538" w:rsidRPr="007D1538" w:rsidRDefault="006B5E49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lang w:bidi="km-KH"/>
        </w:rPr>
        <w:t>shipped_date</w:t>
      </w:r>
      <w:proofErr w:type="spellEnd"/>
      <w:r w:rsidR="00535D8C">
        <w:rPr>
          <w:rFonts w:ascii="Khmer OS Siemreap" w:eastAsia="Times New Roman" w:hAnsi="Khmer OS Siemreap" w:cs="Khmer OS Siemreap"/>
          <w:lang w:bidi="km-KH"/>
        </w:rPr>
        <w:t xml:space="preserve">: </w:t>
      </w:r>
      <w:r w:rsidR="00535D8C">
        <w:rPr>
          <w:rFonts w:ascii="Khmer OS Siemreap" w:eastAsia="Times New Roman" w:hAnsi="Khmer OS Siemreap" w:cs="Khmer OS Siemreap" w:hint="cs"/>
          <w:cs/>
          <w:lang w:bidi="km-KH"/>
        </w:rPr>
        <w:t>កត់ត្រារាល់ការដឹកជញ្ជូនដោយគិតជាថ្ងៃ ខែ ឆ្នាំ</w:t>
      </w:r>
    </w:p>
    <w:p w14:paraId="7AD005A5" w14:textId="0846649B" w:rsidR="00070E69" w:rsidRPr="00070E69" w:rsidRDefault="006B5E49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lang w:bidi="km-KH"/>
        </w:rPr>
        <w:t>cancel_date</w:t>
      </w:r>
      <w:proofErr w:type="spellEnd"/>
      <w:r w:rsidR="00535D8C">
        <w:rPr>
          <w:rFonts w:ascii="Khmer OS Siemreap" w:eastAsia="Times New Roman" w:hAnsi="Khmer OS Siemreap" w:cs="Khmer OS Siemreap"/>
          <w:lang w:bidi="km-KH"/>
        </w:rPr>
        <w:t xml:space="preserve">: </w:t>
      </w:r>
      <w:r w:rsidR="00535D8C">
        <w:rPr>
          <w:rFonts w:ascii="Khmer OS Siemreap" w:eastAsia="Times New Roman" w:hAnsi="Khmer OS Siemreap" w:cs="Khmer OS Siemreap" w:hint="cs"/>
          <w:cs/>
          <w:lang w:bidi="km-KH"/>
        </w:rPr>
        <w:t>កត់ត្រារាល់ការបដិសេដការកម្ម៉ងរបស់អតិថិជន</w:t>
      </w:r>
      <w:r w:rsidR="007C3AD5">
        <w:rPr>
          <w:rFonts w:ascii="Khmer OS Siemreap" w:eastAsia="Times New Roman" w:hAnsi="Khmer OS Siemreap" w:cs="Khmer OS Siemreap" w:hint="cs"/>
          <w:cs/>
          <w:lang w:bidi="km-KH"/>
        </w:rPr>
        <w:t>ជាថ្ងៃ ខែ ឆ្នាំ</w:t>
      </w:r>
    </w:p>
    <w:p w14:paraId="1013B998" w14:textId="5D6DA57C" w:rsidR="00070E69" w:rsidRPr="00070E69" w:rsidRDefault="006B5E49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lang w:bidi="km-KH"/>
        </w:rPr>
        <w:t>return_date</w:t>
      </w:r>
      <w:proofErr w:type="spellEnd"/>
      <w:r w:rsidR="00535D8C">
        <w:rPr>
          <w:rFonts w:ascii="Khmer OS Siemreap" w:eastAsia="Times New Roman" w:hAnsi="Khmer OS Siemreap" w:cs="Khmer OS Siemreap"/>
          <w:lang w:bidi="km-KH"/>
        </w:rPr>
        <w:t xml:space="preserve">: </w:t>
      </w:r>
      <w:r w:rsidR="00535D8C">
        <w:rPr>
          <w:rFonts w:ascii="Khmer OS Siemreap" w:eastAsia="Times New Roman" w:hAnsi="Khmer OS Siemreap" w:cs="Khmer OS Siemreap" w:hint="cs"/>
          <w:cs/>
          <w:lang w:bidi="km-KH"/>
        </w:rPr>
        <w:t>កត់ត្រារាល់ការបញ្ជូនមកវិញនៅដែលនៅលើប្រព័ន្ធ</w:t>
      </w:r>
      <w:r w:rsidR="007C3AD5">
        <w:rPr>
          <w:rFonts w:ascii="Khmer OS Siemreap" w:eastAsia="Times New Roman" w:hAnsi="Khmer OS Siemreap" w:cs="Khmer OS Siemreap" w:hint="cs"/>
          <w:cs/>
          <w:lang w:bidi="km-KH"/>
        </w:rPr>
        <w:t>គិតជាថ្ងៃ ខែ ឆ្នាំ</w:t>
      </w:r>
    </w:p>
    <w:p w14:paraId="7ADC7F41" w14:textId="3AA2E402" w:rsidR="00070E69" w:rsidRPr="00070E69" w:rsidRDefault="006B5E49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lang w:bidi="km-KH"/>
        </w:rPr>
        <w:t>return_reanson</w:t>
      </w:r>
      <w:proofErr w:type="spellEnd"/>
      <w:r w:rsidR="007C3AD5">
        <w:rPr>
          <w:rFonts w:ascii="Khmer OS Siemreap" w:eastAsia="Times New Roman" w:hAnsi="Khmer OS Siemreap" w:cs="Khmer OS Siemreap"/>
          <w:lang w:bidi="km-KH"/>
        </w:rPr>
        <w:t xml:space="preserve">: </w:t>
      </w:r>
      <w:r w:rsidR="007C3AD5">
        <w:rPr>
          <w:rFonts w:ascii="Khmer OS Siemreap" w:eastAsia="Times New Roman" w:hAnsi="Khmer OS Siemreap" w:cs="Khmer OS Siemreap" w:hint="cs"/>
          <w:cs/>
          <w:lang w:bidi="km-KH"/>
        </w:rPr>
        <w:t>កត់ត្រារាល់មូលហេតុនៃបដិសេធ</w:t>
      </w:r>
      <w:r w:rsidR="004977D3">
        <w:rPr>
          <w:rFonts w:ascii="Khmer OS Siemreap" w:eastAsia="Times New Roman" w:hAnsi="Khmer OS Siemreap" w:cs="Khmer OS Siemreap" w:hint="cs"/>
          <w:cs/>
          <w:lang w:bidi="km-KH"/>
        </w:rPr>
        <w:t>របស់អតិថិជន</w:t>
      </w:r>
    </w:p>
    <w:p w14:paraId="2E25C9B4" w14:textId="102E1EC2" w:rsidR="00070E69" w:rsidRPr="00070E69" w:rsidRDefault="006B5E49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lang w:bidi="km-KH"/>
        </w:rPr>
        <w:t>return_order</w:t>
      </w:r>
      <w:proofErr w:type="spellEnd"/>
      <w:r w:rsidR="004977D3">
        <w:rPr>
          <w:rFonts w:ascii="Khmer OS Siemreap" w:eastAsia="Times New Roman" w:hAnsi="Khmer OS Siemreap" w:cs="Khmer OS Siemreap"/>
          <w:lang w:bidi="km-KH"/>
        </w:rPr>
        <w:t xml:space="preserve">: </w:t>
      </w:r>
      <w:r w:rsidR="004977D3">
        <w:rPr>
          <w:rFonts w:ascii="Khmer OS Siemreap" w:eastAsia="Times New Roman" w:hAnsi="Khmer OS Siemreap" w:cs="Khmer OS Siemreap" w:hint="cs"/>
          <w:cs/>
          <w:lang w:bidi="km-KH"/>
        </w:rPr>
        <w:t>កត់ត្រារាល់ការកម្ម៉ងត្រូវបានបដិសេដនិងត្រឡប់ចូលស្តុកវិញ</w:t>
      </w:r>
    </w:p>
    <w:p w14:paraId="3A32D863" w14:textId="7F713448" w:rsidR="00070E69" w:rsidRPr="00070E69" w:rsidRDefault="006B5E49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lang w:bidi="km-KH"/>
        </w:rPr>
        <w:t>created_at</w:t>
      </w:r>
      <w:proofErr w:type="spellEnd"/>
      <w:r w:rsidR="00D30837">
        <w:rPr>
          <w:rFonts w:ascii="Khmer OS Siemreap" w:eastAsia="Times New Roman" w:hAnsi="Khmer OS Siemreap" w:cs="Khmer OS Siemreap"/>
          <w:lang w:bidi="km-KH"/>
        </w:rPr>
        <w:t xml:space="preserve">: </w:t>
      </w:r>
      <w:r w:rsidR="00D30837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សម្រាប់សម្គាល់ការកត់ត្រាកាលបរិច្ឆេទ នៃការបង្កើត​</w:t>
      </w:r>
      <w:r w:rsidR="00D30837">
        <w:rPr>
          <w:rFonts w:ascii="Khmer OS Siemreap" w:eastAsia="Times New Roman" w:hAnsi="Khmer OS Siemreap" w:cs="Khmer OS Siemreap"/>
          <w:color w:val="232300"/>
          <w:lang w:bidi="km-KH"/>
        </w:rPr>
        <w:t xml:space="preserve"> </w:t>
      </w:r>
      <w:r w:rsidR="00CC544D">
        <w:rPr>
          <w:rFonts w:ascii="Khmer OS Siemreap" w:eastAsia="Times New Roman" w:hAnsi="Khmer OS Siemreap" w:cs="Khmer OS Siemreap"/>
          <w:color w:val="232300"/>
          <w:lang w:bidi="km-KH"/>
        </w:rPr>
        <w:t>O</w:t>
      </w:r>
      <w:r w:rsidR="00D30837">
        <w:rPr>
          <w:rFonts w:ascii="Khmer OS Siemreap" w:eastAsia="Times New Roman" w:hAnsi="Khmer OS Siemreap" w:cs="Khmer OS Siemreap"/>
          <w:color w:val="232300"/>
          <w:lang w:bidi="km-KH"/>
        </w:rPr>
        <w:t>rders</w:t>
      </w:r>
    </w:p>
    <w:p w14:paraId="3B0ECD7E" w14:textId="67B94B58" w:rsidR="002B676D" w:rsidRDefault="006B5E49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lang w:bidi="km-KH"/>
        </w:rPr>
        <w:t>update_at</w:t>
      </w:r>
      <w:proofErr w:type="spellEnd"/>
      <w:r w:rsidR="00D30837">
        <w:rPr>
          <w:rFonts w:ascii="Khmer OS Siemreap" w:eastAsia="Times New Roman" w:hAnsi="Khmer OS Siemreap" w:cs="Khmer OS Siemreap"/>
          <w:lang w:bidi="km-KH"/>
        </w:rPr>
        <w:t xml:space="preserve">: </w:t>
      </w:r>
      <w:r w:rsidR="00D30837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សម្រាប់សម្គាល់ការកត់ត្រាកាលបរិច្ឆេទ នៃការ</w:t>
      </w:r>
      <w:r w:rsidR="00D30837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កែប្រែ</w:t>
      </w:r>
      <w:r w:rsidR="00D30837">
        <w:rPr>
          <w:rFonts w:ascii="Khmer OS Siemreap" w:eastAsia="Times New Roman" w:hAnsi="Khmer OS Siemreap" w:cs="Khmer OS Siemreap"/>
          <w:color w:val="232300"/>
          <w:lang w:bidi="km-KH"/>
        </w:rPr>
        <w:t xml:space="preserve"> </w:t>
      </w:r>
      <w:r w:rsidR="00CC544D">
        <w:rPr>
          <w:rFonts w:ascii="Khmer OS Siemreap" w:eastAsia="Times New Roman" w:hAnsi="Khmer OS Siemreap" w:cs="Khmer OS Siemreap"/>
          <w:color w:val="232300"/>
          <w:lang w:bidi="km-KH"/>
        </w:rPr>
        <w:t>O</w:t>
      </w:r>
      <w:r w:rsidR="00D30837">
        <w:rPr>
          <w:rFonts w:ascii="Khmer OS Siemreap" w:eastAsia="Times New Roman" w:hAnsi="Khmer OS Siemreap" w:cs="Khmer OS Siemreap"/>
          <w:color w:val="232300"/>
          <w:lang w:bidi="km-KH"/>
        </w:rPr>
        <w:t>rders</w:t>
      </w:r>
    </w:p>
    <w:p w14:paraId="676E5ED9" w14:textId="77777777" w:rsidR="002B676D" w:rsidRPr="002B676D" w:rsidRDefault="002B676D" w:rsidP="002B676D">
      <w:pPr>
        <w:spacing w:before="0" w:line="240" w:lineRule="auto"/>
        <w:ind w:left="1440"/>
        <w:jc w:val="left"/>
        <w:rPr>
          <w:rFonts w:ascii="Khmer OS Siemreap" w:eastAsia="Times New Roman" w:hAnsi="Khmer OS Siemreap" w:cs="Khmer OS Siemreap"/>
          <w:b/>
          <w:bCs/>
          <w:color w:val="232300"/>
          <w:lang w:bidi="km-KH"/>
        </w:rPr>
      </w:pPr>
      <w:proofErr w:type="spellStart"/>
      <w:r w:rsidRPr="002B676D">
        <w:rPr>
          <w:rFonts w:ascii="Khmer OS Siemreap" w:eastAsia="Times New Roman" w:hAnsi="Khmer OS Siemreap" w:cs="Khmer OS Siemreap"/>
          <w:b/>
          <w:bCs/>
          <w:color w:val="000000" w:themeColor="text1"/>
        </w:rPr>
        <w:t>order_items</w:t>
      </w:r>
      <w:proofErr w:type="spellEnd"/>
    </w:p>
    <w:p w14:paraId="5F914EE5" w14:textId="58BCE22B" w:rsidR="002B676D" w:rsidRPr="002B676D" w:rsidRDefault="002B676D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r w:rsidRPr="002B676D">
        <w:rPr>
          <w:rFonts w:ascii="Khmer OS Siemreap" w:eastAsia="Times New Roman" w:hAnsi="Khmer OS Siemreap" w:cs="Khmer OS Siemreap"/>
          <w:lang w:bidi="km-KH"/>
        </w:rPr>
        <w:t>id</w:t>
      </w:r>
      <w:r>
        <w:rPr>
          <w:rFonts w:ascii="Khmer OS Siemreap" w:eastAsia="Times New Roman" w:hAnsi="Khmer OS Siemreap" w:cs="Khmer OS Siemreap"/>
          <w:lang w:bidi="km-KH"/>
        </w:rPr>
        <w:t>:</w:t>
      </w:r>
      <w:r w:rsidR="00161E0C">
        <w:rPr>
          <w:rFonts w:ascii="Khmer OS Siemreap" w:eastAsia="Times New Roman" w:hAnsi="Khmer OS Siemreap" w:cs="Khmer OS Siemreap" w:hint="cs"/>
          <w:cs/>
          <w:lang w:bidi="km-KH"/>
        </w:rPr>
        <w:t xml:space="preserve"> </w:t>
      </w:r>
      <w:r w:rsidR="00161E0C">
        <w:rPr>
          <w:rFonts w:ascii="Khmer OS Siemreap" w:hAnsi="Khmer OS Siemreap" w:cs="Khmer OS Siemreap"/>
          <w:cs/>
          <w:lang w:bidi="km-KH"/>
        </w:rPr>
        <w:t>សម្រាប់សម្គាល់លេខរៀងរបស់</w:t>
      </w:r>
      <w:r w:rsidR="00161E0C">
        <w:rPr>
          <w:rFonts w:ascii="Khmer OS Siemreap" w:hAnsi="Khmer OS Siemreap" w:cs="Khmer OS Siemreap"/>
        </w:rPr>
        <w:t xml:space="preserve"> </w:t>
      </w:r>
      <w:r w:rsidR="00CC544D">
        <w:rPr>
          <w:rFonts w:ascii="Khmer OS Siemreap" w:hAnsi="Khmer OS Siemreap" w:cs="Khmer OS Siemreap"/>
        </w:rPr>
        <w:t>O</w:t>
      </w:r>
      <w:r w:rsidR="00161E0C">
        <w:rPr>
          <w:rFonts w:ascii="Khmer OS Siemreap" w:hAnsi="Khmer OS Siemreap" w:cs="Khmer OS Siemreap"/>
        </w:rPr>
        <w:t xml:space="preserve">rder </w:t>
      </w:r>
      <w:r w:rsidR="00CC544D">
        <w:rPr>
          <w:rFonts w:ascii="Khmer OS Siemreap" w:hAnsi="Khmer OS Siemreap" w:cs="Khmer OS Siemreap"/>
        </w:rPr>
        <w:t>I</w:t>
      </w:r>
      <w:r w:rsidR="00161E0C">
        <w:rPr>
          <w:rFonts w:ascii="Khmer OS Siemreap" w:hAnsi="Khmer OS Siemreap" w:cs="Khmer OS Siemreap"/>
        </w:rPr>
        <w:t>tems</w:t>
      </w:r>
    </w:p>
    <w:p w14:paraId="30326949" w14:textId="0CF9BF91" w:rsidR="002B676D" w:rsidRPr="002B676D" w:rsidRDefault="002B676D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r w:rsidRPr="002B676D">
        <w:rPr>
          <w:rFonts w:ascii="Khmer OS Siemreap" w:eastAsia="Times New Roman" w:hAnsi="Khmer OS Siemreap" w:cs="Khmer OS Siemreap"/>
          <w:lang w:bidi="km-KH"/>
        </w:rPr>
        <w:t>user_id</w:t>
      </w:r>
      <w:r>
        <w:rPr>
          <w:rFonts w:ascii="Khmer OS Siemreap" w:eastAsia="Times New Roman" w:hAnsi="Khmer OS Siemreap" w:cs="Khmer OS Siemreap"/>
          <w:lang w:bidi="km-KH"/>
        </w:rPr>
        <w:t>:</w:t>
      </w:r>
      <w:r w:rsidR="00161E0C">
        <w:rPr>
          <w:rFonts w:ascii="Khmer OS Siemreap" w:eastAsia="Times New Roman" w:hAnsi="Khmer OS Siemreap" w:cs="Khmer OS Siemreap" w:hint="cs"/>
          <w:cs/>
          <w:lang w:bidi="km-KH"/>
        </w:rPr>
        <w:t xml:space="preserve"> </w:t>
      </w:r>
      <w:r w:rsidR="00161E0C">
        <w:rPr>
          <w:rFonts w:ascii="Khmer OS Siemreap" w:hAnsi="Khmer OS Siemreap" w:cs="Khmer OS Siemreap"/>
          <w:cs/>
          <w:lang w:bidi="km-KH"/>
        </w:rPr>
        <w:t>សម្រាប់សម្គាល់លេខរៀងរបស់</w:t>
      </w:r>
      <w:r w:rsidR="00161E0C">
        <w:rPr>
          <w:rFonts w:ascii="Khmer OS Siemreap" w:hAnsi="Khmer OS Siemreap" w:cs="Khmer OS Siemreap"/>
        </w:rPr>
        <w:t xml:space="preserve"> </w:t>
      </w:r>
      <w:r w:rsidR="00CC544D">
        <w:rPr>
          <w:rFonts w:ascii="Khmer OS Siemreap" w:hAnsi="Khmer OS Siemreap" w:cs="Khmer OS Siemreap"/>
        </w:rPr>
        <w:t>U</w:t>
      </w:r>
      <w:r w:rsidR="00161E0C">
        <w:rPr>
          <w:rFonts w:ascii="Khmer OS Siemreap" w:hAnsi="Khmer OS Siemreap" w:cs="Khmer OS Siemreap"/>
        </w:rPr>
        <w:t>ser</w:t>
      </w:r>
    </w:p>
    <w:p w14:paraId="52BA27BF" w14:textId="23ECF337" w:rsidR="002B676D" w:rsidRPr="002B676D" w:rsidRDefault="002B676D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 w:rsidRPr="002B676D">
        <w:rPr>
          <w:rFonts w:ascii="Khmer OS Siemreap" w:eastAsia="Times New Roman" w:hAnsi="Khmer OS Siemreap" w:cs="Khmer OS Siemreap"/>
          <w:lang w:bidi="km-KH"/>
        </w:rPr>
        <w:t>division_id</w:t>
      </w:r>
      <w:proofErr w:type="spellEnd"/>
      <w:r>
        <w:rPr>
          <w:rFonts w:ascii="Khmer OS Siemreap" w:eastAsia="Times New Roman" w:hAnsi="Khmer OS Siemreap" w:cs="Khmer OS Siemreap"/>
          <w:lang w:bidi="km-KH"/>
        </w:rPr>
        <w:t>:</w:t>
      </w:r>
      <w:r w:rsidR="00161E0C">
        <w:rPr>
          <w:rFonts w:ascii="Khmer OS Siemreap" w:eastAsia="Times New Roman" w:hAnsi="Khmer OS Siemreap" w:cs="Khmer OS Siemreap" w:hint="cs"/>
          <w:cs/>
          <w:lang w:bidi="km-KH"/>
        </w:rPr>
        <w:t xml:space="preserve"> </w:t>
      </w:r>
      <w:r w:rsidR="00161E0C">
        <w:rPr>
          <w:rFonts w:ascii="Khmer OS Siemreap" w:hAnsi="Khmer OS Siemreap" w:cs="Khmer OS Siemreap"/>
          <w:cs/>
          <w:lang w:bidi="km-KH"/>
        </w:rPr>
        <w:t>សម្រាប់សម្គាល់លេខរៀងការបែងចែក</w:t>
      </w:r>
    </w:p>
    <w:p w14:paraId="1FE956A7" w14:textId="796BA2B4" w:rsidR="002B676D" w:rsidRPr="002B676D" w:rsidRDefault="002B676D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 w:rsidRPr="002B676D">
        <w:rPr>
          <w:rFonts w:ascii="Khmer OS Siemreap" w:eastAsia="Times New Roman" w:hAnsi="Khmer OS Siemreap" w:cs="Khmer OS Siemreap"/>
          <w:lang w:bidi="km-KH"/>
        </w:rPr>
        <w:t>district_id</w:t>
      </w:r>
      <w:proofErr w:type="spellEnd"/>
      <w:r>
        <w:rPr>
          <w:rFonts w:ascii="Khmer OS Siemreap" w:eastAsia="Times New Roman" w:hAnsi="Khmer OS Siemreap" w:cs="Khmer OS Siemreap"/>
          <w:lang w:bidi="km-KH"/>
        </w:rPr>
        <w:t>:</w:t>
      </w:r>
      <w:r w:rsidR="00161E0C">
        <w:rPr>
          <w:rFonts w:ascii="Khmer OS Siemreap" w:eastAsia="Times New Roman" w:hAnsi="Khmer OS Siemreap" w:cs="Khmer OS Siemreap" w:hint="cs"/>
          <w:cs/>
          <w:lang w:bidi="km-KH"/>
        </w:rPr>
        <w:t xml:space="preserve"> </w:t>
      </w:r>
      <w:r w:rsidR="00161E0C">
        <w:rPr>
          <w:rFonts w:ascii="Khmer OS Siemreap" w:hAnsi="Khmer OS Siemreap" w:cs="Khmer OS Siemreap"/>
          <w:cs/>
          <w:lang w:bidi="km-KH"/>
        </w:rPr>
        <w:t xml:space="preserve">សម្រាប់សម្គាល់លេខរៀងទីតាំងស្រុក​ </w:t>
      </w:r>
      <w:r w:rsidR="00524B8A">
        <w:rPr>
          <w:rFonts w:ascii="Khmer OS Siemreap" w:hAnsi="Khmer OS Siemreap" w:cs="Khmer OS Siemreap" w:hint="cs"/>
          <w:cs/>
          <w:lang w:bidi="km-KH"/>
        </w:rPr>
        <w:t>ឬ</w:t>
      </w:r>
      <w:r w:rsidR="00161E0C">
        <w:rPr>
          <w:rFonts w:ascii="Khmer OS Siemreap" w:hAnsi="Khmer OS Siemreap" w:cs="Khmer OS Siemreap"/>
          <w:cs/>
          <w:lang w:bidi="km-KH"/>
        </w:rPr>
        <w:t>ខណ្ឌ</w:t>
      </w:r>
    </w:p>
    <w:p w14:paraId="432DDCC9" w14:textId="4898AC7C" w:rsidR="002B676D" w:rsidRPr="002B676D" w:rsidRDefault="002B676D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 w:rsidRPr="002B676D">
        <w:rPr>
          <w:rFonts w:ascii="Khmer OS Siemreap" w:eastAsia="Times New Roman" w:hAnsi="Khmer OS Siemreap" w:cs="Khmer OS Siemreap"/>
          <w:lang w:bidi="km-KH"/>
        </w:rPr>
        <w:t>state_id</w:t>
      </w:r>
      <w:proofErr w:type="spellEnd"/>
      <w:r>
        <w:rPr>
          <w:rFonts w:ascii="Khmer OS Siemreap" w:eastAsia="Times New Roman" w:hAnsi="Khmer OS Siemreap" w:cs="Khmer OS Siemreap"/>
          <w:lang w:bidi="km-KH"/>
        </w:rPr>
        <w:t>:</w:t>
      </w:r>
      <w:r w:rsidR="00161E0C">
        <w:rPr>
          <w:rFonts w:ascii="Khmer OS Siemreap" w:eastAsia="Times New Roman" w:hAnsi="Khmer OS Siemreap" w:cs="Khmer OS Siemreap" w:hint="cs"/>
          <w:cs/>
          <w:lang w:bidi="km-KH"/>
        </w:rPr>
        <w:t xml:space="preserve"> </w:t>
      </w:r>
      <w:r w:rsidR="00161E0C">
        <w:rPr>
          <w:rFonts w:ascii="Khmer OS Siemreap" w:hAnsi="Khmer OS Siemreap" w:cs="Khmer OS Siemreap"/>
          <w:cs/>
          <w:lang w:bidi="km-KH"/>
        </w:rPr>
        <w:t>សម្រាប់សម្គាល់លេខរៀងទីតាំងរដ្ឋ</w:t>
      </w:r>
    </w:p>
    <w:p w14:paraId="23EB6411" w14:textId="29499382" w:rsidR="002B676D" w:rsidRPr="002B676D" w:rsidRDefault="002B676D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r w:rsidRPr="002B676D">
        <w:rPr>
          <w:rFonts w:ascii="Khmer OS Siemreap" w:eastAsia="Times New Roman" w:hAnsi="Khmer OS Siemreap" w:cs="Khmer OS Siemreap"/>
          <w:lang w:bidi="km-KH"/>
        </w:rPr>
        <w:t>name</w:t>
      </w:r>
      <w:r>
        <w:rPr>
          <w:rFonts w:ascii="Khmer OS Siemreap" w:eastAsia="Times New Roman" w:hAnsi="Khmer OS Siemreap" w:cs="Khmer OS Siemreap"/>
          <w:lang w:bidi="km-KH"/>
        </w:rPr>
        <w:t>:</w:t>
      </w:r>
      <w:r w:rsidR="00161E0C">
        <w:rPr>
          <w:rFonts w:ascii="Khmer OS Siemreap" w:eastAsia="Times New Roman" w:hAnsi="Khmer OS Siemreap" w:cs="Khmer OS Siemreap" w:hint="cs"/>
          <w:cs/>
          <w:lang w:bidi="km-KH"/>
        </w:rPr>
        <w:t xml:space="preserve"> </w:t>
      </w:r>
      <w:r w:rsidR="00161E0C">
        <w:rPr>
          <w:rFonts w:ascii="Khmer OS Siemreap" w:hAnsi="Khmer OS Siemreap" w:cs="Khmer OS Siemreap"/>
          <w:cs/>
          <w:lang w:bidi="km-KH"/>
        </w:rPr>
        <w:t>សម្រាប់សម្គាល់ឈ្មោះ</w:t>
      </w:r>
    </w:p>
    <w:p w14:paraId="661CCA86" w14:textId="2655F317" w:rsidR="002B676D" w:rsidRPr="002B676D" w:rsidRDefault="002B676D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r w:rsidRPr="002B676D">
        <w:rPr>
          <w:rFonts w:ascii="Khmer OS Siemreap" w:eastAsia="Times New Roman" w:hAnsi="Khmer OS Siemreap" w:cs="Khmer OS Siemreap"/>
          <w:lang w:bidi="km-KH"/>
        </w:rPr>
        <w:t>email</w:t>
      </w:r>
      <w:r>
        <w:rPr>
          <w:rFonts w:ascii="Khmer OS Siemreap" w:eastAsia="Times New Roman" w:hAnsi="Khmer OS Siemreap" w:cs="Khmer OS Siemreap"/>
          <w:lang w:bidi="km-KH"/>
        </w:rPr>
        <w:t>:</w:t>
      </w:r>
      <w:r w:rsidR="00DA57B8">
        <w:rPr>
          <w:rFonts w:ascii="Khmer OS Siemreap" w:eastAsia="Times New Roman" w:hAnsi="Khmer OS Siemreap" w:cs="Khmer OS Siemreap" w:hint="cs"/>
          <w:cs/>
          <w:lang w:bidi="km-KH"/>
        </w:rPr>
        <w:t xml:space="preserve"> </w:t>
      </w:r>
      <w:r w:rsidR="00DA57B8">
        <w:rPr>
          <w:rFonts w:ascii="Khmer OS Siemreap" w:hAnsi="Khmer OS Siemreap" w:cs="Khmer OS Siemreap"/>
          <w:cs/>
          <w:lang w:bidi="km-KH"/>
        </w:rPr>
        <w:t>សម្រាប់សម្គាល់</w:t>
      </w:r>
      <w:r w:rsidR="00DA57B8">
        <w:rPr>
          <w:rFonts w:ascii="Khmer OS Siemreap" w:hAnsi="Khmer OS Siemreap" w:cs="Khmer OS Siemreap"/>
        </w:rPr>
        <w:t xml:space="preserve"> </w:t>
      </w:r>
      <w:r w:rsidR="00CC544D">
        <w:rPr>
          <w:rFonts w:ascii="Khmer OS Siemreap" w:hAnsi="Khmer OS Siemreap" w:cs="Khmer OS Siemreap"/>
        </w:rPr>
        <w:t>E</w:t>
      </w:r>
      <w:r w:rsidR="00DA57B8">
        <w:rPr>
          <w:rFonts w:ascii="Khmer OS Siemreap" w:hAnsi="Khmer OS Siemreap" w:cs="Khmer OS Siemreap"/>
        </w:rPr>
        <w:t>mail</w:t>
      </w:r>
    </w:p>
    <w:p w14:paraId="0F2A3C36" w14:textId="12514E7B" w:rsidR="002B676D" w:rsidRPr="002B676D" w:rsidRDefault="002B676D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r w:rsidRPr="002B676D">
        <w:rPr>
          <w:rFonts w:ascii="Khmer OS Siemreap" w:eastAsia="Times New Roman" w:hAnsi="Khmer OS Siemreap" w:cs="Khmer OS Siemreap"/>
          <w:lang w:bidi="km-KH"/>
        </w:rPr>
        <w:t>phone</w:t>
      </w:r>
      <w:r>
        <w:rPr>
          <w:rFonts w:ascii="Khmer OS Siemreap" w:eastAsia="Times New Roman" w:hAnsi="Khmer OS Siemreap" w:cs="Khmer OS Siemreap"/>
          <w:lang w:bidi="km-KH"/>
        </w:rPr>
        <w:t>:</w:t>
      </w:r>
      <w:r w:rsidR="00DA57B8">
        <w:rPr>
          <w:rFonts w:ascii="Khmer OS Siemreap" w:eastAsia="Times New Roman" w:hAnsi="Khmer OS Siemreap" w:cs="Khmer OS Siemreap" w:hint="cs"/>
          <w:cs/>
          <w:lang w:bidi="km-KH"/>
        </w:rPr>
        <w:t xml:space="preserve"> </w:t>
      </w:r>
      <w:r w:rsidR="00DA57B8">
        <w:rPr>
          <w:rFonts w:ascii="Khmer OS Siemreap" w:hAnsi="Khmer OS Siemreap" w:cs="Khmer OS Siemreap"/>
          <w:cs/>
          <w:lang w:bidi="km-KH"/>
        </w:rPr>
        <w:t>សម្រាប់សម្គាល់លេខទូរសព្ទ័</w:t>
      </w:r>
    </w:p>
    <w:p w14:paraId="144597A0" w14:textId="3D5CD43D" w:rsidR="002B676D" w:rsidRPr="002B676D" w:rsidRDefault="002B676D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r>
        <w:rPr>
          <w:rFonts w:ascii="Khmer OS Siemreap" w:eastAsia="Times New Roman" w:hAnsi="Khmer OS Siemreap" w:cs="Khmer OS Siemreap"/>
          <w:lang w:bidi="km-KH"/>
        </w:rPr>
        <w:t>address:</w:t>
      </w:r>
      <w:r w:rsidR="00DA57B8">
        <w:rPr>
          <w:rFonts w:ascii="Khmer OS Siemreap" w:eastAsia="Times New Roman" w:hAnsi="Khmer OS Siemreap" w:cs="Khmer OS Siemreap" w:hint="cs"/>
          <w:cs/>
          <w:lang w:bidi="km-KH"/>
        </w:rPr>
        <w:t xml:space="preserve"> </w:t>
      </w:r>
      <w:r w:rsidR="00DA57B8">
        <w:rPr>
          <w:rFonts w:ascii="Khmer OS Siemreap" w:hAnsi="Khmer OS Siemreap" w:cs="Khmer OS Siemreap"/>
          <w:cs/>
          <w:lang w:bidi="km-KH"/>
        </w:rPr>
        <w:t>សម្រាប់សម្គាល់អាស័យដ្ឋាន</w:t>
      </w:r>
    </w:p>
    <w:p w14:paraId="44555326" w14:textId="36D0EC7F" w:rsidR="00CC3A28" w:rsidRPr="002B676D" w:rsidRDefault="002B676D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 w:rsidRPr="002B676D">
        <w:rPr>
          <w:rFonts w:ascii="Khmer OS Siemreap" w:eastAsia="Times New Roman" w:hAnsi="Khmer OS Siemreap" w:cs="Khmer OS Siemreap"/>
          <w:lang w:bidi="km-KH"/>
        </w:rPr>
        <w:t>post_code</w:t>
      </w:r>
      <w:proofErr w:type="spellEnd"/>
      <w:r>
        <w:rPr>
          <w:rFonts w:ascii="Khmer OS Siemreap" w:eastAsia="Times New Roman" w:hAnsi="Khmer OS Siemreap" w:cs="Khmer OS Siemreap"/>
          <w:lang w:bidi="km-KH"/>
        </w:rPr>
        <w:t>:</w:t>
      </w:r>
      <w:r w:rsidR="00DA57B8">
        <w:rPr>
          <w:rFonts w:ascii="Khmer OS Siemreap" w:eastAsia="Times New Roman" w:hAnsi="Khmer OS Siemreap" w:cs="Khmer OS Siemreap" w:hint="cs"/>
          <w:cs/>
          <w:lang w:bidi="km-KH"/>
        </w:rPr>
        <w:t xml:space="preserve"> </w:t>
      </w:r>
      <w:r w:rsidR="00DA57B8">
        <w:rPr>
          <w:rFonts w:ascii="Khmer OS Siemreap" w:hAnsi="Khmer OS Siemreap" w:cs="Khmer OS Siemreap"/>
          <w:cs/>
          <w:lang w:bidi="km-KH"/>
        </w:rPr>
        <w:t>សម្រាប់សម្គាល់លេខតំបន់</w:t>
      </w:r>
    </w:p>
    <w:p w14:paraId="6B87B74D" w14:textId="77777777" w:rsidR="002B676D" w:rsidRPr="002B676D" w:rsidRDefault="002B676D" w:rsidP="002B676D">
      <w:pPr>
        <w:spacing w:before="0" w:line="240" w:lineRule="auto"/>
        <w:ind w:left="1440"/>
        <w:jc w:val="left"/>
        <w:rPr>
          <w:rFonts w:ascii="Khmer OS Siemreap" w:eastAsia="Times New Roman" w:hAnsi="Khmer OS Siemreap" w:cs="Khmer OS Siemreap"/>
          <w:b/>
          <w:bCs/>
          <w:color w:val="232300"/>
          <w:lang w:bidi="km-KH"/>
        </w:rPr>
      </w:pPr>
      <w:proofErr w:type="spellStart"/>
      <w:r w:rsidRPr="002B676D">
        <w:rPr>
          <w:rFonts w:ascii="Khmer OS Siemreap" w:eastAsia="Times New Roman" w:hAnsi="Khmer OS Siemreap" w:cs="Khmer OS Siemreap"/>
          <w:b/>
          <w:bCs/>
          <w:color w:val="000000" w:themeColor="text1"/>
        </w:rPr>
        <w:t>password_resets</w:t>
      </w:r>
      <w:proofErr w:type="spellEnd"/>
    </w:p>
    <w:p w14:paraId="0064B14A" w14:textId="5040F560" w:rsidR="002B676D" w:rsidRPr="002B676D" w:rsidRDefault="002B676D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email</w:t>
      </w:r>
      <w:r w:rsidR="00F57F61"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DA57B8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</w:t>
      </w:r>
      <w:r w:rsidR="00DA57B8">
        <w:rPr>
          <w:rFonts w:ascii="Khmer OS Siemreap" w:hAnsi="Khmer OS Siemreap" w:cs="Khmer OS Siemreap"/>
          <w:cs/>
          <w:lang w:bidi="km-KH"/>
        </w:rPr>
        <w:t>សម្រាប់សម្គាល់</w:t>
      </w:r>
      <w:r w:rsidR="00DA57B8">
        <w:rPr>
          <w:rFonts w:ascii="Khmer OS Siemreap" w:hAnsi="Khmer OS Siemreap" w:cs="Khmer OS Siemreap"/>
        </w:rPr>
        <w:t xml:space="preserve"> </w:t>
      </w:r>
      <w:r w:rsidR="00CC544D">
        <w:rPr>
          <w:rFonts w:ascii="Khmer OS Siemreap" w:hAnsi="Khmer OS Siemreap" w:cs="Khmer OS Siemreap"/>
        </w:rPr>
        <w:t>P</w:t>
      </w:r>
      <w:r w:rsidR="00DA57B8">
        <w:rPr>
          <w:rFonts w:ascii="Khmer OS Siemreap" w:hAnsi="Khmer OS Siemreap" w:cs="Khmer OS Siemreap"/>
        </w:rPr>
        <w:t xml:space="preserve">assword </w:t>
      </w:r>
      <w:r w:rsidR="00CC544D">
        <w:rPr>
          <w:rFonts w:ascii="Khmer OS Siemreap" w:hAnsi="Khmer OS Siemreap" w:cs="Khmer OS Siemreap"/>
        </w:rPr>
        <w:t>R</w:t>
      </w:r>
      <w:r w:rsidR="00DA57B8">
        <w:rPr>
          <w:rFonts w:ascii="Khmer OS Siemreap" w:hAnsi="Khmer OS Siemreap" w:cs="Khmer OS Siemreap"/>
        </w:rPr>
        <w:t xml:space="preserve">esets </w:t>
      </w:r>
      <w:r w:rsidR="00DA57B8">
        <w:rPr>
          <w:rFonts w:ascii="Khmer OS Siemreap" w:hAnsi="Khmer OS Siemreap" w:cs="Khmer OS Siemreap" w:hint="cs"/>
          <w:cs/>
          <w:lang w:bidi="km-KH"/>
        </w:rPr>
        <w:t>តាម</w:t>
      </w:r>
      <w:r w:rsidR="00DA57B8">
        <w:rPr>
          <w:rFonts w:ascii="Khmer OS Siemreap" w:hAnsi="Khmer OS Siemreap" w:cs="Khmer OS Siemreap" w:hint="cs"/>
        </w:rPr>
        <w:t xml:space="preserve"> </w:t>
      </w:r>
      <w:r w:rsidR="00CC544D">
        <w:rPr>
          <w:rFonts w:ascii="Khmer OS Siemreap" w:hAnsi="Khmer OS Siemreap" w:cs="Khmer OS Siemreap"/>
        </w:rPr>
        <w:t>E</w:t>
      </w:r>
      <w:r w:rsidR="00DA57B8">
        <w:rPr>
          <w:rFonts w:ascii="Khmer OS Siemreap" w:hAnsi="Khmer OS Siemreap" w:cs="Khmer OS Siemreap"/>
        </w:rPr>
        <w:t>mail</w:t>
      </w:r>
    </w:p>
    <w:p w14:paraId="1DA55178" w14:textId="41E4C682" w:rsidR="002B676D" w:rsidRPr="002B676D" w:rsidRDefault="002B676D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token</w:t>
      </w:r>
      <w:r w:rsidR="00F57F61"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DA57B8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</w:t>
      </w:r>
      <w:r w:rsidR="00DA57B8">
        <w:rPr>
          <w:rFonts w:ascii="Khmer OS Siemreap" w:hAnsi="Khmer OS Siemreap" w:cs="Khmer OS Siemreap"/>
          <w:cs/>
          <w:lang w:bidi="km-KH"/>
        </w:rPr>
        <w:t>សម្រាប់សម្គាល់</w:t>
      </w:r>
      <w:r w:rsidR="00DA57B8">
        <w:rPr>
          <w:rFonts w:ascii="Khmer OS Siemreap" w:hAnsi="Khmer OS Siemreap" w:cs="Khmer OS Siemreap"/>
        </w:rPr>
        <w:t xml:space="preserve"> </w:t>
      </w:r>
      <w:r w:rsidR="00CC544D">
        <w:rPr>
          <w:rFonts w:ascii="Khmer OS Siemreap" w:hAnsi="Khmer OS Siemreap" w:cs="Khmer OS Siemreap"/>
        </w:rPr>
        <w:t>T</w:t>
      </w:r>
      <w:r w:rsidR="00DA57B8">
        <w:rPr>
          <w:rFonts w:ascii="Khmer OS Siemreap" w:hAnsi="Khmer OS Siemreap" w:cs="Khmer OS Siemreap"/>
        </w:rPr>
        <w:t>oken</w:t>
      </w:r>
    </w:p>
    <w:p w14:paraId="06099C56" w14:textId="01F2D576" w:rsidR="002B676D" w:rsidRPr="002B676D" w:rsidRDefault="002B676D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created_at</w:t>
      </w:r>
      <w:proofErr w:type="spellEnd"/>
      <w:r w:rsidR="00F57F61"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DA57B8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</w:t>
      </w:r>
      <w:r w:rsidR="00DA57B8">
        <w:rPr>
          <w:rFonts w:ascii="Khmer OS Siemreap" w:hAnsi="Khmer OS Siemreap" w:cs="Khmer OS Siemreap"/>
          <w:cs/>
          <w:lang w:bidi="km-KH"/>
        </w:rPr>
        <w:t>សម្រាប់កត់ត្រាកាលបរិច្ឆេទ នៃការបង្កើត</w:t>
      </w:r>
      <w:r w:rsidR="00DA57B8">
        <w:rPr>
          <w:rFonts w:ascii="Khmer OS Siemreap" w:hAnsi="Khmer OS Siemreap" w:cs="Khmer OS Siemreap"/>
        </w:rPr>
        <w:t xml:space="preserve"> </w:t>
      </w:r>
      <w:r w:rsidR="00CC544D">
        <w:rPr>
          <w:rFonts w:ascii="Khmer OS Siemreap" w:hAnsi="Khmer OS Siemreap" w:cs="Khmer OS Siemreap"/>
        </w:rPr>
        <w:t>P</w:t>
      </w:r>
      <w:r w:rsidR="00DA57B8">
        <w:rPr>
          <w:rFonts w:ascii="Khmer OS Siemreap" w:hAnsi="Khmer OS Siemreap" w:cs="Khmer OS Siemreap"/>
        </w:rPr>
        <w:t xml:space="preserve">assword </w:t>
      </w:r>
      <w:r w:rsidR="00CC544D">
        <w:rPr>
          <w:rFonts w:ascii="Khmer OS Siemreap" w:hAnsi="Khmer OS Siemreap" w:cs="Khmer OS Siemreap"/>
        </w:rPr>
        <w:t>R</w:t>
      </w:r>
      <w:r w:rsidR="00DA57B8">
        <w:rPr>
          <w:rFonts w:ascii="Khmer OS Siemreap" w:hAnsi="Khmer OS Siemreap" w:cs="Khmer OS Siemreap"/>
        </w:rPr>
        <w:t>esets</w:t>
      </w:r>
    </w:p>
    <w:p w14:paraId="0A565357" w14:textId="77777777" w:rsidR="002B676D" w:rsidRPr="002B676D" w:rsidRDefault="002B676D" w:rsidP="002B676D">
      <w:pPr>
        <w:spacing w:before="0" w:line="240" w:lineRule="auto"/>
        <w:ind w:left="1440"/>
        <w:jc w:val="left"/>
        <w:rPr>
          <w:rFonts w:ascii="Khmer OS Siemreap" w:eastAsia="Times New Roman" w:hAnsi="Khmer OS Siemreap" w:cs="Khmer OS Siemreap"/>
          <w:b/>
          <w:bCs/>
          <w:color w:val="232300"/>
          <w:lang w:bidi="km-KH"/>
        </w:rPr>
      </w:pPr>
      <w:r w:rsidRPr="002B676D">
        <w:rPr>
          <w:rFonts w:ascii="Khmer OS Siemreap" w:eastAsia="Times New Roman" w:hAnsi="Khmer OS Siemreap" w:cs="Khmer OS Siemreap"/>
          <w:b/>
          <w:bCs/>
          <w:color w:val="000000" w:themeColor="text1"/>
        </w:rPr>
        <w:t xml:space="preserve">permissions </w:t>
      </w:r>
    </w:p>
    <w:p w14:paraId="28082D29" w14:textId="0102FF25" w:rsidR="00DA57B8" w:rsidRPr="00DA57B8" w:rsidRDefault="002B676D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id</w:t>
      </w:r>
      <w:r w:rsidR="00DA57B8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: </w:t>
      </w:r>
      <w:r w:rsidR="00DA57B8">
        <w:rPr>
          <w:rFonts w:ascii="Khmer OS Siemreap" w:hAnsi="Khmer OS Siemreap" w:cs="Khmer OS Siemreap"/>
          <w:cs/>
          <w:lang w:bidi="km-KH"/>
        </w:rPr>
        <w:t>សម្រាប់សម្គាល់លេខរៀង</w:t>
      </w:r>
    </w:p>
    <w:p w14:paraId="22421C38" w14:textId="15C9FD31" w:rsidR="00AC7AAD" w:rsidRPr="00AC7AAD" w:rsidRDefault="002B676D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name</w:t>
      </w:r>
      <w:r w:rsidR="00F57F61"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DA57B8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DA57B8">
        <w:rPr>
          <w:rFonts w:ascii="Khmer OS Siemreap" w:hAnsi="Khmer OS Siemreap" w:cs="Khmer OS Siemreap"/>
          <w:cs/>
          <w:lang w:bidi="km-KH"/>
        </w:rPr>
        <w:t>សម្រាប់សម្គាល់ឈ្មោះ</w:t>
      </w:r>
    </w:p>
    <w:p w14:paraId="6219F639" w14:textId="3085E50F" w:rsidR="00AC7AAD" w:rsidRPr="00AC7AAD" w:rsidRDefault="002B676D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guard_name</w:t>
      </w:r>
      <w:proofErr w:type="spellEnd"/>
      <w:r w:rsidR="00F57F61"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DA57B8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DA57B8">
        <w:rPr>
          <w:rFonts w:ascii="Khmer OS Siemreap" w:hAnsi="Khmer OS Siemreap" w:cs="Khmer OS Siemreap"/>
          <w:cs/>
          <w:lang w:bidi="km-KH"/>
        </w:rPr>
        <w:t>សម្រាប់សម្គាល់ឈ្មោះ</w:t>
      </w:r>
      <w:r w:rsidR="00DA57B8">
        <w:rPr>
          <w:rFonts w:ascii="Khmer OS Siemreap" w:hAnsi="Khmer OS Siemreap" w:cs="Khmer OS Siemreap"/>
        </w:rPr>
        <w:t xml:space="preserve"> </w:t>
      </w:r>
      <w:r w:rsidR="00CC544D">
        <w:rPr>
          <w:rFonts w:ascii="Khmer OS Siemreap" w:hAnsi="Khmer OS Siemreap" w:cs="Khmer OS Siemreap"/>
        </w:rPr>
        <w:t>G</w:t>
      </w:r>
      <w:r w:rsidR="00DA57B8">
        <w:rPr>
          <w:rFonts w:ascii="Khmer OS Siemreap" w:hAnsi="Khmer OS Siemreap" w:cs="Khmer OS Siemreap"/>
        </w:rPr>
        <w:t>uard</w:t>
      </w:r>
    </w:p>
    <w:p w14:paraId="59A84791" w14:textId="69D8C9FF" w:rsidR="00AC7AAD" w:rsidRPr="00AC7AAD" w:rsidRDefault="002B676D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group_name</w:t>
      </w:r>
      <w:proofErr w:type="spellEnd"/>
      <w:r w:rsidR="00F57F61"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DA57B8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DA57B8">
        <w:rPr>
          <w:rFonts w:ascii="Khmer OS Siemreap" w:hAnsi="Khmer OS Siemreap" w:cs="Khmer OS Siemreap"/>
          <w:cs/>
          <w:lang w:bidi="km-KH"/>
        </w:rPr>
        <w:t>សម្រាប់សម្គាល់ឈ្មោះក្រុម</w:t>
      </w:r>
    </w:p>
    <w:p w14:paraId="261EEF82" w14:textId="7AE93126" w:rsidR="00AC7AAD" w:rsidRPr="00AC7AAD" w:rsidRDefault="002B676D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lastRenderedPageBreak/>
        <w:t>created_at</w:t>
      </w:r>
      <w:proofErr w:type="spellEnd"/>
      <w:r w:rsidR="00F57F61"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DA57B8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DA57B8">
        <w:rPr>
          <w:rFonts w:ascii="Khmer OS Siemreap" w:hAnsi="Khmer OS Siemreap" w:cs="Khmer OS Siemreap"/>
          <w:cs/>
          <w:lang w:bidi="km-KH"/>
        </w:rPr>
        <w:t>សម្រាប់កត់ត្រាកាលបរិច្ឆេទ នៃការបង្កើត</w:t>
      </w:r>
      <w:r w:rsidR="00DA57B8">
        <w:rPr>
          <w:rFonts w:ascii="Khmer OS Siemreap" w:hAnsi="Khmer OS Siemreap" w:cs="Khmer OS Siemreap"/>
        </w:rPr>
        <w:t xml:space="preserve"> </w:t>
      </w:r>
      <w:r w:rsidR="00CC544D">
        <w:rPr>
          <w:rFonts w:ascii="Khmer OS Siemreap" w:hAnsi="Khmer OS Siemreap" w:cs="Khmer OS Siemreap"/>
        </w:rPr>
        <w:t>P</w:t>
      </w:r>
      <w:r w:rsidR="00DA57B8">
        <w:rPr>
          <w:rFonts w:ascii="Khmer OS Siemreap" w:hAnsi="Khmer OS Siemreap" w:cs="Khmer OS Siemreap"/>
        </w:rPr>
        <w:t>ermission</w:t>
      </w:r>
    </w:p>
    <w:p w14:paraId="5B4D0B0C" w14:textId="6D7784DA" w:rsidR="00AC7AAD" w:rsidRPr="003751FB" w:rsidRDefault="002B676D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updated_at</w:t>
      </w:r>
      <w:proofErr w:type="spellEnd"/>
      <w:r w:rsidR="00F57F61"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DA57B8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DA57B8">
        <w:rPr>
          <w:rFonts w:ascii="Khmer OS Siemreap" w:hAnsi="Khmer OS Siemreap" w:cs="Khmer OS Siemreap"/>
          <w:cs/>
          <w:lang w:bidi="km-KH"/>
        </w:rPr>
        <w:t>សម្រាប់កត់ត្រាកាលបរិច្ឆេទ នៃការកែប្រែ</w:t>
      </w:r>
      <w:r w:rsidR="00DA57B8">
        <w:rPr>
          <w:rFonts w:ascii="Khmer OS Siemreap" w:hAnsi="Khmer OS Siemreap" w:cs="Khmer OS Siemreap"/>
        </w:rPr>
        <w:t xml:space="preserve"> </w:t>
      </w:r>
      <w:r w:rsidR="00CC544D">
        <w:rPr>
          <w:rFonts w:ascii="Khmer OS Siemreap" w:hAnsi="Khmer OS Siemreap" w:cs="Khmer OS Siemreap"/>
        </w:rPr>
        <w:t>P</w:t>
      </w:r>
      <w:r w:rsidR="00DA57B8">
        <w:rPr>
          <w:rFonts w:ascii="Khmer OS Siemreap" w:hAnsi="Khmer OS Siemreap" w:cs="Khmer OS Siemreap"/>
        </w:rPr>
        <w:t>ermission</w:t>
      </w:r>
    </w:p>
    <w:p w14:paraId="6D4ED8B8" w14:textId="77777777" w:rsidR="00AC7AAD" w:rsidRPr="00AC7AAD" w:rsidRDefault="00AC7AAD" w:rsidP="00AC7AAD">
      <w:pPr>
        <w:spacing w:before="0" w:line="240" w:lineRule="auto"/>
        <w:ind w:left="1440"/>
        <w:jc w:val="left"/>
        <w:rPr>
          <w:rFonts w:ascii="Khmer OS Siemreap" w:eastAsia="Times New Roman" w:hAnsi="Khmer OS Siemreap" w:cs="Khmer OS Siemreap"/>
          <w:b/>
          <w:bCs/>
          <w:color w:val="232300"/>
          <w:lang w:bidi="km-KH"/>
        </w:rPr>
      </w:pPr>
      <w:proofErr w:type="spellStart"/>
      <w:r w:rsidRPr="00AC7AAD">
        <w:rPr>
          <w:rFonts w:ascii="Khmer OS Siemreap" w:eastAsia="Times New Roman" w:hAnsi="Khmer OS Siemreap" w:cs="Khmer OS Siemreap"/>
          <w:b/>
          <w:bCs/>
          <w:color w:val="000000" w:themeColor="text1"/>
        </w:rPr>
        <w:t>personal_access_tokens</w:t>
      </w:r>
      <w:proofErr w:type="spellEnd"/>
    </w:p>
    <w:p w14:paraId="365F4146" w14:textId="15AAB144" w:rsidR="00AC7AAD" w:rsidRPr="00AC7AAD" w:rsidRDefault="00AC7AAD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id</w:t>
      </w:r>
      <w:r w:rsidR="00F57F61"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DA57B8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DA57B8">
        <w:rPr>
          <w:rFonts w:ascii="Khmer OS Siemreap" w:hAnsi="Khmer OS Siemreap" w:cs="Khmer OS Siemreap"/>
          <w:cs/>
          <w:lang w:bidi="km-KH"/>
        </w:rPr>
        <w:t>សម្រាប់សម្គាល់លេខរៀងរបស់</w:t>
      </w:r>
      <w:r w:rsidR="00DA57B8">
        <w:rPr>
          <w:rFonts w:ascii="Khmer OS Siemreap" w:hAnsi="Khmer OS Siemreap" w:cs="Khmer OS Siemreap"/>
        </w:rPr>
        <w:t xml:space="preserve"> </w:t>
      </w:r>
      <w:r w:rsidR="00CC544D">
        <w:rPr>
          <w:rFonts w:ascii="Khmer OS Siemreap" w:hAnsi="Khmer OS Siemreap" w:cs="Khmer OS Siemreap"/>
        </w:rPr>
        <w:t>P</w:t>
      </w:r>
      <w:r w:rsidR="00DA57B8">
        <w:rPr>
          <w:rFonts w:ascii="Khmer OS Siemreap" w:hAnsi="Khmer OS Siemreap" w:cs="Khmer OS Siemreap"/>
        </w:rPr>
        <w:t xml:space="preserve">ersonal </w:t>
      </w:r>
      <w:r w:rsidR="00CC544D">
        <w:rPr>
          <w:rFonts w:ascii="Khmer OS Siemreap" w:hAnsi="Khmer OS Siemreap" w:cs="Khmer OS Siemreap"/>
        </w:rPr>
        <w:t>A</w:t>
      </w:r>
      <w:r w:rsidR="00DA57B8">
        <w:rPr>
          <w:rFonts w:ascii="Khmer OS Siemreap" w:hAnsi="Khmer OS Siemreap" w:cs="Khmer OS Siemreap"/>
        </w:rPr>
        <w:t xml:space="preserve">ccess </w:t>
      </w:r>
      <w:r w:rsidR="00CC544D">
        <w:rPr>
          <w:rFonts w:ascii="Khmer OS Siemreap" w:hAnsi="Khmer OS Siemreap" w:cs="Khmer OS Siemreap"/>
        </w:rPr>
        <w:t>T</w:t>
      </w:r>
      <w:r w:rsidR="00DA57B8">
        <w:rPr>
          <w:rFonts w:ascii="Khmer OS Siemreap" w:hAnsi="Khmer OS Siemreap" w:cs="Khmer OS Siemreap"/>
        </w:rPr>
        <w:t>okens</w:t>
      </w:r>
    </w:p>
    <w:p w14:paraId="1BE50125" w14:textId="3CC81AE7" w:rsidR="00AC7AAD" w:rsidRPr="00AC7AAD" w:rsidRDefault="00AC7AAD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tokenable_type</w:t>
      </w:r>
      <w:proofErr w:type="spellEnd"/>
      <w:r w:rsidR="00F57F61"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DA57B8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DA57B8">
        <w:rPr>
          <w:rFonts w:ascii="Khmer OS Siemreap" w:hAnsi="Khmer OS Siemreap" w:cs="Khmer OS Siemreap"/>
          <w:cs/>
          <w:lang w:bidi="km-KH"/>
        </w:rPr>
        <w:t>សម្រាប់សម្គាល់ប្រភេទពាក្យសម្ងាត់</w:t>
      </w:r>
    </w:p>
    <w:p w14:paraId="555A34A2" w14:textId="3302C3FE" w:rsidR="00AC7AAD" w:rsidRPr="00AC7AAD" w:rsidRDefault="00AC7AAD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tokenable_id</w:t>
      </w:r>
      <w:proofErr w:type="spellEnd"/>
      <w:r w:rsidR="00F57F61"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DA57B8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DA57B8">
        <w:rPr>
          <w:rFonts w:ascii="Khmer OS Siemreap" w:hAnsi="Khmer OS Siemreap" w:cs="Khmer OS Siemreap"/>
          <w:cs/>
          <w:lang w:bidi="km-KH"/>
        </w:rPr>
        <w:t>សម្រាប់សម្គាល់លេខរៀង​ពាក្យសម្ងាត់</w:t>
      </w:r>
    </w:p>
    <w:p w14:paraId="46C6786C" w14:textId="30C35FDA" w:rsidR="00AC7AAD" w:rsidRPr="00AC7AAD" w:rsidRDefault="00AC7AAD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name</w:t>
      </w:r>
      <w:r w:rsidR="00F57F61"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DA57B8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DA57B8">
        <w:rPr>
          <w:rFonts w:ascii="Khmer OS Siemreap" w:hAnsi="Khmer OS Siemreap" w:cs="Khmer OS Siemreap"/>
          <w:cs/>
          <w:lang w:bidi="km-KH"/>
        </w:rPr>
        <w:t>សម្រាប់សម្គាល់ឈ្មោះ</w:t>
      </w:r>
      <w:r w:rsidR="00DA57B8">
        <w:rPr>
          <w:rFonts w:ascii="Khmer OS Siemreap" w:hAnsi="Khmer OS Siemreap" w:cs="Khmer OS Siemreap"/>
        </w:rPr>
        <w:t xml:space="preserve"> </w:t>
      </w:r>
      <w:r w:rsidR="00CC544D">
        <w:rPr>
          <w:rFonts w:ascii="Khmer OS Siemreap" w:hAnsi="Khmer OS Siemreap" w:cs="Khmer OS Siemreap"/>
        </w:rPr>
        <w:t>P</w:t>
      </w:r>
      <w:r w:rsidR="00DA57B8">
        <w:rPr>
          <w:rFonts w:ascii="Khmer OS Siemreap" w:hAnsi="Khmer OS Siemreap" w:cs="Khmer OS Siemreap"/>
        </w:rPr>
        <w:t xml:space="preserve">ersonal </w:t>
      </w:r>
      <w:r w:rsidR="00CC544D">
        <w:rPr>
          <w:rFonts w:ascii="Khmer OS Siemreap" w:hAnsi="Khmer OS Siemreap" w:cs="Khmer OS Siemreap"/>
        </w:rPr>
        <w:t>A</w:t>
      </w:r>
      <w:r w:rsidR="00DA57B8">
        <w:rPr>
          <w:rFonts w:ascii="Khmer OS Siemreap" w:hAnsi="Khmer OS Siemreap" w:cs="Khmer OS Siemreap"/>
        </w:rPr>
        <w:t xml:space="preserve">ccess </w:t>
      </w:r>
      <w:r w:rsidR="00CC544D">
        <w:rPr>
          <w:rFonts w:ascii="Khmer OS Siemreap" w:hAnsi="Khmer OS Siemreap" w:cs="Khmer OS Siemreap"/>
        </w:rPr>
        <w:t>T</w:t>
      </w:r>
      <w:r w:rsidR="00DA57B8">
        <w:rPr>
          <w:rFonts w:ascii="Khmer OS Siemreap" w:hAnsi="Khmer OS Siemreap" w:cs="Khmer OS Siemreap"/>
        </w:rPr>
        <w:t>okens</w:t>
      </w:r>
    </w:p>
    <w:p w14:paraId="59346E64" w14:textId="19F56AB6" w:rsidR="00AC7AAD" w:rsidRPr="00AC7AAD" w:rsidRDefault="00AC7AAD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token</w:t>
      </w:r>
      <w:r w:rsidR="00F57F61"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DA57B8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DA57B8">
        <w:rPr>
          <w:rFonts w:ascii="Khmer OS Siemreap" w:hAnsi="Khmer OS Siemreap" w:cs="Khmer OS Siemreap"/>
          <w:cs/>
          <w:lang w:bidi="km-KH"/>
        </w:rPr>
        <w:t>សម្រាប់សម្គាល់ពាក្យសម្ងាត់</w:t>
      </w:r>
    </w:p>
    <w:p w14:paraId="3AD4671D" w14:textId="1BFCA8A8" w:rsidR="00AC7AAD" w:rsidRPr="00AC7AAD" w:rsidRDefault="00DA57B8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abilities:</w:t>
      </w:r>
      <w:r>
        <w:t xml:space="preserve"> ​ </w:t>
      </w:r>
      <w:r>
        <w:rPr>
          <w:rFonts w:ascii="Khmer OS Siemreap" w:hAnsi="Khmer OS Siemreap" w:cs="Khmer OS Siemreap"/>
          <w:cs/>
          <w:lang w:bidi="km-KH"/>
        </w:rPr>
        <w:t>សម្រាប់សម្គាល់សមត្ថភាព</w:t>
      </w:r>
    </w:p>
    <w:p w14:paraId="3AC82AEF" w14:textId="14EA335B" w:rsidR="00AC7AAD" w:rsidRPr="00AC7AAD" w:rsidRDefault="00AC7AAD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last_used_at</w:t>
      </w:r>
      <w:proofErr w:type="spellEnd"/>
      <w:r w:rsidR="00F57F61"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DA57B8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DA57B8">
        <w:rPr>
          <w:rFonts w:ascii="Khmer OS Siemreap" w:hAnsi="Khmer OS Siemreap" w:cs="Khmer OS Siemreap"/>
          <w:cs/>
          <w:lang w:bidi="km-KH"/>
        </w:rPr>
        <w:t>សម្រាប់សម្គាល់អ្នកចូលប្រើប្រាស់់ចុងក្រោយ</w:t>
      </w:r>
    </w:p>
    <w:p w14:paraId="39FA716E" w14:textId="771F3FD2" w:rsidR="00AC7AAD" w:rsidRPr="00AC7AAD" w:rsidRDefault="00AC7AAD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created_at</w:t>
      </w:r>
      <w:proofErr w:type="spellEnd"/>
      <w:r w:rsidR="00F57F61"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DA57B8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DA57B8">
        <w:rPr>
          <w:rFonts w:ascii="Khmer OS Siemreap" w:hAnsi="Khmer OS Siemreap" w:cs="Khmer OS Siemreap"/>
          <w:cs/>
          <w:lang w:bidi="km-KH"/>
        </w:rPr>
        <w:t>សម្រាប់កត់ត្រាកាលបរិច្ឆេទ នៃការបង្កើត</w:t>
      </w:r>
      <w:r w:rsidR="00DA57B8">
        <w:rPr>
          <w:rFonts w:ascii="Khmer OS Siemreap" w:hAnsi="Khmer OS Siemreap" w:cs="Khmer OS Siemreap"/>
        </w:rPr>
        <w:t xml:space="preserve"> </w:t>
      </w:r>
      <w:r w:rsidR="00CC544D">
        <w:rPr>
          <w:rFonts w:ascii="Khmer OS Siemreap" w:hAnsi="Khmer OS Siemreap" w:cs="Khmer OS Siemreap"/>
        </w:rPr>
        <w:t>P</w:t>
      </w:r>
      <w:r w:rsidR="00DA57B8">
        <w:rPr>
          <w:rFonts w:ascii="Khmer OS Siemreap" w:hAnsi="Khmer OS Siemreap" w:cs="Khmer OS Siemreap"/>
        </w:rPr>
        <w:t xml:space="preserve">ersonal </w:t>
      </w:r>
      <w:r w:rsidR="00CC544D">
        <w:rPr>
          <w:rFonts w:ascii="Khmer OS Siemreap" w:hAnsi="Khmer OS Siemreap" w:cs="Khmer OS Siemreap"/>
        </w:rPr>
        <w:t>A</w:t>
      </w:r>
      <w:r w:rsidR="00DA57B8">
        <w:rPr>
          <w:rFonts w:ascii="Khmer OS Siemreap" w:hAnsi="Khmer OS Siemreap" w:cs="Khmer OS Siemreap"/>
        </w:rPr>
        <w:t xml:space="preserve">ccess </w:t>
      </w:r>
      <w:r w:rsidR="00CC544D">
        <w:rPr>
          <w:rFonts w:ascii="Khmer OS Siemreap" w:hAnsi="Khmer OS Siemreap" w:cs="Khmer OS Siemreap"/>
        </w:rPr>
        <w:t>T</w:t>
      </w:r>
      <w:r w:rsidR="00DA57B8">
        <w:rPr>
          <w:rFonts w:ascii="Khmer OS Siemreap" w:hAnsi="Khmer OS Siemreap" w:cs="Khmer OS Siemreap"/>
        </w:rPr>
        <w:t>okens</w:t>
      </w:r>
    </w:p>
    <w:p w14:paraId="54910F3B" w14:textId="2E1D02C8" w:rsidR="002B676D" w:rsidRPr="00AC7AAD" w:rsidRDefault="00AC7AAD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updated_at</w:t>
      </w:r>
      <w:proofErr w:type="spellEnd"/>
      <w:r w:rsidR="00F57F61"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DA57B8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DA57B8">
        <w:rPr>
          <w:rFonts w:ascii="Khmer OS Siemreap" w:hAnsi="Khmer OS Siemreap" w:cs="Khmer OS Siemreap"/>
          <w:cs/>
          <w:lang w:bidi="km-KH"/>
        </w:rPr>
        <w:t>សម្រាប់កត់ត្រាកាលបរិច្ឆេទ នៃការកែប្រែ​</w:t>
      </w:r>
      <w:r w:rsidR="00DA57B8">
        <w:rPr>
          <w:rFonts w:ascii="Khmer OS Siemreap" w:hAnsi="Khmer OS Siemreap" w:cs="Khmer OS Siemreap"/>
        </w:rPr>
        <w:t xml:space="preserve"> </w:t>
      </w:r>
      <w:r w:rsidR="00CC544D">
        <w:rPr>
          <w:rFonts w:ascii="Khmer OS Siemreap" w:hAnsi="Khmer OS Siemreap" w:cs="Khmer OS Siemreap"/>
        </w:rPr>
        <w:t>P</w:t>
      </w:r>
      <w:r w:rsidR="00DA57B8">
        <w:rPr>
          <w:rFonts w:ascii="Khmer OS Siemreap" w:hAnsi="Khmer OS Siemreap" w:cs="Khmer OS Siemreap"/>
        </w:rPr>
        <w:t xml:space="preserve">ersonal </w:t>
      </w:r>
      <w:r w:rsidR="00CC544D">
        <w:rPr>
          <w:rFonts w:ascii="Khmer OS Siemreap" w:hAnsi="Khmer OS Siemreap" w:cs="Khmer OS Siemreap"/>
        </w:rPr>
        <w:t>A</w:t>
      </w:r>
      <w:r w:rsidR="00DA57B8">
        <w:rPr>
          <w:rFonts w:ascii="Khmer OS Siemreap" w:hAnsi="Khmer OS Siemreap" w:cs="Khmer OS Siemreap"/>
        </w:rPr>
        <w:t xml:space="preserve">ccess </w:t>
      </w:r>
      <w:r w:rsidR="00CC544D">
        <w:rPr>
          <w:rFonts w:ascii="Khmer OS Siemreap" w:hAnsi="Khmer OS Siemreap" w:cs="Khmer OS Siemreap"/>
        </w:rPr>
        <w:t>T</w:t>
      </w:r>
      <w:r w:rsidR="00DA57B8">
        <w:rPr>
          <w:rFonts w:ascii="Khmer OS Siemreap" w:hAnsi="Khmer OS Siemreap" w:cs="Khmer OS Siemreap"/>
        </w:rPr>
        <w:t>okens</w:t>
      </w:r>
    </w:p>
    <w:p w14:paraId="64D64686" w14:textId="77777777" w:rsidR="00AC7AAD" w:rsidRPr="00AC7AAD" w:rsidRDefault="00AC7AAD" w:rsidP="00AC7AAD">
      <w:pPr>
        <w:spacing w:before="0" w:line="240" w:lineRule="auto"/>
        <w:ind w:left="1440"/>
        <w:jc w:val="left"/>
        <w:rPr>
          <w:rFonts w:ascii="Khmer OS Siemreap" w:eastAsia="Times New Roman" w:hAnsi="Khmer OS Siemreap" w:cs="Khmer OS Siemreap"/>
          <w:b/>
          <w:bCs/>
          <w:color w:val="232300"/>
          <w:lang w:bidi="km-KH"/>
        </w:rPr>
      </w:pPr>
      <w:r w:rsidRPr="00AC7AAD">
        <w:rPr>
          <w:rFonts w:ascii="Khmer OS Siemreap" w:eastAsia="Times New Roman" w:hAnsi="Khmer OS Siemreap" w:cs="Khmer OS Siemreap"/>
          <w:b/>
          <w:bCs/>
          <w:color w:val="000000" w:themeColor="text1"/>
          <w:lang w:bidi="km-KH"/>
        </w:rPr>
        <w:t>reviews</w:t>
      </w:r>
    </w:p>
    <w:p w14:paraId="39949D36" w14:textId="6E913E8B" w:rsidR="00AC7AAD" w:rsidRPr="00AC7AAD" w:rsidRDefault="00AC7AAD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r>
        <w:rPr>
          <w:rFonts w:ascii="Khmer OS Siemreap" w:eastAsia="Times New Roman" w:hAnsi="Khmer OS Siemreap" w:cs="Khmer OS Siemreap"/>
          <w:sz w:val="20"/>
          <w:szCs w:val="20"/>
        </w:rPr>
        <w:t>id</w:t>
      </w:r>
      <w:r w:rsidR="00F57F61">
        <w:rPr>
          <w:rFonts w:ascii="Khmer OS Siemreap" w:eastAsia="Times New Roman" w:hAnsi="Khmer OS Siemreap" w:cs="Khmer OS Siemreap"/>
          <w:sz w:val="20"/>
          <w:szCs w:val="20"/>
        </w:rPr>
        <w:t>:</w:t>
      </w:r>
      <w:r w:rsidR="00DA57B8">
        <w:rPr>
          <w:rFonts w:ascii="Khmer OS Siemreap" w:eastAsia="Times New Roman" w:hAnsi="Khmer OS Siemreap" w:cs="Khmer OS Siemreap"/>
          <w:sz w:val="20"/>
          <w:szCs w:val="20"/>
        </w:rPr>
        <w:t xml:space="preserve"> </w:t>
      </w:r>
      <w:r w:rsidR="00DA57B8">
        <w:rPr>
          <w:rFonts w:ascii="Khmer OS Siemreap" w:hAnsi="Khmer OS Siemreap" w:cs="Khmer OS Siemreap"/>
          <w:cs/>
          <w:lang w:bidi="km-KH"/>
        </w:rPr>
        <w:t>សម្រាប់សម្គាល់លេខរៀង​</w:t>
      </w:r>
      <w:r w:rsidR="00DA57B8">
        <w:rPr>
          <w:rFonts w:ascii="Khmer OS Siemreap" w:hAnsi="Khmer OS Siemreap" w:cs="Khmer OS Siemreap"/>
        </w:rPr>
        <w:t xml:space="preserve"> </w:t>
      </w:r>
      <w:r w:rsidR="00CC544D">
        <w:rPr>
          <w:rFonts w:ascii="Khmer OS Siemreap" w:hAnsi="Khmer OS Siemreap" w:cs="Khmer OS Siemreap"/>
        </w:rPr>
        <w:t>R</w:t>
      </w:r>
      <w:r w:rsidR="00DA57B8">
        <w:rPr>
          <w:rFonts w:ascii="Khmer OS Siemreap" w:hAnsi="Khmer OS Siemreap" w:cs="Khmer OS Siemreap"/>
        </w:rPr>
        <w:t>eviews</w:t>
      </w:r>
    </w:p>
    <w:p w14:paraId="29A86785" w14:textId="1C5EB5BB" w:rsidR="00AC7AAD" w:rsidRPr="00AC7AAD" w:rsidRDefault="00AC7AAD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sz w:val="20"/>
          <w:szCs w:val="20"/>
        </w:rPr>
        <w:t>product_id</w:t>
      </w:r>
      <w:proofErr w:type="spellEnd"/>
      <w:r w:rsidR="00F57F61">
        <w:rPr>
          <w:rFonts w:ascii="Khmer OS Siemreap" w:eastAsia="Times New Roman" w:hAnsi="Khmer OS Siemreap" w:cs="Khmer OS Siemreap"/>
          <w:sz w:val="20"/>
          <w:szCs w:val="20"/>
        </w:rPr>
        <w:t>:</w:t>
      </w:r>
      <w:r w:rsidR="00DA57B8">
        <w:rPr>
          <w:rFonts w:ascii="Khmer OS Siemreap" w:eastAsia="Times New Roman" w:hAnsi="Khmer OS Siemreap" w:cs="Khmer OS Siemreap"/>
          <w:sz w:val="20"/>
          <w:szCs w:val="20"/>
        </w:rPr>
        <w:t xml:space="preserve"> </w:t>
      </w:r>
      <w:r w:rsidR="00DA57B8">
        <w:rPr>
          <w:rFonts w:ascii="Khmer OS Siemreap" w:hAnsi="Khmer OS Siemreap" w:cs="Khmer OS Siemreap"/>
          <w:cs/>
          <w:lang w:bidi="km-KH"/>
        </w:rPr>
        <w:t>សម្រាប់សម្គាល់លេខរៀងផលិតផល</w:t>
      </w:r>
    </w:p>
    <w:p w14:paraId="6E273401" w14:textId="47B9825C" w:rsidR="00AC7AAD" w:rsidRPr="00AC7AAD" w:rsidRDefault="00AC7AAD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r>
        <w:rPr>
          <w:rFonts w:ascii="Khmer OS Siemreap" w:eastAsia="Times New Roman" w:hAnsi="Khmer OS Siemreap" w:cs="Khmer OS Siemreap"/>
          <w:sz w:val="20"/>
          <w:szCs w:val="20"/>
        </w:rPr>
        <w:t>user_id</w:t>
      </w:r>
      <w:r w:rsidR="00F57F61">
        <w:rPr>
          <w:rFonts w:ascii="Khmer OS Siemreap" w:eastAsia="Times New Roman" w:hAnsi="Khmer OS Siemreap" w:cs="Khmer OS Siemreap"/>
          <w:sz w:val="20"/>
          <w:szCs w:val="20"/>
        </w:rPr>
        <w:t>:</w:t>
      </w:r>
      <w:r w:rsidR="00DA57B8">
        <w:rPr>
          <w:rFonts w:ascii="Khmer OS Siemreap" w:eastAsia="Times New Roman" w:hAnsi="Khmer OS Siemreap" w:cs="Khmer OS Siemreap"/>
          <w:sz w:val="20"/>
          <w:szCs w:val="20"/>
        </w:rPr>
        <w:t xml:space="preserve"> </w:t>
      </w:r>
      <w:r w:rsidR="00DA57B8">
        <w:rPr>
          <w:rFonts w:ascii="Khmer OS Siemreap" w:hAnsi="Khmer OS Siemreap" w:cs="Khmer OS Siemreap"/>
          <w:cs/>
          <w:lang w:bidi="km-KH"/>
        </w:rPr>
        <w:t>សម្រាប់សម្គាល់លេខរៀង</w:t>
      </w:r>
      <w:r w:rsidR="00DA57B8">
        <w:rPr>
          <w:rFonts w:ascii="Khmer OS Siemreap" w:hAnsi="Khmer OS Siemreap" w:cs="Khmer OS Siemreap"/>
          <w:lang w:bidi="km-KH"/>
        </w:rPr>
        <w:t xml:space="preserve"> </w:t>
      </w:r>
      <w:r w:rsidR="00DA57B8">
        <w:rPr>
          <w:rFonts w:ascii="Khmer OS Siemreap" w:hAnsi="Khmer OS Siemreap" w:cs="Khmer OS Siemreap"/>
          <w:cs/>
          <w:lang w:bidi="km-KH"/>
        </w:rPr>
        <w:t>​</w:t>
      </w:r>
      <w:r w:rsidR="00CC544D">
        <w:rPr>
          <w:rFonts w:ascii="Khmer OS Siemreap" w:hAnsi="Khmer OS Siemreap" w:cs="Khmer OS Siemreap"/>
        </w:rPr>
        <w:t>U</w:t>
      </w:r>
      <w:r w:rsidR="00DA57B8">
        <w:rPr>
          <w:rFonts w:ascii="Khmer OS Siemreap" w:hAnsi="Khmer OS Siemreap" w:cs="Khmer OS Siemreap"/>
        </w:rPr>
        <w:t>ser</w:t>
      </w:r>
    </w:p>
    <w:p w14:paraId="7EF13C83" w14:textId="418E6646" w:rsidR="00AC7AAD" w:rsidRPr="00AC7AAD" w:rsidRDefault="00AC7AAD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r>
        <w:rPr>
          <w:rFonts w:ascii="Khmer OS Siemreap" w:eastAsia="Times New Roman" w:hAnsi="Khmer OS Siemreap" w:cs="Khmer OS Siemreap"/>
          <w:sz w:val="20"/>
          <w:szCs w:val="20"/>
        </w:rPr>
        <w:t>comment</w:t>
      </w:r>
      <w:r w:rsidR="00F57F61">
        <w:rPr>
          <w:rFonts w:ascii="Khmer OS Siemreap" w:eastAsia="Times New Roman" w:hAnsi="Khmer OS Siemreap" w:cs="Khmer OS Siemreap"/>
          <w:sz w:val="20"/>
          <w:szCs w:val="20"/>
        </w:rPr>
        <w:t>:</w:t>
      </w:r>
      <w:r w:rsidR="00DA57B8">
        <w:rPr>
          <w:rFonts w:ascii="Khmer OS Siemreap" w:eastAsia="Times New Roman" w:hAnsi="Khmer OS Siemreap" w:cs="Khmer OS Siemreap"/>
          <w:sz w:val="20"/>
          <w:szCs w:val="20"/>
        </w:rPr>
        <w:t xml:space="preserve"> </w:t>
      </w:r>
      <w:r w:rsidR="00DA57B8">
        <w:rPr>
          <w:rFonts w:ascii="Khmer OS Siemreap" w:hAnsi="Khmer OS Siemreap" w:cs="Khmer OS Siemreap"/>
          <w:cs/>
          <w:lang w:bidi="km-KH"/>
        </w:rPr>
        <w:t>សម្រាប់សម្គាល់មតិយោបល់</w:t>
      </w:r>
    </w:p>
    <w:p w14:paraId="1395EDD0" w14:textId="26E87791" w:rsidR="00AC7AAD" w:rsidRPr="00AC7AAD" w:rsidRDefault="00AC7AAD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r>
        <w:rPr>
          <w:rFonts w:ascii="Khmer OS Siemreap" w:eastAsia="Times New Roman" w:hAnsi="Khmer OS Siemreap" w:cs="Khmer OS Siemreap"/>
          <w:sz w:val="20"/>
          <w:szCs w:val="20"/>
        </w:rPr>
        <w:t>rating</w:t>
      </w:r>
      <w:r w:rsidR="00F57F61">
        <w:rPr>
          <w:rFonts w:ascii="Khmer OS Siemreap" w:eastAsia="Times New Roman" w:hAnsi="Khmer OS Siemreap" w:cs="Khmer OS Siemreap"/>
          <w:sz w:val="20"/>
          <w:szCs w:val="20"/>
        </w:rPr>
        <w:t>:</w:t>
      </w:r>
      <w:r w:rsidR="00DA57B8">
        <w:rPr>
          <w:rFonts w:ascii="Khmer OS Siemreap" w:eastAsia="Times New Roman" w:hAnsi="Khmer OS Siemreap" w:cs="Khmer OS Siemreap"/>
          <w:sz w:val="20"/>
          <w:szCs w:val="20"/>
        </w:rPr>
        <w:t xml:space="preserve"> </w:t>
      </w:r>
      <w:r w:rsidR="00DA57B8">
        <w:rPr>
          <w:rFonts w:ascii="Khmer OS Siemreap" w:hAnsi="Khmer OS Siemreap" w:cs="Khmer OS Siemreap"/>
          <w:cs/>
          <w:lang w:bidi="km-KH"/>
        </w:rPr>
        <w:t>សម្រាប់សម្គាល់ការវាយតម្លៃ</w:t>
      </w:r>
    </w:p>
    <w:p w14:paraId="3430B81C" w14:textId="6D299B57" w:rsidR="00AC7AAD" w:rsidRPr="00AC7AAD" w:rsidRDefault="00AC7AAD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r>
        <w:rPr>
          <w:rFonts w:ascii="Khmer OS Siemreap" w:eastAsia="Times New Roman" w:hAnsi="Khmer OS Siemreap" w:cs="Khmer OS Siemreap"/>
          <w:sz w:val="20"/>
          <w:szCs w:val="20"/>
        </w:rPr>
        <w:t>status</w:t>
      </w:r>
      <w:r w:rsidR="00F57F61">
        <w:rPr>
          <w:rFonts w:ascii="Khmer OS Siemreap" w:eastAsia="Times New Roman" w:hAnsi="Khmer OS Siemreap" w:cs="Khmer OS Siemreap"/>
          <w:sz w:val="20"/>
          <w:szCs w:val="20"/>
        </w:rPr>
        <w:t>:</w:t>
      </w:r>
      <w:r w:rsidR="00DA57B8">
        <w:rPr>
          <w:rFonts w:ascii="Khmer OS Siemreap" w:eastAsia="Times New Roman" w:hAnsi="Khmer OS Siemreap" w:cs="Khmer OS Siemreap"/>
          <w:sz w:val="20"/>
          <w:szCs w:val="20"/>
        </w:rPr>
        <w:t xml:space="preserve"> </w:t>
      </w:r>
      <w:r w:rsidR="00DA57B8">
        <w:rPr>
          <w:rFonts w:ascii="Khmer OS Siemreap" w:hAnsi="Khmer OS Siemreap" w:cs="Khmer OS Siemreap"/>
          <w:cs/>
          <w:lang w:bidi="km-KH"/>
        </w:rPr>
        <w:t>សម្រាប់សម្គាល់ស្ថានភាពកើតឡើង</w:t>
      </w:r>
    </w:p>
    <w:p w14:paraId="196BE264" w14:textId="54AB1C8C" w:rsidR="00AC7AAD" w:rsidRPr="00AC7AAD" w:rsidRDefault="00AC7AAD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sz w:val="20"/>
          <w:szCs w:val="20"/>
        </w:rPr>
        <w:t>vendor_id</w:t>
      </w:r>
      <w:proofErr w:type="spellEnd"/>
      <w:r w:rsidR="00F57F61">
        <w:rPr>
          <w:rFonts w:ascii="Khmer OS Siemreap" w:eastAsia="Times New Roman" w:hAnsi="Khmer OS Siemreap" w:cs="Khmer OS Siemreap"/>
          <w:sz w:val="20"/>
          <w:szCs w:val="20"/>
        </w:rPr>
        <w:t>:</w:t>
      </w:r>
      <w:r w:rsidR="00DA57B8">
        <w:rPr>
          <w:rFonts w:ascii="Khmer OS Siemreap" w:eastAsia="Times New Roman" w:hAnsi="Khmer OS Siemreap" w:cs="Khmer OS Siemreap"/>
          <w:sz w:val="20"/>
          <w:szCs w:val="20"/>
        </w:rPr>
        <w:t xml:space="preserve"> </w:t>
      </w:r>
      <w:r w:rsidR="00DA57B8">
        <w:rPr>
          <w:rFonts w:ascii="Khmer OS Siemreap" w:hAnsi="Khmer OS Siemreap" w:cs="Khmer OS Siemreap"/>
          <w:cs/>
          <w:lang w:bidi="km-KH"/>
        </w:rPr>
        <w:t>សម្រាប់សម្គាល់លេខរៀងអ្នកលក់</w:t>
      </w:r>
    </w:p>
    <w:p w14:paraId="17D73EA7" w14:textId="2B15CAD5" w:rsidR="00AC7AAD" w:rsidRPr="00AC7AAD" w:rsidRDefault="00AC7AAD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sz w:val="20"/>
          <w:szCs w:val="20"/>
        </w:rPr>
        <w:t>created_at</w:t>
      </w:r>
      <w:proofErr w:type="spellEnd"/>
      <w:r w:rsidR="00F57F61">
        <w:rPr>
          <w:rFonts w:ascii="Khmer OS Siemreap" w:eastAsia="Times New Roman" w:hAnsi="Khmer OS Siemreap" w:cs="Khmer OS Siemreap"/>
          <w:sz w:val="20"/>
          <w:szCs w:val="20"/>
        </w:rPr>
        <w:t>:</w:t>
      </w:r>
      <w:r w:rsidR="00DA57B8">
        <w:rPr>
          <w:rFonts w:ascii="Khmer OS Siemreap" w:eastAsia="Times New Roman" w:hAnsi="Khmer OS Siemreap" w:cs="Khmer OS Siemreap"/>
          <w:sz w:val="20"/>
          <w:szCs w:val="20"/>
        </w:rPr>
        <w:t xml:space="preserve"> </w:t>
      </w:r>
      <w:r w:rsidR="00DA57B8">
        <w:rPr>
          <w:rFonts w:ascii="Khmer OS Siemreap" w:hAnsi="Khmer OS Siemreap" w:cs="Khmer OS Siemreap"/>
          <w:cs/>
          <w:lang w:bidi="km-KH"/>
        </w:rPr>
        <w:t>សម្រាប់កត់ត្រាកាលបរិច្ឆេទ នៃការបង្កើត</w:t>
      </w:r>
      <w:r w:rsidR="00DA57B8">
        <w:rPr>
          <w:rFonts w:ascii="Khmer OS Siemreap" w:hAnsi="Khmer OS Siemreap" w:cs="Khmer OS Siemreap"/>
        </w:rPr>
        <w:t xml:space="preserve"> </w:t>
      </w:r>
      <w:r w:rsidR="00CC544D">
        <w:rPr>
          <w:rFonts w:ascii="Khmer OS Siemreap" w:hAnsi="Khmer OS Siemreap" w:cs="Khmer OS Siemreap"/>
        </w:rPr>
        <w:t>R</w:t>
      </w:r>
      <w:r w:rsidR="00DA57B8">
        <w:rPr>
          <w:rFonts w:ascii="Khmer OS Siemreap" w:hAnsi="Khmer OS Siemreap" w:cs="Khmer OS Siemreap"/>
        </w:rPr>
        <w:t>eviews</w:t>
      </w:r>
    </w:p>
    <w:p w14:paraId="5E0A1815" w14:textId="3ECECCC9" w:rsidR="00AC7AAD" w:rsidRPr="00AC7AAD" w:rsidRDefault="00AC7AAD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sz w:val="20"/>
          <w:szCs w:val="20"/>
        </w:rPr>
        <w:t>updated_at</w:t>
      </w:r>
      <w:proofErr w:type="spellEnd"/>
      <w:r w:rsidR="00F57F61">
        <w:rPr>
          <w:rFonts w:ascii="Khmer OS Siemreap" w:eastAsia="Times New Roman" w:hAnsi="Khmer OS Siemreap" w:cs="Khmer OS Siemreap"/>
          <w:sz w:val="20"/>
          <w:szCs w:val="20"/>
        </w:rPr>
        <w:t>:</w:t>
      </w:r>
      <w:r w:rsidR="00DA57B8">
        <w:rPr>
          <w:rFonts w:ascii="Khmer OS Siemreap" w:eastAsia="Times New Roman" w:hAnsi="Khmer OS Siemreap" w:cs="Khmer OS Siemreap"/>
          <w:sz w:val="20"/>
          <w:szCs w:val="20"/>
        </w:rPr>
        <w:t xml:space="preserve"> </w:t>
      </w:r>
      <w:r w:rsidR="00DA57B8">
        <w:rPr>
          <w:rFonts w:ascii="Khmer OS Siemreap" w:hAnsi="Khmer OS Siemreap" w:cs="Khmer OS Siemreap"/>
          <w:cs/>
          <w:lang w:bidi="km-KH"/>
        </w:rPr>
        <w:t>សម្រាប់កត់ត្រាកាលបរិច្ឆេទ នៃការការកែប្រែ</w:t>
      </w:r>
      <w:r w:rsidR="00DA57B8">
        <w:rPr>
          <w:rFonts w:ascii="Khmer OS Siemreap" w:hAnsi="Khmer OS Siemreap" w:cs="Khmer OS Siemreap"/>
        </w:rPr>
        <w:t xml:space="preserve"> </w:t>
      </w:r>
      <w:r w:rsidR="00CC544D">
        <w:rPr>
          <w:rFonts w:ascii="Khmer OS Siemreap" w:hAnsi="Khmer OS Siemreap" w:cs="Khmer OS Siemreap"/>
        </w:rPr>
        <w:t>R</w:t>
      </w:r>
      <w:r w:rsidR="00DA57B8">
        <w:rPr>
          <w:rFonts w:ascii="Khmer OS Siemreap" w:hAnsi="Khmer OS Siemreap" w:cs="Khmer OS Siemreap"/>
        </w:rPr>
        <w:t>eviews</w:t>
      </w:r>
    </w:p>
    <w:p w14:paraId="0872A54C" w14:textId="313C0098" w:rsidR="00AC7AAD" w:rsidRPr="00AC7AAD" w:rsidRDefault="00AC7AAD" w:rsidP="00AC7AAD">
      <w:pPr>
        <w:spacing w:before="0" w:line="240" w:lineRule="auto"/>
        <w:ind w:left="1440"/>
        <w:jc w:val="left"/>
        <w:rPr>
          <w:rFonts w:ascii="Khmer OS Siemreap" w:eastAsia="Times New Roman" w:hAnsi="Khmer OS Siemreap" w:cs="Khmer OS Siemreap"/>
          <w:b/>
          <w:bCs/>
          <w:color w:val="232300"/>
          <w:lang w:bidi="km-KH"/>
        </w:rPr>
      </w:pPr>
      <w:r w:rsidRPr="00AC7AAD">
        <w:rPr>
          <w:rFonts w:ascii="Khmer OS Siemreap" w:eastAsia="Times New Roman" w:hAnsi="Khmer OS Siemreap" w:cs="Khmer OS Siemreap"/>
          <w:b/>
          <w:bCs/>
          <w:color w:val="000000" w:themeColor="text1"/>
          <w:lang w:bidi="km-KH"/>
        </w:rPr>
        <w:t>roles</w:t>
      </w:r>
    </w:p>
    <w:p w14:paraId="12E6C127" w14:textId="0A3B1D1E" w:rsidR="00AC7AAD" w:rsidRPr="00AC7AAD" w:rsidRDefault="00AC7AAD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id</w:t>
      </w:r>
      <w:r w:rsidR="00F57F61"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DA57B8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DA57B8">
        <w:rPr>
          <w:rFonts w:ascii="Khmer OS Siemreap" w:hAnsi="Khmer OS Siemreap" w:cs="Khmer OS Siemreap"/>
          <w:cs/>
          <w:lang w:bidi="km-KH"/>
        </w:rPr>
        <w:t>សម្រាប់សម្គាល់លេខរៀង</w:t>
      </w:r>
      <w:r w:rsidR="00DA57B8">
        <w:rPr>
          <w:rFonts w:ascii="Khmer OS Siemreap" w:hAnsi="Khmer OS Siemreap" w:cs="Khmer OS Siemreap"/>
        </w:rPr>
        <w:t xml:space="preserve"> </w:t>
      </w:r>
      <w:r w:rsidR="00CC544D">
        <w:rPr>
          <w:rFonts w:ascii="Khmer OS Siemreap" w:hAnsi="Khmer OS Siemreap" w:cs="Khmer OS Siemreap"/>
        </w:rPr>
        <w:t>R</w:t>
      </w:r>
      <w:r w:rsidR="00DA57B8">
        <w:rPr>
          <w:rFonts w:ascii="Khmer OS Siemreap" w:hAnsi="Khmer OS Siemreap" w:cs="Khmer OS Siemreap"/>
        </w:rPr>
        <w:t>oles</w:t>
      </w:r>
    </w:p>
    <w:p w14:paraId="439FDA3E" w14:textId="4CE6EB91" w:rsidR="00AC7AAD" w:rsidRPr="00AC7AAD" w:rsidRDefault="00AC7AAD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name</w:t>
      </w:r>
      <w:r w:rsidR="00F57F61"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DA57B8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DA57B8">
        <w:rPr>
          <w:rFonts w:ascii="Khmer OS Siemreap" w:hAnsi="Khmer OS Siemreap" w:cs="Khmer OS Siemreap"/>
          <w:cs/>
          <w:lang w:bidi="km-KH"/>
        </w:rPr>
        <w:t>សម្រាប់សម្គាល់ឈ្មោះ</w:t>
      </w:r>
      <w:r w:rsidR="00DA57B8">
        <w:rPr>
          <w:rFonts w:ascii="Khmer OS Siemreap" w:hAnsi="Khmer OS Siemreap" w:cs="Khmer OS Siemreap"/>
        </w:rPr>
        <w:t xml:space="preserve"> </w:t>
      </w:r>
      <w:r w:rsidR="00CC544D">
        <w:rPr>
          <w:rFonts w:ascii="Khmer OS Siemreap" w:hAnsi="Khmer OS Siemreap" w:cs="Khmer OS Siemreap"/>
        </w:rPr>
        <w:t>R</w:t>
      </w:r>
      <w:r w:rsidR="00DA57B8">
        <w:rPr>
          <w:rFonts w:ascii="Khmer OS Siemreap" w:hAnsi="Khmer OS Siemreap" w:cs="Khmer OS Siemreap"/>
        </w:rPr>
        <w:t>oles</w:t>
      </w:r>
    </w:p>
    <w:p w14:paraId="5C98FCD1" w14:textId="3C04E453" w:rsidR="00AC7AAD" w:rsidRPr="00AC7AAD" w:rsidRDefault="00AC7AAD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guard_name</w:t>
      </w:r>
      <w:proofErr w:type="spellEnd"/>
      <w:r w:rsidR="00F57F61"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DA57B8">
        <w:t xml:space="preserve"> </w:t>
      </w:r>
      <w:r w:rsidR="00DA57B8">
        <w:rPr>
          <w:rFonts w:ascii="Khmer OS Siemreap" w:hAnsi="Khmer OS Siemreap" w:cs="Khmer OS Siemreap"/>
          <w:cs/>
          <w:lang w:bidi="km-KH"/>
        </w:rPr>
        <w:t>សម្រាប់សម្គាល់ឈ្មោះភ្នាក់ងារបញ្ចូន</w:t>
      </w:r>
    </w:p>
    <w:p w14:paraId="3066BFBD" w14:textId="487077E7" w:rsidR="00AC7AAD" w:rsidRPr="00AC7AAD" w:rsidRDefault="00AC7AAD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created_at</w:t>
      </w:r>
      <w:proofErr w:type="spellEnd"/>
      <w:r w:rsidR="00F57F61"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DA57B8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DA57B8">
        <w:rPr>
          <w:rFonts w:ascii="Khmer OS Siemreap" w:hAnsi="Khmer OS Siemreap" w:cs="Khmer OS Siemreap"/>
          <w:cs/>
          <w:lang w:bidi="km-KH"/>
        </w:rPr>
        <w:t>សម្រាប់កត់ត្រាកាលបរិច្ឆេទ នៃការបង្កើត</w:t>
      </w:r>
      <w:r w:rsidR="00DA57B8">
        <w:rPr>
          <w:rFonts w:ascii="Khmer OS Siemreap" w:hAnsi="Khmer OS Siemreap" w:cs="Khmer OS Siemreap"/>
        </w:rPr>
        <w:t xml:space="preserve"> </w:t>
      </w:r>
      <w:r w:rsidR="00CC544D">
        <w:rPr>
          <w:rFonts w:ascii="Khmer OS Siemreap" w:hAnsi="Khmer OS Siemreap" w:cs="Khmer OS Siemreap"/>
        </w:rPr>
        <w:t>R</w:t>
      </w:r>
      <w:r w:rsidR="00DA57B8">
        <w:rPr>
          <w:rFonts w:ascii="Khmer OS Siemreap" w:hAnsi="Khmer OS Siemreap" w:cs="Khmer OS Siemreap"/>
        </w:rPr>
        <w:t>ole</w:t>
      </w:r>
    </w:p>
    <w:p w14:paraId="29A7B813" w14:textId="3A17B8AE" w:rsidR="00AC7AAD" w:rsidRPr="00AC7AAD" w:rsidRDefault="00AC7AAD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updated_at</w:t>
      </w:r>
      <w:proofErr w:type="spellEnd"/>
      <w:r w:rsidR="00F57F61"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DA57B8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DA57B8">
        <w:rPr>
          <w:rFonts w:ascii="Khmer OS Siemreap" w:hAnsi="Khmer OS Siemreap" w:cs="Khmer OS Siemreap"/>
          <w:cs/>
          <w:lang w:bidi="km-KH"/>
        </w:rPr>
        <w:t>សម្រាប់កត់ត្រាកាលបរិច្ឆេទ នៃការកែប្រែ</w:t>
      </w:r>
      <w:r w:rsidR="00DA57B8">
        <w:rPr>
          <w:rFonts w:ascii="Khmer OS Siemreap" w:hAnsi="Khmer OS Siemreap" w:cs="Khmer OS Siemreap"/>
        </w:rPr>
        <w:t xml:space="preserve"> </w:t>
      </w:r>
      <w:r w:rsidR="00CC544D">
        <w:rPr>
          <w:rFonts w:ascii="Khmer OS Siemreap" w:hAnsi="Khmer OS Siemreap" w:cs="Khmer OS Siemreap"/>
        </w:rPr>
        <w:t>R</w:t>
      </w:r>
      <w:r w:rsidR="00DA57B8">
        <w:rPr>
          <w:rFonts w:ascii="Khmer OS Siemreap" w:hAnsi="Khmer OS Siemreap" w:cs="Khmer OS Siemreap"/>
        </w:rPr>
        <w:t>ole</w:t>
      </w:r>
    </w:p>
    <w:p w14:paraId="76E15B06" w14:textId="77777777" w:rsidR="00AC7AAD" w:rsidRPr="00AC7AAD" w:rsidRDefault="00AC7AAD" w:rsidP="00AC7AAD">
      <w:pPr>
        <w:spacing w:before="0" w:line="240" w:lineRule="auto"/>
        <w:ind w:left="1440"/>
        <w:jc w:val="left"/>
        <w:rPr>
          <w:rFonts w:ascii="Khmer OS Siemreap" w:eastAsia="Times New Roman" w:hAnsi="Khmer OS Siemreap" w:cs="Khmer OS Siemreap"/>
          <w:b/>
          <w:bCs/>
          <w:color w:val="232300"/>
          <w:lang w:bidi="km-KH"/>
        </w:rPr>
      </w:pPr>
      <w:proofErr w:type="spellStart"/>
      <w:r w:rsidRPr="00AC7AAD">
        <w:rPr>
          <w:rFonts w:ascii="Khmer OS Siemreap" w:eastAsia="Times New Roman" w:hAnsi="Khmer OS Siemreap" w:cs="Khmer OS Siemreap"/>
          <w:b/>
          <w:bCs/>
          <w:color w:val="000000" w:themeColor="text1"/>
          <w:lang w:bidi="km-KH"/>
        </w:rPr>
        <w:t>role_has_permission</w:t>
      </w:r>
      <w:proofErr w:type="spellEnd"/>
    </w:p>
    <w:p w14:paraId="4839D0B7" w14:textId="00A580ED" w:rsidR="00AC7AAD" w:rsidRPr="00AC7AAD" w:rsidRDefault="00AC7AAD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permission_id</w:t>
      </w:r>
      <w:proofErr w:type="spellEnd"/>
      <w:r w:rsidR="00F57F61"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DA57B8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DA57B8">
        <w:rPr>
          <w:rFonts w:ascii="Khmer OS Siemreap" w:hAnsi="Khmer OS Siemreap" w:cs="Khmer OS Siemreap"/>
          <w:cs/>
          <w:lang w:bidi="km-KH"/>
        </w:rPr>
        <w:t>សម្រាប់សម្គាល់លេខរៀងការអនុញ្ញាត</w:t>
      </w:r>
    </w:p>
    <w:p w14:paraId="2A4F46E0" w14:textId="66DABCF6" w:rsidR="00AC7AAD" w:rsidRPr="00DA57B8" w:rsidRDefault="00AC7AAD" w:rsidP="003751FB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000000" w:themeColor="text1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role_id</w:t>
      </w:r>
      <w:proofErr w:type="spellEnd"/>
      <w:r w:rsidR="00F57F61"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DA57B8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DA57B8">
        <w:rPr>
          <w:rFonts w:ascii="Khmer OS Siemreap" w:hAnsi="Khmer OS Siemreap" w:cs="Khmer OS Siemreap"/>
          <w:cs/>
          <w:lang w:bidi="km-KH"/>
        </w:rPr>
        <w:t>សម្រាប់សម្គាល់លេខរៀងច្បាប់</w:t>
      </w:r>
    </w:p>
    <w:p w14:paraId="3D3A77B0" w14:textId="77777777" w:rsidR="00DA3012" w:rsidRPr="00DA3012" w:rsidRDefault="00DA3012" w:rsidP="00DA3012">
      <w:pPr>
        <w:spacing w:before="0" w:line="240" w:lineRule="auto"/>
        <w:ind w:left="1440"/>
        <w:jc w:val="left"/>
        <w:rPr>
          <w:rFonts w:ascii="Khmer OS Siemreap" w:eastAsia="Times New Roman" w:hAnsi="Khmer OS Siemreap" w:cs="Khmer OS Siemreap"/>
          <w:b/>
          <w:bCs/>
          <w:color w:val="232300"/>
          <w:lang w:bidi="km-KH"/>
        </w:rPr>
      </w:pPr>
      <w:proofErr w:type="spellStart"/>
      <w:r w:rsidRPr="00DA3012">
        <w:rPr>
          <w:rFonts w:ascii="Khmer OS Siemreap" w:eastAsia="Times New Roman" w:hAnsi="Khmer OS Siemreap" w:cs="Khmer OS Siemreap"/>
          <w:b/>
          <w:bCs/>
          <w:color w:val="000000" w:themeColor="text1"/>
          <w:lang w:bidi="km-KH"/>
        </w:rPr>
        <w:t>seos</w:t>
      </w:r>
      <w:proofErr w:type="spellEnd"/>
    </w:p>
    <w:p w14:paraId="1554E905" w14:textId="27BE4B0D" w:rsidR="00DA3012" w:rsidRPr="00DA3012" w:rsidRDefault="00DA3012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id</w:t>
      </w:r>
      <w:r w:rsidR="00F57F61"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DA57B8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DA57B8">
        <w:rPr>
          <w:rFonts w:ascii="Khmer OS Siemreap" w:hAnsi="Khmer OS Siemreap" w:cs="Khmer OS Siemreap"/>
          <w:cs/>
          <w:lang w:bidi="km-KH"/>
        </w:rPr>
        <w:t>សម្រាប់សម្គាល់លេខរៀង</w:t>
      </w:r>
      <w:r w:rsidR="00DA57B8">
        <w:rPr>
          <w:rFonts w:ascii="Khmer OS Siemreap" w:hAnsi="Khmer OS Siemreap" w:cs="Khmer OS Siemreap"/>
        </w:rPr>
        <w:t xml:space="preserve"> </w:t>
      </w:r>
      <w:proofErr w:type="spellStart"/>
      <w:r w:rsidR="00CC544D">
        <w:rPr>
          <w:rFonts w:ascii="Khmer OS Siemreap" w:hAnsi="Khmer OS Siemreap" w:cs="Khmer OS Siemreap"/>
        </w:rPr>
        <w:t>S</w:t>
      </w:r>
      <w:r w:rsidR="00DA57B8">
        <w:rPr>
          <w:rFonts w:ascii="Khmer OS Siemreap" w:hAnsi="Khmer OS Siemreap" w:cs="Khmer OS Siemreap"/>
        </w:rPr>
        <w:t>eos</w:t>
      </w:r>
      <w:proofErr w:type="spellEnd"/>
    </w:p>
    <w:p w14:paraId="7A92DA13" w14:textId="45174D13" w:rsidR="00DA3012" w:rsidRPr="00DA3012" w:rsidRDefault="00DA3012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meta_title</w:t>
      </w:r>
      <w:proofErr w:type="spellEnd"/>
      <w:r w:rsidR="00F57F61"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DA57B8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DA57B8">
        <w:rPr>
          <w:rFonts w:ascii="Khmer OS Siemreap" w:hAnsi="Khmer OS Siemreap" w:cs="Khmer OS Siemreap"/>
          <w:cs/>
          <w:lang w:bidi="km-KH"/>
        </w:rPr>
        <w:t>សម្រាប់សម្គាល់ចំណងជើង</w:t>
      </w:r>
      <w:r w:rsidR="00DA57B8">
        <w:rPr>
          <w:rFonts w:ascii="Khmer OS Siemreap" w:hAnsi="Khmer OS Siemreap" w:cs="Khmer OS Siemreap"/>
        </w:rPr>
        <w:t xml:space="preserve"> </w:t>
      </w:r>
      <w:r w:rsidR="00CC544D">
        <w:rPr>
          <w:rFonts w:ascii="Khmer OS Siemreap" w:hAnsi="Khmer OS Siemreap" w:cs="Khmer OS Siemreap"/>
        </w:rPr>
        <w:t>M</w:t>
      </w:r>
      <w:r w:rsidR="00DA57B8">
        <w:rPr>
          <w:rFonts w:ascii="Khmer OS Siemreap" w:hAnsi="Khmer OS Siemreap" w:cs="Khmer OS Siemreap"/>
        </w:rPr>
        <w:t>eta</w:t>
      </w:r>
    </w:p>
    <w:p w14:paraId="76FE8F3F" w14:textId="00467832" w:rsidR="00DA3012" w:rsidRPr="00DA3012" w:rsidRDefault="00DA3012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meta_author</w:t>
      </w:r>
      <w:proofErr w:type="spellEnd"/>
      <w:r w:rsidR="00F57F61"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DA57B8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DA57B8">
        <w:rPr>
          <w:rFonts w:ascii="Khmer OS Siemreap" w:hAnsi="Khmer OS Siemreap" w:cs="Khmer OS Siemreap"/>
          <w:cs/>
          <w:lang w:bidi="km-KH"/>
        </w:rPr>
        <w:t>សម្រាប់សម្គាល់អ្នកសរសេរ</w:t>
      </w:r>
    </w:p>
    <w:p w14:paraId="6EBEA893" w14:textId="5AEF54B5" w:rsidR="00DA3012" w:rsidRPr="00DA3012" w:rsidRDefault="00DA3012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meta_keyword</w:t>
      </w:r>
      <w:proofErr w:type="spellEnd"/>
      <w:r w:rsidR="00F57F61"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DA57B8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DA57B8">
        <w:rPr>
          <w:rFonts w:ascii="Khmer OS Siemreap" w:hAnsi="Khmer OS Siemreap" w:cs="Khmer OS Siemreap"/>
          <w:cs/>
          <w:lang w:bidi="km-KH"/>
        </w:rPr>
        <w:t>សម្រាប់សម្គាល់ក្ដារចុច</w:t>
      </w:r>
    </w:p>
    <w:p w14:paraId="3A847022" w14:textId="3F67549E" w:rsidR="00DA3012" w:rsidRPr="00DA3012" w:rsidRDefault="00DA3012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meta_description</w:t>
      </w:r>
      <w:proofErr w:type="spellEnd"/>
      <w:r w:rsidR="00F57F61"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DA57B8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DA57B8">
        <w:rPr>
          <w:rFonts w:ascii="Khmer OS Siemreap" w:hAnsi="Khmer OS Siemreap" w:cs="Khmer OS Siemreap"/>
          <w:cs/>
          <w:lang w:bidi="km-KH"/>
        </w:rPr>
        <w:t>សម្រាប់សម្គាល់ការពិពណ៏នា</w:t>
      </w:r>
    </w:p>
    <w:p w14:paraId="3A891BF5" w14:textId="2C16D68E" w:rsidR="00DA3012" w:rsidRPr="00DA3012" w:rsidRDefault="00DA3012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lastRenderedPageBreak/>
        <w:t>created_at</w:t>
      </w:r>
      <w:proofErr w:type="spellEnd"/>
      <w:r w:rsidR="00F57F61"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DA57B8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DA57B8">
        <w:rPr>
          <w:rFonts w:ascii="Khmer OS Siemreap" w:hAnsi="Khmer OS Siemreap" w:cs="Khmer OS Siemreap"/>
          <w:cs/>
          <w:lang w:bidi="km-KH"/>
        </w:rPr>
        <w:t>សម្រាប់កត់ត្រាកាលបរិច្ឆេទ នៃការបង្កើត</w:t>
      </w:r>
      <w:r w:rsidR="00DA57B8">
        <w:rPr>
          <w:rFonts w:ascii="Khmer OS Siemreap" w:hAnsi="Khmer OS Siemreap" w:cs="Khmer OS Siemreap"/>
        </w:rPr>
        <w:t xml:space="preserve"> </w:t>
      </w:r>
      <w:proofErr w:type="spellStart"/>
      <w:r w:rsidR="00CC544D">
        <w:rPr>
          <w:rFonts w:ascii="Khmer OS Siemreap" w:hAnsi="Khmer OS Siemreap" w:cs="Khmer OS Siemreap"/>
        </w:rPr>
        <w:t>S</w:t>
      </w:r>
      <w:r w:rsidR="00DA57B8">
        <w:rPr>
          <w:rFonts w:ascii="Khmer OS Siemreap" w:hAnsi="Khmer OS Siemreap" w:cs="Khmer OS Siemreap"/>
        </w:rPr>
        <w:t>eos</w:t>
      </w:r>
      <w:proofErr w:type="spellEnd"/>
    </w:p>
    <w:p w14:paraId="03057963" w14:textId="2BD96452" w:rsidR="00DA3012" w:rsidRPr="00DA3012" w:rsidRDefault="00DA3012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update_at</w:t>
      </w:r>
      <w:proofErr w:type="spellEnd"/>
      <w:r w:rsidR="00DA57B8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: </w:t>
      </w:r>
      <w:r w:rsidR="00DA57B8">
        <w:rPr>
          <w:rFonts w:ascii="Khmer OS Siemreap" w:hAnsi="Khmer OS Siemreap" w:cs="Khmer OS Siemreap"/>
          <w:cs/>
          <w:lang w:bidi="km-KH"/>
        </w:rPr>
        <w:t>សម្រាប់កត់ត្រាកាលបរិច្ឆេទ នៃការកែប្រែ</w:t>
      </w:r>
      <w:r w:rsidR="00DA57B8">
        <w:rPr>
          <w:rFonts w:ascii="Khmer OS Siemreap" w:hAnsi="Khmer OS Siemreap" w:cs="Khmer OS Siemreap"/>
        </w:rPr>
        <w:t xml:space="preserve"> </w:t>
      </w:r>
      <w:proofErr w:type="spellStart"/>
      <w:r w:rsidR="00CC544D">
        <w:rPr>
          <w:rFonts w:ascii="Khmer OS Siemreap" w:hAnsi="Khmer OS Siemreap" w:cs="Khmer OS Siemreap"/>
        </w:rPr>
        <w:t>S</w:t>
      </w:r>
      <w:r w:rsidR="00DA57B8">
        <w:rPr>
          <w:rFonts w:ascii="Khmer OS Siemreap" w:hAnsi="Khmer OS Siemreap" w:cs="Khmer OS Siemreap"/>
        </w:rPr>
        <w:t>eos</w:t>
      </w:r>
      <w:proofErr w:type="spellEnd"/>
    </w:p>
    <w:p w14:paraId="377887F3" w14:textId="77777777" w:rsidR="00DA3012" w:rsidRPr="00DA3012" w:rsidRDefault="00DA3012" w:rsidP="00DA3012">
      <w:pPr>
        <w:spacing w:before="0" w:line="240" w:lineRule="auto"/>
        <w:ind w:left="1440"/>
        <w:jc w:val="left"/>
        <w:rPr>
          <w:rFonts w:ascii="Khmer OS Siemreap" w:eastAsia="Times New Roman" w:hAnsi="Khmer OS Siemreap" w:cs="Khmer OS Siemreap"/>
          <w:b/>
          <w:bCs/>
          <w:color w:val="232300"/>
          <w:lang w:bidi="km-KH"/>
        </w:rPr>
      </w:pPr>
      <w:proofErr w:type="spellStart"/>
      <w:r w:rsidRPr="00DA3012">
        <w:rPr>
          <w:rFonts w:ascii="Khmer OS Siemreap" w:eastAsia="Times New Roman" w:hAnsi="Khmer OS Siemreap" w:cs="Khmer OS Siemreap"/>
          <w:b/>
          <w:bCs/>
          <w:color w:val="000000" w:themeColor="text1"/>
          <w:lang w:bidi="km-KH"/>
        </w:rPr>
        <w:t>ship_districts</w:t>
      </w:r>
      <w:proofErr w:type="spellEnd"/>
    </w:p>
    <w:p w14:paraId="2DE2B6EA" w14:textId="3C82DB0C" w:rsidR="00DA3012" w:rsidRPr="00DA3012" w:rsidRDefault="00DA3012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id</w:t>
      </w:r>
      <w:r w:rsidR="00DA57B8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: </w:t>
      </w:r>
      <w:r w:rsidR="00DA57B8">
        <w:rPr>
          <w:rFonts w:ascii="Khmer OS Siemreap" w:hAnsi="Khmer OS Siemreap" w:cs="Khmer OS Siemreap"/>
          <w:cs/>
          <w:lang w:bidi="km-KH"/>
        </w:rPr>
        <w:t>សម្រាប់សម្គាល់លេខរៀង</w:t>
      </w:r>
      <w:r w:rsidR="00DA57B8">
        <w:rPr>
          <w:rFonts w:ascii="Khmer OS Siemreap" w:hAnsi="Khmer OS Siemreap" w:cs="Khmer OS Siemreap"/>
        </w:rPr>
        <w:t xml:space="preserve"> </w:t>
      </w:r>
      <w:r w:rsidR="00CC544D">
        <w:rPr>
          <w:rFonts w:ascii="Khmer OS Siemreap" w:hAnsi="Khmer OS Siemreap" w:cs="Khmer OS Siemreap"/>
        </w:rPr>
        <w:t>S</w:t>
      </w:r>
      <w:r w:rsidR="00DA57B8">
        <w:rPr>
          <w:rFonts w:ascii="Khmer OS Siemreap" w:hAnsi="Khmer OS Siemreap" w:cs="Khmer OS Siemreap"/>
        </w:rPr>
        <w:t xml:space="preserve">hip </w:t>
      </w:r>
      <w:r w:rsidR="00CC544D">
        <w:rPr>
          <w:rFonts w:ascii="Khmer OS Siemreap" w:hAnsi="Khmer OS Siemreap" w:cs="Khmer OS Siemreap"/>
        </w:rPr>
        <w:t>D</w:t>
      </w:r>
      <w:r w:rsidR="00DA57B8">
        <w:rPr>
          <w:rFonts w:ascii="Khmer OS Siemreap" w:hAnsi="Khmer OS Siemreap" w:cs="Khmer OS Siemreap"/>
        </w:rPr>
        <w:t>istricts</w:t>
      </w:r>
    </w:p>
    <w:p w14:paraId="0367CDDA" w14:textId="55F16930" w:rsidR="00DA3012" w:rsidRPr="00DA3012" w:rsidRDefault="00DA3012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division_id</w:t>
      </w:r>
      <w:proofErr w:type="spellEnd"/>
      <w:r w:rsidR="00DA57B8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: </w:t>
      </w:r>
      <w:r w:rsidR="00DA57B8">
        <w:rPr>
          <w:rFonts w:ascii="Khmer OS Siemreap" w:hAnsi="Khmer OS Siemreap" w:cs="Khmer OS Siemreap"/>
          <w:cs/>
          <w:lang w:bidi="km-KH"/>
        </w:rPr>
        <w:t>សម្រាប់សម្គាល់លេខរៀងការបែងចែក</w:t>
      </w:r>
      <w:r w:rsidR="00DA57B8">
        <w:rPr>
          <w:rFonts w:ascii="Khmer OS Siemreap" w:hAnsi="Khmer OS Siemreap" w:cs="Khmer OS Siemreap"/>
        </w:rPr>
        <w:t xml:space="preserve"> </w:t>
      </w:r>
      <w:r w:rsidR="00CC544D">
        <w:rPr>
          <w:rFonts w:ascii="Khmer OS Siemreap" w:hAnsi="Khmer OS Siemreap" w:cs="Khmer OS Siemreap"/>
        </w:rPr>
        <w:t>S</w:t>
      </w:r>
      <w:r w:rsidR="00DA57B8">
        <w:rPr>
          <w:rFonts w:ascii="Khmer OS Siemreap" w:hAnsi="Khmer OS Siemreap" w:cs="Khmer OS Siemreap"/>
        </w:rPr>
        <w:t xml:space="preserve">hip </w:t>
      </w:r>
      <w:r w:rsidR="00CC544D">
        <w:rPr>
          <w:rFonts w:ascii="Khmer OS Siemreap" w:hAnsi="Khmer OS Siemreap" w:cs="Khmer OS Siemreap"/>
        </w:rPr>
        <w:t>D</w:t>
      </w:r>
      <w:r w:rsidR="00DA57B8">
        <w:rPr>
          <w:rFonts w:ascii="Khmer OS Siemreap" w:hAnsi="Khmer OS Siemreap" w:cs="Khmer OS Siemreap"/>
        </w:rPr>
        <w:t>istricts</w:t>
      </w:r>
    </w:p>
    <w:p w14:paraId="6A54BA83" w14:textId="3F5A8486" w:rsidR="00DA3012" w:rsidRPr="00DA3012" w:rsidRDefault="00DA3012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district_name</w:t>
      </w:r>
      <w:proofErr w:type="spellEnd"/>
      <w:r w:rsidR="00DA57B8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: </w:t>
      </w:r>
      <w:r w:rsidR="00DA57B8">
        <w:rPr>
          <w:rFonts w:ascii="Khmer OS Siemreap" w:hAnsi="Khmer OS Siemreap" w:cs="Khmer OS Siemreap"/>
          <w:cs/>
          <w:lang w:bidi="km-KH"/>
        </w:rPr>
        <w:t xml:space="preserve">សម្រាប់សម្គាល់ឈ្មោះ ស្រុក </w:t>
      </w:r>
      <w:r w:rsidR="00524B8A">
        <w:rPr>
          <w:rFonts w:ascii="Khmer OS Siemreap" w:hAnsi="Khmer OS Siemreap" w:cs="Khmer OS Siemreap" w:hint="cs"/>
          <w:cs/>
          <w:lang w:bidi="km-KH"/>
        </w:rPr>
        <w:t>ឬ</w:t>
      </w:r>
      <w:r w:rsidR="00DA57B8">
        <w:rPr>
          <w:rFonts w:ascii="Khmer OS Siemreap" w:hAnsi="Khmer OS Siemreap" w:cs="Khmer OS Siemreap"/>
          <w:cs/>
          <w:lang w:bidi="km-KH"/>
        </w:rPr>
        <w:t>ខណ្ឌ</w:t>
      </w:r>
    </w:p>
    <w:p w14:paraId="23EBC31A" w14:textId="7FF2A379" w:rsidR="00DA3012" w:rsidRPr="00DA3012" w:rsidRDefault="00DA3012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created_at</w:t>
      </w:r>
      <w:proofErr w:type="spellEnd"/>
      <w:r w:rsidR="00DA57B8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: </w:t>
      </w:r>
      <w:r w:rsidR="00DA57B8">
        <w:rPr>
          <w:rFonts w:ascii="Khmer OS Siemreap" w:hAnsi="Khmer OS Siemreap" w:cs="Khmer OS Siemreap"/>
          <w:cs/>
          <w:lang w:bidi="km-KH"/>
        </w:rPr>
        <w:t>សម្រាប់កត់ត្រាកាលបរិច្ឆេទ នៃការបង្កើត</w:t>
      </w:r>
      <w:r w:rsidR="00DA57B8">
        <w:rPr>
          <w:rFonts w:ascii="Khmer OS Siemreap" w:hAnsi="Khmer OS Siemreap" w:cs="Khmer OS Siemreap"/>
        </w:rPr>
        <w:t xml:space="preserve"> </w:t>
      </w:r>
      <w:r w:rsidR="00CC544D">
        <w:rPr>
          <w:rFonts w:ascii="Khmer OS Siemreap" w:hAnsi="Khmer OS Siemreap" w:cs="Khmer OS Siemreap"/>
        </w:rPr>
        <w:t>S</w:t>
      </w:r>
      <w:r w:rsidR="00DA57B8">
        <w:rPr>
          <w:rFonts w:ascii="Khmer OS Siemreap" w:hAnsi="Khmer OS Siemreap" w:cs="Khmer OS Siemreap"/>
        </w:rPr>
        <w:t xml:space="preserve">hip </w:t>
      </w:r>
      <w:r w:rsidR="00CC544D">
        <w:rPr>
          <w:rFonts w:ascii="Khmer OS Siemreap" w:hAnsi="Khmer OS Siemreap" w:cs="Khmer OS Siemreap"/>
        </w:rPr>
        <w:t>D</w:t>
      </w:r>
      <w:r w:rsidR="00DA57B8">
        <w:rPr>
          <w:rFonts w:ascii="Khmer OS Siemreap" w:hAnsi="Khmer OS Siemreap" w:cs="Khmer OS Siemreap"/>
        </w:rPr>
        <w:t>istricts</w:t>
      </w:r>
    </w:p>
    <w:p w14:paraId="22222B97" w14:textId="615809D8" w:rsidR="00DA3012" w:rsidRPr="003751FB" w:rsidRDefault="00DA3012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update_at</w:t>
      </w:r>
      <w:proofErr w:type="spellEnd"/>
      <w:r w:rsidR="00DA57B8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: </w:t>
      </w:r>
      <w:r w:rsidR="00DA57B8">
        <w:rPr>
          <w:rFonts w:ascii="Khmer OS Siemreap" w:hAnsi="Khmer OS Siemreap" w:cs="Khmer OS Siemreap"/>
          <w:cs/>
          <w:lang w:bidi="km-KH"/>
        </w:rPr>
        <w:t>សម្រាប់កត់ត្រាកាលបរិច្ឆេទ នៃការកែប្រែ</w:t>
      </w:r>
      <w:r w:rsidR="00DA57B8">
        <w:rPr>
          <w:rFonts w:ascii="Khmer OS Siemreap" w:hAnsi="Khmer OS Siemreap" w:cs="Khmer OS Siemreap"/>
        </w:rPr>
        <w:t xml:space="preserve"> </w:t>
      </w:r>
      <w:r w:rsidR="00CC544D">
        <w:rPr>
          <w:rFonts w:ascii="Khmer OS Siemreap" w:hAnsi="Khmer OS Siemreap" w:cs="Khmer OS Siemreap"/>
        </w:rPr>
        <w:t>S</w:t>
      </w:r>
      <w:r w:rsidR="00DA57B8">
        <w:rPr>
          <w:rFonts w:ascii="Khmer OS Siemreap" w:hAnsi="Khmer OS Siemreap" w:cs="Khmer OS Siemreap"/>
        </w:rPr>
        <w:t xml:space="preserve">hip </w:t>
      </w:r>
      <w:r w:rsidR="00CC544D">
        <w:rPr>
          <w:rFonts w:ascii="Khmer OS Siemreap" w:hAnsi="Khmer OS Siemreap" w:cs="Khmer OS Siemreap"/>
        </w:rPr>
        <w:t>D</w:t>
      </w:r>
      <w:r w:rsidR="00DA57B8">
        <w:rPr>
          <w:rFonts w:ascii="Khmer OS Siemreap" w:hAnsi="Khmer OS Siemreap" w:cs="Khmer OS Siemreap"/>
        </w:rPr>
        <w:t>istricts</w:t>
      </w:r>
    </w:p>
    <w:p w14:paraId="39095DEF" w14:textId="77777777" w:rsidR="003751FB" w:rsidRPr="003751FB" w:rsidRDefault="003751FB" w:rsidP="003751FB">
      <w:pPr>
        <w:spacing w:before="0" w:line="240" w:lineRule="auto"/>
        <w:ind w:left="1440"/>
        <w:jc w:val="left"/>
        <w:rPr>
          <w:rFonts w:ascii="Khmer OS Siemreap" w:eastAsia="Times New Roman" w:hAnsi="Khmer OS Siemreap" w:cs="Khmer OS Siemreap"/>
          <w:b/>
          <w:bCs/>
          <w:color w:val="232300"/>
          <w:lang w:bidi="km-KH"/>
        </w:rPr>
      </w:pPr>
      <w:proofErr w:type="spellStart"/>
      <w:r w:rsidRPr="003751FB">
        <w:rPr>
          <w:rFonts w:ascii="Khmer OS Siemreap" w:eastAsia="Times New Roman" w:hAnsi="Khmer OS Siemreap" w:cs="Khmer OS Siemreap"/>
          <w:b/>
          <w:bCs/>
          <w:color w:val="000000" w:themeColor="text1"/>
          <w:lang w:bidi="km-KH"/>
        </w:rPr>
        <w:t>ship_divisions</w:t>
      </w:r>
      <w:proofErr w:type="spellEnd"/>
    </w:p>
    <w:p w14:paraId="103123BA" w14:textId="318E5F9B" w:rsidR="003751FB" w:rsidRPr="003751FB" w:rsidRDefault="003751FB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r w:rsidRPr="00E5396B">
        <w:rPr>
          <w:rFonts w:ascii="Khmer OS Siemreap" w:eastAsia="Times New Roman" w:hAnsi="Khmer OS Siemreap" w:cs="Khmer OS Siemreap"/>
          <w:color w:val="000000" w:themeColor="text1"/>
          <w:lang w:bidi="km-KH"/>
        </w:rPr>
        <w:t>id</w:t>
      </w: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DA57B8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DA57B8">
        <w:rPr>
          <w:rFonts w:ascii="Khmer OS Siemreap" w:hAnsi="Khmer OS Siemreap" w:cs="Khmer OS Siemreap"/>
          <w:cs/>
          <w:lang w:bidi="km-KH"/>
        </w:rPr>
        <w:t>សម្រាប់សម្គាល់លេខរៀងការបែងចែកការដឹក</w:t>
      </w:r>
    </w:p>
    <w:p w14:paraId="3A4B3DB6" w14:textId="55BEAF2B" w:rsidR="003751FB" w:rsidRPr="003751FB" w:rsidRDefault="003751FB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 w:rsidRPr="00E5396B">
        <w:rPr>
          <w:rFonts w:ascii="Khmer OS Siemreap" w:eastAsia="Times New Roman" w:hAnsi="Khmer OS Siemreap" w:cs="Khmer OS Siemreap"/>
          <w:color w:val="000000" w:themeColor="text1"/>
          <w:lang w:bidi="km-KH"/>
        </w:rPr>
        <w:t>division_name</w:t>
      </w:r>
      <w:proofErr w:type="spellEnd"/>
      <w:r w:rsidR="00DA57B8">
        <w:t xml:space="preserve">: </w:t>
      </w:r>
      <w:r w:rsidR="00DA57B8">
        <w:rPr>
          <w:rFonts w:ascii="Khmer OS Siemreap" w:hAnsi="Khmer OS Siemreap" w:cs="Khmer OS Siemreap"/>
          <w:cs/>
          <w:lang w:bidi="km-KH"/>
        </w:rPr>
        <w:t>សម្រាប់សម្គាល់ឈ្មោះការបែងចែកតំបន់</w:t>
      </w:r>
    </w:p>
    <w:p w14:paraId="61C7AEBD" w14:textId="653B2E4F" w:rsidR="003751FB" w:rsidRPr="003751FB" w:rsidRDefault="003751FB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 w:rsidRPr="00E5396B">
        <w:rPr>
          <w:rFonts w:ascii="Khmer OS Siemreap" w:eastAsia="Times New Roman" w:hAnsi="Khmer OS Siemreap" w:cs="Khmer OS Siemreap"/>
          <w:color w:val="000000" w:themeColor="text1"/>
          <w:lang w:bidi="km-KH"/>
        </w:rPr>
        <w:t>created_at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DA57B8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DA57B8">
        <w:rPr>
          <w:rFonts w:ascii="Khmer OS Siemreap" w:hAnsi="Khmer OS Siemreap" w:cs="Khmer OS Siemreap"/>
          <w:cs/>
          <w:lang w:bidi="km-KH"/>
        </w:rPr>
        <w:t>សម្រាប់កត់ត្រាកាលបរិច្ឆេទ នៃការបង្កើត</w:t>
      </w:r>
      <w:r w:rsidR="00DA57B8">
        <w:rPr>
          <w:rFonts w:ascii="Khmer OS Siemreap" w:hAnsi="Khmer OS Siemreap" w:cs="Khmer OS Siemreap"/>
        </w:rPr>
        <w:t xml:space="preserve"> </w:t>
      </w:r>
      <w:r w:rsidR="00CC544D">
        <w:rPr>
          <w:rFonts w:ascii="Khmer OS Siemreap" w:hAnsi="Khmer OS Siemreap" w:cs="Khmer OS Siemreap"/>
        </w:rPr>
        <w:t>S</w:t>
      </w:r>
      <w:r w:rsidR="00DA57B8">
        <w:rPr>
          <w:rFonts w:ascii="Khmer OS Siemreap" w:hAnsi="Khmer OS Siemreap" w:cs="Khmer OS Siemreap"/>
        </w:rPr>
        <w:t xml:space="preserve">hip </w:t>
      </w:r>
      <w:r w:rsidR="00CC544D">
        <w:rPr>
          <w:rFonts w:ascii="Khmer OS Siemreap" w:hAnsi="Khmer OS Siemreap" w:cs="Khmer OS Siemreap"/>
        </w:rPr>
        <w:t>D</w:t>
      </w:r>
      <w:r w:rsidR="00DA57B8">
        <w:rPr>
          <w:rFonts w:ascii="Khmer OS Siemreap" w:hAnsi="Khmer OS Siemreap" w:cs="Khmer OS Siemreap"/>
        </w:rPr>
        <w:t>ivision</w:t>
      </w:r>
    </w:p>
    <w:p w14:paraId="07D82990" w14:textId="3071F196" w:rsidR="003751FB" w:rsidRPr="003751FB" w:rsidRDefault="003751FB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 w:rsidRPr="00E5396B">
        <w:rPr>
          <w:rFonts w:ascii="Khmer OS Siemreap" w:eastAsia="Times New Roman" w:hAnsi="Khmer OS Siemreap" w:cs="Khmer OS Siemreap"/>
          <w:color w:val="000000" w:themeColor="text1"/>
          <w:lang w:bidi="km-KH"/>
        </w:rPr>
        <w:t>update_at</w:t>
      </w:r>
      <w:proofErr w:type="spellEnd"/>
      <w:r w:rsidR="00DA57B8">
        <w:t xml:space="preserve">: </w:t>
      </w:r>
      <w:r w:rsidR="00DA57B8">
        <w:rPr>
          <w:rFonts w:ascii="Khmer OS Siemreap" w:hAnsi="Khmer OS Siemreap" w:cs="Khmer OS Siemreap"/>
          <w:cs/>
          <w:lang w:bidi="km-KH"/>
        </w:rPr>
        <w:t>សម្រាប់កត់ត្រាកាលបរិច្ឆេទ</w:t>
      </w:r>
      <w:r w:rsidR="00DA57B8">
        <w:rPr>
          <w:rFonts w:ascii="Khmer OS Siemreap" w:hAnsi="Khmer OS Siemreap" w:cs="Khmer OS Siemreap"/>
        </w:rPr>
        <w:t xml:space="preserve"> </w:t>
      </w:r>
      <w:r w:rsidR="00DA57B8">
        <w:rPr>
          <w:rFonts w:ascii="Khmer OS Siemreap" w:hAnsi="Khmer OS Siemreap" w:cs="Khmer OS Siemreap"/>
          <w:cs/>
          <w:lang w:bidi="km-KH"/>
        </w:rPr>
        <w:t>នៃការកែប្រែ​</w:t>
      </w:r>
      <w:r w:rsidR="00DA57B8">
        <w:rPr>
          <w:rFonts w:ascii="Khmer OS Siemreap" w:hAnsi="Khmer OS Siemreap" w:cs="Khmer OS Siemreap"/>
        </w:rPr>
        <w:t xml:space="preserve"> </w:t>
      </w:r>
      <w:r w:rsidR="00CC544D">
        <w:rPr>
          <w:rFonts w:ascii="Khmer OS Siemreap" w:hAnsi="Khmer OS Siemreap" w:cs="Khmer OS Siemreap"/>
        </w:rPr>
        <w:t>S</w:t>
      </w:r>
      <w:r w:rsidR="00DA57B8">
        <w:rPr>
          <w:rFonts w:ascii="Khmer OS Siemreap" w:hAnsi="Khmer OS Siemreap" w:cs="Khmer OS Siemreap"/>
        </w:rPr>
        <w:t xml:space="preserve">hip </w:t>
      </w:r>
      <w:r w:rsidR="00CC544D">
        <w:rPr>
          <w:rFonts w:ascii="Khmer OS Siemreap" w:hAnsi="Khmer OS Siemreap" w:cs="Khmer OS Siemreap"/>
        </w:rPr>
        <w:t>D</w:t>
      </w:r>
      <w:r w:rsidR="00DA57B8">
        <w:rPr>
          <w:rFonts w:ascii="Khmer OS Siemreap" w:hAnsi="Khmer OS Siemreap" w:cs="Khmer OS Siemreap"/>
        </w:rPr>
        <w:t>ivision</w:t>
      </w:r>
    </w:p>
    <w:p w14:paraId="754918AF" w14:textId="77777777" w:rsidR="003751FB" w:rsidRPr="003751FB" w:rsidRDefault="003751FB" w:rsidP="003751FB">
      <w:pPr>
        <w:spacing w:before="0" w:line="240" w:lineRule="auto"/>
        <w:ind w:left="1440"/>
        <w:jc w:val="left"/>
        <w:rPr>
          <w:rFonts w:ascii="Khmer OS Siemreap" w:eastAsia="Times New Roman" w:hAnsi="Khmer OS Siemreap" w:cs="Khmer OS Siemreap"/>
          <w:b/>
          <w:bCs/>
          <w:color w:val="232300"/>
          <w:lang w:bidi="km-KH"/>
        </w:rPr>
      </w:pPr>
      <w:proofErr w:type="spellStart"/>
      <w:r w:rsidRPr="003751FB">
        <w:rPr>
          <w:rFonts w:ascii="Khmer OS Siemreap" w:eastAsia="Times New Roman" w:hAnsi="Khmer OS Siemreap" w:cs="Khmer OS Siemreap"/>
          <w:b/>
          <w:bCs/>
          <w:color w:val="000000" w:themeColor="text1"/>
          <w:lang w:bidi="km-KH"/>
        </w:rPr>
        <w:t>site_settings</w:t>
      </w:r>
      <w:proofErr w:type="spellEnd"/>
    </w:p>
    <w:p w14:paraId="305D0950" w14:textId="0AD7476A" w:rsidR="003751FB" w:rsidRPr="003751FB" w:rsidRDefault="003751FB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id:</w:t>
      </w:r>
      <w:r w:rsidR="001539B3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1539B3">
        <w:rPr>
          <w:rFonts w:ascii="Khmer OS Siemreap" w:hAnsi="Khmer OS Siemreap" w:cs="Khmer OS Siemreap"/>
          <w:cs/>
          <w:lang w:bidi="km-KH"/>
        </w:rPr>
        <w:t>សម្រាប់សម្គាល់លេខរៀងការកំណត់គេហទំព័រ</w:t>
      </w:r>
    </w:p>
    <w:p w14:paraId="05BC63CA" w14:textId="361104D9" w:rsidR="003751FB" w:rsidRPr="003751FB" w:rsidRDefault="003751FB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logo:</w:t>
      </w:r>
      <w:r w:rsidR="001539B3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1539B3">
        <w:rPr>
          <w:rFonts w:ascii="Khmer OS Siemreap" w:hAnsi="Khmer OS Siemreap" w:cs="Khmer OS Siemreap"/>
          <w:cs/>
          <w:lang w:bidi="km-KH"/>
        </w:rPr>
        <w:t>សម្រាប់សម្គាល់និមិត្តសញ្ញា</w:t>
      </w:r>
    </w:p>
    <w:p w14:paraId="7EB3757C" w14:textId="11BF6A80" w:rsidR="003751FB" w:rsidRPr="003751FB" w:rsidRDefault="003751FB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support_phone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1539B3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1539B3">
        <w:rPr>
          <w:rFonts w:ascii="Khmer OS Siemreap" w:hAnsi="Khmer OS Siemreap" w:cs="Khmer OS Siemreap"/>
          <w:cs/>
          <w:lang w:bidi="km-KH"/>
        </w:rPr>
        <w:t>សម្រាប់សម្គាល់ការឆ្លើយតបតាមរយះទូរស</w:t>
      </w:r>
      <w:r w:rsidR="001539B3">
        <w:rPr>
          <w:rFonts w:ascii="Khmer OS Siemreap" w:hAnsi="Khmer OS Siemreap" w:cs="Khmer OS Siemreap" w:hint="cs"/>
          <w:cs/>
          <w:lang w:bidi="km-KH"/>
        </w:rPr>
        <w:t>័</w:t>
      </w:r>
      <w:r w:rsidR="001539B3">
        <w:rPr>
          <w:rFonts w:ascii="Khmer OS Siemreap" w:hAnsi="Khmer OS Siemreap" w:cs="Khmer OS Siemreap"/>
          <w:cs/>
          <w:lang w:bidi="km-KH"/>
        </w:rPr>
        <w:t>ព្ទ</w:t>
      </w:r>
    </w:p>
    <w:p w14:paraId="2E77A357" w14:textId="553A5422" w:rsidR="003751FB" w:rsidRPr="003751FB" w:rsidRDefault="003751FB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email:</w:t>
      </w:r>
      <w:r w:rsidR="001539B3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</w:t>
      </w:r>
      <w:r w:rsidR="001539B3">
        <w:rPr>
          <w:rFonts w:ascii="Khmer OS Siemreap" w:hAnsi="Khmer OS Siemreap" w:cs="Khmer OS Siemreap"/>
          <w:cs/>
          <w:lang w:bidi="km-KH"/>
        </w:rPr>
        <w:t>សម្រាប់សម្គាល់អ៊ីម៉ែល</w:t>
      </w:r>
    </w:p>
    <w:p w14:paraId="1D5E110B" w14:textId="0CE1F593" w:rsidR="003751FB" w:rsidRPr="003751FB" w:rsidRDefault="003751FB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company_address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1539B3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</w:t>
      </w:r>
      <w:r w:rsidR="001539B3">
        <w:rPr>
          <w:rFonts w:ascii="Khmer OS Siemreap" w:hAnsi="Khmer OS Siemreap" w:cs="Khmer OS Siemreap"/>
          <w:cs/>
          <w:lang w:bidi="km-KH"/>
        </w:rPr>
        <w:t>សម្រាប់សម្គាល់អាសយដ្ឋានក្រុមហ៊ុន</w:t>
      </w:r>
    </w:p>
    <w:p w14:paraId="4A3AD8AF" w14:textId="2CC1ABF1" w:rsidR="003751FB" w:rsidRPr="003751FB" w:rsidRDefault="003751FB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facebook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1539B3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</w:t>
      </w:r>
      <w:r w:rsidR="001539B3">
        <w:rPr>
          <w:rFonts w:ascii="Khmer OS Siemreap" w:hAnsi="Khmer OS Siemreap" w:cs="Khmer OS Siemreap"/>
          <w:cs/>
          <w:lang w:bidi="km-KH"/>
        </w:rPr>
        <w:t>សម្រាប់សម្គាល់</w:t>
      </w:r>
      <w:r w:rsidR="001539B3">
        <w:rPr>
          <w:rFonts w:ascii="Khmer OS Siemreap" w:hAnsi="Khmer OS Siemreap" w:cs="Khmer OS Siemreap"/>
        </w:rPr>
        <w:t xml:space="preserve"> </w:t>
      </w:r>
      <w:r w:rsidR="00CC544D">
        <w:rPr>
          <w:rFonts w:ascii="Khmer OS Siemreap" w:hAnsi="Khmer OS Siemreap" w:cs="Khmer OS Siemreap"/>
        </w:rPr>
        <w:t>F</w:t>
      </w:r>
      <w:r w:rsidR="001539B3">
        <w:rPr>
          <w:rFonts w:ascii="Khmer OS Siemreap" w:hAnsi="Khmer OS Siemreap" w:cs="Khmer OS Siemreap"/>
        </w:rPr>
        <w:t>acebook</w:t>
      </w:r>
    </w:p>
    <w:p w14:paraId="39FFD1F5" w14:textId="70E719A6" w:rsidR="003751FB" w:rsidRPr="003751FB" w:rsidRDefault="003751FB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twitter:</w:t>
      </w:r>
      <w:r w:rsidR="001539B3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</w:t>
      </w:r>
      <w:r w:rsidR="001539B3">
        <w:rPr>
          <w:rFonts w:ascii="Khmer OS Siemreap" w:hAnsi="Khmer OS Siemreap" w:cs="Khmer OS Siemreap"/>
          <w:cs/>
          <w:lang w:bidi="km-KH"/>
        </w:rPr>
        <w:t>សម្រាប់សម្គាល់</w:t>
      </w:r>
      <w:r w:rsidR="001539B3">
        <w:rPr>
          <w:rFonts w:ascii="Khmer OS Siemreap" w:hAnsi="Khmer OS Siemreap" w:cs="Khmer OS Siemreap"/>
        </w:rPr>
        <w:t xml:space="preserve"> </w:t>
      </w:r>
      <w:r w:rsidR="00CC544D">
        <w:rPr>
          <w:rFonts w:ascii="Khmer OS Siemreap" w:hAnsi="Khmer OS Siemreap" w:cs="Khmer OS Siemreap"/>
        </w:rPr>
        <w:t>T</w:t>
      </w:r>
      <w:r w:rsidR="001539B3">
        <w:rPr>
          <w:rFonts w:ascii="Khmer OS Siemreap" w:hAnsi="Khmer OS Siemreap" w:cs="Khmer OS Siemreap"/>
        </w:rPr>
        <w:t>witter</w:t>
      </w:r>
    </w:p>
    <w:p w14:paraId="2144917E" w14:textId="008333FB" w:rsidR="003751FB" w:rsidRPr="003751FB" w:rsidRDefault="003751FB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youtube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1539B3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</w:t>
      </w:r>
      <w:r w:rsidR="001539B3">
        <w:rPr>
          <w:rFonts w:ascii="Khmer OS Siemreap" w:hAnsi="Khmer OS Siemreap" w:cs="Khmer OS Siemreap"/>
          <w:cs/>
          <w:lang w:bidi="km-KH"/>
        </w:rPr>
        <w:t>សម្រាប់សម្គាល់</w:t>
      </w:r>
      <w:r w:rsidR="001539B3">
        <w:rPr>
          <w:rFonts w:ascii="Khmer OS Siemreap" w:hAnsi="Khmer OS Siemreap" w:cs="Khmer OS Siemreap"/>
        </w:rPr>
        <w:t xml:space="preserve"> </w:t>
      </w:r>
      <w:proofErr w:type="spellStart"/>
      <w:r w:rsidR="00CC544D">
        <w:rPr>
          <w:rFonts w:ascii="Khmer OS Siemreap" w:hAnsi="Khmer OS Siemreap" w:cs="Khmer OS Siemreap"/>
        </w:rPr>
        <w:t>Y</w:t>
      </w:r>
      <w:r w:rsidR="001539B3">
        <w:rPr>
          <w:rFonts w:ascii="Khmer OS Siemreap" w:hAnsi="Khmer OS Siemreap" w:cs="Khmer OS Siemreap"/>
        </w:rPr>
        <w:t>outube</w:t>
      </w:r>
      <w:proofErr w:type="spellEnd"/>
    </w:p>
    <w:p w14:paraId="5E3965A7" w14:textId="4530BD7B" w:rsidR="003751FB" w:rsidRPr="003751FB" w:rsidRDefault="003751FB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copyright:</w:t>
      </w:r>
      <w:r w:rsidR="001539B3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</w:t>
      </w:r>
      <w:r w:rsidR="001539B3">
        <w:rPr>
          <w:rFonts w:ascii="Khmer OS Siemreap" w:hAnsi="Khmer OS Siemreap" w:cs="Khmer OS Siemreap"/>
          <w:cs/>
          <w:lang w:bidi="km-KH"/>
        </w:rPr>
        <w:t>សម្រាប់សម្គាល់</w:t>
      </w:r>
      <w:r w:rsidR="001539B3">
        <w:rPr>
          <w:rFonts w:ascii="Khmer OS Siemreap" w:hAnsi="Khmer OS Siemreap" w:cs="Khmer OS Siemreap"/>
        </w:rPr>
        <w:t xml:space="preserve"> </w:t>
      </w:r>
      <w:r w:rsidR="00CC544D">
        <w:rPr>
          <w:rFonts w:ascii="Khmer OS Siemreap" w:hAnsi="Khmer OS Siemreap" w:cs="Khmer OS Siemreap"/>
        </w:rPr>
        <w:t>C</w:t>
      </w:r>
      <w:r w:rsidR="001539B3">
        <w:rPr>
          <w:rFonts w:ascii="Khmer OS Siemreap" w:hAnsi="Khmer OS Siemreap" w:cs="Khmer OS Siemreap"/>
        </w:rPr>
        <w:t>opyright</w:t>
      </w:r>
    </w:p>
    <w:p w14:paraId="535813A2" w14:textId="7FE6C18E" w:rsidR="003751FB" w:rsidRPr="003751FB" w:rsidRDefault="003751FB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created_at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1539B3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</w:t>
      </w:r>
      <w:r w:rsidR="001539B3">
        <w:rPr>
          <w:rFonts w:ascii="Khmer OS Siemreap" w:hAnsi="Khmer OS Siemreap" w:cs="Khmer OS Siemreap"/>
          <w:cs/>
          <w:lang w:bidi="km-KH"/>
        </w:rPr>
        <w:t>សម្រាប់កត់ត្រាកាលបរិច្ឆេទ នៃការបង្កើត</w:t>
      </w:r>
      <w:r w:rsidR="001539B3">
        <w:rPr>
          <w:rFonts w:ascii="Khmer OS Siemreap" w:hAnsi="Khmer OS Siemreap" w:cs="Khmer OS Siemreap"/>
        </w:rPr>
        <w:t xml:space="preserve"> </w:t>
      </w:r>
      <w:r w:rsidR="00CC544D">
        <w:rPr>
          <w:rFonts w:ascii="Khmer OS Siemreap" w:hAnsi="Khmer OS Siemreap" w:cs="Khmer OS Siemreap"/>
        </w:rPr>
        <w:t>S</w:t>
      </w:r>
      <w:r w:rsidR="001539B3">
        <w:rPr>
          <w:rFonts w:ascii="Khmer OS Siemreap" w:hAnsi="Khmer OS Siemreap" w:cs="Khmer OS Siemreap"/>
        </w:rPr>
        <w:t xml:space="preserve">ite </w:t>
      </w:r>
      <w:r w:rsidR="00CC544D">
        <w:rPr>
          <w:rFonts w:ascii="Khmer OS Siemreap" w:hAnsi="Khmer OS Siemreap" w:cs="Khmer OS Siemreap"/>
        </w:rPr>
        <w:t>S</w:t>
      </w:r>
      <w:r w:rsidR="001539B3">
        <w:rPr>
          <w:rFonts w:ascii="Khmer OS Siemreap" w:hAnsi="Khmer OS Siemreap" w:cs="Khmer OS Siemreap"/>
        </w:rPr>
        <w:t>etting</w:t>
      </w:r>
    </w:p>
    <w:p w14:paraId="0D25D58F" w14:textId="6C616736" w:rsidR="003751FB" w:rsidRPr="003751FB" w:rsidRDefault="003751FB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updated_at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1539B3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</w:t>
      </w:r>
      <w:r w:rsidR="001539B3">
        <w:rPr>
          <w:rFonts w:ascii="Khmer OS Siemreap" w:hAnsi="Khmer OS Siemreap" w:cs="Khmer OS Siemreap"/>
          <w:cs/>
          <w:lang w:bidi="km-KH"/>
        </w:rPr>
        <w:t>សម្រាប់កត់ត្រាកាលបរិច្ឆេទ នៃការកែប្រែ</w:t>
      </w:r>
      <w:r w:rsidR="001539B3">
        <w:rPr>
          <w:rFonts w:ascii="Khmer OS Siemreap" w:hAnsi="Khmer OS Siemreap" w:cs="Khmer OS Siemreap"/>
        </w:rPr>
        <w:t xml:space="preserve"> </w:t>
      </w:r>
      <w:r w:rsidR="00CC544D">
        <w:rPr>
          <w:rFonts w:ascii="Khmer OS Siemreap" w:hAnsi="Khmer OS Siemreap" w:cs="Khmer OS Siemreap"/>
        </w:rPr>
        <w:t>S</w:t>
      </w:r>
      <w:r w:rsidR="001539B3">
        <w:rPr>
          <w:rFonts w:ascii="Khmer OS Siemreap" w:hAnsi="Khmer OS Siemreap" w:cs="Khmer OS Siemreap"/>
        </w:rPr>
        <w:t xml:space="preserve">ite </w:t>
      </w:r>
      <w:r w:rsidR="00CC544D">
        <w:rPr>
          <w:rFonts w:ascii="Khmer OS Siemreap" w:hAnsi="Khmer OS Siemreap" w:cs="Khmer OS Siemreap"/>
        </w:rPr>
        <w:t>S</w:t>
      </w:r>
      <w:r w:rsidR="001539B3">
        <w:rPr>
          <w:rFonts w:ascii="Khmer OS Siemreap" w:hAnsi="Khmer OS Siemreap" w:cs="Khmer OS Siemreap"/>
        </w:rPr>
        <w:t>etting</w:t>
      </w:r>
    </w:p>
    <w:p w14:paraId="28B63063" w14:textId="77777777" w:rsidR="003751FB" w:rsidRPr="003751FB" w:rsidRDefault="003751FB" w:rsidP="003751FB">
      <w:pPr>
        <w:spacing w:before="0" w:line="240" w:lineRule="auto"/>
        <w:ind w:left="1440"/>
        <w:jc w:val="left"/>
        <w:rPr>
          <w:rFonts w:ascii="Khmer OS Siemreap" w:eastAsia="Times New Roman" w:hAnsi="Khmer OS Siemreap" w:cs="Khmer OS Siemreap"/>
          <w:b/>
          <w:bCs/>
          <w:color w:val="232300"/>
          <w:lang w:bidi="km-KH"/>
        </w:rPr>
      </w:pPr>
      <w:r w:rsidRPr="003751FB">
        <w:rPr>
          <w:rFonts w:ascii="Khmer OS Siemreap" w:eastAsia="Times New Roman" w:hAnsi="Khmer OS Siemreap" w:cs="Khmer OS Siemreap"/>
          <w:b/>
          <w:bCs/>
          <w:color w:val="000000" w:themeColor="text1"/>
          <w:lang w:bidi="km-KH"/>
        </w:rPr>
        <w:t>sliders</w:t>
      </w:r>
    </w:p>
    <w:p w14:paraId="3343BBBC" w14:textId="6C34F5EF" w:rsidR="003751FB" w:rsidRPr="003751FB" w:rsidRDefault="003751FB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id:</w:t>
      </w:r>
      <w:r w:rsidR="001539B3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</w:t>
      </w:r>
      <w:r w:rsidR="001539B3">
        <w:rPr>
          <w:rFonts w:ascii="Khmer OS Siemreap" w:hAnsi="Khmer OS Siemreap" w:cs="Khmer OS Siemreap"/>
          <w:cs/>
          <w:lang w:bidi="km-KH"/>
        </w:rPr>
        <w:t>សម្រាប់សម្គាល់លេខរៀងផ្ទាំង</w:t>
      </w:r>
      <w:r w:rsidR="001539B3">
        <w:rPr>
          <w:rFonts w:ascii="Khmer OS Siemreap" w:hAnsi="Khmer OS Siemreap" w:cs="Khmer OS Siemreap"/>
        </w:rPr>
        <w:t xml:space="preserve"> </w:t>
      </w:r>
      <w:r w:rsidR="00CC544D">
        <w:rPr>
          <w:rFonts w:ascii="Khmer OS Siemreap" w:hAnsi="Khmer OS Siemreap" w:cs="Khmer OS Siemreap"/>
        </w:rPr>
        <w:t>S</w:t>
      </w:r>
      <w:r w:rsidR="001539B3">
        <w:rPr>
          <w:rFonts w:ascii="Khmer OS Siemreap" w:hAnsi="Khmer OS Siemreap" w:cs="Khmer OS Siemreap"/>
        </w:rPr>
        <w:t>lide</w:t>
      </w:r>
    </w:p>
    <w:p w14:paraId="3010DE83" w14:textId="13D22D77" w:rsidR="003751FB" w:rsidRPr="003751FB" w:rsidRDefault="003751FB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slider_title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1539B3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</w:t>
      </w:r>
      <w:r w:rsidR="001539B3">
        <w:rPr>
          <w:rFonts w:ascii="Khmer OS Siemreap" w:hAnsi="Khmer OS Siemreap" w:cs="Khmer OS Siemreap"/>
          <w:cs/>
          <w:lang w:bidi="km-KH"/>
        </w:rPr>
        <w:t>សម្រាប់សម្គាល់ចំណងជើង</w:t>
      </w:r>
      <w:r w:rsidR="001539B3">
        <w:rPr>
          <w:rFonts w:ascii="Khmer OS Siemreap" w:hAnsi="Khmer OS Siemreap" w:cs="Khmer OS Siemreap"/>
        </w:rPr>
        <w:t xml:space="preserve"> </w:t>
      </w:r>
      <w:r w:rsidR="00CC544D">
        <w:rPr>
          <w:rFonts w:ascii="Khmer OS Siemreap" w:hAnsi="Khmer OS Siemreap" w:cs="Khmer OS Siemreap"/>
        </w:rPr>
        <w:t>S</w:t>
      </w:r>
      <w:r w:rsidR="001539B3">
        <w:rPr>
          <w:rFonts w:ascii="Khmer OS Siemreap" w:hAnsi="Khmer OS Siemreap" w:cs="Khmer OS Siemreap"/>
        </w:rPr>
        <w:t>lide</w:t>
      </w:r>
    </w:p>
    <w:p w14:paraId="347CDBC0" w14:textId="4E5CAF84" w:rsidR="003751FB" w:rsidRPr="003751FB" w:rsidRDefault="003751FB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short_title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1539B3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</w:t>
      </w:r>
      <w:r w:rsidR="001539B3">
        <w:rPr>
          <w:rFonts w:ascii="Khmer OS Siemreap" w:hAnsi="Khmer OS Siemreap" w:cs="Khmer OS Siemreap"/>
          <w:cs/>
          <w:lang w:bidi="km-KH"/>
        </w:rPr>
        <w:t>សម្រាប់សម្គាល់ចំណងជើងខ្លីៗរបស់</w:t>
      </w:r>
      <w:r w:rsidR="001539B3">
        <w:rPr>
          <w:rFonts w:ascii="Khmer OS Siemreap" w:hAnsi="Khmer OS Siemreap" w:cs="Khmer OS Siemreap"/>
        </w:rPr>
        <w:t xml:space="preserve"> </w:t>
      </w:r>
      <w:r w:rsidR="00CC544D">
        <w:rPr>
          <w:rFonts w:ascii="Khmer OS Siemreap" w:hAnsi="Khmer OS Siemreap" w:cs="Khmer OS Siemreap"/>
        </w:rPr>
        <w:t>S</w:t>
      </w:r>
      <w:r w:rsidR="001539B3">
        <w:rPr>
          <w:rFonts w:ascii="Khmer OS Siemreap" w:hAnsi="Khmer OS Siemreap" w:cs="Khmer OS Siemreap"/>
        </w:rPr>
        <w:t>lide</w:t>
      </w:r>
    </w:p>
    <w:p w14:paraId="713D2935" w14:textId="54B2F80F" w:rsidR="003751FB" w:rsidRPr="003751FB" w:rsidRDefault="003751FB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slider_image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4D1AA2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</w:t>
      </w:r>
      <w:r w:rsidR="004D1AA2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</w:t>
      </w:r>
      <w:r w:rsidR="004D1AA2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 xml:space="preserve">រូបភាពរបស់ </w:t>
      </w:r>
      <w:r w:rsidR="00CC544D">
        <w:rPr>
          <w:rFonts w:ascii="Khmer OS Siemreap" w:eastAsia="Times New Roman" w:hAnsi="Khmer OS Siemreap" w:cs="Khmer OS Siemreap"/>
          <w:color w:val="000000" w:themeColor="text1"/>
          <w:lang w:bidi="km-KH"/>
        </w:rPr>
        <w:t>S</w:t>
      </w:r>
      <w:r w:rsidR="004D1AA2">
        <w:rPr>
          <w:rFonts w:ascii="Khmer OS Siemreap" w:eastAsia="Times New Roman" w:hAnsi="Khmer OS Siemreap" w:cs="Khmer OS Siemreap"/>
          <w:color w:val="000000" w:themeColor="text1"/>
          <w:lang w:bidi="km-KH"/>
        </w:rPr>
        <w:t>lide</w:t>
      </w:r>
    </w:p>
    <w:p w14:paraId="1BD45446" w14:textId="59AF957B" w:rsidR="003751FB" w:rsidRPr="003751FB" w:rsidRDefault="003751FB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created_at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4D1AA2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</w:t>
      </w:r>
      <w:r w:rsidR="004D1AA2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សម្រាប់សម្គាល់ការកត់ត្រាកាលបរិច្ឆេទ នៃការ</w:t>
      </w:r>
      <w:r w:rsidR="004D1AA2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 xml:space="preserve">បង្កើត </w:t>
      </w:r>
      <w:r w:rsidR="00CC544D">
        <w:rPr>
          <w:rFonts w:ascii="Khmer OS Siemreap" w:eastAsia="Times New Roman" w:hAnsi="Khmer OS Siemreap" w:cs="Khmer OS Siemreap"/>
          <w:color w:val="232300"/>
          <w:lang w:bidi="km-KH"/>
        </w:rPr>
        <w:t>S</w:t>
      </w:r>
      <w:r w:rsidR="004D1AA2">
        <w:rPr>
          <w:rFonts w:ascii="Khmer OS Siemreap" w:eastAsia="Times New Roman" w:hAnsi="Khmer OS Siemreap" w:cs="Khmer OS Siemreap"/>
          <w:color w:val="000000" w:themeColor="text1"/>
          <w:lang w:bidi="km-KH"/>
        </w:rPr>
        <w:t>lider</w:t>
      </w:r>
    </w:p>
    <w:p w14:paraId="5576D69E" w14:textId="53107412" w:rsidR="003751FB" w:rsidRPr="003751FB" w:rsidRDefault="003751FB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updated_at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4D1AA2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</w:t>
      </w:r>
      <w:r w:rsidR="004D1AA2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សម្រាប់សម្គាល់ការកត់ត្រាកាលបរិច្ឆេទ នៃការ</w:t>
      </w:r>
      <w:r w:rsidR="004D1AA2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កែប្រែ</w:t>
      </w:r>
      <w:r w:rsidR="004D1AA2">
        <w:rPr>
          <w:rFonts w:ascii="Khmer OS Siemreap" w:eastAsia="Times New Roman" w:hAnsi="Khmer OS Siemreap" w:cs="Khmer OS Siemreap"/>
          <w:color w:val="232300"/>
          <w:lang w:bidi="km-KH"/>
        </w:rPr>
        <w:t xml:space="preserve"> </w:t>
      </w:r>
      <w:r w:rsidR="00CC544D">
        <w:rPr>
          <w:rFonts w:ascii="Khmer OS Siemreap" w:eastAsia="Times New Roman" w:hAnsi="Khmer OS Siemreap" w:cs="Khmer OS Siemreap"/>
          <w:color w:val="000000" w:themeColor="text1"/>
          <w:lang w:bidi="km-KH"/>
        </w:rPr>
        <w:t>S</w:t>
      </w:r>
      <w:r w:rsidR="004D1AA2">
        <w:rPr>
          <w:rFonts w:ascii="Khmer OS Siemreap" w:eastAsia="Times New Roman" w:hAnsi="Khmer OS Siemreap" w:cs="Khmer OS Siemreap"/>
          <w:color w:val="000000" w:themeColor="text1"/>
          <w:lang w:bidi="km-KH"/>
        </w:rPr>
        <w:t>lider</w:t>
      </w:r>
    </w:p>
    <w:p w14:paraId="3CDCD258" w14:textId="77777777" w:rsidR="003751FB" w:rsidRPr="003751FB" w:rsidRDefault="003751FB" w:rsidP="003751FB">
      <w:pPr>
        <w:spacing w:before="0" w:line="240" w:lineRule="auto"/>
        <w:ind w:left="1440"/>
        <w:jc w:val="left"/>
        <w:rPr>
          <w:rFonts w:ascii="Khmer OS Siemreap" w:eastAsia="Times New Roman" w:hAnsi="Khmer OS Siemreap" w:cs="Khmer OS Siemreap"/>
          <w:b/>
          <w:bCs/>
          <w:color w:val="232300"/>
          <w:lang w:bidi="km-KH"/>
        </w:rPr>
      </w:pPr>
      <w:proofErr w:type="spellStart"/>
      <w:r w:rsidRPr="003751FB">
        <w:rPr>
          <w:rFonts w:ascii="Khmer OS Siemreap" w:eastAsia="Times New Roman" w:hAnsi="Khmer OS Siemreap" w:cs="Khmer OS Siemreap"/>
          <w:b/>
          <w:bCs/>
          <w:color w:val="000000" w:themeColor="text1"/>
          <w:lang w:bidi="km-KH"/>
        </w:rPr>
        <w:t>sub_cataegories</w:t>
      </w:r>
      <w:proofErr w:type="spellEnd"/>
    </w:p>
    <w:p w14:paraId="1BFC92B9" w14:textId="5182573E" w:rsidR="003751FB" w:rsidRPr="003751FB" w:rsidRDefault="003751FB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id:</w:t>
      </w:r>
      <w:r w:rsidR="00192A4C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</w:t>
      </w:r>
      <w:r w:rsidR="00192A4C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</w:t>
      </w:r>
      <w:r w:rsidR="00192A4C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លេខរៀងរបស់ផលិតផល</w:t>
      </w:r>
    </w:p>
    <w:p w14:paraId="224FDF03" w14:textId="2BD85FB8" w:rsidR="003751FB" w:rsidRPr="003751FB" w:rsidRDefault="003751FB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category_id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192A4C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</w:t>
      </w:r>
      <w:r w:rsidR="00192A4C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</w:t>
      </w:r>
      <w:r w:rsidR="00192A4C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 xml:space="preserve">លេខរៀងរបស់ </w:t>
      </w:r>
      <w:r w:rsidR="00CC544D">
        <w:rPr>
          <w:rFonts w:ascii="Khmer OS Siemreap" w:eastAsia="Times New Roman" w:hAnsi="Khmer OS Siemreap" w:cs="Khmer OS Siemreap"/>
          <w:color w:val="232300"/>
          <w:lang w:bidi="km-KH"/>
        </w:rPr>
        <w:t>C</w:t>
      </w:r>
      <w:r w:rsidR="00192A4C">
        <w:rPr>
          <w:rFonts w:ascii="Khmer OS Siemreap" w:eastAsia="Times New Roman" w:hAnsi="Khmer OS Siemreap" w:cs="Khmer OS Siemreap"/>
          <w:color w:val="000000" w:themeColor="text1"/>
          <w:lang w:bidi="km-KH"/>
        </w:rPr>
        <w:t>ategory</w:t>
      </w:r>
    </w:p>
    <w:p w14:paraId="36CDCAAA" w14:textId="7FC51937" w:rsidR="003751FB" w:rsidRPr="003751FB" w:rsidRDefault="003751FB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subcategory_id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192A4C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</w:t>
      </w:r>
      <w:r w:rsidR="00192A4C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</w:t>
      </w:r>
      <w:r w:rsidR="00192A4C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 xml:space="preserve">លេខរៀងរបស់ </w:t>
      </w:r>
      <w:r w:rsidR="00CC544D">
        <w:rPr>
          <w:rFonts w:ascii="Khmer OS Siemreap" w:eastAsia="Times New Roman" w:hAnsi="Khmer OS Siemreap" w:cs="Khmer OS Siemreap"/>
          <w:color w:val="232300"/>
          <w:lang w:bidi="km-KH"/>
        </w:rPr>
        <w:t>S</w:t>
      </w:r>
      <w:r w:rsidR="00192A4C">
        <w:rPr>
          <w:rFonts w:ascii="Khmer OS Siemreap" w:eastAsia="Times New Roman" w:hAnsi="Khmer OS Siemreap" w:cs="Khmer OS Siemreap"/>
          <w:color w:val="000000" w:themeColor="text1"/>
          <w:lang w:bidi="km-KH"/>
        </w:rPr>
        <w:t>ubcategory</w:t>
      </w:r>
    </w:p>
    <w:p w14:paraId="086BACB6" w14:textId="77777777" w:rsidR="003751FB" w:rsidRPr="003751FB" w:rsidRDefault="003751FB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subcategory_slug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</w:p>
    <w:p w14:paraId="1A869BF1" w14:textId="150CC5A2" w:rsidR="003751FB" w:rsidRPr="003751FB" w:rsidRDefault="003751FB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lastRenderedPageBreak/>
        <w:t>created_at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192A4C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</w:t>
      </w:r>
      <w:r w:rsidR="00192A4C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សម្រាប់សម្គាល់ការកត់ត្រាកាលបរិច្ឆេទ នៃការ</w:t>
      </w:r>
      <w:r w:rsidR="00192A4C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 xml:space="preserve">បង្កើត </w:t>
      </w:r>
      <w:r w:rsidR="00CC544D">
        <w:rPr>
          <w:rFonts w:ascii="Khmer OS Siemreap" w:eastAsia="Times New Roman" w:hAnsi="Khmer OS Siemreap" w:cs="Khmer OS Siemreap"/>
          <w:color w:val="232300"/>
          <w:lang w:bidi="km-KH"/>
        </w:rPr>
        <w:t>S</w:t>
      </w:r>
      <w:r w:rsidR="00192A4C">
        <w:rPr>
          <w:rFonts w:ascii="Khmer OS Siemreap" w:eastAsia="Times New Roman" w:hAnsi="Khmer OS Siemreap" w:cs="Khmer OS Siemreap"/>
          <w:color w:val="000000" w:themeColor="text1"/>
          <w:lang w:bidi="km-KH"/>
        </w:rPr>
        <w:t>ubcategory</w:t>
      </w:r>
    </w:p>
    <w:p w14:paraId="0FB751DA" w14:textId="67FB9A91" w:rsidR="003751FB" w:rsidRPr="003751FB" w:rsidRDefault="003751FB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updated_at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192A4C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</w:t>
      </w:r>
      <w:r w:rsidR="00192A4C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សម្រាប់សម្គាល់ការកត់ត្រាកាលបរិច្ឆេទ នៃការ</w:t>
      </w:r>
      <w:r w:rsidR="00192A4C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កែប្រែ</w:t>
      </w:r>
      <w:r w:rsidR="00192A4C">
        <w:rPr>
          <w:rFonts w:ascii="Khmer OS Siemreap" w:eastAsia="Times New Roman" w:hAnsi="Khmer OS Siemreap" w:cs="Khmer OS Siemreap"/>
          <w:color w:val="232300"/>
          <w:lang w:bidi="km-KH"/>
        </w:rPr>
        <w:t xml:space="preserve"> </w:t>
      </w:r>
      <w:r w:rsidR="00CC544D">
        <w:rPr>
          <w:rFonts w:ascii="Khmer OS Siemreap" w:eastAsia="Times New Roman" w:hAnsi="Khmer OS Siemreap" w:cs="Khmer OS Siemreap"/>
          <w:color w:val="232300"/>
          <w:lang w:bidi="km-KH"/>
        </w:rPr>
        <w:t>S</w:t>
      </w:r>
      <w:r w:rsidR="00192A4C">
        <w:rPr>
          <w:rFonts w:ascii="Khmer OS Siemreap" w:eastAsia="Times New Roman" w:hAnsi="Khmer OS Siemreap" w:cs="Khmer OS Siemreap"/>
          <w:color w:val="000000" w:themeColor="text1"/>
          <w:lang w:bidi="km-KH"/>
        </w:rPr>
        <w:t>ubcategory</w:t>
      </w:r>
    </w:p>
    <w:p w14:paraId="29023730" w14:textId="77777777" w:rsidR="003751FB" w:rsidRPr="003751FB" w:rsidRDefault="003751FB" w:rsidP="003751FB">
      <w:pPr>
        <w:spacing w:before="0" w:line="240" w:lineRule="auto"/>
        <w:ind w:left="1440"/>
        <w:jc w:val="left"/>
        <w:rPr>
          <w:rFonts w:ascii="Khmer OS Siemreap" w:eastAsia="Times New Roman" w:hAnsi="Khmer OS Siemreap" w:cs="Khmer OS Siemreap"/>
          <w:b/>
          <w:bCs/>
          <w:color w:val="232300"/>
          <w:lang w:bidi="km-KH"/>
        </w:rPr>
      </w:pPr>
      <w:r w:rsidRPr="003751FB">
        <w:rPr>
          <w:rFonts w:ascii="Khmer OS Siemreap" w:eastAsia="Times New Roman" w:hAnsi="Khmer OS Siemreap" w:cs="Khmer OS Siemreap"/>
          <w:b/>
          <w:bCs/>
          <w:color w:val="000000" w:themeColor="text1"/>
          <w:lang w:bidi="km-KH"/>
        </w:rPr>
        <w:t>users</w:t>
      </w:r>
    </w:p>
    <w:p w14:paraId="3FC15CA1" w14:textId="430745C9" w:rsidR="003751FB" w:rsidRPr="003751FB" w:rsidRDefault="003751FB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id:</w:t>
      </w:r>
      <w:r w:rsidR="00031B3F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031B3F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</w:t>
      </w:r>
      <w:r w:rsidR="00031B3F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លេខរៀងរបស់អ្នកប្រើប្រាស់</w:t>
      </w:r>
    </w:p>
    <w:p w14:paraId="047F60BA" w14:textId="07A4C217" w:rsidR="003751FB" w:rsidRPr="003751FB" w:rsidRDefault="003751FB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name:</w:t>
      </w:r>
      <w:r w:rsidR="00031B3F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</w:t>
      </w:r>
      <w:r w:rsidR="00031B3F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</w:t>
      </w:r>
      <w:r w:rsidR="00031B3F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ឈ្មោះរបស់អ្នកប្រើប្រាស់</w:t>
      </w:r>
    </w:p>
    <w:p w14:paraId="3E32961D" w14:textId="3F0B5726" w:rsidR="003751FB" w:rsidRPr="003751FB" w:rsidRDefault="003751FB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username:</w:t>
      </w:r>
      <w:r w:rsidR="00031B3F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</w:t>
      </w:r>
      <w:r w:rsidR="00031B3F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</w:t>
      </w:r>
      <w:r w:rsidR="00031B3F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ឈ្មោះក្រៅរបស់អ្នកប្រើប្រាស់</w:t>
      </w:r>
    </w:p>
    <w:p w14:paraId="0286457F" w14:textId="7927DF4D" w:rsidR="003751FB" w:rsidRPr="003751FB" w:rsidRDefault="003751FB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r w:rsidRPr="003751FB">
        <w:rPr>
          <w:rFonts w:ascii="Khmer OS Siemreap" w:eastAsia="Times New Roman" w:hAnsi="Khmer OS Siemreap" w:cs="Khmer OS Siemreap"/>
          <w:color w:val="000000" w:themeColor="text1"/>
          <w:lang w:bidi="km-KH"/>
        </w:rPr>
        <w:t>email</w:t>
      </w: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031B3F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</w:t>
      </w:r>
      <w:r w:rsidR="00031B3F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</w:t>
      </w:r>
      <w:r w:rsidR="00031B3F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អ៊ី</w:t>
      </w:r>
      <w:r w:rsidR="00031B3F">
        <w:rPr>
          <w:rFonts w:ascii="Khmer OS Siemreap" w:eastAsia="Times New Roman" w:hAnsi="Khmer OS Siemreap" w:cs="Khmer OS Siemreap"/>
          <w:color w:val="232300"/>
          <w:lang w:bidi="km-KH"/>
        </w:rPr>
        <w:t>-</w:t>
      </w:r>
      <w:r w:rsidR="00031B3F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ម៉ែលរបស់អ្នកប្រើប្រាស់</w:t>
      </w:r>
    </w:p>
    <w:p w14:paraId="4FBF67A2" w14:textId="50D77538" w:rsidR="003751FB" w:rsidRPr="003751FB" w:rsidRDefault="003751FB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 w:rsidRPr="003751FB">
        <w:rPr>
          <w:rFonts w:ascii="Khmer OS Siemreap" w:eastAsia="Times New Roman" w:hAnsi="Khmer OS Siemreap" w:cs="Khmer OS Siemreap"/>
          <w:color w:val="000000" w:themeColor="text1"/>
          <w:lang w:bidi="km-KH"/>
        </w:rPr>
        <w:t>email_verified_at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031B3F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</w:t>
      </w:r>
      <w:r w:rsidR="00031B3F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សម្គាល់</w:t>
      </w:r>
      <w:r w:rsidR="00031B3F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ការបញ្ជាក់លេខកូដទៅកាន់អ៊ី</w:t>
      </w:r>
      <w:r w:rsidR="00031B3F">
        <w:rPr>
          <w:rFonts w:ascii="Khmer OS Siemreap" w:eastAsia="Times New Roman" w:hAnsi="Khmer OS Siemreap" w:cs="Khmer OS Siemreap"/>
          <w:color w:val="232300"/>
          <w:lang w:bidi="km-KH"/>
        </w:rPr>
        <w:t>-</w:t>
      </w:r>
      <w:r w:rsidR="00031B3F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ម៉ែលរបស់អ្នកប្រើប្រាស់</w:t>
      </w:r>
    </w:p>
    <w:p w14:paraId="146F9DA8" w14:textId="0BA4EEA0" w:rsidR="003751FB" w:rsidRPr="003751FB" w:rsidRDefault="003751FB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r w:rsidRPr="003751FB">
        <w:rPr>
          <w:rFonts w:ascii="Khmer OS Siemreap" w:eastAsia="Times New Roman" w:hAnsi="Khmer OS Siemreap" w:cs="Khmer OS Siemreap"/>
          <w:color w:val="000000" w:themeColor="text1"/>
          <w:lang w:bidi="km-KH"/>
        </w:rPr>
        <w:t>password</w:t>
      </w: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031B3F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</w:t>
      </w:r>
      <w:r w:rsidR="00031B3F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</w:t>
      </w:r>
      <w:r w:rsidR="00031B3F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លេខកូដរបស់អ្នកប្រើប្រាស់</w:t>
      </w:r>
    </w:p>
    <w:p w14:paraId="32662B25" w14:textId="23B7937A" w:rsidR="003751FB" w:rsidRPr="003751FB" w:rsidRDefault="003751FB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r w:rsidRPr="003751FB">
        <w:rPr>
          <w:rFonts w:ascii="Khmer OS Siemreap" w:eastAsia="Times New Roman" w:hAnsi="Khmer OS Siemreap" w:cs="Khmer OS Siemreap"/>
          <w:color w:val="000000" w:themeColor="text1"/>
          <w:lang w:bidi="km-KH"/>
        </w:rPr>
        <w:t>photo</w:t>
      </w: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031B3F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</w:t>
      </w:r>
      <w:r w:rsidR="00031B3F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</w:t>
      </w:r>
      <w:r w:rsidR="00031B3F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រូបភាពរបស់អ្នកប្រើប្រាស់</w:t>
      </w:r>
    </w:p>
    <w:p w14:paraId="47197477" w14:textId="3B79A994" w:rsidR="003751FB" w:rsidRPr="003751FB" w:rsidRDefault="003751FB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r w:rsidRPr="003751FB">
        <w:rPr>
          <w:rFonts w:ascii="Khmer OS Siemreap" w:eastAsia="Times New Roman" w:hAnsi="Khmer OS Siemreap" w:cs="Khmer OS Siemreap"/>
          <w:color w:val="000000" w:themeColor="text1"/>
          <w:lang w:bidi="km-KH"/>
        </w:rPr>
        <w:t>phone</w:t>
      </w: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031B3F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</w:t>
      </w:r>
      <w:r w:rsidR="00031B3F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</w:t>
      </w:r>
      <w:r w:rsidR="00031B3F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លេខ</w:t>
      </w:r>
      <w:r w:rsidR="00031B3F" w:rsidRPr="00031B3F">
        <w:rPr>
          <w:rFonts w:ascii="Khmer OS Siemreap" w:eastAsia="Times New Roman" w:hAnsi="Khmer OS Siemreap" w:cs="Khmer OS Siemreap"/>
          <w:color w:val="232300"/>
          <w:cs/>
          <w:lang w:bidi="km-KH"/>
        </w:rPr>
        <w:t>ទូរស័ព្ទ</w:t>
      </w:r>
      <w:r w:rsidR="00031B3F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របស់អ្នកប្រើប្រាស់</w:t>
      </w:r>
    </w:p>
    <w:p w14:paraId="6CF70F53" w14:textId="601342CB" w:rsidR="003751FB" w:rsidRPr="003751FB" w:rsidRDefault="003751FB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r w:rsidRPr="003751FB">
        <w:rPr>
          <w:rFonts w:ascii="Khmer OS Siemreap" w:eastAsia="Times New Roman" w:hAnsi="Khmer OS Siemreap" w:cs="Khmer OS Siemreap"/>
          <w:color w:val="000000" w:themeColor="text1"/>
          <w:lang w:bidi="km-KH"/>
        </w:rPr>
        <w:t>address</w:t>
      </w: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031B3F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</w:t>
      </w:r>
      <w:r w:rsidR="00031B3F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</w:t>
      </w:r>
      <w:r w:rsidR="00031B3F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លេខ</w:t>
      </w:r>
      <w:r w:rsidR="00031B3F" w:rsidRPr="00031B3F">
        <w:rPr>
          <w:rFonts w:ascii="Khmer OS Siemreap" w:eastAsia="Times New Roman" w:hAnsi="Khmer OS Siemreap" w:cs="Khmer OS Siemreap"/>
          <w:color w:val="232300"/>
          <w:cs/>
          <w:lang w:bidi="km-KH"/>
        </w:rPr>
        <w:t>ទូរស័ព្ទ</w:t>
      </w:r>
      <w:r w:rsidR="00031B3F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របស់អ្នកប្រើប្រាស់</w:t>
      </w:r>
    </w:p>
    <w:p w14:paraId="13EB5853" w14:textId="77777777" w:rsidR="00CD1D44" w:rsidRPr="00CD1D44" w:rsidRDefault="00CD1D44" w:rsidP="00CD1D44">
      <w:pPr>
        <w:spacing w:before="0" w:line="240" w:lineRule="auto"/>
        <w:ind w:left="1440"/>
        <w:jc w:val="left"/>
        <w:rPr>
          <w:rFonts w:ascii="Khmer OS Siemreap" w:eastAsia="Times New Roman" w:hAnsi="Khmer OS Siemreap" w:cs="Khmer OS Siemreap"/>
          <w:b/>
          <w:bCs/>
          <w:color w:val="232300"/>
          <w:lang w:bidi="km-KH"/>
        </w:rPr>
      </w:pPr>
      <w:proofErr w:type="spellStart"/>
      <w:r w:rsidRPr="00CD1D44">
        <w:rPr>
          <w:rFonts w:ascii="Khmer OS Siemreap" w:eastAsia="Times New Roman" w:hAnsi="Khmer OS Siemreap" w:cs="Khmer OS Siemreap"/>
          <w:b/>
          <w:bCs/>
          <w:color w:val="000000" w:themeColor="text1"/>
          <w:lang w:bidi="km-KH"/>
        </w:rPr>
        <w:t>wishlists</w:t>
      </w:r>
      <w:proofErr w:type="spellEnd"/>
    </w:p>
    <w:p w14:paraId="438A116E" w14:textId="0169A07E" w:rsidR="00CD1D44" w:rsidRPr="00CD1D44" w:rsidRDefault="00CD1D44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id:</w:t>
      </w:r>
      <w:r w:rsidR="00127ABA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</w:t>
      </w:r>
      <w:r w:rsidR="00127ABA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</w:t>
      </w:r>
      <w:r w:rsidR="00127ABA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 xml:space="preserve">រូប </w:t>
      </w:r>
      <w:r w:rsidR="00CC544D">
        <w:rPr>
          <w:rFonts w:ascii="Khmer OS Siemreap" w:eastAsia="Times New Roman" w:hAnsi="Khmer OS Siemreap" w:cs="Khmer OS Siemreap"/>
          <w:color w:val="232300"/>
          <w:lang w:bidi="km-KH"/>
        </w:rPr>
        <w:t>Wi</w:t>
      </w:r>
      <w:r w:rsidR="00127ABA" w:rsidRPr="00127ABA">
        <w:rPr>
          <w:rFonts w:ascii="Khmer OS Siemreap" w:eastAsia="Times New Roman" w:hAnsi="Khmer OS Siemreap" w:cs="Khmer OS Siemreap"/>
          <w:color w:val="232300"/>
          <w:lang w:bidi="km-KH"/>
        </w:rPr>
        <w:t>shlist</w:t>
      </w:r>
      <w:r w:rsidR="00127ABA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 xml:space="preserve"> នៅលើ </w:t>
      </w:r>
      <w:r w:rsidR="00CC544D">
        <w:rPr>
          <w:rFonts w:ascii="Khmer OS Siemreap" w:eastAsia="Times New Roman" w:hAnsi="Khmer OS Siemreap" w:cs="Khmer OS Siemreap"/>
          <w:color w:val="232300"/>
          <w:lang w:bidi="km-KH"/>
        </w:rPr>
        <w:t>L</w:t>
      </w:r>
      <w:r w:rsidR="00127ABA">
        <w:rPr>
          <w:rFonts w:ascii="Khmer OS Siemreap" w:eastAsia="Times New Roman" w:hAnsi="Khmer OS Siemreap" w:cs="Khmer OS Siemreap"/>
          <w:color w:val="232300"/>
          <w:lang w:bidi="km-KH"/>
        </w:rPr>
        <w:t>ist</w:t>
      </w:r>
    </w:p>
    <w:p w14:paraId="04D92259" w14:textId="1E5177B1" w:rsidR="00CD1D44" w:rsidRPr="00CD1D44" w:rsidRDefault="00CD1D44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user_id:</w:t>
      </w:r>
      <w:r w:rsidR="00127ABA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</w:t>
      </w:r>
      <w:r w:rsidR="00127ABA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</w:t>
      </w:r>
      <w:r w:rsidR="00127ABA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 xml:space="preserve">លេខអតិថិជនដែលចុចលើ </w:t>
      </w:r>
      <w:r w:rsidR="00CC544D">
        <w:rPr>
          <w:rFonts w:ascii="Khmer OS Siemreap" w:eastAsia="Times New Roman" w:hAnsi="Khmer OS Siemreap" w:cs="Khmer OS Siemreap"/>
          <w:color w:val="232300"/>
          <w:lang w:bidi="km-KH"/>
        </w:rPr>
        <w:t>W</w:t>
      </w:r>
      <w:r w:rsidR="00127ABA" w:rsidRPr="00127ABA">
        <w:rPr>
          <w:rFonts w:ascii="Khmer OS Siemreap" w:eastAsia="Times New Roman" w:hAnsi="Khmer OS Siemreap" w:cs="Khmer OS Siemreap"/>
          <w:color w:val="232300"/>
          <w:lang w:bidi="km-KH"/>
        </w:rPr>
        <w:t>ishlist</w:t>
      </w:r>
    </w:p>
    <w:p w14:paraId="77DA5D06" w14:textId="0780BEA8" w:rsidR="00CD1D44" w:rsidRPr="00CD1D44" w:rsidRDefault="00CD1D44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product_id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127ABA">
        <w:rPr>
          <w:rFonts w:ascii="Khmer OS Siemreap" w:eastAsia="Times New Roman" w:hAnsi="Khmer OS Siemreap" w:cs="Khmer OS Siemreap" w:hint="cs"/>
          <w:color w:val="000000" w:themeColor="text1"/>
          <w:cs/>
          <w:lang w:bidi="km-KH"/>
        </w:rPr>
        <w:t xml:space="preserve"> </w:t>
      </w:r>
      <w:r w:rsidR="00127ABA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</w:t>
      </w:r>
      <w:r w:rsidR="00127ABA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 xml:space="preserve">លេខដែលនៅក្នុង </w:t>
      </w:r>
      <w:r w:rsidR="00CC544D">
        <w:rPr>
          <w:rFonts w:ascii="Khmer OS Siemreap" w:eastAsia="Times New Roman" w:hAnsi="Khmer OS Siemreap" w:cs="Khmer OS Siemreap"/>
          <w:color w:val="232300"/>
          <w:lang w:bidi="km-KH"/>
        </w:rPr>
        <w:t>W</w:t>
      </w:r>
      <w:r w:rsidR="00127ABA" w:rsidRPr="00127ABA">
        <w:rPr>
          <w:rFonts w:ascii="Khmer OS Siemreap" w:eastAsia="Times New Roman" w:hAnsi="Khmer OS Siemreap" w:cs="Khmer OS Siemreap"/>
          <w:color w:val="232300"/>
          <w:lang w:bidi="km-KH"/>
        </w:rPr>
        <w:t>ishlist</w:t>
      </w:r>
    </w:p>
    <w:p w14:paraId="5BDF2021" w14:textId="4AF38A16" w:rsidR="00CD1D44" w:rsidRPr="00CD1D44" w:rsidRDefault="00CD1D44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created_at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127ABA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127ABA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សម្រាប់សម្គាល់ការកត់ត្រាកាលបរិច្ឆេទ នៃការ</w:t>
      </w:r>
      <w:r w:rsidR="00127ABA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បង្កើត</w:t>
      </w:r>
      <w:r w:rsidR="00127ABA">
        <w:rPr>
          <w:rFonts w:ascii="Khmer OS Siemreap" w:eastAsia="Times New Roman" w:hAnsi="Khmer OS Siemreap" w:cs="Khmer OS Siemreap"/>
          <w:color w:val="232300"/>
          <w:lang w:bidi="km-KH"/>
        </w:rPr>
        <w:t xml:space="preserve"> </w:t>
      </w:r>
      <w:r w:rsidR="00CC544D">
        <w:rPr>
          <w:rFonts w:ascii="Khmer OS Siemreap" w:eastAsia="Times New Roman" w:hAnsi="Khmer OS Siemreap" w:cs="Khmer OS Siemreap"/>
          <w:color w:val="232300"/>
          <w:lang w:bidi="km-KH"/>
        </w:rPr>
        <w:t>W</w:t>
      </w:r>
      <w:r w:rsidR="00127ABA" w:rsidRPr="00127ABA">
        <w:rPr>
          <w:rFonts w:ascii="Khmer OS Siemreap" w:eastAsia="Times New Roman" w:hAnsi="Khmer OS Siemreap" w:cs="Khmer OS Siemreap"/>
          <w:color w:val="232300"/>
          <w:lang w:bidi="km-KH"/>
        </w:rPr>
        <w:t>ishlist</w:t>
      </w:r>
    </w:p>
    <w:p w14:paraId="731CBFB1" w14:textId="71C4067F" w:rsidR="00CD1D44" w:rsidRPr="003751FB" w:rsidRDefault="00CD1D44" w:rsidP="009F482D">
      <w:pPr>
        <w:pStyle w:val="ListParagraph"/>
        <w:numPr>
          <w:ilvl w:val="0"/>
          <w:numId w:val="23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cs/>
          <w:lang w:bidi="km-KH"/>
        </w:rPr>
      </w:pPr>
      <w:proofErr w:type="spellStart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update_at</w:t>
      </w:r>
      <w:proofErr w:type="spellEnd"/>
      <w:r>
        <w:rPr>
          <w:rFonts w:ascii="Khmer OS Siemreap" w:eastAsia="Times New Roman" w:hAnsi="Khmer OS Siemreap" w:cs="Khmer OS Siemreap"/>
          <w:color w:val="000000" w:themeColor="text1"/>
          <w:lang w:bidi="km-KH"/>
        </w:rPr>
        <w:t>:</w:t>
      </w:r>
      <w:r w:rsidR="00127ABA">
        <w:rPr>
          <w:rFonts w:ascii="Khmer OS Siemreap" w:eastAsia="Times New Roman" w:hAnsi="Khmer OS Siemreap" w:cs="Khmer OS Siemreap"/>
          <w:color w:val="000000" w:themeColor="text1"/>
          <w:lang w:bidi="km-KH"/>
        </w:rPr>
        <w:t xml:space="preserve"> </w:t>
      </w:r>
      <w:r w:rsidR="00127ABA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សម្រាប់សម្គាល់ការកត់ត្រាកាលបរិច្ឆេទ នៃការ</w:t>
      </w:r>
      <w:r w:rsidR="00127ABA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កែប្រែ</w:t>
      </w:r>
      <w:r w:rsidR="00127ABA">
        <w:rPr>
          <w:rFonts w:ascii="Khmer OS Siemreap" w:eastAsia="Times New Roman" w:hAnsi="Khmer OS Siemreap" w:cs="Khmer OS Siemreap"/>
          <w:color w:val="232300"/>
          <w:lang w:bidi="km-KH"/>
        </w:rPr>
        <w:t xml:space="preserve"> </w:t>
      </w:r>
      <w:r w:rsidR="00CC544D">
        <w:rPr>
          <w:rFonts w:ascii="Khmer OS Siemreap" w:eastAsia="Times New Roman" w:hAnsi="Khmer OS Siemreap" w:cs="Khmer OS Siemreap"/>
          <w:color w:val="232300"/>
          <w:lang w:bidi="km-KH"/>
        </w:rPr>
        <w:t>W</w:t>
      </w:r>
      <w:r w:rsidR="00127ABA" w:rsidRPr="00127ABA">
        <w:rPr>
          <w:rFonts w:ascii="Khmer OS Siemreap" w:eastAsia="Times New Roman" w:hAnsi="Khmer OS Siemreap" w:cs="Khmer OS Siemreap"/>
          <w:color w:val="232300"/>
          <w:lang w:bidi="km-KH"/>
        </w:rPr>
        <w:t>ishlist</w:t>
      </w:r>
    </w:p>
    <w:p w14:paraId="141ABDD6" w14:textId="7F7E9827" w:rsidR="00F82D15" w:rsidRPr="00C54B8C" w:rsidRDefault="00180F48" w:rsidP="005D19F7">
      <w:pPr>
        <w:spacing w:after="120"/>
        <w:ind w:firstLine="720"/>
        <w:rPr>
          <w:rFonts w:ascii="Khmer OS Muol Light" w:eastAsia="Times New Roman" w:hAnsi="Khmer OS Muol Light" w:cs="Khmer OS Muol Light"/>
          <w:b/>
          <w:bCs/>
          <w:lang w:bidi="km-KH"/>
        </w:rPr>
      </w:pPr>
      <w:r>
        <w:rPr>
          <w:rFonts w:ascii="Khmer OS Siemreap" w:eastAsia="Times New Roman" w:hAnsi="Khmer OS Siemreap" w:cs="Khmer OS Siemreap"/>
          <w:color w:val="232300"/>
          <w:cs/>
          <w:lang w:bidi="km-KH"/>
        </w:rPr>
        <w:br w:type="page"/>
      </w:r>
      <w:bookmarkEnd w:id="16"/>
      <w:r w:rsidR="00F82D15" w:rsidRPr="00D41FD2">
        <w:rPr>
          <w:rFonts w:ascii="Khmer OS Muol Light" w:eastAsia="Times New Roman" w:hAnsi="Khmer OS Muol Light" w:cs="Khmer OS Muol Light"/>
          <w:color w:val="232300"/>
          <w:cs/>
          <w:lang w:bidi="km-KH"/>
        </w:rPr>
        <w:lastRenderedPageBreak/>
        <w:t xml:space="preserve">៤.៤.៣ ការបង្កើត </w:t>
      </w:r>
      <w:r w:rsidR="00F82D15" w:rsidRPr="00D41FD2">
        <w:rPr>
          <w:rFonts w:ascii="Khmer OS Muol Light" w:eastAsia="Times New Roman" w:hAnsi="Khmer OS Muol Light" w:cs="Khmer OS Muol Light"/>
          <w:color w:val="232300"/>
          <w:lang w:bidi="km-KH"/>
        </w:rPr>
        <w:t xml:space="preserve">Template </w:t>
      </w:r>
    </w:p>
    <w:p w14:paraId="68063E52" w14:textId="0ABAC583" w:rsidR="00645309" w:rsidRPr="00CD1D44" w:rsidRDefault="00DC6081" w:rsidP="009F482D">
      <w:pPr>
        <w:pStyle w:val="ListParagraph"/>
        <w:numPr>
          <w:ilvl w:val="0"/>
          <w:numId w:val="26"/>
        </w:numPr>
        <w:spacing w:before="0" w:line="240" w:lineRule="auto"/>
        <w:rPr>
          <w:rFonts w:ascii="Khmer OS Siemreap" w:eastAsia="Times New Roman" w:hAnsi="Khmer OS Siemreap" w:cs="Khmer OS Siemreap"/>
          <w:color w:val="232300"/>
          <w:lang w:bidi="km-KH"/>
        </w:rPr>
      </w:pPr>
      <w:r>
        <w:rPr>
          <w:noProof/>
          <w:lang w:bidi="km-KH"/>
        </w:rPr>
        <w:drawing>
          <wp:anchor distT="0" distB="0" distL="114300" distR="114300" simplePos="0" relativeHeight="251782656" behindDoc="0" locked="0" layoutInCell="1" allowOverlap="1" wp14:anchorId="5F8A7ECD" wp14:editId="02557962">
            <wp:simplePos x="0" y="0"/>
            <wp:positionH relativeFrom="margin">
              <wp:align>right</wp:align>
            </wp:positionH>
            <wp:positionV relativeFrom="paragraph">
              <wp:posOffset>626745</wp:posOffset>
            </wp:positionV>
            <wp:extent cx="5753735" cy="2687320"/>
            <wp:effectExtent l="19050" t="19050" r="18415" b="1778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. Admin sigin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2687320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31FDB" w:rsidRPr="00CD1D44">
        <w:rPr>
          <w:rFonts w:ascii="Khmer OS Siemreap" w:eastAsia="Times New Roman" w:hAnsi="Khmer OS Siemreap" w:cs="Khmer OS Siemreap"/>
          <w:color w:val="232300"/>
          <w:cs/>
          <w:lang w:bidi="km-KH"/>
        </w:rPr>
        <w:t>នេះ</w:t>
      </w:r>
      <w:r w:rsidR="00F82D15" w:rsidRPr="00CD1D44">
        <w:rPr>
          <w:rFonts w:ascii="Khmer OS Siemreap" w:eastAsia="Times New Roman" w:hAnsi="Khmer OS Siemreap" w:cs="Khmer OS Siemreap"/>
          <w:color w:val="232300"/>
          <w:cs/>
          <w:lang w:bidi="km-KH"/>
        </w:rPr>
        <w:t>គឺជា</w:t>
      </w:r>
      <w:r w:rsidR="00231FDB" w:rsidRPr="00CD1D44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ទំព័រ</w:t>
      </w:r>
      <w:r w:rsidRPr="00CD1D44">
        <w:rPr>
          <w:rFonts w:ascii="Khmer OS Siemreap" w:eastAsia="Times New Roman" w:hAnsi="Khmer OS Siemreap" w:cs="Khmer OS Siemreap"/>
          <w:color w:val="232300"/>
          <w:lang w:bidi="km-KH"/>
        </w:rPr>
        <w:t xml:space="preserve"> </w:t>
      </w:r>
      <w:r w:rsidR="00AA6D72" w:rsidRPr="00CD1D44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</w:t>
      </w:r>
      <w:r w:rsidR="00170312" w:rsidRPr="00CD1D44">
        <w:rPr>
          <w:rFonts w:ascii="Khmer OS Siemreap" w:eastAsia="Times New Roman" w:hAnsi="Khmer OS Siemreap" w:cs="Khmer OS Siemreap"/>
          <w:color w:val="232300"/>
          <w:cs/>
          <w:lang w:bidi="km-KH"/>
        </w:rPr>
        <w:t>ឲ្យ</w:t>
      </w:r>
      <w:r w:rsidRPr="00CD1D44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អ្នកគ្រប់គ្រង</w:t>
      </w:r>
      <w:r w:rsidR="00F82D15" w:rsidRPr="00CD1D44">
        <w:rPr>
          <w:rFonts w:ascii="Khmer OS Siemreap" w:eastAsia="Times New Roman" w:hAnsi="Khmer OS Siemreap" w:cs="Khmer OS Siemreap"/>
          <w:color w:val="232300"/>
          <w:cs/>
          <w:lang w:bidi="km-KH"/>
        </w:rPr>
        <w:t>ដែលបាន</w:t>
      </w:r>
      <w:r w:rsidR="00231FDB" w:rsidRPr="00CD1D44">
        <w:rPr>
          <w:rFonts w:ascii="Khmer OS Siemreap" w:eastAsia="Times New Roman" w:hAnsi="Khmer OS Siemreap" w:cs="Khmer OS Siemreap"/>
          <w:color w:val="232300"/>
          <w:cs/>
          <w:lang w:bidi="km-KH"/>
        </w:rPr>
        <w:t>ចុះឈ្មោះរួច</w:t>
      </w:r>
      <w:r w:rsidRPr="00CD1D44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រាល់</w:t>
      </w:r>
      <w:r w:rsidR="00231FDB" w:rsidRPr="00CD1D44">
        <w:rPr>
          <w:rFonts w:ascii="Khmer OS Siemreap" w:eastAsia="Times New Roman" w:hAnsi="Khmer OS Siemreap" w:cs="Khmer OS Siemreap"/>
          <w:color w:val="232300"/>
          <w:cs/>
          <w:lang w:bidi="km-KH"/>
        </w:rPr>
        <w:t>ធ្វើការ</w:t>
      </w:r>
      <w:r w:rsidR="00231FDB" w:rsidRPr="00CD1D44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 xml:space="preserve"> </w:t>
      </w:r>
      <w:r w:rsidR="00F82D15" w:rsidRPr="00CD1D44">
        <w:rPr>
          <w:rFonts w:ascii="Khmer OS Siemreap" w:eastAsia="Times New Roman" w:hAnsi="Khmer OS Siemreap" w:cs="Khmer OS Siemreap"/>
          <w:color w:val="232300"/>
          <w:lang w:bidi="km-KH"/>
        </w:rPr>
        <w:t xml:space="preserve">Login </w:t>
      </w:r>
      <w:r w:rsidR="00F82D15" w:rsidRPr="00CD1D44">
        <w:rPr>
          <w:rFonts w:ascii="Khmer OS Siemreap" w:eastAsia="Times New Roman" w:hAnsi="Khmer OS Siemreap" w:cs="Khmer OS Siemreap"/>
          <w:color w:val="232300"/>
          <w:cs/>
          <w:lang w:bidi="km-KH"/>
        </w:rPr>
        <w:t>ចូលទៅក្នុង</w:t>
      </w:r>
      <w:r w:rsidR="004A363C" w:rsidRPr="00CD1D44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 xml:space="preserve">ប្រព័ន្ធ </w:t>
      </w:r>
    </w:p>
    <w:p w14:paraId="74705C3A" w14:textId="0D14B0C4" w:rsidR="00EC2781" w:rsidRPr="00474590" w:rsidRDefault="00F82D15" w:rsidP="00CD1D44">
      <w:pPr>
        <w:pStyle w:val="Heading1"/>
        <w:spacing w:before="120" w:after="0"/>
        <w:rPr>
          <w:rFonts w:ascii="Khmer OS Siemreap" w:hAnsi="Khmer OS Siemreap" w:cs="Khmer OS Siemreap"/>
          <w:color w:val="auto"/>
          <w:sz w:val="22"/>
          <w:szCs w:val="22"/>
        </w:rPr>
      </w:pPr>
      <w:bookmarkStart w:id="17" w:name="_Toc144834178"/>
      <w:r w:rsidRPr="00474590">
        <w:rPr>
          <w:rFonts w:ascii="Khmer OS Siemreap" w:hAnsi="Khmer OS Siemreap" w:cs="Khmer OS Siemreap"/>
          <w:color w:val="auto"/>
          <w:sz w:val="22"/>
          <w:szCs w:val="22"/>
          <w:cs/>
        </w:rPr>
        <w:t>រូបភាព ៤.</w:t>
      </w:r>
      <w:r w:rsidR="008A2562">
        <w:rPr>
          <w:rFonts w:ascii="Khmer OS Siemreap" w:hAnsi="Khmer OS Siemreap" w:cs="Khmer OS Siemreap" w:hint="cs"/>
          <w:color w:val="auto"/>
          <w:sz w:val="22"/>
          <w:szCs w:val="22"/>
          <w:cs/>
        </w:rPr>
        <w:t>៣</w:t>
      </w:r>
      <w:r w:rsidR="009C6CCB">
        <w:rPr>
          <w:rFonts w:ascii="Khmer OS Siemreap" w:hAnsi="Khmer OS Siemreap" w:cs="Khmer OS Siemreap" w:hint="cs"/>
          <w:color w:val="auto"/>
          <w:sz w:val="22"/>
          <w:szCs w:val="22"/>
          <w:cs/>
        </w:rPr>
        <w:t>៦</w:t>
      </w:r>
      <w:r w:rsidRPr="00474590">
        <w:rPr>
          <w:rFonts w:ascii="Khmer OS Siemreap" w:hAnsi="Khmer OS Siemreap" w:cs="Khmer OS Siemreap"/>
          <w:color w:val="auto"/>
          <w:sz w:val="22"/>
          <w:szCs w:val="22"/>
          <w:cs/>
        </w:rPr>
        <w:t xml:space="preserve"> </w:t>
      </w:r>
      <w:r w:rsidR="0094430E" w:rsidRPr="00474590">
        <w:rPr>
          <w:rFonts w:ascii="Khmer OS Siemreap" w:hAnsi="Khmer OS Siemreap" w:cs="Khmer OS Siemreap"/>
          <w:color w:val="auto"/>
          <w:sz w:val="22"/>
          <w:szCs w:val="22"/>
          <w:cs/>
        </w:rPr>
        <w:t xml:space="preserve">បង្ហាញពី </w:t>
      </w:r>
      <w:r w:rsidRPr="00474590">
        <w:rPr>
          <w:rFonts w:ascii="Khmer OS Siemreap" w:hAnsi="Khmer OS Siemreap" w:cs="Khmer OS Siemreap"/>
          <w:color w:val="auto"/>
          <w:sz w:val="22"/>
          <w:szCs w:val="22"/>
        </w:rPr>
        <w:t>Login Page</w:t>
      </w:r>
      <w:bookmarkEnd w:id="17"/>
    </w:p>
    <w:p w14:paraId="57BE7549" w14:textId="4176400A" w:rsidR="006929EE" w:rsidRPr="00CD1D44" w:rsidRDefault="00CB1C76" w:rsidP="009F482D">
      <w:pPr>
        <w:pStyle w:val="ListParagraph"/>
        <w:numPr>
          <w:ilvl w:val="0"/>
          <w:numId w:val="26"/>
        </w:numPr>
        <w:spacing w:line="240" w:lineRule="auto"/>
        <w:rPr>
          <w:rFonts w:ascii="Khmer OS Siemreap" w:eastAsia="Times New Roman" w:hAnsi="Khmer OS Siemreap" w:cs="Khmer OS Siemreap"/>
          <w:noProof/>
          <w:color w:val="232300"/>
          <w:lang w:bidi="km-KH"/>
        </w:rPr>
      </w:pPr>
      <w:r>
        <w:rPr>
          <w:noProof/>
          <w:lang w:bidi="km-KH"/>
        </w:rPr>
        <w:drawing>
          <wp:anchor distT="0" distB="0" distL="114300" distR="114300" simplePos="0" relativeHeight="251783680" behindDoc="0" locked="0" layoutInCell="1" allowOverlap="1" wp14:anchorId="3D135F50" wp14:editId="16123C1F">
            <wp:simplePos x="0" y="0"/>
            <wp:positionH relativeFrom="margin">
              <wp:align>right</wp:align>
            </wp:positionH>
            <wp:positionV relativeFrom="paragraph">
              <wp:posOffset>732020</wp:posOffset>
            </wp:positionV>
            <wp:extent cx="5695950" cy="2639695"/>
            <wp:effectExtent l="19050" t="19050" r="19050" b="2730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. Admin panel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6396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6929EE" w:rsidRPr="00CD1D44">
        <w:rPr>
          <w:rFonts w:ascii="Khmer OS Siemreap" w:eastAsia="Times New Roman" w:hAnsi="Khmer OS Siemreap" w:cs="Khmer OS Siemreap"/>
          <w:color w:val="232300"/>
          <w:cs/>
          <w:lang w:bidi="km-KH"/>
        </w:rPr>
        <w:t>នេះគឺជា</w:t>
      </w:r>
      <w:r w:rsidR="006929EE" w:rsidRPr="00CD1D44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ទំព័រ</w:t>
      </w:r>
      <w:r w:rsidR="00DC6081" w:rsidRPr="00CD1D44">
        <w:rPr>
          <w:rFonts w:ascii="Khmer OS Siemreap" w:eastAsia="Times New Roman" w:hAnsi="Khmer OS Siemreap" w:cs="Khmer OS Siemreap"/>
          <w:color w:val="232300"/>
          <w:lang w:bidi="km-KH"/>
        </w:rPr>
        <w:t xml:space="preserve"> </w:t>
      </w:r>
      <w:r w:rsidR="00D4081E" w:rsidRPr="00CD1D44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 xml:space="preserve">ដំបូងបន្ទាប់ពីអ្នកគ្រប់គ្រង </w:t>
      </w:r>
      <w:r w:rsidR="00D4081E" w:rsidRPr="00CD1D44">
        <w:rPr>
          <w:rFonts w:ascii="Khmer OS Siemreap" w:eastAsia="Times New Roman" w:hAnsi="Khmer OS Siemreap" w:cs="Khmer OS Siemreap"/>
          <w:color w:val="232300"/>
          <w:lang w:bidi="km-KH"/>
        </w:rPr>
        <w:t xml:space="preserve">(Admin) </w:t>
      </w:r>
      <w:r w:rsidR="00D4081E" w:rsidRPr="00CD1D44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ធ្វើការ</w:t>
      </w:r>
      <w:r w:rsidR="00D4081E" w:rsidRPr="00CD1D44">
        <w:rPr>
          <w:rFonts w:ascii="Khmer OS Siemreap" w:eastAsia="Times New Roman" w:hAnsi="Khmer OS Siemreap" w:cs="Khmer OS Siemreap"/>
          <w:color w:val="232300"/>
          <w:lang w:bidi="km-KH"/>
        </w:rPr>
        <w:t xml:space="preserve"> Login </w:t>
      </w:r>
      <w:r w:rsidR="006929EE" w:rsidRPr="00CD1D44">
        <w:rPr>
          <w:rFonts w:ascii="Khmer OS Siemreap" w:eastAsia="Times New Roman" w:hAnsi="Khmer OS Siemreap" w:cs="Khmer OS Siemreap"/>
          <w:color w:val="232300"/>
          <w:cs/>
          <w:lang w:bidi="km-KH"/>
        </w:rPr>
        <w:t>សម្រាប់</w:t>
      </w:r>
      <w:r w:rsidR="00D4081E" w:rsidRPr="00CD1D44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 xml:space="preserve"> </w:t>
      </w:r>
      <w:r w:rsidRPr="00CD1D44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គ្រប់គ្រង</w:t>
      </w:r>
      <w:r w:rsidR="006929EE" w:rsidRPr="00CD1D44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ប្រព័ន្</w:t>
      </w:r>
      <w:r w:rsidR="00C54B8C" w:rsidRPr="00CD1D44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ធ</w:t>
      </w:r>
      <w:r w:rsidRPr="00CD1D44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ទាំងអស់</w:t>
      </w:r>
    </w:p>
    <w:p w14:paraId="0A640A30" w14:textId="044A4122" w:rsidR="008D7B3F" w:rsidRPr="00474590" w:rsidRDefault="007778C6" w:rsidP="00CD1D44">
      <w:pPr>
        <w:pStyle w:val="Heading1"/>
        <w:spacing w:before="120" w:after="0"/>
        <w:rPr>
          <w:rFonts w:ascii="Khmer OS Siemreap" w:hAnsi="Khmer OS Siemreap" w:cs="Khmer OS Siemreap"/>
          <w:sz w:val="22"/>
          <w:szCs w:val="22"/>
        </w:rPr>
      </w:pPr>
      <w:bookmarkStart w:id="18" w:name="_Toc144834179"/>
      <w:r w:rsidRPr="00474590">
        <w:rPr>
          <w:rFonts w:ascii="Khmer OS Siemreap" w:hAnsi="Khmer OS Siemreap" w:cs="Khmer OS Siemreap"/>
          <w:color w:val="auto"/>
          <w:sz w:val="22"/>
          <w:szCs w:val="22"/>
          <w:cs/>
        </w:rPr>
        <w:t>រូបភាព ៤.</w:t>
      </w:r>
      <w:r w:rsidR="008A2562">
        <w:rPr>
          <w:rFonts w:ascii="Khmer OS Siemreap" w:hAnsi="Khmer OS Siemreap" w:cs="Khmer OS Siemreap" w:hint="cs"/>
          <w:color w:val="auto"/>
          <w:sz w:val="22"/>
          <w:szCs w:val="22"/>
          <w:cs/>
        </w:rPr>
        <w:t>៣</w:t>
      </w:r>
      <w:r w:rsidR="009C6CCB">
        <w:rPr>
          <w:rFonts w:ascii="Khmer OS Siemreap" w:hAnsi="Khmer OS Siemreap" w:cs="Khmer OS Siemreap" w:hint="cs"/>
          <w:color w:val="auto"/>
          <w:sz w:val="22"/>
          <w:szCs w:val="22"/>
          <w:cs/>
        </w:rPr>
        <w:t>៧</w:t>
      </w:r>
      <w:r w:rsidR="00B03C58" w:rsidRPr="00474590">
        <w:rPr>
          <w:rFonts w:ascii="Khmer OS Siemreap" w:hAnsi="Khmer OS Siemreap" w:cs="Khmer OS Siemreap"/>
          <w:color w:val="auto"/>
          <w:sz w:val="22"/>
          <w:szCs w:val="22"/>
        </w:rPr>
        <w:t xml:space="preserve"> </w:t>
      </w:r>
      <w:r w:rsidR="0094430E" w:rsidRPr="00474590">
        <w:rPr>
          <w:rFonts w:ascii="Khmer OS Siemreap" w:hAnsi="Khmer OS Siemreap" w:cs="Khmer OS Siemreap"/>
          <w:color w:val="auto"/>
          <w:sz w:val="22"/>
          <w:szCs w:val="22"/>
          <w:cs/>
        </w:rPr>
        <w:t xml:space="preserve">បង្ហាញពី </w:t>
      </w:r>
      <w:r w:rsidR="006239BC" w:rsidRPr="00474590">
        <w:rPr>
          <w:rFonts w:ascii="Khmer OS Siemreap" w:hAnsi="Khmer OS Siemreap" w:cs="Khmer OS Siemreap"/>
          <w:color w:val="auto"/>
          <w:sz w:val="22"/>
          <w:szCs w:val="22"/>
        </w:rPr>
        <w:t>Admin Panel</w:t>
      </w:r>
      <w:bookmarkEnd w:id="18"/>
      <w:r w:rsidR="008D7B3F" w:rsidRPr="00474590">
        <w:rPr>
          <w:rFonts w:ascii="Khmer OS Siemreap" w:hAnsi="Khmer OS Siemreap" w:cs="Khmer OS Siemreap"/>
          <w:sz w:val="22"/>
          <w:szCs w:val="22"/>
        </w:rPr>
        <w:br w:type="page"/>
      </w:r>
    </w:p>
    <w:p w14:paraId="42431FBC" w14:textId="42AAEEB9" w:rsidR="006239BC" w:rsidRPr="00CD1D44" w:rsidRDefault="00CB1C76" w:rsidP="009F482D">
      <w:pPr>
        <w:pStyle w:val="ListParagraph"/>
        <w:numPr>
          <w:ilvl w:val="0"/>
          <w:numId w:val="26"/>
        </w:numPr>
        <w:spacing w:line="240" w:lineRule="auto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r>
        <w:rPr>
          <w:rFonts w:hint="cs"/>
          <w:noProof/>
          <w:spacing w:val="-8"/>
          <w:lang w:bidi="km-KH"/>
        </w:rPr>
        <w:lastRenderedPageBreak/>
        <w:drawing>
          <wp:anchor distT="0" distB="0" distL="114300" distR="114300" simplePos="0" relativeHeight="251784704" behindDoc="0" locked="0" layoutInCell="1" allowOverlap="1" wp14:anchorId="7D17D908" wp14:editId="14CE63F8">
            <wp:simplePos x="0" y="0"/>
            <wp:positionH relativeFrom="margin">
              <wp:posOffset>19050</wp:posOffset>
            </wp:positionH>
            <wp:positionV relativeFrom="paragraph">
              <wp:posOffset>539115</wp:posOffset>
            </wp:positionV>
            <wp:extent cx="5759450" cy="2693670"/>
            <wp:effectExtent l="19050" t="19050" r="12700" b="1143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. List Product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36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B03C58" w:rsidRPr="00CD1D44">
        <w:rPr>
          <w:rFonts w:ascii="Khmer OS Siemreap" w:eastAsia="Times New Roman" w:hAnsi="Khmer OS Siemreap" w:cs="Khmer OS Siemreap"/>
          <w:color w:val="232300"/>
          <w:spacing w:val="-8"/>
          <w:cs/>
          <w:lang w:bidi="km-KH"/>
        </w:rPr>
        <w:t>នេះគឺជា</w:t>
      </w:r>
      <w:r w:rsidR="00B03C58" w:rsidRPr="00CD1D44">
        <w:rPr>
          <w:rFonts w:ascii="Khmer OS Siemreap" w:eastAsia="Times New Roman" w:hAnsi="Khmer OS Siemreap" w:cs="Khmer OS Siemreap" w:hint="cs"/>
          <w:color w:val="232300"/>
          <w:spacing w:val="-8"/>
          <w:cs/>
          <w:lang w:bidi="km-KH"/>
        </w:rPr>
        <w:t>ទំព័រ</w:t>
      </w:r>
      <w:r w:rsidRPr="00CD1D44">
        <w:rPr>
          <w:rFonts w:ascii="Khmer OS Siemreap" w:eastAsia="Times New Roman" w:hAnsi="Khmer OS Siemreap" w:cs="Khmer OS Siemreap"/>
          <w:color w:val="232300"/>
          <w:spacing w:val="-8"/>
          <w:lang w:bidi="km-KH"/>
        </w:rPr>
        <w:t xml:space="preserve"> </w:t>
      </w:r>
      <w:r w:rsidR="00332510" w:rsidRPr="00CD1D44">
        <w:rPr>
          <w:rFonts w:ascii="Khmer OS Siemreap" w:eastAsia="Times New Roman" w:hAnsi="Khmer OS Siemreap" w:cs="Khmer OS Siemreap" w:hint="cs"/>
          <w:color w:val="232300"/>
          <w:spacing w:val="-8"/>
          <w:cs/>
          <w:lang w:bidi="km-KH"/>
        </w:rPr>
        <w:t>សម្រាប់</w:t>
      </w:r>
      <w:r w:rsidRPr="00CD1D44">
        <w:rPr>
          <w:rFonts w:ascii="Khmer OS Siemreap" w:eastAsia="Times New Roman" w:hAnsi="Khmer OS Siemreap" w:cs="Khmer OS Siemreap" w:hint="cs"/>
          <w:color w:val="232300"/>
          <w:spacing w:val="-8"/>
          <w:cs/>
          <w:lang w:bidi="km-KH"/>
        </w:rPr>
        <w:t>គ្រប់គ្រង</w:t>
      </w:r>
      <w:r w:rsidR="006239BC" w:rsidRPr="00CD1D44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កែប្រែ និងលុបផលិតផល</w:t>
      </w:r>
      <w:r w:rsidR="00D4081E" w:rsidRPr="00CD1D44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ផ្សេងៗនៅក្នុង</w:t>
      </w:r>
      <w:r w:rsidR="00D4081E" w:rsidRPr="00CD1D44">
        <w:rPr>
          <w:rFonts w:ascii="Khmer OS Siemreap" w:eastAsia="Times New Roman" w:hAnsi="Khmer OS Siemreap" w:cs="Khmer OS Siemreap"/>
          <w:color w:val="232300"/>
          <w:lang w:bidi="km-KH"/>
        </w:rPr>
        <w:t xml:space="preserve"> Website</w:t>
      </w:r>
    </w:p>
    <w:p w14:paraId="26105519" w14:textId="1C4F0E9A" w:rsidR="006239BC" w:rsidRPr="00474590" w:rsidRDefault="00C54B8C" w:rsidP="00CD1D44">
      <w:pPr>
        <w:pStyle w:val="Heading1"/>
        <w:spacing w:before="120" w:after="0"/>
        <w:rPr>
          <w:rFonts w:ascii="Khmer OS Siemreap" w:hAnsi="Khmer OS Siemreap" w:cs="Khmer OS Siemreap"/>
          <w:color w:val="auto"/>
          <w:sz w:val="22"/>
          <w:szCs w:val="22"/>
        </w:rPr>
      </w:pPr>
      <w:bookmarkStart w:id="19" w:name="_Toc144834180"/>
      <w:r w:rsidRPr="00474590">
        <w:rPr>
          <w:rFonts w:ascii="Khmer OS Siemreap" w:hAnsi="Khmer OS Siemreap" w:cs="Khmer OS Siemreap"/>
          <w:color w:val="auto"/>
          <w:sz w:val="22"/>
          <w:szCs w:val="22"/>
          <w:cs/>
        </w:rPr>
        <w:t>រូបភាព ៤.</w:t>
      </w:r>
      <w:r w:rsidR="008A2562">
        <w:rPr>
          <w:rFonts w:ascii="Khmer OS Siemreap" w:hAnsi="Khmer OS Siemreap" w:cs="Khmer OS Siemreap" w:hint="cs"/>
          <w:color w:val="auto"/>
          <w:sz w:val="22"/>
          <w:szCs w:val="22"/>
          <w:cs/>
        </w:rPr>
        <w:t>៣</w:t>
      </w:r>
      <w:r w:rsidR="009C6CCB">
        <w:rPr>
          <w:rFonts w:ascii="Khmer OS Siemreap" w:hAnsi="Khmer OS Siemreap" w:cs="Khmer OS Siemreap" w:hint="cs"/>
          <w:color w:val="auto"/>
          <w:sz w:val="22"/>
          <w:szCs w:val="22"/>
          <w:cs/>
        </w:rPr>
        <w:t>៨</w:t>
      </w:r>
      <w:r w:rsidRPr="00474590">
        <w:rPr>
          <w:rFonts w:ascii="Khmer OS Siemreap" w:hAnsi="Khmer OS Siemreap" w:cs="Khmer OS Siemreap"/>
          <w:color w:val="auto"/>
          <w:sz w:val="22"/>
          <w:szCs w:val="22"/>
        </w:rPr>
        <w:t xml:space="preserve"> </w:t>
      </w:r>
      <w:r w:rsidR="0094430E" w:rsidRPr="00474590">
        <w:rPr>
          <w:rFonts w:ascii="Khmer OS Siemreap" w:hAnsi="Khmer OS Siemreap" w:cs="Khmer OS Siemreap"/>
          <w:color w:val="auto"/>
          <w:sz w:val="22"/>
          <w:szCs w:val="22"/>
          <w:cs/>
        </w:rPr>
        <w:t xml:space="preserve">បង្ហាញពី </w:t>
      </w:r>
      <w:r w:rsidR="006239BC" w:rsidRPr="00474590">
        <w:rPr>
          <w:rFonts w:ascii="Khmer OS Siemreap" w:hAnsi="Khmer OS Siemreap" w:cs="Khmer OS Siemreap"/>
          <w:color w:val="auto"/>
          <w:sz w:val="22"/>
          <w:szCs w:val="22"/>
        </w:rPr>
        <w:t>Form Product</w:t>
      </w:r>
      <w:bookmarkEnd w:id="19"/>
    </w:p>
    <w:p w14:paraId="06BE2B12" w14:textId="0C604D6E" w:rsidR="00CD1D44" w:rsidRPr="003F389C" w:rsidRDefault="00CD1D44" w:rsidP="003F389C">
      <w:pPr>
        <w:pStyle w:val="ListParagraph"/>
        <w:numPr>
          <w:ilvl w:val="0"/>
          <w:numId w:val="26"/>
        </w:numPr>
        <w:spacing w:after="240" w:line="240" w:lineRule="auto"/>
        <w:rPr>
          <w:rFonts w:ascii="Khmer OS Siemreap" w:eastAsia="Times New Roman" w:hAnsi="Khmer OS Siemreap" w:cs="Khmer OS Siemreap"/>
          <w:color w:val="232300"/>
          <w:lang w:bidi="km-KH"/>
        </w:rPr>
      </w:pPr>
      <w:r>
        <w:rPr>
          <w:rFonts w:ascii="Khmer OS Muol Light" w:hAnsi="Khmer OS Muol Light" w:cs="Khmer OS Muol Light"/>
          <w:noProof/>
          <w:color w:val="000000"/>
          <w:lang w:bidi="km-KH"/>
        </w:rPr>
        <w:drawing>
          <wp:anchor distT="0" distB="0" distL="114300" distR="114300" simplePos="0" relativeHeight="251558399" behindDoc="0" locked="0" layoutInCell="1" allowOverlap="1" wp14:anchorId="40EED4EC" wp14:editId="62F32B27">
            <wp:simplePos x="0" y="0"/>
            <wp:positionH relativeFrom="margin">
              <wp:align>left</wp:align>
            </wp:positionH>
            <wp:positionV relativeFrom="paragraph">
              <wp:posOffset>2270505</wp:posOffset>
            </wp:positionV>
            <wp:extent cx="5727700" cy="2520950"/>
            <wp:effectExtent l="19050" t="19050" r="25400" b="1270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4.1 Add Product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209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  <w:lang w:bidi="km-KH"/>
        </w:rPr>
        <w:drawing>
          <wp:anchor distT="0" distB="0" distL="114300" distR="114300" simplePos="0" relativeHeight="251557374" behindDoc="0" locked="0" layoutInCell="1" allowOverlap="1" wp14:anchorId="70ACDDD8" wp14:editId="2546587F">
            <wp:simplePos x="0" y="0"/>
            <wp:positionH relativeFrom="margin">
              <wp:align>right</wp:align>
            </wp:positionH>
            <wp:positionV relativeFrom="paragraph">
              <wp:posOffset>383540</wp:posOffset>
            </wp:positionV>
            <wp:extent cx="5721350" cy="2147570"/>
            <wp:effectExtent l="19050" t="19050" r="12700" b="24130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4. Add Product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2147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1092" w:rsidRPr="00CD1D44">
        <w:rPr>
          <w:rFonts w:ascii="Khmer OS Siemreap" w:eastAsia="Times New Roman" w:hAnsi="Khmer OS Siemreap" w:cs="Khmer OS Siemreap"/>
          <w:color w:val="232300"/>
          <w:cs/>
          <w:lang w:bidi="km-KH"/>
        </w:rPr>
        <w:t>នេះគឺជា</w:t>
      </w:r>
      <w:r w:rsidR="00332510" w:rsidRPr="00CD1D44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ទំព័រសម្រាប់</w:t>
      </w:r>
      <w:r w:rsidR="00651092" w:rsidRPr="00CD1D44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បញ្ចូល</w:t>
      </w:r>
      <w:r w:rsidR="006239BC" w:rsidRPr="00CD1D44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នៅផលិតផលដែលត្រូវលក់នៅលើ</w:t>
      </w:r>
      <w:r w:rsidR="006239BC" w:rsidRPr="00CD1D44">
        <w:rPr>
          <w:rFonts w:ascii="Khmer OS Siemreap" w:eastAsia="Times New Roman" w:hAnsi="Khmer OS Siemreap" w:cs="Khmer OS Siemreap"/>
          <w:color w:val="232300"/>
          <w:lang w:bidi="km-KH"/>
        </w:rPr>
        <w:t xml:space="preserve"> Website</w:t>
      </w:r>
      <w:bookmarkStart w:id="20" w:name="_Toc144834181"/>
    </w:p>
    <w:p w14:paraId="4B6DC5B7" w14:textId="43A1593E" w:rsidR="006239BC" w:rsidRPr="00474590" w:rsidRDefault="007E5E61" w:rsidP="00CD1D44">
      <w:pPr>
        <w:pStyle w:val="Heading1"/>
        <w:spacing w:before="120" w:after="0"/>
        <w:rPr>
          <w:rFonts w:ascii="Khmer OS Siemreap" w:hAnsi="Khmer OS Siemreap" w:cs="Khmer OS Siemreap"/>
          <w:color w:val="auto"/>
          <w:sz w:val="22"/>
          <w:szCs w:val="22"/>
        </w:rPr>
      </w:pPr>
      <w:r w:rsidRPr="00474590">
        <w:rPr>
          <w:rFonts w:ascii="Khmer OS Siemreap" w:hAnsi="Khmer OS Siemreap" w:cs="Khmer OS Siemreap"/>
          <w:color w:val="auto"/>
          <w:sz w:val="22"/>
          <w:szCs w:val="22"/>
          <w:cs/>
        </w:rPr>
        <w:t>រូបភាព ៤.</w:t>
      </w:r>
      <w:r w:rsidR="009C6CCB">
        <w:rPr>
          <w:rFonts w:ascii="Khmer OS Siemreap" w:hAnsi="Khmer OS Siemreap" w:cs="Khmer OS Siemreap" w:hint="cs"/>
          <w:color w:val="auto"/>
          <w:sz w:val="22"/>
          <w:szCs w:val="22"/>
          <w:cs/>
        </w:rPr>
        <w:t>៣៩</w:t>
      </w:r>
      <w:r w:rsidRPr="00474590">
        <w:rPr>
          <w:rFonts w:ascii="Khmer OS Siemreap" w:hAnsi="Khmer OS Siemreap" w:cs="Khmer OS Siemreap"/>
          <w:color w:val="auto"/>
          <w:sz w:val="22"/>
          <w:szCs w:val="22"/>
        </w:rPr>
        <w:t xml:space="preserve"> </w:t>
      </w:r>
      <w:r w:rsidR="0094430E" w:rsidRPr="00474590">
        <w:rPr>
          <w:rFonts w:ascii="Khmer OS Siemreap" w:hAnsi="Khmer OS Siemreap" w:cs="Khmer OS Siemreap"/>
          <w:color w:val="auto"/>
          <w:sz w:val="22"/>
          <w:szCs w:val="22"/>
          <w:cs/>
        </w:rPr>
        <w:t xml:space="preserve">បង្ហាញពី </w:t>
      </w:r>
      <w:r w:rsidR="006239BC" w:rsidRPr="00474590">
        <w:rPr>
          <w:rFonts w:ascii="Khmer OS Siemreap" w:hAnsi="Khmer OS Siemreap" w:cs="Khmer OS Siemreap"/>
          <w:color w:val="auto"/>
          <w:sz w:val="22"/>
          <w:szCs w:val="22"/>
        </w:rPr>
        <w:t>Add product</w:t>
      </w:r>
      <w:bookmarkEnd w:id="20"/>
    </w:p>
    <w:p w14:paraId="45F10D00" w14:textId="77777777" w:rsidR="009C6CCB" w:rsidRDefault="009C6CCB">
      <w:pPr>
        <w:rPr>
          <w:rFonts w:ascii="Khmer OS Siemreap" w:eastAsia="Times New Roman" w:hAnsi="Khmer OS Siemreap" w:cs="Khmer OS Siemreap"/>
          <w:color w:val="232300"/>
          <w:cs/>
          <w:lang w:bidi="km-KH"/>
        </w:rPr>
      </w:pPr>
      <w:r>
        <w:rPr>
          <w:rFonts w:ascii="Khmer OS Siemreap" w:eastAsia="Times New Roman" w:hAnsi="Khmer OS Siemreap" w:cs="Khmer OS Siemreap"/>
          <w:color w:val="232300"/>
          <w:cs/>
          <w:lang w:bidi="km-KH"/>
        </w:rPr>
        <w:br w:type="page"/>
      </w:r>
    </w:p>
    <w:p w14:paraId="7C9D6336" w14:textId="6971986A" w:rsidR="00C54B8C" w:rsidRPr="00D4081E" w:rsidRDefault="00651092" w:rsidP="009F482D">
      <w:pPr>
        <w:pStyle w:val="ListParagraph"/>
        <w:numPr>
          <w:ilvl w:val="0"/>
          <w:numId w:val="26"/>
        </w:numPr>
        <w:rPr>
          <w:rFonts w:ascii="Khmer OS Siemreap" w:eastAsia="Times New Roman" w:hAnsi="Khmer OS Siemreap" w:cs="Khmer OS Siemreap"/>
          <w:color w:val="232300"/>
          <w:cs/>
          <w:lang w:bidi="km-KH"/>
        </w:rPr>
      </w:pPr>
      <w:r w:rsidRPr="00D4081E">
        <w:rPr>
          <w:rFonts w:ascii="Khmer OS Siemreap" w:eastAsia="Times New Roman" w:hAnsi="Khmer OS Siemreap" w:cs="Khmer OS Siemreap"/>
          <w:color w:val="232300"/>
          <w:cs/>
          <w:lang w:bidi="km-KH"/>
        </w:rPr>
        <w:lastRenderedPageBreak/>
        <w:t>នេះគឺជា</w:t>
      </w:r>
      <w:r w:rsidRPr="00D4081E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ទំព័រ</w:t>
      </w:r>
      <w:r w:rsidR="00332510" w:rsidRPr="00D4081E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សម្រាប់</w:t>
      </w:r>
      <w:r w:rsidR="0094430E" w:rsidRPr="00D4081E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 xml:space="preserve">ឲ្យអ្នកគ្រប់គ្រងអាចដាក់ផលិតផលរបស់ខ្លួនតាមដោយឡែកៗពីគ្នាតាមប្រភេទនៃផលិតផល ក្នុងនោះអ្នកគ្រប់គ្រងក៏អាចបង្កើត </w:t>
      </w:r>
      <w:r w:rsidR="0094430E" w:rsidRPr="00D4081E">
        <w:rPr>
          <w:rFonts w:ascii="Khmer OS Siemreap" w:eastAsia="Times New Roman" w:hAnsi="Khmer OS Siemreap" w:cs="Khmer OS Siemreap"/>
          <w:color w:val="232300"/>
          <w:lang w:bidi="km-KH"/>
        </w:rPr>
        <w:t xml:space="preserve">Category </w:t>
      </w:r>
      <w:r w:rsidR="0094430E" w:rsidRPr="00D4081E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ថ្មីបានដែរ</w:t>
      </w:r>
    </w:p>
    <w:p w14:paraId="589547EE" w14:textId="25081342" w:rsidR="00651092" w:rsidRDefault="0094430E" w:rsidP="00B623A6">
      <w:pPr>
        <w:spacing w:after="100" w:line="240" w:lineRule="auto"/>
        <w:rPr>
          <w:rFonts w:ascii="Khmer OS Siemreap" w:eastAsia="Times New Roman" w:hAnsi="Khmer OS Siemreap" w:cs="Khmer OS Siemreap"/>
          <w:color w:val="232300"/>
          <w:lang w:bidi="km-KH"/>
        </w:rPr>
      </w:pPr>
      <w:r>
        <w:rPr>
          <w:rFonts w:ascii="Khmer OS Siemreap" w:eastAsia="Times New Roman" w:hAnsi="Khmer OS Siemreap" w:cs="Khmer OS Siemreap"/>
          <w:noProof/>
          <w:color w:val="232300"/>
          <w:lang w:bidi="km-KH"/>
        </w:rPr>
        <w:drawing>
          <wp:inline distT="0" distB="0" distL="0" distR="0" wp14:anchorId="41D79C33" wp14:editId="061022EC">
            <wp:extent cx="5759450" cy="2681605"/>
            <wp:effectExtent l="19050" t="19050" r="12700" b="2349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5. Category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16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778E26" w14:textId="40B062C2" w:rsidR="00651092" w:rsidRPr="00474590" w:rsidRDefault="00651092" w:rsidP="00CD1D44">
      <w:pPr>
        <w:pStyle w:val="Heading1"/>
        <w:spacing w:before="120" w:after="0"/>
        <w:rPr>
          <w:rFonts w:ascii="Khmer OS Siemreap" w:hAnsi="Khmer OS Siemreap" w:cs="Khmer OS Siemreap"/>
          <w:color w:val="auto"/>
          <w:sz w:val="22"/>
          <w:szCs w:val="22"/>
        </w:rPr>
      </w:pPr>
      <w:bookmarkStart w:id="21" w:name="_Toc144834182"/>
      <w:r w:rsidRPr="00474590">
        <w:rPr>
          <w:rFonts w:ascii="Khmer OS Siemreap" w:hAnsi="Khmer OS Siemreap" w:cs="Khmer OS Siemreap"/>
          <w:color w:val="auto"/>
          <w:sz w:val="22"/>
          <w:szCs w:val="22"/>
          <w:cs/>
        </w:rPr>
        <w:t>រូបភាព ៤.</w:t>
      </w:r>
      <w:r w:rsidR="009C6CCB">
        <w:rPr>
          <w:rFonts w:ascii="Khmer OS Siemreap" w:hAnsi="Khmer OS Siemreap" w:cs="Khmer OS Siemreap" w:hint="cs"/>
          <w:color w:val="auto"/>
          <w:sz w:val="22"/>
          <w:szCs w:val="22"/>
          <w:cs/>
        </w:rPr>
        <w:t>៤០</w:t>
      </w:r>
      <w:r w:rsidRPr="00474590">
        <w:rPr>
          <w:rFonts w:ascii="Khmer OS Siemreap" w:hAnsi="Khmer OS Siemreap" w:cs="Khmer OS Siemreap"/>
          <w:color w:val="auto"/>
          <w:sz w:val="22"/>
          <w:szCs w:val="22"/>
        </w:rPr>
        <w:t xml:space="preserve"> </w:t>
      </w:r>
      <w:r w:rsidR="0094430E" w:rsidRPr="00474590">
        <w:rPr>
          <w:rFonts w:ascii="Khmer OS Siemreap" w:hAnsi="Khmer OS Siemreap" w:cs="Khmer OS Siemreap"/>
          <w:color w:val="auto"/>
          <w:sz w:val="22"/>
          <w:szCs w:val="22"/>
          <w:cs/>
        </w:rPr>
        <w:t xml:space="preserve">បង្ហាញពី </w:t>
      </w:r>
      <w:r w:rsidR="0094430E" w:rsidRPr="00474590">
        <w:rPr>
          <w:rFonts w:ascii="Khmer OS Siemreap" w:hAnsi="Khmer OS Siemreap" w:cs="Khmer OS Siemreap"/>
          <w:color w:val="auto"/>
          <w:sz w:val="22"/>
          <w:szCs w:val="22"/>
        </w:rPr>
        <w:t>Category</w:t>
      </w:r>
      <w:bookmarkEnd w:id="21"/>
    </w:p>
    <w:p w14:paraId="154CCA43" w14:textId="6F4CC28A" w:rsidR="00651092" w:rsidRPr="00CD1D44" w:rsidRDefault="00651092" w:rsidP="009F482D">
      <w:pPr>
        <w:pStyle w:val="ListParagraph"/>
        <w:numPr>
          <w:ilvl w:val="0"/>
          <w:numId w:val="26"/>
        </w:numPr>
        <w:spacing w:line="240" w:lineRule="auto"/>
        <w:rPr>
          <w:rFonts w:ascii="Khmer OS Siemreap" w:eastAsia="Times New Roman" w:hAnsi="Khmer OS Siemreap" w:cs="Khmer OS Siemreap"/>
          <w:color w:val="232300"/>
          <w:cs/>
          <w:lang w:bidi="km-KH"/>
        </w:rPr>
      </w:pPr>
      <w:r w:rsidRPr="00CD1D44">
        <w:rPr>
          <w:rFonts w:ascii="Khmer OS Siemreap" w:eastAsia="Times New Roman" w:hAnsi="Khmer OS Siemreap" w:cs="Khmer OS Siemreap"/>
          <w:color w:val="232300"/>
          <w:cs/>
          <w:lang w:bidi="km-KH"/>
        </w:rPr>
        <w:t>នេះគឺជា</w:t>
      </w:r>
      <w:r w:rsidRPr="00CD1D44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ទំព័រ</w:t>
      </w:r>
      <w:r w:rsidR="0094430E" w:rsidRPr="00CD1D44">
        <w:rPr>
          <w:rFonts w:ascii="Khmer OS Siemreap" w:eastAsia="Times New Roman" w:hAnsi="Khmer OS Siemreap" w:cs="Khmer OS Siemreap"/>
          <w:color w:val="232300"/>
          <w:lang w:bidi="km-KH"/>
        </w:rPr>
        <w:t xml:space="preserve"> </w:t>
      </w:r>
      <w:r w:rsidR="0094430E" w:rsidRPr="00CD1D44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(</w:t>
      </w:r>
      <w:r w:rsidR="0094430E" w:rsidRPr="00CD1D44">
        <w:rPr>
          <w:rFonts w:ascii="Khmer OS Siemreap" w:eastAsia="Times New Roman" w:hAnsi="Khmer OS Siemreap" w:cs="Khmer OS Siemreap"/>
          <w:color w:val="232300"/>
          <w:lang w:bidi="km-KH"/>
        </w:rPr>
        <w:t>Page</w:t>
      </w:r>
      <w:r w:rsidR="0094430E" w:rsidRPr="00CD1D44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)</w:t>
      </w:r>
      <w:r w:rsidR="0094430E" w:rsidRPr="00CD1D44">
        <w:rPr>
          <w:rFonts w:ascii="Khmer OS Siemreap" w:eastAsia="Times New Roman" w:hAnsi="Khmer OS Siemreap" w:cs="Khmer OS Siemreap"/>
          <w:color w:val="232300"/>
          <w:lang w:bidi="km-KH"/>
        </w:rPr>
        <w:t xml:space="preserve"> </w:t>
      </w:r>
      <w:r w:rsidR="004A3FCC" w:rsidRPr="00CD1D44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សម្រាប់ឲ្យអ្នកគ្រប់គ្រង</w:t>
      </w:r>
      <w:r w:rsidR="00715857" w:rsidRPr="00CD1D44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 xml:space="preserve"> </w:t>
      </w:r>
      <w:r w:rsidR="00715857" w:rsidRPr="00CD1D44">
        <w:rPr>
          <w:rFonts w:ascii="Khmer OS Siemreap" w:eastAsia="Times New Roman" w:hAnsi="Khmer OS Siemreap" w:cs="Khmer OS Siemreap"/>
          <w:color w:val="232300"/>
          <w:lang w:bidi="km-KH"/>
        </w:rPr>
        <w:t xml:space="preserve">(Admin) </w:t>
      </w:r>
      <w:r w:rsidR="004A3FCC" w:rsidRPr="00CD1D44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បន្ថែមនៅ អ្នកប្រើប្រាស់ថ្មី</w:t>
      </w:r>
    </w:p>
    <w:p w14:paraId="08560F15" w14:textId="19EC562C" w:rsidR="00651092" w:rsidRDefault="0094430E" w:rsidP="00651092">
      <w:pPr>
        <w:spacing w:before="0" w:after="100" w:line="240" w:lineRule="auto"/>
        <w:jc w:val="center"/>
        <w:rPr>
          <w:rFonts w:ascii="Khmer OS Siemreap" w:eastAsia="Times New Roman" w:hAnsi="Khmer OS Siemreap" w:cs="Khmer OS Siemreap"/>
          <w:color w:val="232300"/>
          <w:lang w:bidi="km-KH"/>
        </w:rPr>
      </w:pPr>
      <w:r>
        <w:rPr>
          <w:rFonts w:ascii="Khmer OS Siemreap" w:eastAsia="Times New Roman" w:hAnsi="Khmer OS Siemreap" w:cs="Khmer OS Siemreap"/>
          <w:noProof/>
          <w:color w:val="232300"/>
          <w:lang w:bidi="km-KH"/>
        </w:rPr>
        <w:drawing>
          <wp:inline distT="0" distB="0" distL="0" distR="0" wp14:anchorId="1AB2991F" wp14:editId="282A9E85">
            <wp:extent cx="5759450" cy="2687320"/>
            <wp:effectExtent l="19050" t="19050" r="12700" b="1778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Add Admin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73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37BC2F" w14:textId="593D615C" w:rsidR="005E5A45" w:rsidRPr="00474590" w:rsidRDefault="00651092" w:rsidP="00CD1D44">
      <w:pPr>
        <w:pStyle w:val="Heading1"/>
        <w:spacing w:before="120" w:after="0"/>
        <w:rPr>
          <w:rFonts w:ascii="Khmer OS Siemreap" w:hAnsi="Khmer OS Siemreap" w:cs="Khmer OS Siemreap"/>
          <w:sz w:val="22"/>
          <w:szCs w:val="22"/>
        </w:rPr>
      </w:pPr>
      <w:bookmarkStart w:id="22" w:name="_Toc144834183"/>
      <w:r w:rsidRPr="00474590">
        <w:rPr>
          <w:rFonts w:ascii="Khmer OS Siemreap" w:hAnsi="Khmer OS Siemreap" w:cs="Khmer OS Siemreap"/>
          <w:color w:val="auto"/>
          <w:sz w:val="22"/>
          <w:szCs w:val="22"/>
          <w:cs/>
        </w:rPr>
        <w:t>រូបភាព ៤.</w:t>
      </w:r>
      <w:r w:rsidR="003F389C">
        <w:rPr>
          <w:rFonts w:ascii="Khmer OS Siemreap" w:hAnsi="Khmer OS Siemreap" w:cs="Khmer OS Siemreap" w:hint="cs"/>
          <w:color w:val="auto"/>
          <w:sz w:val="22"/>
          <w:szCs w:val="22"/>
          <w:cs/>
        </w:rPr>
        <w:t>៤</w:t>
      </w:r>
      <w:r w:rsidR="009C6CCB">
        <w:rPr>
          <w:rFonts w:ascii="Khmer OS Siemreap" w:hAnsi="Khmer OS Siemreap" w:cs="Khmer OS Siemreap" w:hint="cs"/>
          <w:color w:val="auto"/>
          <w:sz w:val="22"/>
          <w:szCs w:val="22"/>
          <w:cs/>
        </w:rPr>
        <w:t>១</w:t>
      </w:r>
      <w:r w:rsidRPr="00474590">
        <w:rPr>
          <w:rFonts w:ascii="Khmer OS Siemreap" w:hAnsi="Khmer OS Siemreap" w:cs="Khmer OS Siemreap"/>
          <w:color w:val="auto"/>
          <w:sz w:val="22"/>
          <w:szCs w:val="22"/>
        </w:rPr>
        <w:t xml:space="preserve"> </w:t>
      </w:r>
      <w:r w:rsidR="004A3FCC" w:rsidRPr="00474590">
        <w:rPr>
          <w:rFonts w:ascii="Khmer OS Siemreap" w:hAnsi="Khmer OS Siemreap" w:cs="Khmer OS Siemreap"/>
          <w:color w:val="auto"/>
          <w:sz w:val="22"/>
          <w:szCs w:val="22"/>
          <w:cs/>
        </w:rPr>
        <w:t>បង្ហាញពី</w:t>
      </w:r>
      <w:r w:rsidR="004A3FCC" w:rsidRPr="00474590">
        <w:rPr>
          <w:rFonts w:ascii="Khmer OS Siemreap" w:hAnsi="Khmer OS Siemreap" w:cs="Khmer OS Siemreap"/>
          <w:color w:val="auto"/>
          <w:sz w:val="22"/>
          <w:szCs w:val="22"/>
        </w:rPr>
        <w:t xml:space="preserve"> Add Admin User</w:t>
      </w:r>
      <w:bookmarkEnd w:id="22"/>
      <w:r w:rsidR="005E5A45" w:rsidRPr="00474590">
        <w:rPr>
          <w:rFonts w:ascii="Khmer OS Siemreap" w:hAnsi="Khmer OS Siemreap" w:cs="Khmer OS Siemreap"/>
          <w:sz w:val="22"/>
          <w:szCs w:val="22"/>
        </w:rPr>
        <w:br w:type="page"/>
      </w:r>
    </w:p>
    <w:p w14:paraId="156A37CE" w14:textId="171FAE19" w:rsidR="00C8709B" w:rsidRPr="00CD1D44" w:rsidRDefault="00715857" w:rsidP="009F482D">
      <w:pPr>
        <w:pStyle w:val="ListParagraph"/>
        <w:numPr>
          <w:ilvl w:val="0"/>
          <w:numId w:val="26"/>
        </w:numPr>
        <w:spacing w:before="0" w:after="100" w:line="240" w:lineRule="auto"/>
        <w:rPr>
          <w:rFonts w:ascii="Khmer OS Siemreap" w:eastAsia="Times New Roman" w:hAnsi="Khmer OS Siemreap" w:cs="Khmer OS Siemreap"/>
          <w:color w:val="232300"/>
          <w:lang w:bidi="km-KH"/>
        </w:rPr>
      </w:pPr>
      <w:r w:rsidRPr="00CD1D44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lastRenderedPageBreak/>
        <w:t>ទំព័រ</w:t>
      </w:r>
      <w:r w:rsidR="00B84A9D" w:rsidRPr="00CD1D44">
        <w:rPr>
          <w:rFonts w:ascii="Khmer OS Siemreap" w:eastAsia="Times New Roman" w:hAnsi="Khmer OS Siemreap" w:cs="Khmer OS Siemreap"/>
          <w:color w:val="232300"/>
          <w:cs/>
          <w:lang w:bidi="km-KH"/>
        </w:rPr>
        <w:t>នេះគឺ</w:t>
      </w:r>
      <w:r w:rsidRPr="00CD1D44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បន្ទាប់</w:t>
      </w:r>
      <w:r w:rsidR="00B84A9D" w:rsidRPr="00CD1D44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ពីអតិថិជនបានកម្ម៉ងទិញផលិតផល</w:t>
      </w:r>
      <w:r w:rsidRPr="00CD1D44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អ្នកគ្រប់គ្រងត្រូវឆ្លើយតបដើម្បីនាំចេញផលិតផលទៅកាន់អតិថិជន</w:t>
      </w:r>
    </w:p>
    <w:p w14:paraId="409DF9BA" w14:textId="2BAADA48" w:rsidR="00B84A9D" w:rsidRDefault="00715857" w:rsidP="00B84A9D">
      <w:pPr>
        <w:spacing w:before="0" w:after="100" w:line="240" w:lineRule="auto"/>
        <w:rPr>
          <w:rFonts w:ascii="Khmer OS Siemreap" w:eastAsia="Times New Roman" w:hAnsi="Khmer OS Siemreap" w:cs="Khmer OS Siemreap"/>
          <w:color w:val="232300"/>
          <w:cs/>
          <w:lang w:bidi="km-KH"/>
        </w:rPr>
      </w:pPr>
      <w:r>
        <w:rPr>
          <w:rFonts w:ascii="Khmer OS Siemreap" w:eastAsia="Times New Roman" w:hAnsi="Khmer OS Siemreap" w:cs="Khmer OS Siemreap"/>
          <w:noProof/>
          <w:color w:val="232300"/>
          <w:lang w:val="km-KH" w:bidi="km-KH"/>
        </w:rPr>
        <w:drawing>
          <wp:inline distT="0" distB="0" distL="0" distR="0" wp14:anchorId="5484C36A" wp14:editId="657DDA3F">
            <wp:extent cx="5759450" cy="2690495"/>
            <wp:effectExtent l="19050" t="19050" r="12700" b="1460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ending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04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208562A" w14:textId="2B36DFD2" w:rsidR="005E5A45" w:rsidRPr="00474590" w:rsidRDefault="00B84A9D" w:rsidP="00CD1D44">
      <w:pPr>
        <w:pStyle w:val="Heading1"/>
        <w:spacing w:before="120" w:after="0"/>
        <w:rPr>
          <w:rFonts w:ascii="Khmer OS Siemreap" w:hAnsi="Khmer OS Siemreap" w:cs="Khmer OS Siemreap"/>
          <w:sz w:val="22"/>
          <w:szCs w:val="22"/>
        </w:rPr>
      </w:pPr>
      <w:bookmarkStart w:id="23" w:name="_Toc144834184"/>
      <w:r w:rsidRPr="00474590">
        <w:rPr>
          <w:rFonts w:ascii="Khmer OS Siemreap" w:hAnsi="Khmer OS Siemreap" w:cs="Khmer OS Siemreap"/>
          <w:sz w:val="22"/>
          <w:szCs w:val="22"/>
          <w:cs/>
        </w:rPr>
        <w:t>រូបភាព ៤.</w:t>
      </w:r>
      <w:r w:rsidR="003F389C">
        <w:rPr>
          <w:rFonts w:ascii="Khmer OS Siemreap" w:hAnsi="Khmer OS Siemreap" w:cs="Khmer OS Siemreap" w:hint="cs"/>
          <w:sz w:val="22"/>
          <w:szCs w:val="22"/>
          <w:cs/>
        </w:rPr>
        <w:t>៤</w:t>
      </w:r>
      <w:r w:rsidR="009C6CCB">
        <w:rPr>
          <w:rFonts w:ascii="Khmer OS Siemreap" w:hAnsi="Khmer OS Siemreap" w:cs="Khmer OS Siemreap" w:hint="cs"/>
          <w:sz w:val="22"/>
          <w:szCs w:val="22"/>
          <w:cs/>
        </w:rPr>
        <w:t>២</w:t>
      </w:r>
      <w:r w:rsidRPr="00474590">
        <w:rPr>
          <w:rFonts w:ascii="Khmer OS Siemreap" w:hAnsi="Khmer OS Siemreap" w:cs="Khmer OS Siemreap"/>
          <w:sz w:val="22"/>
          <w:szCs w:val="22"/>
        </w:rPr>
        <w:t xml:space="preserve"> </w:t>
      </w:r>
      <w:r w:rsidR="00715857" w:rsidRPr="00474590">
        <w:rPr>
          <w:rFonts w:ascii="Khmer OS Siemreap" w:hAnsi="Khmer OS Siemreap" w:cs="Khmer OS Siemreap"/>
          <w:sz w:val="22"/>
          <w:szCs w:val="22"/>
          <w:cs/>
        </w:rPr>
        <w:t xml:space="preserve">បង្ហាញពី </w:t>
      </w:r>
      <w:r w:rsidR="00D4081E" w:rsidRPr="00474590">
        <w:rPr>
          <w:rFonts w:ascii="Khmer OS Siemreap" w:hAnsi="Khmer OS Siemreap" w:cs="Khmer OS Siemreap"/>
          <w:sz w:val="22"/>
          <w:szCs w:val="22"/>
        </w:rPr>
        <w:t>Pending Order</w:t>
      </w:r>
      <w:bookmarkEnd w:id="23"/>
    </w:p>
    <w:p w14:paraId="0031B5C7" w14:textId="77777777" w:rsidR="00302D31" w:rsidRDefault="00302D31" w:rsidP="00302D31">
      <w:pPr>
        <w:spacing w:line="240" w:lineRule="auto"/>
        <w:jc w:val="center"/>
        <w:rPr>
          <w:rFonts w:ascii="Khmer OS Siemreap" w:eastAsia="Times New Roman" w:hAnsi="Khmer OS Siemreap" w:cs="Khmer OS Siemreap"/>
          <w:color w:val="232300"/>
          <w:lang w:bidi="km-KH"/>
        </w:rPr>
      </w:pPr>
    </w:p>
    <w:p w14:paraId="42D0B6EF" w14:textId="39B48E34" w:rsidR="0029494E" w:rsidRPr="00DA6F59" w:rsidRDefault="00DA6F59" w:rsidP="00DA6F59">
      <w:pPr>
        <w:pStyle w:val="ListParagraph"/>
        <w:numPr>
          <w:ilvl w:val="0"/>
          <w:numId w:val="22"/>
        </w:numPr>
        <w:spacing w:before="0" w:line="240" w:lineRule="auto"/>
        <w:ind w:left="1800"/>
        <w:rPr>
          <w:rFonts w:ascii="Khmer OS Siemreap" w:eastAsia="Times New Roman" w:hAnsi="Khmer OS Siemreap" w:cs="Khmer OS Siemreap"/>
          <w:color w:val="232300"/>
          <w:lang w:bidi="km-KH"/>
        </w:rPr>
      </w:pPr>
      <w:r>
        <w:rPr>
          <w:rFonts w:ascii="Khmer OS Siemreap" w:eastAsia="Times New Roman" w:hAnsi="Khmer OS Siemreap" w:cs="Khmer OS Siemreap"/>
          <w:noProof/>
          <w:color w:val="232300"/>
          <w:lang w:bidi="km-KH"/>
        </w:rPr>
        <w:drawing>
          <wp:anchor distT="0" distB="0" distL="114300" distR="114300" simplePos="0" relativeHeight="251828736" behindDoc="0" locked="0" layoutInCell="1" allowOverlap="1" wp14:anchorId="4AB4D306" wp14:editId="4A43C677">
            <wp:simplePos x="0" y="0"/>
            <wp:positionH relativeFrom="margin">
              <wp:posOffset>46990</wp:posOffset>
            </wp:positionH>
            <wp:positionV relativeFrom="paragraph">
              <wp:posOffset>570865</wp:posOffset>
            </wp:positionV>
            <wp:extent cx="5710555" cy="2709545"/>
            <wp:effectExtent l="19050" t="19050" r="23495" b="14605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_2023-09-14_16-23-5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0555" cy="2709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9494E" w:rsidRPr="00B3134D">
        <w:rPr>
          <w:rFonts w:ascii="Khmer OS Siemreap" w:eastAsia="Times New Roman" w:hAnsi="Khmer OS Siemreap" w:cs="Khmer OS Siemreap"/>
          <w:color w:val="232300"/>
          <w:cs/>
          <w:lang w:bidi="km-KH"/>
        </w:rPr>
        <w:t>នេះគឺជា</w:t>
      </w:r>
      <w:r w:rsidR="0029494E" w:rsidRPr="00B3134D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ទំព័រ</w:t>
      </w:r>
      <w:r w:rsidR="00332510" w:rsidRPr="00B3134D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សម្រាប់</w:t>
      </w:r>
      <w:r w:rsidR="00E941D1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អតិថិជនធ្វើការ</w:t>
      </w:r>
      <w:r w:rsidR="00E941D1">
        <w:rPr>
          <w:rFonts w:ascii="Khmer OS Siemreap" w:eastAsia="Times New Roman" w:hAnsi="Khmer OS Siemreap" w:cs="Khmer OS Siemreap"/>
          <w:color w:val="232300"/>
          <w:lang w:bidi="km-KH"/>
        </w:rPr>
        <w:t xml:space="preserve"> Login </w:t>
      </w:r>
      <w:r w:rsidR="00E941D1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គណនីដែលខ្លួនបានបង្កើត</w:t>
      </w:r>
      <w:r w:rsidR="0054198E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 xml:space="preserve"> ឬចុះឈ្មោះថ្មីសម្រាប់អតិថិជនថ្មី</w:t>
      </w:r>
    </w:p>
    <w:p w14:paraId="143BA99D" w14:textId="5D97411C" w:rsidR="00302D31" w:rsidRPr="00474590" w:rsidRDefault="0029494E" w:rsidP="00DA6F59">
      <w:pPr>
        <w:pStyle w:val="Heading1"/>
        <w:spacing w:before="120" w:after="120"/>
        <w:rPr>
          <w:rFonts w:ascii="Khmer OS Siemreap" w:hAnsi="Khmer OS Siemreap" w:cs="Khmer OS Siemreap"/>
          <w:color w:val="auto"/>
          <w:sz w:val="22"/>
          <w:szCs w:val="22"/>
        </w:rPr>
      </w:pPr>
      <w:bookmarkStart w:id="24" w:name="_Toc144834185"/>
      <w:r w:rsidRPr="00474590">
        <w:rPr>
          <w:rFonts w:ascii="Khmer OS Siemreap" w:hAnsi="Khmer OS Siemreap" w:cs="Khmer OS Siemreap"/>
          <w:color w:val="auto"/>
          <w:sz w:val="22"/>
          <w:szCs w:val="22"/>
          <w:cs/>
        </w:rPr>
        <w:t>រូបភាព ៤.</w:t>
      </w:r>
      <w:r w:rsidR="003F389C">
        <w:rPr>
          <w:rFonts w:ascii="Khmer OS Siemreap" w:hAnsi="Khmer OS Siemreap" w:cs="Khmer OS Siemreap" w:hint="cs"/>
          <w:color w:val="auto"/>
          <w:sz w:val="22"/>
          <w:szCs w:val="22"/>
          <w:cs/>
        </w:rPr>
        <w:t>៤</w:t>
      </w:r>
      <w:r w:rsidR="009C6CCB">
        <w:rPr>
          <w:rFonts w:ascii="Khmer OS Siemreap" w:hAnsi="Khmer OS Siemreap" w:cs="Khmer OS Siemreap" w:hint="cs"/>
          <w:color w:val="auto"/>
          <w:sz w:val="22"/>
          <w:szCs w:val="22"/>
          <w:cs/>
        </w:rPr>
        <w:t>៣</w:t>
      </w:r>
      <w:r w:rsidRPr="00474590">
        <w:rPr>
          <w:rFonts w:ascii="Khmer OS Siemreap" w:hAnsi="Khmer OS Siemreap" w:cs="Khmer OS Siemreap"/>
          <w:color w:val="auto"/>
          <w:sz w:val="22"/>
          <w:szCs w:val="22"/>
        </w:rPr>
        <w:t xml:space="preserve"> </w:t>
      </w:r>
      <w:r w:rsidR="0054198E" w:rsidRPr="00474590">
        <w:rPr>
          <w:rFonts w:ascii="Khmer OS Siemreap" w:hAnsi="Khmer OS Siemreap" w:cs="Khmer OS Siemreap"/>
          <w:color w:val="auto"/>
          <w:sz w:val="22"/>
          <w:szCs w:val="22"/>
          <w:cs/>
        </w:rPr>
        <w:t xml:space="preserve">បង្ហាញពី </w:t>
      </w:r>
      <w:r w:rsidR="0054198E" w:rsidRPr="00474590">
        <w:rPr>
          <w:rFonts w:ascii="Khmer OS Siemreap" w:hAnsi="Khmer OS Siemreap" w:cs="Khmer OS Siemreap"/>
          <w:color w:val="auto"/>
          <w:sz w:val="22"/>
          <w:szCs w:val="22"/>
        </w:rPr>
        <w:t>User Register/ Login</w:t>
      </w:r>
      <w:bookmarkEnd w:id="24"/>
    </w:p>
    <w:p w14:paraId="2A211974" w14:textId="2CB3BFC8" w:rsidR="001F45CA" w:rsidRDefault="00302D31" w:rsidP="00454750">
      <w:pPr>
        <w:rPr>
          <w:rFonts w:ascii="Khmer OS Siemreap" w:eastAsia="Times New Roman" w:hAnsi="Khmer OS Siemreap" w:cs="Khmer OS Siemreap"/>
          <w:color w:val="232300"/>
          <w:lang w:bidi="km-KH"/>
        </w:rPr>
      </w:pPr>
      <w:r>
        <w:rPr>
          <w:rFonts w:ascii="Khmer OS Siemreap" w:eastAsia="Times New Roman" w:hAnsi="Khmer OS Siemreap" w:cs="Khmer OS Siemreap"/>
          <w:color w:val="232300"/>
          <w:lang w:bidi="km-KH"/>
        </w:rPr>
        <w:br w:type="page"/>
      </w:r>
    </w:p>
    <w:p w14:paraId="75618A19" w14:textId="5A32A0B8" w:rsidR="00F74D23" w:rsidRPr="00F74D23" w:rsidRDefault="00F74D23" w:rsidP="00F74D23">
      <w:pPr>
        <w:pStyle w:val="ListParagraph"/>
        <w:numPr>
          <w:ilvl w:val="0"/>
          <w:numId w:val="22"/>
        </w:numPr>
        <w:spacing w:before="0" w:after="100" w:line="240" w:lineRule="auto"/>
        <w:ind w:left="1800"/>
        <w:rPr>
          <w:rFonts w:ascii="Khmer OS Siemreap" w:eastAsia="Times New Roman" w:hAnsi="Khmer OS Siemreap" w:cs="Khmer OS Siemreap"/>
          <w:color w:val="232300"/>
          <w:lang w:bidi="km-KH"/>
        </w:rPr>
      </w:pPr>
      <w:r>
        <w:rPr>
          <w:rFonts w:ascii="Khmer OS Siemreap" w:eastAsia="Times New Roman" w:hAnsi="Khmer OS Siemreap" w:cs="Khmer OS Siemreap"/>
          <w:noProof/>
          <w:color w:val="232300"/>
          <w:lang w:bidi="km-KH"/>
        </w:rPr>
        <w:lastRenderedPageBreak/>
        <w:drawing>
          <wp:anchor distT="0" distB="0" distL="114300" distR="114300" simplePos="0" relativeHeight="251826688" behindDoc="0" locked="0" layoutInCell="1" allowOverlap="1" wp14:anchorId="16F2D645" wp14:editId="792DC36A">
            <wp:simplePos x="0" y="0"/>
            <wp:positionH relativeFrom="margin">
              <wp:align>center</wp:align>
            </wp:positionH>
            <wp:positionV relativeFrom="paragraph">
              <wp:posOffset>535606</wp:posOffset>
            </wp:positionV>
            <wp:extent cx="5036853" cy="2543080"/>
            <wp:effectExtent l="19050" t="19050" r="11430" b="1016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_2023-09-14_16-19-39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853" cy="25430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A563C1" w:rsidRPr="0054198E">
        <w:rPr>
          <w:rFonts w:ascii="Khmer OS Siemreap" w:eastAsia="Times New Roman" w:hAnsi="Khmer OS Siemreap" w:cs="Khmer OS Siemreap"/>
          <w:color w:val="232300"/>
          <w:cs/>
          <w:lang w:bidi="km-KH"/>
        </w:rPr>
        <w:t>នេះគឺជា</w:t>
      </w:r>
      <w:r w:rsidR="00A563C1" w:rsidRPr="0054198E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ទំព័រ</w:t>
      </w:r>
      <w:r w:rsidR="0054198E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សម្រាប់អតិថិជន</w:t>
      </w:r>
      <w:r w:rsidR="001D16BD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ធ្វើការកម្ម៉ងនៅ</w:t>
      </w:r>
      <w:r w:rsidR="001F4E1E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ទំនិញដែលខ្លួនពេញចិត្តដោយចុច</w:t>
      </w:r>
      <w:r w:rsidR="001F4E1E">
        <w:rPr>
          <w:rFonts w:ascii="Khmer OS Siemreap" w:eastAsia="Times New Roman" w:hAnsi="Khmer OS Siemreap" w:cs="Khmer OS Siemreap"/>
          <w:color w:val="232300"/>
          <w:lang w:bidi="km-KH"/>
        </w:rPr>
        <w:t xml:space="preserve"> Add to Cart</w:t>
      </w:r>
    </w:p>
    <w:p w14:paraId="31555564" w14:textId="215D8061" w:rsidR="00302D31" w:rsidRPr="00474590" w:rsidRDefault="00A563C1" w:rsidP="00F74D23">
      <w:pPr>
        <w:pStyle w:val="Heading1"/>
        <w:spacing w:before="120" w:after="120"/>
        <w:rPr>
          <w:rFonts w:ascii="Khmer OS Siemreap" w:hAnsi="Khmer OS Siemreap" w:cs="Khmer OS Siemreap"/>
          <w:sz w:val="22"/>
          <w:szCs w:val="22"/>
          <w:cs/>
        </w:rPr>
      </w:pPr>
      <w:bookmarkStart w:id="25" w:name="_Toc144834186"/>
      <w:r w:rsidRPr="00474590">
        <w:rPr>
          <w:rFonts w:ascii="Khmer OS Siemreap" w:hAnsi="Khmer OS Siemreap" w:cs="Khmer OS Siemreap"/>
          <w:sz w:val="22"/>
          <w:szCs w:val="22"/>
          <w:cs/>
        </w:rPr>
        <w:t>រូបភាព ៤.</w:t>
      </w:r>
      <w:r w:rsidR="004250E3">
        <w:rPr>
          <w:rFonts w:ascii="Khmer OS Siemreap" w:hAnsi="Khmer OS Siemreap" w:cs="Khmer OS Siemreap" w:hint="cs"/>
          <w:sz w:val="22"/>
          <w:szCs w:val="22"/>
          <w:cs/>
        </w:rPr>
        <w:t>៤</w:t>
      </w:r>
      <w:r w:rsidR="009C6CCB">
        <w:rPr>
          <w:rFonts w:ascii="Khmer OS Siemreap" w:hAnsi="Khmer OS Siemreap" w:cs="Khmer OS Siemreap" w:hint="cs"/>
          <w:sz w:val="22"/>
          <w:szCs w:val="22"/>
          <w:cs/>
        </w:rPr>
        <w:t>៤</w:t>
      </w:r>
      <w:r w:rsidRPr="00474590">
        <w:rPr>
          <w:rFonts w:ascii="Khmer OS Siemreap" w:hAnsi="Khmer OS Siemreap" w:cs="Khmer OS Siemreap"/>
          <w:sz w:val="22"/>
          <w:szCs w:val="22"/>
        </w:rPr>
        <w:t xml:space="preserve"> </w:t>
      </w:r>
      <w:r w:rsidR="00030DDE" w:rsidRPr="00474590">
        <w:rPr>
          <w:rFonts w:ascii="Khmer OS Siemreap" w:hAnsi="Khmer OS Siemreap" w:cs="Khmer OS Siemreap"/>
          <w:sz w:val="22"/>
          <w:szCs w:val="22"/>
          <w:cs/>
        </w:rPr>
        <w:t xml:space="preserve">បង្ហាញពី </w:t>
      </w:r>
      <w:r w:rsidR="00030DDE" w:rsidRPr="00474590">
        <w:rPr>
          <w:rFonts w:ascii="Khmer OS Siemreap" w:hAnsi="Khmer OS Siemreap" w:cs="Khmer OS Siemreap"/>
          <w:sz w:val="22"/>
          <w:szCs w:val="22"/>
        </w:rPr>
        <w:t>Add to cart</w:t>
      </w:r>
      <w:bookmarkEnd w:id="25"/>
      <w:r w:rsidR="00030DDE" w:rsidRPr="00474590">
        <w:rPr>
          <w:rFonts w:ascii="Khmer OS Siemreap" w:hAnsi="Khmer OS Siemreap" w:cs="Khmer OS Siemreap"/>
          <w:sz w:val="22"/>
          <w:szCs w:val="22"/>
        </w:rPr>
        <w:t xml:space="preserve"> </w:t>
      </w:r>
    </w:p>
    <w:p w14:paraId="6BD20D02" w14:textId="3A452E7D" w:rsidR="00A563C1" w:rsidRDefault="00A563C1" w:rsidP="00302D31">
      <w:pPr>
        <w:rPr>
          <w:rFonts w:ascii="Khmer OS Siemreap" w:eastAsia="Times New Roman" w:hAnsi="Khmer OS Siemreap" w:cs="Khmer OS Siemreap"/>
          <w:color w:val="232300"/>
          <w:lang w:bidi="km-KH"/>
        </w:rPr>
      </w:pPr>
    </w:p>
    <w:p w14:paraId="4E2F822E" w14:textId="27E37DDE" w:rsidR="00A563C1" w:rsidRPr="00F74D23" w:rsidRDefault="00F74D23" w:rsidP="00F74D23">
      <w:pPr>
        <w:pStyle w:val="ListParagraph"/>
        <w:numPr>
          <w:ilvl w:val="0"/>
          <w:numId w:val="22"/>
        </w:numPr>
        <w:spacing w:before="0" w:after="240" w:line="240" w:lineRule="auto"/>
        <w:ind w:left="1800"/>
        <w:rPr>
          <w:rFonts w:ascii="Khmer OS Siemreap" w:eastAsia="Times New Roman" w:hAnsi="Khmer OS Siemreap" w:cs="Khmer OS Siemreap"/>
          <w:color w:val="232300"/>
          <w:lang w:bidi="km-KH"/>
        </w:rPr>
      </w:pPr>
      <w:r>
        <w:rPr>
          <w:noProof/>
          <w:lang w:bidi="km-KH"/>
        </w:rPr>
        <w:drawing>
          <wp:anchor distT="0" distB="0" distL="114300" distR="114300" simplePos="0" relativeHeight="251827712" behindDoc="0" locked="0" layoutInCell="1" allowOverlap="1" wp14:anchorId="76BC1DC8" wp14:editId="7E396980">
            <wp:simplePos x="0" y="0"/>
            <wp:positionH relativeFrom="margin">
              <wp:align>center</wp:align>
            </wp:positionH>
            <wp:positionV relativeFrom="paragraph">
              <wp:posOffset>619526</wp:posOffset>
            </wp:positionV>
            <wp:extent cx="4937760" cy="2448560"/>
            <wp:effectExtent l="19050" t="19050" r="15240" b="2794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_2023-09-14_16-20-4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24485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E865DD" w:rsidRPr="0054198E">
        <w:rPr>
          <w:rFonts w:ascii="Khmer OS Siemreap" w:eastAsia="Times New Roman" w:hAnsi="Khmer OS Siemreap" w:cs="Khmer OS Siemreap"/>
          <w:color w:val="232300"/>
          <w:cs/>
          <w:lang w:bidi="km-KH"/>
        </w:rPr>
        <w:t>នេះគឺជា</w:t>
      </w:r>
      <w:r w:rsidR="00E865DD" w:rsidRPr="0054198E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ទំព័រ</w:t>
      </w:r>
      <w:r w:rsidR="00E865DD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បង្ហាញ</w:t>
      </w:r>
      <w:r w:rsidR="00582A53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 xml:space="preserve">បន្ទាប់ពី </w:t>
      </w:r>
      <w:r w:rsidR="00582A53">
        <w:rPr>
          <w:rFonts w:ascii="Khmer OS Siemreap" w:eastAsia="Times New Roman" w:hAnsi="Khmer OS Siemreap" w:cs="Khmer OS Siemreap"/>
          <w:color w:val="232300"/>
          <w:lang w:bidi="km-KH"/>
        </w:rPr>
        <w:t xml:space="preserve"> Add to cart </w:t>
      </w:r>
      <w:r w:rsidR="00582A53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 xml:space="preserve">រួចជ្រើសយក </w:t>
      </w:r>
      <w:r w:rsidR="00582A53">
        <w:rPr>
          <w:rFonts w:ascii="Khmer OS Siemreap" w:eastAsia="Times New Roman" w:hAnsi="Khmer OS Siemreap" w:cs="Khmer OS Siemreap"/>
          <w:color w:val="232300"/>
          <w:lang w:bidi="km-KH"/>
        </w:rPr>
        <w:t xml:space="preserve">Checkout </w:t>
      </w:r>
      <w:r w:rsidR="00582A53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ដើម្បី</w:t>
      </w:r>
      <w:r w:rsidR="00E865DD">
        <w:rPr>
          <w:rFonts w:ascii="Khmer OS Siemreap" w:eastAsia="Times New Roman" w:hAnsi="Khmer OS Siemreap" w:cs="Khmer OS Siemreap"/>
          <w:color w:val="232300"/>
          <w:lang w:bidi="km-KH"/>
        </w:rPr>
        <w:br/>
      </w:r>
      <w:r w:rsidR="00582A53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 xml:space="preserve">ត្រួតពិនិត្យទំនិញ </w:t>
      </w:r>
      <w:r w:rsidR="0043779B" w:rsidRPr="00030DDE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។</w:t>
      </w:r>
    </w:p>
    <w:p w14:paraId="1A3057D2" w14:textId="0EC4B53B" w:rsidR="00CD1D44" w:rsidRDefault="00A563C1" w:rsidP="00F74D23">
      <w:pPr>
        <w:pStyle w:val="Heading1"/>
        <w:spacing w:before="120" w:after="120"/>
        <w:rPr>
          <w:rFonts w:ascii="Khmer OS Siemreap" w:hAnsi="Khmer OS Siemreap" w:cs="Khmer OS Siemreap"/>
          <w:color w:val="auto"/>
          <w:sz w:val="22"/>
          <w:szCs w:val="22"/>
        </w:rPr>
      </w:pPr>
      <w:bookmarkStart w:id="26" w:name="_Toc144834187"/>
      <w:r w:rsidRPr="00474590">
        <w:rPr>
          <w:rFonts w:ascii="Khmer OS Siemreap" w:hAnsi="Khmer OS Siemreap" w:cs="Khmer OS Siemreap"/>
          <w:color w:val="auto"/>
          <w:sz w:val="22"/>
          <w:szCs w:val="22"/>
          <w:cs/>
        </w:rPr>
        <w:t>រូបភាព ៤.</w:t>
      </w:r>
      <w:r w:rsidR="00D1689C">
        <w:rPr>
          <w:rFonts w:ascii="Khmer OS Siemreap" w:hAnsi="Khmer OS Siemreap" w:cs="Khmer OS Siemreap" w:hint="cs"/>
          <w:color w:val="auto"/>
          <w:sz w:val="22"/>
          <w:szCs w:val="22"/>
          <w:cs/>
        </w:rPr>
        <w:t>៤</w:t>
      </w:r>
      <w:r w:rsidR="009C6CCB">
        <w:rPr>
          <w:rFonts w:ascii="Khmer OS Siemreap" w:hAnsi="Khmer OS Siemreap" w:cs="Khmer OS Siemreap" w:hint="cs"/>
          <w:color w:val="auto"/>
          <w:sz w:val="22"/>
          <w:szCs w:val="22"/>
          <w:cs/>
        </w:rPr>
        <w:t>៥</w:t>
      </w:r>
      <w:r w:rsidRPr="00474590">
        <w:rPr>
          <w:rFonts w:ascii="Khmer OS Siemreap" w:hAnsi="Khmer OS Siemreap" w:cs="Khmer OS Siemreap"/>
          <w:color w:val="auto"/>
          <w:sz w:val="22"/>
          <w:szCs w:val="22"/>
        </w:rPr>
        <w:t xml:space="preserve"> </w:t>
      </w:r>
      <w:r w:rsidR="00E865DD" w:rsidRPr="00474590">
        <w:rPr>
          <w:rFonts w:ascii="Khmer OS Siemreap" w:hAnsi="Khmer OS Siemreap" w:cs="Khmer OS Siemreap"/>
          <w:color w:val="auto"/>
          <w:sz w:val="22"/>
          <w:szCs w:val="22"/>
          <w:cs/>
        </w:rPr>
        <w:t xml:space="preserve">បង្ហាញពី </w:t>
      </w:r>
      <w:r w:rsidR="00E865DD" w:rsidRPr="00474590">
        <w:rPr>
          <w:rFonts w:ascii="Khmer OS Siemreap" w:hAnsi="Khmer OS Siemreap" w:cs="Khmer OS Siemreap"/>
          <w:color w:val="auto"/>
          <w:sz w:val="22"/>
          <w:szCs w:val="22"/>
        </w:rPr>
        <w:t>Checkout</w:t>
      </w:r>
      <w:bookmarkEnd w:id="26"/>
      <w:r w:rsidR="00E865DD" w:rsidRPr="00474590">
        <w:rPr>
          <w:rFonts w:ascii="Khmer OS Siemreap" w:hAnsi="Khmer OS Siemreap" w:cs="Khmer OS Siemreap"/>
          <w:color w:val="auto"/>
          <w:sz w:val="22"/>
          <w:szCs w:val="22"/>
        </w:rPr>
        <w:t xml:space="preserve"> </w:t>
      </w:r>
    </w:p>
    <w:p w14:paraId="4986D653" w14:textId="786F674C" w:rsidR="00B7398E" w:rsidRPr="00CD1D44" w:rsidRDefault="00CD1D44" w:rsidP="00CD1D44">
      <w:pPr>
        <w:rPr>
          <w:rFonts w:ascii="Khmer OS Siemreap" w:eastAsia="Times New Roman" w:hAnsi="Khmer OS Siemreap" w:cs="Khmer OS Siemreap"/>
          <w:lang w:bidi="km-KH"/>
        </w:rPr>
      </w:pPr>
      <w:r>
        <w:rPr>
          <w:rFonts w:ascii="Khmer OS Siemreap" w:hAnsi="Khmer OS Siemreap" w:cs="Khmer OS Siemreap"/>
        </w:rPr>
        <w:br w:type="page"/>
      </w:r>
    </w:p>
    <w:p w14:paraId="127A165E" w14:textId="41F0F54E" w:rsidR="00A563C1" w:rsidRPr="00E865DD" w:rsidRDefault="00A563C1" w:rsidP="009F482D">
      <w:pPr>
        <w:pStyle w:val="ListParagraph"/>
        <w:numPr>
          <w:ilvl w:val="0"/>
          <w:numId w:val="22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r w:rsidRPr="00E865DD">
        <w:rPr>
          <w:rFonts w:ascii="Khmer OS Siemreap" w:eastAsia="Times New Roman" w:hAnsi="Khmer OS Siemreap" w:cs="Khmer OS Siemreap"/>
          <w:color w:val="232300"/>
          <w:cs/>
          <w:lang w:bidi="km-KH"/>
        </w:rPr>
        <w:lastRenderedPageBreak/>
        <w:t>នេះគឺជា</w:t>
      </w:r>
      <w:r w:rsidRPr="00E865DD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ទំព័រ</w:t>
      </w:r>
      <w:r w:rsidR="00E865DD" w:rsidRPr="00E865DD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បន្ទាប់</w:t>
      </w:r>
      <w:r w:rsidRPr="00E865DD">
        <w:rPr>
          <w:rFonts w:ascii="Khmer OS Siemreap" w:eastAsia="Times New Roman" w:hAnsi="Khmer OS Siemreap" w:cs="Khmer OS Siemreap"/>
          <w:color w:val="232300"/>
          <w:lang w:bidi="km-KH"/>
        </w:rPr>
        <w:t xml:space="preserve"> </w:t>
      </w:r>
      <w:r w:rsidR="00E865DD" w:rsidRPr="00E865DD">
        <w:rPr>
          <w:rFonts w:ascii="Khmer OS Siemreap" w:eastAsia="Times New Roman" w:hAnsi="Khmer OS Siemreap" w:cs="Khmer OS Siemreap"/>
          <w:color w:val="232300"/>
          <w:lang w:bidi="km-KH"/>
        </w:rPr>
        <w:t>Checkout</w:t>
      </w:r>
      <w:r w:rsidRPr="00E865DD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 xml:space="preserve"> </w:t>
      </w:r>
      <w:r w:rsidR="00E865DD" w:rsidRPr="00E865DD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ដែលអតិថិជនត្រូវត្រួតពិនិត្យលើទំនិញដែលខ្លួនបានដាក់ក្នុង</w:t>
      </w:r>
    </w:p>
    <w:p w14:paraId="05CBF1E3" w14:textId="448FDAED" w:rsidR="00A563C1" w:rsidRDefault="00E865DD" w:rsidP="00B7398E">
      <w:pPr>
        <w:spacing w:line="240" w:lineRule="auto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r>
        <w:rPr>
          <w:rFonts w:ascii="Khmer OS Siemreap" w:eastAsia="Times New Roman" w:hAnsi="Khmer OS Siemreap" w:cs="Khmer OS Siemreap"/>
          <w:noProof/>
          <w:color w:val="232300"/>
          <w:lang w:bidi="km-KH"/>
        </w:rPr>
        <w:drawing>
          <wp:inline distT="0" distB="0" distL="0" distR="0" wp14:anchorId="5DCE94BB" wp14:editId="200120A7">
            <wp:extent cx="5759450" cy="2711450"/>
            <wp:effectExtent l="19050" t="19050" r="12700" b="12700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Processed to check out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14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A1F508" w14:textId="00362AF8" w:rsidR="00FA5760" w:rsidRPr="00474590" w:rsidRDefault="00A563C1" w:rsidP="00CD1D44">
      <w:pPr>
        <w:pStyle w:val="Heading1"/>
        <w:spacing w:before="120" w:after="0"/>
        <w:rPr>
          <w:rFonts w:ascii="Khmer OS Siemreap" w:hAnsi="Khmer OS Siemreap" w:cs="Khmer OS Siemreap"/>
          <w:color w:val="auto"/>
          <w:sz w:val="22"/>
          <w:szCs w:val="22"/>
        </w:rPr>
      </w:pPr>
      <w:bookmarkStart w:id="27" w:name="_Toc144834188"/>
      <w:r w:rsidRPr="00474590">
        <w:rPr>
          <w:rFonts w:ascii="Khmer OS Siemreap" w:hAnsi="Khmer OS Siemreap" w:cs="Khmer OS Siemreap"/>
          <w:color w:val="auto"/>
          <w:sz w:val="22"/>
          <w:szCs w:val="22"/>
          <w:cs/>
        </w:rPr>
        <w:t>រូបភាព ៤.</w:t>
      </w:r>
      <w:r w:rsidR="00D1689C">
        <w:rPr>
          <w:rFonts w:ascii="Khmer OS Siemreap" w:hAnsi="Khmer OS Siemreap" w:cs="Khmer OS Siemreap" w:hint="cs"/>
          <w:color w:val="auto"/>
          <w:sz w:val="22"/>
          <w:szCs w:val="22"/>
          <w:cs/>
        </w:rPr>
        <w:t>៤</w:t>
      </w:r>
      <w:r w:rsidR="009C6CCB">
        <w:rPr>
          <w:rFonts w:ascii="Khmer OS Siemreap" w:hAnsi="Khmer OS Siemreap" w:cs="Khmer OS Siemreap" w:hint="cs"/>
          <w:color w:val="auto"/>
          <w:sz w:val="22"/>
          <w:szCs w:val="22"/>
          <w:cs/>
        </w:rPr>
        <w:t>៦</w:t>
      </w:r>
      <w:r w:rsidRPr="00474590">
        <w:rPr>
          <w:rFonts w:ascii="Khmer OS Siemreap" w:hAnsi="Khmer OS Siemreap" w:cs="Khmer OS Siemreap"/>
          <w:color w:val="auto"/>
          <w:sz w:val="22"/>
          <w:szCs w:val="22"/>
        </w:rPr>
        <w:t xml:space="preserve"> </w:t>
      </w:r>
      <w:r w:rsidR="00FA5760" w:rsidRPr="00474590">
        <w:rPr>
          <w:rFonts w:ascii="Khmer OS Siemreap" w:hAnsi="Khmer OS Siemreap" w:cs="Khmer OS Siemreap"/>
          <w:color w:val="auto"/>
          <w:sz w:val="22"/>
          <w:szCs w:val="22"/>
          <w:cs/>
        </w:rPr>
        <w:t>បង្ហាញពី</w:t>
      </w:r>
      <w:r w:rsidR="00FA5760" w:rsidRPr="00474590">
        <w:rPr>
          <w:rFonts w:ascii="Khmer OS Siemreap" w:hAnsi="Khmer OS Siemreap" w:cs="Khmer OS Siemreap"/>
          <w:color w:val="auto"/>
          <w:sz w:val="22"/>
          <w:szCs w:val="22"/>
        </w:rPr>
        <w:t xml:space="preserve"> Proceed To Checkout</w:t>
      </w:r>
      <w:bookmarkEnd w:id="27"/>
    </w:p>
    <w:p w14:paraId="782CBC3E" w14:textId="45B0B4C5" w:rsidR="00FA5760" w:rsidRDefault="00FA5760" w:rsidP="00302D31">
      <w:pPr>
        <w:rPr>
          <w:rFonts w:ascii="Khmer OS Siemreap" w:eastAsia="Times New Roman" w:hAnsi="Khmer OS Siemreap" w:cs="Khmer OS Siemreap"/>
          <w:color w:val="232300"/>
          <w:lang w:bidi="km-KH"/>
        </w:rPr>
      </w:pPr>
    </w:p>
    <w:p w14:paraId="702F08B4" w14:textId="1F0C1248" w:rsidR="00FA5760" w:rsidRDefault="00302D31" w:rsidP="009F482D">
      <w:pPr>
        <w:pStyle w:val="ListParagraph"/>
        <w:numPr>
          <w:ilvl w:val="0"/>
          <w:numId w:val="22"/>
        </w:numPr>
        <w:spacing w:before="0" w:line="240" w:lineRule="auto"/>
        <w:ind w:left="180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r>
        <w:rPr>
          <w:rFonts w:ascii="Khmer OS Siemreap" w:eastAsia="Times New Roman" w:hAnsi="Khmer OS Siemreap" w:cs="Khmer OS Siemreap"/>
          <w:noProof/>
          <w:color w:val="232300"/>
          <w:lang w:bidi="km-KH"/>
        </w:rPr>
        <w:drawing>
          <wp:anchor distT="0" distB="0" distL="114300" distR="114300" simplePos="0" relativeHeight="251786752" behindDoc="0" locked="0" layoutInCell="1" allowOverlap="1" wp14:anchorId="3C4E452C" wp14:editId="494966FF">
            <wp:simplePos x="0" y="0"/>
            <wp:positionH relativeFrom="margin">
              <wp:align>right</wp:align>
            </wp:positionH>
            <wp:positionV relativeFrom="paragraph">
              <wp:posOffset>718820</wp:posOffset>
            </wp:positionV>
            <wp:extent cx="5759450" cy="2660650"/>
            <wp:effectExtent l="19050" t="19050" r="12700" b="25400"/>
            <wp:wrapTopAndBottom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Form Add Card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06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FA5760" w:rsidRPr="00E865DD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>ទំព័របន្ទាប់</w:t>
      </w:r>
      <w:r w:rsidR="00FA5760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 xml:space="preserve">នេះក្រោយពីអតិថិជនធ្វើការ </w:t>
      </w:r>
      <w:r w:rsidR="00FA5760">
        <w:rPr>
          <w:rFonts w:ascii="Khmer OS Siemreap" w:eastAsia="Times New Roman" w:hAnsi="Khmer OS Siemreap" w:cs="Khmer OS Siemreap"/>
          <w:color w:val="232300"/>
          <w:lang w:bidi="km-KH"/>
        </w:rPr>
        <w:t>Proceed To Checkout</w:t>
      </w:r>
      <w:r w:rsidR="00FA5760">
        <w:rPr>
          <w:rFonts w:ascii="Khmer OS Siemreap" w:eastAsia="Times New Roman" w:hAnsi="Khmer OS Siemreap" w:cs="Khmer OS Siemreap" w:hint="cs"/>
          <w:color w:val="232300"/>
          <w:cs/>
          <w:lang w:bidi="km-KH"/>
        </w:rPr>
        <w:t xml:space="preserve"> រួចរាល់ អតិថិជនត្រូវបំពេញទិន្នន័យ វីសាកាត ឬម៉ាស្ទ័រកាត របស់ខ្លួនដើម្បីធ្វើការកម្ម៉ង</w:t>
      </w:r>
    </w:p>
    <w:p w14:paraId="7A74C2D0" w14:textId="3A17E67A" w:rsidR="00302D31" w:rsidRDefault="00302D31" w:rsidP="00302D31">
      <w:pPr>
        <w:spacing w:before="0" w:line="240" w:lineRule="auto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</w:p>
    <w:p w14:paraId="7AC63EA2" w14:textId="7224DD75" w:rsidR="00302D31" w:rsidRPr="00474590" w:rsidRDefault="00302D31" w:rsidP="00474590">
      <w:pPr>
        <w:pStyle w:val="Heading1"/>
        <w:rPr>
          <w:rFonts w:ascii="Khmer OS Siemreap" w:hAnsi="Khmer OS Siemreap" w:cs="Khmer OS Siemreap"/>
          <w:color w:val="auto"/>
          <w:sz w:val="22"/>
          <w:szCs w:val="22"/>
        </w:rPr>
      </w:pPr>
      <w:bookmarkStart w:id="28" w:name="_Toc144834189"/>
      <w:r w:rsidRPr="00474590">
        <w:rPr>
          <w:rFonts w:ascii="Khmer OS Siemreap" w:hAnsi="Khmer OS Siemreap" w:cs="Khmer OS Siemreap"/>
          <w:color w:val="auto"/>
          <w:sz w:val="22"/>
          <w:szCs w:val="22"/>
          <w:cs/>
        </w:rPr>
        <w:t>រូបភាព ៤.</w:t>
      </w:r>
      <w:r w:rsidR="00D1689C">
        <w:rPr>
          <w:rFonts w:ascii="Khmer OS Siemreap" w:hAnsi="Khmer OS Siemreap" w:cs="Khmer OS Siemreap" w:hint="cs"/>
          <w:color w:val="auto"/>
          <w:sz w:val="22"/>
          <w:szCs w:val="22"/>
          <w:cs/>
        </w:rPr>
        <w:t>៤</w:t>
      </w:r>
      <w:r w:rsidR="009C6CCB">
        <w:rPr>
          <w:rFonts w:ascii="Khmer OS Siemreap" w:hAnsi="Khmer OS Siemreap" w:cs="Khmer OS Siemreap" w:hint="cs"/>
          <w:color w:val="auto"/>
          <w:sz w:val="22"/>
          <w:szCs w:val="22"/>
          <w:cs/>
        </w:rPr>
        <w:t>៧</w:t>
      </w:r>
      <w:r w:rsidRPr="00474590">
        <w:rPr>
          <w:rFonts w:ascii="Khmer OS Siemreap" w:hAnsi="Khmer OS Siemreap" w:cs="Khmer OS Siemreap"/>
          <w:color w:val="auto"/>
          <w:sz w:val="22"/>
          <w:szCs w:val="22"/>
        </w:rPr>
        <w:t xml:space="preserve"> </w:t>
      </w:r>
      <w:r w:rsidRPr="00474590">
        <w:rPr>
          <w:rFonts w:ascii="Khmer OS Siemreap" w:hAnsi="Khmer OS Siemreap" w:cs="Khmer OS Siemreap"/>
          <w:color w:val="auto"/>
          <w:sz w:val="22"/>
          <w:szCs w:val="22"/>
          <w:cs/>
        </w:rPr>
        <w:t>បង្ហាញពី</w:t>
      </w:r>
      <w:r w:rsidRPr="00474590">
        <w:rPr>
          <w:rFonts w:ascii="Khmer OS Siemreap" w:hAnsi="Khmer OS Siemreap" w:cs="Khmer OS Siemreap"/>
          <w:color w:val="auto"/>
          <w:sz w:val="22"/>
          <w:szCs w:val="22"/>
        </w:rPr>
        <w:t xml:space="preserve"> </w:t>
      </w:r>
      <w:bookmarkStart w:id="29" w:name="_Hlk145548800"/>
      <w:r w:rsidR="000F667A">
        <w:rPr>
          <w:rFonts w:ascii="Khmer OS Siemreap" w:hAnsi="Khmer OS Siemreap" w:cs="Khmer OS Siemreap"/>
          <w:color w:val="auto"/>
          <w:sz w:val="22"/>
          <w:szCs w:val="22"/>
        </w:rPr>
        <w:t>P</w:t>
      </w:r>
      <w:r w:rsidRPr="00474590">
        <w:rPr>
          <w:rFonts w:ascii="Khmer OS Siemreap" w:hAnsi="Khmer OS Siemreap" w:cs="Khmer OS Siemreap"/>
          <w:color w:val="auto"/>
          <w:sz w:val="22"/>
          <w:szCs w:val="22"/>
        </w:rPr>
        <w:t>lace on order</w:t>
      </w:r>
      <w:bookmarkEnd w:id="28"/>
      <w:bookmarkEnd w:id="29"/>
    </w:p>
    <w:p w14:paraId="72CB4EA6" w14:textId="41240CCE" w:rsidR="00FA5760" w:rsidRDefault="00FA5760">
      <w:pPr>
        <w:rPr>
          <w:rFonts w:ascii="Khmer OS Siemreap" w:eastAsia="Times New Roman" w:hAnsi="Khmer OS Siemreap" w:cs="Khmer OS Siemreap"/>
          <w:color w:val="232300"/>
          <w:lang w:bidi="km-KH"/>
        </w:rPr>
      </w:pPr>
      <w:r>
        <w:rPr>
          <w:rFonts w:ascii="Khmer OS Siemreap" w:eastAsia="Times New Roman" w:hAnsi="Khmer OS Siemreap" w:cs="Khmer OS Siemreap"/>
          <w:color w:val="232300"/>
          <w:lang w:bidi="km-KH"/>
        </w:rPr>
        <w:br w:type="page"/>
      </w:r>
    </w:p>
    <w:p w14:paraId="52CD96AE" w14:textId="534039F4" w:rsidR="00F82D15" w:rsidRPr="00D41FD2" w:rsidRDefault="00F82D15" w:rsidP="00FA5760">
      <w:pPr>
        <w:spacing w:after="100" w:line="240" w:lineRule="auto"/>
        <w:jc w:val="left"/>
        <w:rPr>
          <w:rFonts w:ascii="Khmer OS Muol Light" w:eastAsia="Times New Roman" w:hAnsi="Khmer OS Muol Light" w:cs="Khmer OS Muol Light"/>
          <w:lang w:bidi="km-KH"/>
        </w:rPr>
      </w:pPr>
      <w:r w:rsidRPr="00D41FD2">
        <w:rPr>
          <w:rFonts w:ascii="Khmer OS Muol Light" w:eastAsia="Times New Roman" w:hAnsi="Khmer OS Muol Light" w:cs="Khmer OS Muol Light"/>
          <w:color w:val="000000"/>
          <w:cs/>
          <w:lang w:bidi="km-KH"/>
        </w:rPr>
        <w:lastRenderedPageBreak/>
        <w:t>៤.៥ ការអនុវត្តលើការសរសេរកូដ</w:t>
      </w:r>
    </w:p>
    <w:p w14:paraId="619C3509" w14:textId="734166DE" w:rsidR="00D31825" w:rsidRPr="00FE068E" w:rsidRDefault="002A7521" w:rsidP="00FA5760">
      <w:pPr>
        <w:spacing w:after="100" w:line="240" w:lineRule="auto"/>
        <w:ind w:firstLine="720"/>
        <w:rPr>
          <w:rFonts w:ascii="Khmer OS Siemreap" w:eastAsia="Times New Roman" w:hAnsi="Khmer OS Siemreap" w:cs="Khmer OS Siemreap"/>
          <w:color w:val="232300"/>
          <w:lang w:bidi="km-KH"/>
        </w:rPr>
      </w:pPr>
      <w:r w:rsidRPr="00F119A1">
        <w:rPr>
          <w:rFonts w:ascii="Khmer OS Siemreap" w:eastAsia="Times New Roman" w:hAnsi="Khmer OS Siemreap" w:cs="Khmer OS Siemreap"/>
          <w:color w:val="000000"/>
          <w:cs/>
          <w:lang w:bidi="km-KH"/>
        </w:rPr>
        <w:t>ដើម្បីបង្កើតបានជា</w:t>
      </w:r>
      <w:r w:rsidRPr="00F119A1">
        <w:rPr>
          <w:rFonts w:ascii="Khmer OS Siemreap" w:eastAsia="Times New Roman" w:hAnsi="Khmer OS Siemreap" w:cs="Khmer OS Siemreap" w:hint="cs"/>
          <w:color w:val="000000"/>
          <w:cs/>
          <w:lang w:bidi="km-KH"/>
        </w:rPr>
        <w:t>គេហទំព័រ (</w:t>
      </w:r>
      <w:r w:rsidR="00F82D15" w:rsidRPr="00F119A1">
        <w:rPr>
          <w:rFonts w:ascii="Khmer OS Siemreap" w:eastAsia="Times New Roman" w:hAnsi="Khmer OS Siemreap" w:cs="Khmer OS Siemreap"/>
          <w:color w:val="000000"/>
          <w:lang w:bidi="km-KH"/>
        </w:rPr>
        <w:t>Website</w:t>
      </w:r>
      <w:r w:rsidRPr="00F119A1">
        <w:rPr>
          <w:rFonts w:ascii="Khmer OS Siemreap" w:eastAsia="Times New Roman" w:hAnsi="Khmer OS Siemreap" w:cs="Khmer OS Siemreap" w:hint="cs"/>
          <w:color w:val="000000"/>
          <w:cs/>
          <w:lang w:bidi="km-KH"/>
        </w:rPr>
        <w:t>)</w:t>
      </w:r>
      <w:r w:rsidR="00F82D15" w:rsidRPr="00F119A1">
        <w:rPr>
          <w:rFonts w:ascii="Khmer OS Siemreap" w:eastAsia="Times New Roman" w:hAnsi="Khmer OS Siemreap" w:cs="Khmer OS Siemreap"/>
          <w:color w:val="000000"/>
          <w:cs/>
          <w:lang w:bidi="km-KH"/>
        </w:rPr>
        <w:t>នេះឡើងក្រុមសិក្សាស្រាវ</w:t>
      </w:r>
      <w:r w:rsidR="00231FDB" w:rsidRPr="00F119A1">
        <w:rPr>
          <w:rFonts w:ascii="Khmer OS Siemreap" w:eastAsia="Times New Roman" w:hAnsi="Khmer OS Siemreap" w:cs="Khmer OS Siemreap"/>
          <w:color w:val="000000"/>
          <w:cs/>
          <w:lang w:bidi="km-KH"/>
        </w:rPr>
        <w:t>ជ្រាវបានជ្រើសរើសកម្មវិធីជាច្រើន</w:t>
      </w:r>
      <w:r w:rsidRPr="00F119A1">
        <w:rPr>
          <w:rFonts w:ascii="Khmer OS Siemreap" w:eastAsia="Times New Roman" w:hAnsi="Khmer OS Siemreap" w:cs="Khmer OS Siemreap"/>
          <w:color w:val="000000"/>
          <w:cs/>
          <w:lang w:bidi="km-KH"/>
        </w:rPr>
        <w:t>ដូចជា</w:t>
      </w:r>
      <w:r w:rsidRPr="00F119A1">
        <w:rPr>
          <w:rFonts w:ascii="Khmer OS Siemreap" w:eastAsia="Times New Roman" w:hAnsi="Khmer OS Siemreap" w:cs="Khmer OS Siemreap" w:hint="cs"/>
          <w:color w:val="000000"/>
          <w:cs/>
          <w:lang w:bidi="km-KH"/>
        </w:rPr>
        <w:t xml:space="preserve"> </w:t>
      </w:r>
      <w:r w:rsidR="00F82D15" w:rsidRPr="00F119A1">
        <w:rPr>
          <w:rFonts w:ascii="Khmer OS Siemreap" w:eastAsia="Times New Roman" w:hAnsi="Khmer OS Siemreap" w:cs="Khmer OS Siemreap"/>
          <w:color w:val="000000"/>
          <w:lang w:bidi="km-KH"/>
        </w:rPr>
        <w:t>HTML</w:t>
      </w:r>
      <w:r w:rsidRPr="00F119A1">
        <w:rPr>
          <w:rFonts w:ascii="Khmer OS Siemreap" w:eastAsia="Times New Roman" w:hAnsi="Khmer OS Siemreap" w:cs="Khmer OS Siemreap"/>
          <w:color w:val="000000"/>
          <w:lang w:bidi="km-KH"/>
        </w:rPr>
        <w:t>,</w:t>
      </w:r>
      <w:r w:rsidR="00F82D15" w:rsidRPr="00F119A1">
        <w:rPr>
          <w:rFonts w:ascii="Khmer OS Siemreap" w:eastAsia="Times New Roman" w:hAnsi="Khmer OS Siemreap" w:cs="Khmer OS Siemreap"/>
          <w:color w:val="000000"/>
          <w:lang w:bidi="km-KH"/>
        </w:rPr>
        <w:t xml:space="preserve"> </w:t>
      </w:r>
      <w:r w:rsidR="00301FDB">
        <w:rPr>
          <w:rFonts w:ascii="Khmer OS Siemreap" w:eastAsia="Times New Roman" w:hAnsi="Khmer OS Siemreap" w:cs="Khmer OS Siemreap"/>
          <w:color w:val="000000"/>
          <w:lang w:bidi="km-KH"/>
        </w:rPr>
        <w:t xml:space="preserve">CSS, </w:t>
      </w:r>
      <w:r w:rsidR="00433F1A">
        <w:rPr>
          <w:rFonts w:ascii="Khmer OS Siemreap" w:eastAsia="Times New Roman" w:hAnsi="Khmer OS Siemreap" w:cs="Khmer OS Siemreap"/>
          <w:color w:val="000000"/>
          <w:lang w:bidi="km-KH"/>
        </w:rPr>
        <w:t xml:space="preserve">Bootstrap </w:t>
      </w:r>
      <w:r w:rsidR="00433F1A">
        <w:rPr>
          <w:rFonts w:ascii="Khmer OS Siemreap" w:eastAsia="Times New Roman" w:hAnsi="Khmer OS Siemreap" w:cs="Khmer OS Siemreap" w:hint="cs"/>
          <w:color w:val="000000"/>
          <w:cs/>
          <w:lang w:bidi="km-KH"/>
        </w:rPr>
        <w:t xml:space="preserve">និង </w:t>
      </w:r>
      <w:r w:rsidR="00301FDB">
        <w:rPr>
          <w:rFonts w:ascii="Khmer OS Siemreap" w:eastAsia="Times New Roman" w:hAnsi="Khmer OS Siemreap" w:cs="Khmer OS Siemreap"/>
          <w:color w:val="000000"/>
          <w:lang w:bidi="km-KH"/>
        </w:rPr>
        <w:t xml:space="preserve">JavaScript </w:t>
      </w:r>
      <w:r w:rsidR="00F82D15" w:rsidRPr="00F119A1">
        <w:rPr>
          <w:rFonts w:ascii="Khmer OS Siemreap" w:eastAsia="Times New Roman" w:hAnsi="Khmer OS Siemreap" w:cs="Khmer OS Siemreap"/>
          <w:color w:val="000000"/>
          <w:cs/>
          <w:lang w:bidi="km-KH"/>
        </w:rPr>
        <w:t xml:space="preserve">មកធ្វើជា </w:t>
      </w:r>
      <w:r w:rsidR="00F82D15" w:rsidRPr="00F119A1">
        <w:rPr>
          <w:rFonts w:ascii="Khmer OS Siemreap" w:eastAsia="Times New Roman" w:hAnsi="Khmer OS Siemreap" w:cs="Khmer OS Siemreap"/>
          <w:color w:val="000000"/>
          <w:lang w:bidi="km-KH"/>
        </w:rPr>
        <w:t xml:space="preserve">Front-End </w:t>
      </w:r>
      <w:r w:rsidR="00F82D15" w:rsidRPr="00F119A1">
        <w:rPr>
          <w:rFonts w:ascii="Khmer OS Siemreap" w:eastAsia="Times New Roman" w:hAnsi="Khmer OS Siemreap" w:cs="Khmer OS Siemreap"/>
          <w:color w:val="000000"/>
          <w:cs/>
          <w:lang w:bidi="km-KH"/>
        </w:rPr>
        <w:t xml:space="preserve">ដើម្បីបង្កើត បាននូវ </w:t>
      </w:r>
      <w:r w:rsidR="00F82D15" w:rsidRPr="00F119A1">
        <w:rPr>
          <w:rFonts w:ascii="Khmer OS Siemreap" w:eastAsia="Times New Roman" w:hAnsi="Khmer OS Siemreap" w:cs="Khmer OS Siemreap"/>
          <w:color w:val="000000"/>
          <w:lang w:bidi="km-KH"/>
        </w:rPr>
        <w:t xml:space="preserve">Form </w:t>
      </w:r>
      <w:r w:rsidR="00F82D15" w:rsidRPr="00F119A1">
        <w:rPr>
          <w:rFonts w:ascii="Khmer OS Siemreap" w:eastAsia="Times New Roman" w:hAnsi="Khmer OS Siemreap" w:cs="Khmer OS Siemreap"/>
          <w:color w:val="000000"/>
          <w:cs/>
          <w:lang w:bidi="km-KH"/>
        </w:rPr>
        <w:t>សម្រាប់</w:t>
      </w:r>
      <w:r w:rsidR="00170312">
        <w:rPr>
          <w:rFonts w:ascii="Khmer OS Siemreap" w:eastAsia="Times New Roman" w:hAnsi="Khmer OS Siemreap" w:cs="Khmer OS Siemreap"/>
          <w:color w:val="000000"/>
          <w:cs/>
          <w:lang w:bidi="km-KH"/>
        </w:rPr>
        <w:t>ឲ្យ</w:t>
      </w:r>
      <w:r w:rsidR="00F82D15" w:rsidRPr="00F119A1">
        <w:rPr>
          <w:rFonts w:ascii="Khmer OS Siemreap" w:eastAsia="Times New Roman" w:hAnsi="Khmer OS Siemreap" w:cs="Khmer OS Siemreap"/>
          <w:color w:val="000000"/>
          <w:cs/>
          <w:lang w:bidi="km-KH"/>
        </w:rPr>
        <w:t>អ្នកប្រើប្រាស់បញ្ចូលទិន្ន</w:t>
      </w:r>
      <w:r w:rsidR="0098557A" w:rsidRPr="00F119A1">
        <w:rPr>
          <w:rFonts w:ascii="Khmer OS Siemreap" w:eastAsia="Times New Roman" w:hAnsi="Khmer OS Siemreap" w:cs="Khmer OS Siemreap"/>
          <w:color w:val="000000"/>
          <w:cs/>
          <w:lang w:bidi="km-KH"/>
        </w:rPr>
        <w:t>ន័យ និងបង្ហាញនូវព័ត៌មានផ្សេងៗនៅ</w:t>
      </w:r>
      <w:r w:rsidR="00F82D15" w:rsidRPr="00F119A1">
        <w:rPr>
          <w:rFonts w:ascii="Khmer OS Siemreap" w:eastAsia="Times New Roman" w:hAnsi="Khmer OS Siemreap" w:cs="Khmer OS Siemreap"/>
          <w:color w:val="000000"/>
          <w:cs/>
          <w:lang w:bidi="km-KH"/>
        </w:rPr>
        <w:t xml:space="preserve">លើគេហទំព័រ។ ចំណែកឯ </w:t>
      </w:r>
      <w:r w:rsidR="00F82D15" w:rsidRPr="00F119A1">
        <w:rPr>
          <w:rFonts w:ascii="Khmer OS Siemreap" w:eastAsia="Times New Roman" w:hAnsi="Khmer OS Siemreap" w:cs="Khmer OS Siemreap"/>
          <w:color w:val="000000"/>
          <w:lang w:bidi="km-KH"/>
        </w:rPr>
        <w:t xml:space="preserve">Back-End </w:t>
      </w:r>
      <w:r w:rsidR="00F82D15" w:rsidRPr="00F119A1">
        <w:rPr>
          <w:rFonts w:ascii="Khmer OS Siemreap" w:eastAsia="Times New Roman" w:hAnsi="Khmer OS Siemreap" w:cs="Khmer OS Siemreap"/>
          <w:color w:val="000000"/>
          <w:cs/>
          <w:lang w:bidi="km-KH"/>
        </w:rPr>
        <w:t>ដែលជាផ្នែកសម្រាប់ផ្ទុកទិន្នន័យវិញក្រុមសិក្</w:t>
      </w:r>
      <w:r w:rsidR="0098557A" w:rsidRPr="00F119A1">
        <w:rPr>
          <w:rFonts w:ascii="Khmer OS Siemreap" w:eastAsia="Times New Roman" w:hAnsi="Khmer OS Siemreap" w:cs="Khmer OS Siemreap"/>
          <w:color w:val="000000"/>
          <w:cs/>
          <w:lang w:bidi="km-KH"/>
        </w:rPr>
        <w:t>សាស្រាវជ្រាវបានជ្រើស</w:t>
      </w:r>
      <w:r w:rsidR="00301FDB">
        <w:rPr>
          <w:rFonts w:ascii="Khmer OS Siemreap" w:eastAsia="Times New Roman" w:hAnsi="Khmer OS Siemreap" w:cs="Khmer OS Siemreap" w:hint="cs"/>
          <w:color w:val="000000"/>
          <w:cs/>
          <w:lang w:bidi="km-KH"/>
        </w:rPr>
        <w:t xml:space="preserve">ប្រើភាសារ </w:t>
      </w:r>
      <w:r w:rsidR="00301FDB">
        <w:rPr>
          <w:rFonts w:ascii="Khmer OS Siemreap" w:eastAsia="Times New Roman" w:hAnsi="Khmer OS Siemreap" w:cs="Khmer OS Siemreap"/>
          <w:color w:val="000000"/>
          <w:lang w:bidi="km-KH"/>
        </w:rPr>
        <w:t>Laravel Framework</w:t>
      </w:r>
      <w:r w:rsidR="0098557A" w:rsidRPr="00F119A1">
        <w:rPr>
          <w:rFonts w:ascii="Khmer OS Siemreap" w:eastAsia="Times New Roman" w:hAnsi="Khmer OS Siemreap" w:cs="Khmer OS Siemreap"/>
          <w:color w:val="000000"/>
          <w:lang w:bidi="km-KH"/>
        </w:rPr>
        <w:t xml:space="preserve"> </w:t>
      </w:r>
      <w:r w:rsidR="00F82D15" w:rsidRPr="00F119A1">
        <w:rPr>
          <w:rFonts w:ascii="Khmer OS Siemreap" w:eastAsia="Times New Roman" w:hAnsi="Khmer OS Siemreap" w:cs="Khmer OS Siemreap"/>
          <w:color w:val="000000"/>
          <w:cs/>
          <w:lang w:bidi="km-KH"/>
        </w:rPr>
        <w:t>សម្រាប់ធ្វើការបង្កើត</w:t>
      </w:r>
      <w:r w:rsidR="00231FDB" w:rsidRPr="00F119A1">
        <w:rPr>
          <w:rFonts w:ascii="Khmer OS Siemreap" w:eastAsia="Times New Roman" w:hAnsi="Khmer OS Siemreap" w:cs="Khmer OS Siemreap"/>
          <w:color w:val="000000"/>
          <w:cs/>
          <w:lang w:bidi="km-KH"/>
        </w:rPr>
        <w:t>របាយការណ៍</w:t>
      </w:r>
      <w:r w:rsidR="00705F65">
        <w:rPr>
          <w:rFonts w:ascii="Khmer OS Siemreap" w:eastAsia="Times New Roman" w:hAnsi="Khmer OS Siemreap" w:cs="Khmer OS Siemreap" w:hint="cs"/>
          <w:color w:val="000000"/>
          <w:cs/>
          <w:lang w:bidi="km-KH"/>
        </w:rPr>
        <w:t xml:space="preserve"> និង</w:t>
      </w:r>
      <w:r w:rsidR="00231FDB">
        <w:rPr>
          <w:rFonts w:ascii="Khmer OS Siemreap" w:eastAsia="Times New Roman" w:hAnsi="Khmer OS Siemreap" w:cs="Khmer OS Siemreap"/>
          <w:color w:val="232300"/>
          <w:cs/>
          <w:lang w:bidi="km-KH"/>
        </w:rPr>
        <w:t>កម្មវិធីសម្រាប់សរសេរ</w:t>
      </w:r>
      <w:r w:rsidR="00F82D15" w:rsidRPr="00D41FD2">
        <w:rPr>
          <w:rFonts w:ascii="Khmer OS Siemreap" w:eastAsia="Times New Roman" w:hAnsi="Khmer OS Siemreap" w:cs="Khmer OS Siemreap"/>
          <w:color w:val="232300"/>
          <w:cs/>
          <w:lang w:bidi="km-KH"/>
        </w:rPr>
        <w:t xml:space="preserve">យើងបានប្រើ </w:t>
      </w:r>
      <w:r w:rsidR="00301FDB">
        <w:rPr>
          <w:rFonts w:ascii="Khmer OS Siemreap" w:eastAsia="Times New Roman" w:hAnsi="Khmer OS Siemreap" w:cs="Khmer OS Siemreap"/>
          <w:color w:val="232300"/>
          <w:lang w:bidi="km-KH"/>
        </w:rPr>
        <w:t>Visual Studio</w:t>
      </w:r>
      <w:r w:rsidR="0098557A">
        <w:rPr>
          <w:rFonts w:ascii="Khmer OS Siemreap" w:eastAsia="Times New Roman" w:hAnsi="Khmer OS Siemreap" w:cs="Khmer OS Siemreap"/>
          <w:color w:val="232300"/>
          <w:cs/>
          <w:lang w:bidi="km-KH"/>
        </w:rPr>
        <w:t>។</w:t>
      </w:r>
    </w:p>
    <w:p w14:paraId="4738E657" w14:textId="2589852D" w:rsidR="00D840F0" w:rsidRDefault="0087505F" w:rsidP="00B7398E">
      <w:pPr>
        <w:spacing w:after="100" w:line="240" w:lineRule="auto"/>
        <w:ind w:firstLine="720"/>
        <w:jc w:val="left"/>
        <w:rPr>
          <w:rFonts w:ascii="Khmer OS Muol Light" w:eastAsia="Times New Roman" w:hAnsi="Khmer OS Muol Light" w:cs="Khmer OS Muol Light"/>
          <w:color w:val="232300"/>
          <w:lang w:bidi="km-KH"/>
        </w:rPr>
      </w:pPr>
      <w:r>
        <w:rPr>
          <w:noProof/>
        </w:rPr>
        <w:drawing>
          <wp:anchor distT="0" distB="0" distL="114300" distR="114300" simplePos="0" relativeHeight="251796992" behindDoc="0" locked="0" layoutInCell="1" allowOverlap="1" wp14:anchorId="5AFA5489" wp14:editId="225ABB53">
            <wp:simplePos x="0" y="0"/>
            <wp:positionH relativeFrom="column">
              <wp:posOffset>4799721</wp:posOffset>
            </wp:positionH>
            <wp:positionV relativeFrom="paragraph">
              <wp:posOffset>69215</wp:posOffset>
            </wp:positionV>
            <wp:extent cx="674077" cy="701051"/>
            <wp:effectExtent l="0" t="0" r="0" b="3810"/>
            <wp:wrapNone/>
            <wp:docPr id="168" name="Picture 168" descr="File:Laravel.svg - Wikimedia Comm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ile:Laravel.svg - Wikimedia Commons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077" cy="701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5968" behindDoc="0" locked="0" layoutInCell="1" allowOverlap="1" wp14:anchorId="1253F97A" wp14:editId="3376D552">
            <wp:simplePos x="0" y="0"/>
            <wp:positionH relativeFrom="column">
              <wp:posOffset>2941369</wp:posOffset>
            </wp:positionH>
            <wp:positionV relativeFrom="paragraph">
              <wp:posOffset>49188</wp:posOffset>
            </wp:positionV>
            <wp:extent cx="515815" cy="709138"/>
            <wp:effectExtent l="0" t="0" r="0" b="0"/>
            <wp:wrapNone/>
            <wp:docPr id="164" name="Picture 164" descr="JavaScript Logo, symbol, meaning, history, PNG, br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JavaScript Logo, symbol, meaning, history, PNG, brand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25" r="29459"/>
                    <a:stretch/>
                  </pic:blipFill>
                  <pic:spPr bwMode="auto">
                    <a:xfrm>
                      <a:off x="0" y="0"/>
                      <a:ext cx="515815" cy="709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4944" behindDoc="1" locked="0" layoutInCell="1" allowOverlap="1" wp14:anchorId="0F6E898A" wp14:editId="57FA43E4">
            <wp:simplePos x="0" y="0"/>
            <wp:positionH relativeFrom="column">
              <wp:posOffset>1997808</wp:posOffset>
            </wp:positionH>
            <wp:positionV relativeFrom="paragraph">
              <wp:posOffset>172769</wp:posOffset>
            </wp:positionV>
            <wp:extent cx="744416" cy="585386"/>
            <wp:effectExtent l="0" t="0" r="0" b="5715"/>
            <wp:wrapNone/>
            <wp:docPr id="163" name="Picture 163" descr="Bootstrap · The most popular HTML, CSS, and JS library in the worl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Bootstrap · The most popular HTML, CSS, and JS library in the world.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39" t="7277" r="4278" b="6721"/>
                    <a:stretch/>
                  </pic:blipFill>
                  <pic:spPr bwMode="auto">
                    <a:xfrm>
                      <a:off x="0" y="0"/>
                      <a:ext cx="744416" cy="585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3920" behindDoc="1" locked="0" layoutInCell="1" allowOverlap="1" wp14:anchorId="263D635D" wp14:editId="5052E8C1">
            <wp:simplePos x="0" y="0"/>
            <wp:positionH relativeFrom="margin">
              <wp:posOffset>526561</wp:posOffset>
            </wp:positionH>
            <wp:positionV relativeFrom="paragraph">
              <wp:posOffset>49726</wp:posOffset>
            </wp:positionV>
            <wp:extent cx="1183640" cy="731520"/>
            <wp:effectExtent l="0" t="0" r="0" b="0"/>
            <wp:wrapNone/>
            <wp:docPr id="49" name="Picture 49" descr="Khóa Học HTML CSS Từ Cơ Bản Đến Nâng Cao - LetDi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hóa Học HTML CSS Từ Cơ Bản Đến Nâng Cao - LetDiv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70" t="10506" r="14896" b="12692"/>
                    <a:stretch/>
                  </pic:blipFill>
                  <pic:spPr bwMode="auto">
                    <a:xfrm>
                      <a:off x="0" y="0"/>
                      <a:ext cx="118364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C3334F" w14:textId="652909BB" w:rsidR="00D840F0" w:rsidRDefault="00D840F0" w:rsidP="00B7398E">
      <w:pPr>
        <w:spacing w:after="100" w:line="240" w:lineRule="auto"/>
        <w:ind w:firstLine="720"/>
        <w:jc w:val="left"/>
        <w:rPr>
          <w:rFonts w:ascii="Khmer OS Muol Light" w:eastAsia="Times New Roman" w:hAnsi="Khmer OS Muol Light" w:cs="Khmer OS Muol Light"/>
          <w:color w:val="232300"/>
          <w:lang w:bidi="km-KH"/>
        </w:rPr>
      </w:pPr>
    </w:p>
    <w:p w14:paraId="703D656C" w14:textId="27C6D75B" w:rsidR="00474590" w:rsidRDefault="003F389C" w:rsidP="00474590">
      <w:pPr>
        <w:tabs>
          <w:tab w:val="left" w:pos="1440"/>
        </w:tabs>
        <w:spacing w:after="100" w:line="240" w:lineRule="auto"/>
        <w:jc w:val="center"/>
        <w:rPr>
          <w:rFonts w:ascii="Khmer OS Siemreap" w:eastAsia="Times New Roman" w:hAnsi="Khmer OS Siemreap" w:cs="Khmer OS Siemreap"/>
          <w:color w:val="232300"/>
          <w:lang w:bidi="km-KH"/>
        </w:rPr>
      </w:pPr>
      <w:r>
        <w:rPr>
          <w:rFonts w:ascii="Khmer OS Siemreap" w:eastAsia="Times New Roman" w:hAnsi="Khmer OS Siemreap" w:cs="Khmer OS Siemreap"/>
          <w:noProof/>
          <w:color w:val="232300"/>
          <w:lang w:bidi="km-KH"/>
        </w:rPr>
        <w:drawing>
          <wp:anchor distT="0" distB="0" distL="114300" distR="114300" simplePos="0" relativeHeight="251799040" behindDoc="0" locked="0" layoutInCell="1" allowOverlap="1" wp14:anchorId="1C39AA15" wp14:editId="388DAFCD">
            <wp:simplePos x="0" y="0"/>
            <wp:positionH relativeFrom="margin">
              <wp:align>right</wp:align>
            </wp:positionH>
            <wp:positionV relativeFrom="paragraph">
              <wp:posOffset>340360</wp:posOffset>
            </wp:positionV>
            <wp:extent cx="5759450" cy="4467225"/>
            <wp:effectExtent l="0" t="0" r="0" b="952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ode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03EFB00" w14:textId="6CC69F33" w:rsidR="00474590" w:rsidRPr="00ED1EAB" w:rsidRDefault="00474590" w:rsidP="002218F1">
      <w:pPr>
        <w:pStyle w:val="Heading1"/>
        <w:spacing w:before="120" w:after="0"/>
        <w:rPr>
          <w:rFonts w:ascii="Khmer OS Siemreap" w:hAnsi="Khmer OS Siemreap" w:cs="Khmer OS Siemreap"/>
          <w:sz w:val="22"/>
          <w:szCs w:val="22"/>
          <w:cs/>
        </w:rPr>
      </w:pPr>
      <w:bookmarkStart w:id="30" w:name="_Toc144834190"/>
      <w:r w:rsidRPr="00ED1EAB">
        <w:rPr>
          <w:rFonts w:ascii="Khmer OS Siemreap" w:hAnsi="Khmer OS Siemreap" w:cs="Khmer OS Siemreap"/>
          <w:color w:val="auto"/>
          <w:sz w:val="22"/>
          <w:szCs w:val="22"/>
          <w:cs/>
        </w:rPr>
        <w:t>រូបភាព ៤.</w:t>
      </w:r>
      <w:r w:rsidR="00D1689C">
        <w:rPr>
          <w:rFonts w:ascii="Khmer OS Siemreap" w:hAnsi="Khmer OS Siemreap" w:cs="Khmer OS Siemreap" w:hint="cs"/>
          <w:color w:val="auto"/>
          <w:sz w:val="22"/>
          <w:szCs w:val="22"/>
          <w:cs/>
        </w:rPr>
        <w:t>៤</w:t>
      </w:r>
      <w:r w:rsidR="009C6CCB">
        <w:rPr>
          <w:rFonts w:ascii="Khmer OS Siemreap" w:hAnsi="Khmer OS Siemreap" w:cs="Khmer OS Siemreap" w:hint="cs"/>
          <w:color w:val="auto"/>
          <w:sz w:val="22"/>
          <w:szCs w:val="22"/>
          <w:cs/>
        </w:rPr>
        <w:t>៨</w:t>
      </w:r>
      <w:r w:rsidRPr="00ED1EAB">
        <w:rPr>
          <w:rFonts w:ascii="Khmer OS Siemreap" w:hAnsi="Khmer OS Siemreap" w:cs="Khmer OS Siemreap"/>
          <w:color w:val="auto"/>
          <w:sz w:val="22"/>
          <w:szCs w:val="22"/>
        </w:rPr>
        <w:t xml:space="preserve"> </w:t>
      </w:r>
      <w:r w:rsidRPr="00ED1EAB">
        <w:rPr>
          <w:rFonts w:ascii="Khmer OS Siemreap" w:hAnsi="Khmer OS Siemreap" w:cs="Khmer OS Siemreap"/>
          <w:color w:val="auto"/>
          <w:sz w:val="22"/>
          <w:szCs w:val="22"/>
          <w:cs/>
        </w:rPr>
        <w:t>បង្ហាញពី</w:t>
      </w:r>
      <w:bookmarkStart w:id="31" w:name="_Hlk145549418"/>
      <w:r w:rsidRPr="00ED1EAB">
        <w:rPr>
          <w:rFonts w:ascii="Khmer OS Siemreap" w:hAnsi="Khmer OS Siemreap" w:cs="Khmer OS Siemreap"/>
          <w:color w:val="auto"/>
          <w:sz w:val="22"/>
          <w:szCs w:val="22"/>
          <w:cs/>
        </w:rPr>
        <w:t>កាសរសេរកូដ</w:t>
      </w:r>
      <w:r w:rsidR="00ED1EAB" w:rsidRPr="00ED1EAB">
        <w:rPr>
          <w:rFonts w:ascii="Khmer OS Siemreap" w:hAnsi="Khmer OS Siemreap" w:cs="Khmer OS Siemreap"/>
          <w:color w:val="auto"/>
          <w:sz w:val="22"/>
          <w:szCs w:val="22"/>
          <w:cs/>
        </w:rPr>
        <w:t xml:space="preserve">ក្នុងកម្មវិធី </w:t>
      </w:r>
      <w:r w:rsidR="00ED1EAB" w:rsidRPr="00ED1EAB">
        <w:rPr>
          <w:rFonts w:ascii="Khmer OS Siemreap" w:hAnsi="Khmer OS Siemreap" w:cs="Khmer OS Siemreap"/>
          <w:color w:val="auto"/>
          <w:sz w:val="22"/>
          <w:szCs w:val="22"/>
        </w:rPr>
        <w:t>Visual Studio</w:t>
      </w:r>
      <w:bookmarkEnd w:id="30"/>
      <w:bookmarkEnd w:id="31"/>
      <w:r w:rsidR="00170312" w:rsidRPr="00ED1EAB">
        <w:rPr>
          <w:rFonts w:ascii="Khmer OS Siemreap" w:hAnsi="Khmer OS Siemreap" w:cs="Khmer OS Siemreap"/>
          <w:sz w:val="22"/>
          <w:szCs w:val="22"/>
          <w:cs/>
        </w:rPr>
        <w:br w:type="page"/>
      </w:r>
    </w:p>
    <w:p w14:paraId="5DC958B2" w14:textId="77777777" w:rsidR="0064416B" w:rsidRPr="0064416B" w:rsidRDefault="00F82D15" w:rsidP="0064416B">
      <w:pPr>
        <w:tabs>
          <w:tab w:val="left" w:pos="1440"/>
        </w:tabs>
        <w:spacing w:after="100" w:line="240" w:lineRule="auto"/>
        <w:ind w:firstLine="1440"/>
        <w:jc w:val="left"/>
        <w:rPr>
          <w:rFonts w:ascii="Khmer OS Muol Light" w:eastAsia="Times New Roman" w:hAnsi="Khmer OS Muol Light" w:cs="Khmer OS Muol Light"/>
          <w:color w:val="232300"/>
        </w:rPr>
      </w:pPr>
      <w:r w:rsidRPr="00D41FD2">
        <w:rPr>
          <w:rFonts w:ascii="Khmer OS Muol Light" w:eastAsia="Times New Roman" w:hAnsi="Khmer OS Muol Light" w:cs="Khmer OS Muol Light"/>
          <w:color w:val="232300"/>
          <w:cs/>
          <w:lang w:bidi="km-KH"/>
        </w:rPr>
        <w:lastRenderedPageBreak/>
        <w:t>៤.៥.</w:t>
      </w:r>
      <w:r w:rsidR="00F51EE6">
        <w:rPr>
          <w:rFonts w:ascii="Khmer OS Muol Light" w:eastAsia="Times New Roman" w:hAnsi="Khmer OS Muol Light" w:cs="Khmer OS Muol Light" w:hint="cs"/>
          <w:color w:val="232300"/>
          <w:cs/>
          <w:lang w:bidi="km-KH"/>
        </w:rPr>
        <w:t>១</w:t>
      </w:r>
      <w:r w:rsidRPr="00D41FD2">
        <w:rPr>
          <w:rFonts w:ascii="Khmer OS Muol Light" w:eastAsia="Times New Roman" w:hAnsi="Khmer OS Muol Light" w:cs="Khmer OS Muol Light"/>
          <w:color w:val="232300"/>
          <w:cs/>
          <w:lang w:bidi="km-KH"/>
        </w:rPr>
        <w:t xml:space="preserve"> </w:t>
      </w:r>
      <w:r w:rsidR="0064416B" w:rsidRPr="0064416B">
        <w:rPr>
          <w:rFonts w:ascii="Khmer OS Muol Light" w:eastAsia="Times New Roman" w:hAnsi="Khmer OS Muol Light" w:cs="Khmer OS Muol Light"/>
          <w:color w:val="232300"/>
          <w:cs/>
          <w:lang w:bidi="km-KH"/>
        </w:rPr>
        <w:t xml:space="preserve">ការបង្កើត </w:t>
      </w:r>
      <w:r w:rsidR="0064416B" w:rsidRPr="0064416B">
        <w:rPr>
          <w:rFonts w:ascii="Khmer OS Muol Light" w:eastAsia="Times New Roman" w:hAnsi="Khmer OS Muol Light" w:cs="Khmer OS Muol Light"/>
          <w:color w:val="232300"/>
        </w:rPr>
        <w:t>Database</w:t>
      </w:r>
    </w:p>
    <w:p w14:paraId="3E436425" w14:textId="7F0FB53A" w:rsidR="00737C64" w:rsidRDefault="0064416B" w:rsidP="00737C64">
      <w:pPr>
        <w:tabs>
          <w:tab w:val="left" w:pos="1440"/>
        </w:tabs>
        <w:spacing w:after="100" w:line="240" w:lineRule="auto"/>
        <w:ind w:left="1440"/>
        <w:jc w:val="left"/>
        <w:rPr>
          <w:rFonts w:ascii="Khmer OS Siemreap" w:eastAsia="Times New Roman" w:hAnsi="Khmer OS Siemreap" w:cs="Khmer OS Siemreap"/>
          <w:color w:val="232300"/>
          <w:lang w:bidi="km-KH"/>
        </w:rPr>
      </w:pPr>
      <w:r w:rsidRPr="0064416B">
        <w:rPr>
          <w:rFonts w:ascii="Khmer OS Siemreap" w:eastAsia="Times New Roman" w:hAnsi="Khmer OS Siemreap" w:cs="Khmer OS Siemreap"/>
          <w:color w:val="232300"/>
          <w:cs/>
          <w:lang w:bidi="km-KH"/>
        </w:rPr>
        <w:tab/>
        <w:t xml:space="preserve">ដើម្បីបង្កើត </w:t>
      </w:r>
      <w:r w:rsidRPr="0064416B">
        <w:rPr>
          <w:rFonts w:ascii="Khmer OS Siemreap" w:eastAsia="Times New Roman" w:hAnsi="Khmer OS Siemreap" w:cs="Khmer OS Siemreap"/>
          <w:color w:val="232300"/>
        </w:rPr>
        <w:t xml:space="preserve">Database </w:t>
      </w:r>
      <w:r w:rsidRPr="0064416B">
        <w:rPr>
          <w:rFonts w:ascii="Khmer OS Siemreap" w:eastAsia="Times New Roman" w:hAnsi="Khmer OS Siemreap" w:cs="Khmer OS Siemreap"/>
          <w:color w:val="232300"/>
          <w:cs/>
          <w:lang w:bidi="km-KH"/>
        </w:rPr>
        <w:t xml:space="preserve">នៅក្នុង </w:t>
      </w:r>
      <w:r w:rsidRPr="0064416B">
        <w:rPr>
          <w:rFonts w:ascii="Khmer OS Siemreap" w:eastAsia="Times New Roman" w:hAnsi="Khmer OS Siemreap" w:cs="Khmer OS Siemreap"/>
          <w:color w:val="232300"/>
        </w:rPr>
        <w:t xml:space="preserve">SQL Server </w:t>
      </w:r>
      <w:r w:rsidRPr="0064416B">
        <w:rPr>
          <w:rFonts w:ascii="Khmer OS Siemreap" w:eastAsia="Times New Roman" w:hAnsi="Khmer OS Siemreap" w:cs="Khmer OS Siemreap"/>
          <w:color w:val="232300"/>
          <w:cs/>
          <w:lang w:bidi="km-KH"/>
        </w:rPr>
        <w:t xml:space="preserve">យើងត្រូវបើកកម្មវិធី </w:t>
      </w:r>
      <w:r w:rsidRPr="0064416B">
        <w:rPr>
          <w:rFonts w:ascii="Khmer OS Siemreap" w:eastAsia="Times New Roman" w:hAnsi="Khmer OS Siemreap" w:cs="Khmer OS Siemreap"/>
          <w:color w:val="232300"/>
        </w:rPr>
        <w:t xml:space="preserve">SQL Server </w:t>
      </w:r>
      <w:r w:rsidRPr="0064416B">
        <w:rPr>
          <w:rFonts w:ascii="Khmer OS Siemreap" w:eastAsia="Times New Roman" w:hAnsi="Khmer OS Siemreap" w:cs="Khmer OS Siemreap"/>
          <w:color w:val="232300"/>
          <w:cs/>
          <w:lang w:bidi="km-KH"/>
        </w:rPr>
        <w:t xml:space="preserve">រួច </w:t>
      </w:r>
      <w:r w:rsidRPr="0064416B">
        <w:rPr>
          <w:rFonts w:ascii="Khmer OS Siemreap" w:eastAsia="Times New Roman" w:hAnsi="Khmer OS Siemreap" w:cs="Khmer OS Siemreap"/>
          <w:color w:val="232300"/>
        </w:rPr>
        <w:t xml:space="preserve">Select </w:t>
      </w:r>
      <w:r w:rsidRPr="0064416B">
        <w:rPr>
          <w:rFonts w:ascii="Khmer OS Siemreap" w:eastAsia="Times New Roman" w:hAnsi="Khmer OS Siemreap" w:cs="Khmer OS Siemreap"/>
          <w:color w:val="232300"/>
          <w:cs/>
          <w:lang w:bidi="km-KH"/>
        </w:rPr>
        <w:t xml:space="preserve">លើ </w:t>
      </w:r>
      <w:r w:rsidRPr="0064416B">
        <w:rPr>
          <w:rFonts w:ascii="Khmer OS Siemreap" w:eastAsia="Times New Roman" w:hAnsi="Khmer OS Siemreap" w:cs="Khmer OS Siemreap"/>
          <w:color w:val="232300"/>
        </w:rPr>
        <w:t xml:space="preserve">Database </w:t>
      </w:r>
      <w:r w:rsidRPr="0064416B">
        <w:rPr>
          <w:rFonts w:ascii="Khmer OS Siemreap" w:eastAsia="Times New Roman" w:hAnsi="Khmer OS Siemreap" w:cs="Khmer OS Siemreap"/>
          <w:color w:val="232300"/>
          <w:cs/>
          <w:lang w:bidi="km-KH"/>
        </w:rPr>
        <w:t xml:space="preserve">រួច </w:t>
      </w:r>
      <w:r w:rsidRPr="0064416B">
        <w:rPr>
          <w:rFonts w:ascii="Khmer OS Siemreap" w:eastAsia="Times New Roman" w:hAnsi="Khmer OS Siemreap" w:cs="Khmer OS Siemreap"/>
          <w:color w:val="232300"/>
        </w:rPr>
        <w:t xml:space="preserve">Right Click </w:t>
      </w:r>
      <w:r w:rsidRPr="0064416B">
        <w:rPr>
          <w:rFonts w:ascii="Khmer OS Siemreap" w:eastAsia="Times New Roman" w:hAnsi="Khmer OS Siemreap" w:cs="Khmer OS Siemreap"/>
          <w:color w:val="232300"/>
          <w:cs/>
          <w:lang w:bidi="km-KH"/>
        </w:rPr>
        <w:t>ដូចរូបខាងក្រោម៖</w:t>
      </w:r>
    </w:p>
    <w:p w14:paraId="3E927E06" w14:textId="534F6897" w:rsidR="005718B4" w:rsidRPr="003F389C" w:rsidRDefault="003F389C" w:rsidP="005718B4">
      <w:pPr>
        <w:pStyle w:val="ListParagraph"/>
        <w:numPr>
          <w:ilvl w:val="0"/>
          <w:numId w:val="16"/>
        </w:numPr>
        <w:tabs>
          <w:tab w:val="left" w:pos="1440"/>
        </w:tabs>
        <w:spacing w:after="100" w:line="240" w:lineRule="auto"/>
        <w:jc w:val="left"/>
        <w:rPr>
          <w:rFonts w:ascii="Khmer OS Siemreap" w:eastAsia="Times New Roman" w:hAnsi="Khmer OS Siemreap" w:cs="Khmer OS Siemreap"/>
          <w:noProof/>
          <w:lang w:bidi="km-KH"/>
        </w:rPr>
      </w:pPr>
      <w:r>
        <w:rPr>
          <w:noProof/>
          <w:lang w:bidi="km-KH"/>
        </w:rPr>
        <w:drawing>
          <wp:anchor distT="0" distB="0" distL="114300" distR="114300" simplePos="0" relativeHeight="251789824" behindDoc="0" locked="0" layoutInCell="1" allowOverlap="1" wp14:anchorId="2221C194" wp14:editId="1F285143">
            <wp:simplePos x="0" y="0"/>
            <wp:positionH relativeFrom="column">
              <wp:posOffset>50623</wp:posOffset>
            </wp:positionH>
            <wp:positionV relativeFrom="paragraph">
              <wp:posOffset>356752</wp:posOffset>
            </wp:positionV>
            <wp:extent cx="5759450" cy="2682875"/>
            <wp:effectExtent l="19050" t="19050" r="12700" b="22225"/>
            <wp:wrapTopAndBottom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Create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28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737C64">
        <w:rPr>
          <w:rFonts w:ascii="Khmer OS Siemreap" w:eastAsia="Times New Roman" w:hAnsi="Khmer OS Siemreap" w:cs="Khmer OS Siemreap"/>
          <w:noProof/>
          <w:lang w:bidi="km-KH"/>
        </w:rPr>
        <w:t>Create Database</w:t>
      </w:r>
    </w:p>
    <w:p w14:paraId="7D956257" w14:textId="2C53B9C2" w:rsidR="00737C64" w:rsidRPr="00ED1EAB" w:rsidRDefault="00737C64" w:rsidP="00ED1EAB">
      <w:pPr>
        <w:pStyle w:val="Heading1"/>
        <w:rPr>
          <w:rFonts w:ascii="Khmer OS Siemreap" w:hAnsi="Khmer OS Siemreap" w:cs="Khmer OS Siemreap"/>
          <w:color w:val="auto"/>
          <w:sz w:val="22"/>
          <w:szCs w:val="22"/>
        </w:rPr>
      </w:pPr>
      <w:bookmarkStart w:id="32" w:name="_Toc144834191"/>
      <w:r w:rsidRPr="00ED1EAB">
        <w:rPr>
          <w:rFonts w:ascii="Khmer OS Siemreap" w:hAnsi="Khmer OS Siemreap" w:cs="Khmer OS Siemreap"/>
          <w:color w:val="auto"/>
          <w:sz w:val="22"/>
          <w:szCs w:val="22"/>
          <w:cs/>
        </w:rPr>
        <w:t>រូបភាព ៤</w:t>
      </w:r>
      <w:r w:rsidR="00D1689C">
        <w:rPr>
          <w:rFonts w:ascii="Khmer OS Siemreap" w:hAnsi="Khmer OS Siemreap" w:cs="Khmer OS Siemreap" w:hint="cs"/>
          <w:color w:val="auto"/>
          <w:sz w:val="22"/>
          <w:szCs w:val="22"/>
          <w:cs/>
        </w:rPr>
        <w:t>.៤</w:t>
      </w:r>
      <w:r w:rsidR="009C6CCB">
        <w:rPr>
          <w:rFonts w:ascii="Khmer OS Siemreap" w:hAnsi="Khmer OS Siemreap" w:cs="Khmer OS Siemreap" w:hint="cs"/>
          <w:color w:val="auto"/>
          <w:sz w:val="22"/>
          <w:szCs w:val="22"/>
          <w:cs/>
        </w:rPr>
        <w:t>៩</w:t>
      </w:r>
      <w:r w:rsidRPr="00ED1EAB">
        <w:rPr>
          <w:rFonts w:ascii="Khmer OS Siemreap" w:hAnsi="Khmer OS Siemreap" w:cs="Khmer OS Siemreap"/>
          <w:color w:val="auto"/>
          <w:sz w:val="22"/>
          <w:szCs w:val="22"/>
        </w:rPr>
        <w:t xml:space="preserve"> </w:t>
      </w:r>
      <w:r w:rsidR="00CA569E">
        <w:rPr>
          <w:rFonts w:ascii="Khmer OS Siemreap" w:hAnsi="Khmer OS Siemreap" w:cs="Khmer OS Siemreap" w:hint="cs"/>
          <w:color w:val="auto"/>
          <w:sz w:val="22"/>
          <w:szCs w:val="22"/>
          <w:cs/>
        </w:rPr>
        <w:t xml:space="preserve">បង្ហាញពី </w:t>
      </w:r>
      <w:bookmarkStart w:id="33" w:name="_Hlk145549433"/>
      <w:r w:rsidR="0053027B" w:rsidRPr="00ED1EAB">
        <w:rPr>
          <w:rFonts w:ascii="Khmer OS Siemreap" w:hAnsi="Khmer OS Siemreap" w:cs="Khmer OS Siemreap"/>
          <w:color w:val="auto"/>
          <w:sz w:val="22"/>
          <w:szCs w:val="22"/>
        </w:rPr>
        <w:t>Create SQL</w:t>
      </w:r>
      <w:r w:rsidRPr="00ED1EAB">
        <w:rPr>
          <w:rFonts w:ascii="Khmer OS Siemreap" w:hAnsi="Khmer OS Siemreap" w:cs="Khmer OS Siemreap"/>
          <w:color w:val="auto"/>
          <w:sz w:val="22"/>
          <w:szCs w:val="22"/>
        </w:rPr>
        <w:t xml:space="preserve"> Database</w:t>
      </w:r>
      <w:bookmarkEnd w:id="32"/>
      <w:bookmarkEnd w:id="33"/>
    </w:p>
    <w:p w14:paraId="4F6E2B5D" w14:textId="4B3C93F3" w:rsidR="005718B4" w:rsidRPr="003F389C" w:rsidRDefault="003F389C" w:rsidP="005718B4">
      <w:pPr>
        <w:pStyle w:val="ListParagraph"/>
        <w:numPr>
          <w:ilvl w:val="0"/>
          <w:numId w:val="17"/>
        </w:numPr>
        <w:tabs>
          <w:tab w:val="left" w:pos="1440"/>
        </w:tabs>
        <w:spacing w:after="100" w:line="240" w:lineRule="auto"/>
        <w:jc w:val="left"/>
        <w:rPr>
          <w:rFonts w:ascii="Khmer OS Siemreap" w:eastAsia="Times New Roman" w:hAnsi="Khmer OS Siemreap" w:cs="Khmer OS Siemreap"/>
          <w:lang w:bidi="km-KH"/>
        </w:rPr>
      </w:pPr>
      <w:r>
        <w:rPr>
          <w:noProof/>
          <w:lang w:bidi="km-KH"/>
        </w:rPr>
        <w:drawing>
          <wp:anchor distT="0" distB="0" distL="114300" distR="114300" simplePos="0" relativeHeight="251790848" behindDoc="0" locked="0" layoutInCell="1" allowOverlap="1" wp14:anchorId="0092971E" wp14:editId="053863AB">
            <wp:simplePos x="0" y="0"/>
            <wp:positionH relativeFrom="column">
              <wp:posOffset>29357</wp:posOffset>
            </wp:positionH>
            <wp:positionV relativeFrom="paragraph">
              <wp:posOffset>317869</wp:posOffset>
            </wp:positionV>
            <wp:extent cx="5759450" cy="2729865"/>
            <wp:effectExtent l="19050" t="19050" r="12700" b="13335"/>
            <wp:wrapTopAndBottom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register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9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A40E13">
        <w:rPr>
          <w:rFonts w:ascii="Khmer OS Siemreap" w:eastAsia="Times New Roman" w:hAnsi="Khmer OS Siemreap" w:cs="Khmer OS Siemreap"/>
          <w:lang w:bidi="km-KH"/>
        </w:rPr>
        <w:t>Table Register</w:t>
      </w:r>
    </w:p>
    <w:p w14:paraId="5A12B4F4" w14:textId="06A088E0" w:rsidR="00A40E13" w:rsidRPr="00ED1EAB" w:rsidRDefault="00737C64" w:rsidP="00ED1EAB">
      <w:pPr>
        <w:pStyle w:val="Heading1"/>
        <w:rPr>
          <w:rFonts w:ascii="Khmer OS Siemreap" w:hAnsi="Khmer OS Siemreap" w:cs="Khmer OS Siemreap"/>
          <w:sz w:val="22"/>
          <w:szCs w:val="22"/>
        </w:rPr>
      </w:pPr>
      <w:bookmarkStart w:id="34" w:name="_Toc144834192"/>
      <w:r w:rsidRPr="00ED1EAB">
        <w:rPr>
          <w:rFonts w:ascii="Khmer OS Siemreap" w:hAnsi="Khmer OS Siemreap" w:cs="Khmer OS Siemreap"/>
          <w:color w:val="232300"/>
          <w:sz w:val="22"/>
          <w:szCs w:val="22"/>
          <w:cs/>
        </w:rPr>
        <w:t>រូបភាព ៤.</w:t>
      </w:r>
      <w:r w:rsidR="009C6CCB">
        <w:rPr>
          <w:rFonts w:ascii="Khmer OS Siemreap" w:hAnsi="Khmer OS Siemreap" w:cs="Khmer OS Siemreap" w:hint="cs"/>
          <w:color w:val="232300"/>
          <w:sz w:val="22"/>
          <w:szCs w:val="22"/>
          <w:cs/>
        </w:rPr>
        <w:t>៥០</w:t>
      </w:r>
      <w:r w:rsidR="00CA569E">
        <w:rPr>
          <w:rFonts w:ascii="Khmer OS Siemreap" w:hAnsi="Khmer OS Siemreap" w:cs="Khmer OS Siemreap" w:hint="cs"/>
          <w:color w:val="232300"/>
          <w:sz w:val="22"/>
          <w:szCs w:val="22"/>
          <w:cs/>
        </w:rPr>
        <w:t xml:space="preserve"> </w:t>
      </w:r>
      <w:bookmarkStart w:id="35" w:name="_Hlk145549452"/>
      <w:r w:rsidR="00CA569E">
        <w:rPr>
          <w:rFonts w:ascii="Khmer OS Siemreap" w:hAnsi="Khmer OS Siemreap" w:cs="Khmer OS Siemreap" w:hint="cs"/>
          <w:color w:val="auto"/>
          <w:sz w:val="22"/>
          <w:szCs w:val="22"/>
          <w:cs/>
        </w:rPr>
        <w:t>បង្ហាញពី</w:t>
      </w:r>
      <w:r w:rsidRPr="00ED1EAB">
        <w:rPr>
          <w:rFonts w:ascii="Khmer OS Siemreap" w:hAnsi="Khmer OS Siemreap" w:cs="Khmer OS Siemreap"/>
          <w:color w:val="232300"/>
          <w:sz w:val="22"/>
          <w:szCs w:val="22"/>
        </w:rPr>
        <w:t xml:space="preserve"> </w:t>
      </w:r>
      <w:r w:rsidR="00A40E13" w:rsidRPr="00ED1EAB">
        <w:rPr>
          <w:rFonts w:ascii="Khmer OS Siemreap" w:hAnsi="Khmer OS Siemreap" w:cs="Khmer OS Siemreap"/>
          <w:sz w:val="22"/>
          <w:szCs w:val="22"/>
        </w:rPr>
        <w:t>Table Register</w:t>
      </w:r>
      <w:bookmarkEnd w:id="34"/>
      <w:bookmarkEnd w:id="35"/>
    </w:p>
    <w:p w14:paraId="5F279131" w14:textId="0BF9E922" w:rsidR="00A40E13" w:rsidRPr="00A40E13" w:rsidRDefault="003E4162" w:rsidP="003E4162">
      <w:pPr>
        <w:rPr>
          <w:rFonts w:ascii="Khmer OS Siemreap" w:eastAsia="Times New Roman" w:hAnsi="Khmer OS Siemreap" w:cs="Khmer OS Siemreap"/>
          <w:lang w:bidi="km-KH"/>
        </w:rPr>
      </w:pPr>
      <w:r>
        <w:rPr>
          <w:rFonts w:ascii="Khmer OS Siemreap" w:eastAsia="Times New Roman" w:hAnsi="Khmer OS Siemreap" w:cs="Khmer OS Siemreap"/>
          <w:lang w:bidi="km-KH"/>
        </w:rPr>
        <w:br w:type="page"/>
      </w:r>
    </w:p>
    <w:p w14:paraId="7EC4AC4B" w14:textId="57B4D0A5" w:rsidR="00A40E13" w:rsidRDefault="00A40E13" w:rsidP="009F482D">
      <w:pPr>
        <w:pStyle w:val="ListParagraph"/>
        <w:numPr>
          <w:ilvl w:val="0"/>
          <w:numId w:val="17"/>
        </w:numPr>
        <w:tabs>
          <w:tab w:val="left" w:pos="1440"/>
        </w:tabs>
        <w:spacing w:after="100" w:line="240" w:lineRule="auto"/>
        <w:jc w:val="left"/>
        <w:rPr>
          <w:rFonts w:ascii="Khmer OS Siemreap" w:eastAsia="Times New Roman" w:hAnsi="Khmer OS Siemreap" w:cs="Khmer OS Siemreap"/>
          <w:lang w:bidi="km-KH"/>
        </w:rPr>
      </w:pPr>
      <w:r>
        <w:rPr>
          <w:rFonts w:ascii="Khmer OS Siemreap" w:eastAsia="Times New Roman" w:hAnsi="Khmer OS Siemreap" w:cs="Khmer OS Siemreap"/>
          <w:lang w:bidi="km-KH"/>
        </w:rPr>
        <w:lastRenderedPageBreak/>
        <w:t>Table Products</w:t>
      </w:r>
    </w:p>
    <w:p w14:paraId="6B7F2BCA" w14:textId="3BAB58A1" w:rsidR="00737C64" w:rsidRPr="00737C64" w:rsidRDefault="005718B4" w:rsidP="00A40E13">
      <w:pPr>
        <w:tabs>
          <w:tab w:val="left" w:pos="1440"/>
        </w:tabs>
        <w:spacing w:after="100" w:line="240" w:lineRule="auto"/>
        <w:rPr>
          <w:rFonts w:ascii="Khmer OS Siemreap" w:eastAsia="Times New Roman" w:hAnsi="Khmer OS Siemreap" w:cs="Khmer OS Siemreap"/>
          <w:color w:val="232300"/>
          <w:lang w:bidi="km-KH"/>
        </w:rPr>
      </w:pPr>
      <w:r>
        <w:rPr>
          <w:rFonts w:ascii="Khmer OS Siemreap" w:eastAsia="Times New Roman" w:hAnsi="Khmer OS Siemreap" w:cs="Khmer OS Siemreap"/>
          <w:noProof/>
          <w:color w:val="232300"/>
          <w:lang w:bidi="km-KH"/>
        </w:rPr>
        <w:drawing>
          <wp:anchor distT="0" distB="0" distL="114300" distR="114300" simplePos="0" relativeHeight="251791872" behindDoc="0" locked="0" layoutInCell="1" allowOverlap="1" wp14:anchorId="3773F015" wp14:editId="06AC1BE4">
            <wp:simplePos x="0" y="0"/>
            <wp:positionH relativeFrom="column">
              <wp:posOffset>-2540</wp:posOffset>
            </wp:positionH>
            <wp:positionV relativeFrom="paragraph">
              <wp:posOffset>10160</wp:posOffset>
            </wp:positionV>
            <wp:extent cx="5759450" cy="2707005"/>
            <wp:effectExtent l="19050" t="19050" r="12700" b="17145"/>
            <wp:wrapTopAndBottom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ro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070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285578B5" w14:textId="0C137B84" w:rsidR="00A40E13" w:rsidRPr="00ED1EAB" w:rsidRDefault="00A40E13" w:rsidP="00ED1EAB">
      <w:pPr>
        <w:pStyle w:val="Heading1"/>
        <w:rPr>
          <w:rFonts w:ascii="Khmer OS Siemreap" w:hAnsi="Khmer OS Siemreap" w:cs="Khmer OS Siemreap"/>
          <w:sz w:val="22"/>
          <w:szCs w:val="22"/>
        </w:rPr>
      </w:pPr>
      <w:bookmarkStart w:id="36" w:name="_Toc144834193"/>
      <w:r w:rsidRPr="00ED1EAB">
        <w:rPr>
          <w:rFonts w:ascii="Khmer OS Siemreap" w:hAnsi="Khmer OS Siemreap" w:cs="Khmer OS Siemreap"/>
          <w:color w:val="232300"/>
          <w:sz w:val="22"/>
          <w:szCs w:val="22"/>
          <w:cs/>
        </w:rPr>
        <w:t>រូបភាព ៤.</w:t>
      </w:r>
      <w:r w:rsidR="00314285">
        <w:rPr>
          <w:rFonts w:ascii="Khmer OS Siemreap" w:hAnsi="Khmer OS Siemreap" w:cs="Khmer OS Siemreap" w:hint="cs"/>
          <w:color w:val="232300"/>
          <w:sz w:val="22"/>
          <w:szCs w:val="22"/>
          <w:cs/>
        </w:rPr>
        <w:t>៥</w:t>
      </w:r>
      <w:r w:rsidR="009C6CCB">
        <w:rPr>
          <w:rFonts w:ascii="Khmer OS Siemreap" w:hAnsi="Khmer OS Siemreap" w:cs="Khmer OS Siemreap" w:hint="cs"/>
          <w:color w:val="232300"/>
          <w:sz w:val="22"/>
          <w:szCs w:val="22"/>
          <w:cs/>
        </w:rPr>
        <w:t>១</w:t>
      </w:r>
      <w:r w:rsidR="00CA569E">
        <w:rPr>
          <w:rFonts w:ascii="Khmer OS Siemreap" w:hAnsi="Khmer OS Siemreap" w:cs="Khmer OS Siemreap" w:hint="cs"/>
          <w:color w:val="232300"/>
          <w:sz w:val="22"/>
          <w:szCs w:val="22"/>
          <w:cs/>
        </w:rPr>
        <w:t xml:space="preserve"> </w:t>
      </w:r>
      <w:r w:rsidR="00CA569E">
        <w:rPr>
          <w:rFonts w:ascii="Khmer OS Siemreap" w:hAnsi="Khmer OS Siemreap" w:cs="Khmer OS Siemreap" w:hint="cs"/>
          <w:color w:val="auto"/>
          <w:sz w:val="22"/>
          <w:szCs w:val="22"/>
          <w:cs/>
        </w:rPr>
        <w:t>បង្ហាញពី</w:t>
      </w:r>
      <w:r w:rsidRPr="00ED1EAB">
        <w:rPr>
          <w:rFonts w:ascii="Khmer OS Siemreap" w:hAnsi="Khmer OS Siemreap" w:cs="Khmer OS Siemreap"/>
          <w:color w:val="232300"/>
          <w:sz w:val="22"/>
          <w:szCs w:val="22"/>
        </w:rPr>
        <w:t xml:space="preserve"> </w:t>
      </w:r>
      <w:bookmarkStart w:id="37" w:name="_Hlk145549472"/>
      <w:r w:rsidRPr="00ED1EAB">
        <w:rPr>
          <w:rFonts w:ascii="Khmer OS Siemreap" w:hAnsi="Khmer OS Siemreap" w:cs="Khmer OS Siemreap"/>
          <w:sz w:val="22"/>
          <w:szCs w:val="22"/>
        </w:rPr>
        <w:t>Table Products</w:t>
      </w:r>
      <w:bookmarkEnd w:id="36"/>
      <w:bookmarkEnd w:id="37"/>
    </w:p>
    <w:p w14:paraId="631D571F" w14:textId="77777777" w:rsidR="00A40E13" w:rsidRDefault="00A40E13" w:rsidP="005718B4">
      <w:pPr>
        <w:tabs>
          <w:tab w:val="left" w:pos="1440"/>
        </w:tabs>
        <w:spacing w:after="100" w:line="240" w:lineRule="auto"/>
        <w:rPr>
          <w:rFonts w:ascii="Khmer OS Siemreap" w:eastAsia="Times New Roman" w:hAnsi="Khmer OS Siemreap" w:cs="Khmer OS Siemreap"/>
          <w:lang w:bidi="km-KH"/>
        </w:rPr>
      </w:pPr>
    </w:p>
    <w:p w14:paraId="1AE17899" w14:textId="39235FD6" w:rsidR="00A40E13" w:rsidRPr="00A40E13" w:rsidRDefault="00A40E13" w:rsidP="009F482D">
      <w:pPr>
        <w:pStyle w:val="ListParagraph"/>
        <w:numPr>
          <w:ilvl w:val="0"/>
          <w:numId w:val="17"/>
        </w:numPr>
        <w:tabs>
          <w:tab w:val="left" w:pos="1440"/>
        </w:tabs>
        <w:spacing w:after="100" w:line="240" w:lineRule="auto"/>
        <w:jc w:val="left"/>
        <w:rPr>
          <w:rFonts w:ascii="Khmer OS Siemreap" w:eastAsia="Times New Roman" w:hAnsi="Khmer OS Siemreap" w:cs="Khmer OS Siemreap"/>
          <w:lang w:bidi="km-KH"/>
        </w:rPr>
      </w:pPr>
      <w:r>
        <w:rPr>
          <w:rFonts w:ascii="Khmer OS Siemreap" w:eastAsia="Times New Roman" w:hAnsi="Khmer OS Siemreap" w:cs="Khmer OS Siemreap"/>
          <w:lang w:bidi="km-KH"/>
        </w:rPr>
        <w:t>Table Role</w:t>
      </w:r>
    </w:p>
    <w:p w14:paraId="61AA41CF" w14:textId="4C3E3E2F" w:rsidR="00A40E13" w:rsidRDefault="005718B4" w:rsidP="00A40E13">
      <w:pPr>
        <w:tabs>
          <w:tab w:val="left" w:pos="1440"/>
        </w:tabs>
        <w:spacing w:after="100" w:line="240" w:lineRule="auto"/>
        <w:rPr>
          <w:rFonts w:ascii="Khmer OS Siemreap" w:eastAsia="Times New Roman" w:hAnsi="Khmer OS Siemreap" w:cs="Khmer OS Siemreap"/>
          <w:lang w:bidi="km-KH"/>
        </w:rPr>
      </w:pPr>
      <w:r>
        <w:rPr>
          <w:rFonts w:ascii="Khmer OS Siemreap" w:eastAsia="Times New Roman" w:hAnsi="Khmer OS Siemreap" w:cs="Khmer OS Siemreap"/>
          <w:noProof/>
          <w:lang w:bidi="km-KH"/>
        </w:rPr>
        <w:drawing>
          <wp:inline distT="0" distB="0" distL="0" distR="0" wp14:anchorId="0AE45FFA" wp14:editId="5FDBEC41">
            <wp:extent cx="5759450" cy="3239770"/>
            <wp:effectExtent l="19050" t="19050" r="12700" b="1778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Roles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A06B65" w14:textId="7C376B41" w:rsidR="002A3289" w:rsidRPr="00ED1EAB" w:rsidRDefault="00A40E13" w:rsidP="003F741E">
      <w:pPr>
        <w:pStyle w:val="Heading1"/>
        <w:rPr>
          <w:rFonts w:ascii="Khmer OS Siemreap" w:hAnsi="Khmer OS Siemreap" w:cs="Khmer OS Siemreap"/>
          <w:color w:val="auto"/>
          <w:sz w:val="22"/>
          <w:szCs w:val="22"/>
          <w:cs/>
        </w:rPr>
      </w:pPr>
      <w:bookmarkStart w:id="38" w:name="_Toc144834194"/>
      <w:r w:rsidRPr="00ED1EAB">
        <w:rPr>
          <w:rFonts w:ascii="Khmer OS Siemreap" w:hAnsi="Khmer OS Siemreap" w:cs="Khmer OS Siemreap"/>
          <w:color w:val="auto"/>
          <w:sz w:val="22"/>
          <w:szCs w:val="22"/>
          <w:cs/>
        </w:rPr>
        <w:t>រូបភាព ៤.</w:t>
      </w:r>
      <w:r w:rsidR="00314285">
        <w:rPr>
          <w:rFonts w:ascii="Khmer OS Siemreap" w:hAnsi="Khmer OS Siemreap" w:cs="Khmer OS Siemreap" w:hint="cs"/>
          <w:color w:val="auto"/>
          <w:sz w:val="22"/>
          <w:szCs w:val="22"/>
          <w:cs/>
        </w:rPr>
        <w:t>៥</w:t>
      </w:r>
      <w:r w:rsidR="009C6CCB">
        <w:rPr>
          <w:rFonts w:ascii="Khmer OS Siemreap" w:hAnsi="Khmer OS Siemreap" w:cs="Khmer OS Siemreap" w:hint="cs"/>
          <w:color w:val="auto"/>
          <w:sz w:val="22"/>
          <w:szCs w:val="22"/>
          <w:cs/>
        </w:rPr>
        <w:t>២</w:t>
      </w:r>
      <w:r w:rsidR="00CA569E">
        <w:rPr>
          <w:rFonts w:ascii="Khmer OS Siemreap" w:hAnsi="Khmer OS Siemreap" w:cs="Khmer OS Siemreap" w:hint="cs"/>
          <w:color w:val="auto"/>
          <w:sz w:val="22"/>
          <w:szCs w:val="22"/>
          <w:cs/>
        </w:rPr>
        <w:t xml:space="preserve"> បង្ហាញពី</w:t>
      </w:r>
      <w:r w:rsidRPr="00ED1EAB">
        <w:rPr>
          <w:rFonts w:ascii="Khmer OS Siemreap" w:hAnsi="Khmer OS Siemreap" w:cs="Khmer OS Siemreap"/>
          <w:color w:val="auto"/>
          <w:sz w:val="22"/>
          <w:szCs w:val="22"/>
        </w:rPr>
        <w:t xml:space="preserve"> </w:t>
      </w:r>
      <w:bookmarkStart w:id="39" w:name="_Hlk145549504"/>
      <w:r w:rsidRPr="00ED1EAB">
        <w:rPr>
          <w:rFonts w:ascii="Khmer OS Siemreap" w:hAnsi="Khmer OS Siemreap" w:cs="Khmer OS Siemreap"/>
          <w:color w:val="auto"/>
          <w:sz w:val="22"/>
          <w:szCs w:val="22"/>
        </w:rPr>
        <w:t>Table Role</w:t>
      </w:r>
      <w:bookmarkEnd w:id="38"/>
      <w:bookmarkEnd w:id="39"/>
    </w:p>
    <w:sectPr w:rsidR="002A3289" w:rsidRPr="00ED1EAB" w:rsidSect="00542C5C">
      <w:headerReference w:type="default" r:id="rId37"/>
      <w:footerReference w:type="default" r:id="rId38"/>
      <w:pgSz w:w="11907" w:h="16840" w:code="9"/>
      <w:pgMar w:top="1080" w:right="1138" w:bottom="576" w:left="1699" w:header="432" w:footer="0" w:gutter="0"/>
      <w:pgNumType w:start="52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6F0D94D" w14:textId="77777777" w:rsidR="00CB5B0A" w:rsidRDefault="00CB5B0A" w:rsidP="00AB5865">
      <w:pPr>
        <w:spacing w:line="240" w:lineRule="auto"/>
      </w:pPr>
      <w:r>
        <w:separator/>
      </w:r>
    </w:p>
  </w:endnote>
  <w:endnote w:type="continuationSeparator" w:id="0">
    <w:p w14:paraId="58BC3B41" w14:textId="77777777" w:rsidR="00CB5B0A" w:rsidRDefault="00CB5B0A" w:rsidP="00AB586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Khmer OS Siemreap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aunPenh">
    <w:panose1 w:val="01010101010101010101"/>
    <w:charset w:val="00"/>
    <w:family w:val="auto"/>
    <w:pitch w:val="variable"/>
    <w:sig w:usb0="80000003" w:usb1="00000000" w:usb2="00010000" w:usb3="00000000" w:csb0="00000001" w:csb1="00000000"/>
  </w:font>
  <w:font w:name="Khmer OS Muol Light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Khmer Nettra">
    <w:panose1 w:val="02000506000000020004"/>
    <w:charset w:val="00"/>
    <w:family w:val="auto"/>
    <w:pitch w:val="variable"/>
    <w:sig w:usb0="0000000F" w:usb1="00002000" w:usb2="00010000" w:usb3="00000000" w:csb0="0000000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Khmer OS Muol Light-Kh Auto">
    <w:panose1 w:val="02000500000000020004"/>
    <w:charset w:val="00"/>
    <w:family w:val="auto"/>
    <w:pitch w:val="variable"/>
    <w:sig w:usb0="A00000EF" w:usb1="5000204A" w:usb2="00010000" w:usb3="00000000" w:csb0="00000101" w:csb1="00000000"/>
  </w:font>
  <w:font w:name="Limon S1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85D0F8" w14:textId="08DF5220" w:rsidR="006A0218" w:rsidRPr="00AC3065" w:rsidRDefault="006A0218" w:rsidP="000B4F05">
    <w:pPr>
      <w:pStyle w:val="Footer"/>
      <w:pBdr>
        <w:top w:val="thinThickSmallGap" w:sz="12" w:space="1" w:color="auto"/>
      </w:pBdr>
      <w:jc w:val="right"/>
      <w:rPr>
        <w:rFonts w:ascii="Khmer OS Muol Light-Kh Auto" w:hAnsi="Khmer OS Muol Light-Kh Auto" w:cs="Khmer OS Muol Light-Kh Auto"/>
        <w:b/>
        <w:bCs/>
        <w:noProof/>
        <w:sz w:val="18"/>
        <w:szCs w:val="18"/>
      </w:rPr>
    </w:pPr>
    <w:r w:rsidRPr="00AC3065">
      <w:rPr>
        <w:rFonts w:ascii="Khmer OS Muol Light-Kh Auto" w:hAnsi="Khmer OS Muol Light-Kh Auto" w:cs="Khmer OS Muol Light-Kh Auto"/>
        <w:noProof/>
        <w:color w:val="404040" w:themeColor="text1" w:themeTint="BF"/>
        <w:sz w:val="18"/>
        <w:szCs w:val="18"/>
        <w:cs/>
        <w:lang w:bidi="km-KH"/>
      </w:rPr>
      <w:t>ជំនាញ វិទ្យាសាស្ត្រកុំព្យូទ័រ</w:t>
    </w:r>
    <w:r w:rsidRPr="00AC3065">
      <w:rPr>
        <w:rFonts w:ascii="Khmer OS Muol Light-Kh Auto" w:hAnsi="Khmer OS Muol Light-Kh Auto" w:cs="Khmer OS Muol Light-Kh Auto"/>
        <w:noProof/>
        <w:color w:val="404040" w:themeColor="text1" w:themeTint="BF"/>
        <w:sz w:val="18"/>
        <w:szCs w:val="18"/>
      </w:rPr>
      <w:tab/>
    </w:r>
    <w:r w:rsidRPr="00AC3065">
      <w:rPr>
        <w:rFonts w:ascii="Khmer OS Muol Light-Kh Auto" w:hAnsi="Khmer OS Muol Light-Kh Auto" w:cs="Khmer OS Muol Light-Kh Auto"/>
        <w:noProof/>
        <w:color w:val="404040" w:themeColor="text1" w:themeTint="BF"/>
        <w:sz w:val="18"/>
        <w:szCs w:val="18"/>
      </w:rPr>
      <w:tab/>
    </w:r>
    <w:r w:rsidRPr="00AC3065">
      <w:rPr>
        <w:rFonts w:ascii="Khmer OS Muol Light-Kh Auto" w:hAnsi="Khmer OS Muol Light-Kh Auto" w:cs="Khmer OS Muol Light-Kh Auto"/>
        <w:noProof/>
        <w:color w:val="000000" w:themeColor="text1"/>
        <w:sz w:val="18"/>
        <w:szCs w:val="18"/>
        <w:cs/>
        <w:lang w:bidi="km-KH"/>
      </w:rPr>
      <w:t>ទំព័រ</w:t>
    </w:r>
    <w:r w:rsidRPr="00AC3065">
      <w:rPr>
        <w:rFonts w:ascii="Khmer OS Muol Light-Kh Auto" w:hAnsi="Khmer OS Muol Light-Kh Auto" w:cs="Khmer OS Muol Light-Kh Auto"/>
        <w:b/>
        <w:bCs/>
        <w:sz w:val="18"/>
        <w:szCs w:val="18"/>
      </w:rPr>
      <w:t xml:space="preserve"> </w:t>
    </w:r>
    <w:sdt>
      <w:sdtPr>
        <w:rPr>
          <w:rFonts w:ascii="Khmer OS Muol Light-Kh Auto" w:hAnsi="Khmer OS Muol Light-Kh Auto" w:cs="Khmer OS Muol Light-Kh Auto"/>
          <w:b/>
          <w:bCs/>
          <w:sz w:val="18"/>
          <w:szCs w:val="18"/>
        </w:rPr>
        <w:id w:val="1738825670"/>
        <w:docPartObj>
          <w:docPartGallery w:val="Page Numbers (Bottom of Page)"/>
          <w:docPartUnique/>
        </w:docPartObj>
      </w:sdtPr>
      <w:sdtEndPr>
        <w:rPr>
          <w:b w:val="0"/>
          <w:bCs w:val="0"/>
          <w:noProof/>
        </w:rPr>
      </w:sdtEndPr>
      <w:sdtContent>
        <w:r w:rsidRPr="00AC3065">
          <w:rPr>
            <w:rFonts w:ascii="Khmer OS Muol Light-Kh Auto" w:hAnsi="Khmer OS Muol Light-Kh Auto" w:cs="Khmer OS Muol Light-Kh Auto"/>
            <w:sz w:val="18"/>
            <w:szCs w:val="18"/>
          </w:rPr>
          <w:fldChar w:fldCharType="begin"/>
        </w:r>
        <w:r w:rsidRPr="00AC3065">
          <w:rPr>
            <w:rFonts w:ascii="Khmer OS Muol Light-Kh Auto" w:hAnsi="Khmer OS Muol Light-Kh Auto" w:cs="Khmer OS Muol Light-Kh Auto"/>
            <w:sz w:val="18"/>
            <w:szCs w:val="18"/>
          </w:rPr>
          <w:instrText xml:space="preserve"> PAGE   \* MERGEFORMAT </w:instrText>
        </w:r>
        <w:r w:rsidRPr="00AC3065">
          <w:rPr>
            <w:rFonts w:ascii="Khmer OS Muol Light-Kh Auto" w:hAnsi="Khmer OS Muol Light-Kh Auto" w:cs="Khmer OS Muol Light-Kh Auto"/>
            <w:sz w:val="18"/>
            <w:szCs w:val="18"/>
          </w:rPr>
          <w:fldChar w:fldCharType="separate"/>
        </w:r>
        <w:r w:rsidRPr="00AC3065">
          <w:rPr>
            <w:rFonts w:ascii="Khmer OS Muol Light-Kh Auto" w:hAnsi="Khmer OS Muol Light-Kh Auto" w:cs="Khmer OS Muol Light-Kh Auto"/>
            <w:noProof/>
            <w:sz w:val="18"/>
            <w:szCs w:val="18"/>
          </w:rPr>
          <w:t>2</w:t>
        </w:r>
        <w:r w:rsidRPr="00AC3065">
          <w:rPr>
            <w:rFonts w:ascii="Khmer OS Muol Light-Kh Auto" w:hAnsi="Khmer OS Muol Light-Kh Auto" w:cs="Khmer OS Muol Light-Kh Auto"/>
            <w:noProof/>
            <w:sz w:val="18"/>
            <w:szCs w:val="18"/>
          </w:rPr>
          <w:fldChar w:fldCharType="end"/>
        </w:r>
      </w:sdtContent>
    </w:sdt>
  </w:p>
  <w:p w14:paraId="49AE7395" w14:textId="77777777" w:rsidR="006A0218" w:rsidRPr="008939C6" w:rsidRDefault="006A0218" w:rsidP="000B4F05">
    <w:pPr>
      <w:pStyle w:val="Footer"/>
      <w:pBdr>
        <w:top w:val="thinThickSmallGap" w:sz="12" w:space="1" w:color="auto"/>
      </w:pBdr>
      <w:jc w:val="right"/>
      <w:rPr>
        <w:rFonts w:ascii="Limon S1" w:hAnsi="Limon S1"/>
        <w:b/>
        <w:bCs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015DCAF" w14:textId="77777777" w:rsidR="00CB5B0A" w:rsidRDefault="00CB5B0A" w:rsidP="00AB5865">
      <w:pPr>
        <w:spacing w:line="240" w:lineRule="auto"/>
      </w:pPr>
      <w:r>
        <w:separator/>
      </w:r>
    </w:p>
  </w:footnote>
  <w:footnote w:type="continuationSeparator" w:id="0">
    <w:p w14:paraId="714B4DEC" w14:textId="77777777" w:rsidR="00CB5B0A" w:rsidRDefault="00CB5B0A" w:rsidP="00AB586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7F8153" w14:textId="17EF7D9D" w:rsidR="006A0218" w:rsidRDefault="006A0218" w:rsidP="000B4F05">
    <w:pPr>
      <w:pStyle w:val="Header"/>
      <w:pBdr>
        <w:bottom w:val="thickThinSmallGap" w:sz="12" w:space="1" w:color="auto"/>
      </w:pBdr>
      <w:rPr>
        <w:rFonts w:cs="Arial Unicode MS"/>
      </w:rPr>
    </w:pPr>
    <w:bookmarkStart w:id="40" w:name="_Hlk145545650"/>
    <w:bookmarkStart w:id="41" w:name="_Hlk145545651"/>
    <w:bookmarkStart w:id="42" w:name="_Hlk145597966"/>
    <w:bookmarkStart w:id="43" w:name="_Hlk145597967"/>
    <w:r>
      <w:rPr>
        <w:rFonts w:ascii="Khmer OS Muol Light" w:hAnsi="Khmer OS Muol Light" w:cs="Khmer OS Muol Light"/>
        <w:sz w:val="18"/>
        <w:szCs w:val="18"/>
        <w:cs/>
        <w:lang w:bidi="km-KH"/>
      </w:rPr>
      <w:t>សាកលវិទ្យាល័យ អាស៊ី</w:t>
    </w:r>
    <w:r>
      <w:rPr>
        <w:rFonts w:ascii="Khmer OS Muol Light" w:hAnsi="Khmer OS Muol Light" w:cs="Khmer OS Muol Light"/>
        <w:sz w:val="18"/>
        <w:szCs w:val="18"/>
      </w:rPr>
      <w:t xml:space="preserve"> </w:t>
    </w:r>
    <w:r>
      <w:rPr>
        <w:rFonts w:ascii="Khmer OS Muol Light" w:hAnsi="Khmer OS Muol Light" w:cs="Khmer OS Muol Light"/>
        <w:sz w:val="18"/>
        <w:szCs w:val="18"/>
        <w:cs/>
        <w:lang w:bidi="km-KH"/>
      </w:rPr>
      <w:t>អឺរ៉ុប</w:t>
    </w:r>
    <w:r>
      <w:rPr>
        <w:rFonts w:ascii="Khmer OS Muol Light" w:hAnsi="Khmer OS Muol Light" w:cs="Khmer OS Muol Light"/>
        <w:sz w:val="18"/>
        <w:szCs w:val="18"/>
      </w:rPr>
      <w:tab/>
    </w:r>
    <w:r>
      <w:rPr>
        <w:rFonts w:ascii="Khmer OS Muol Light" w:hAnsi="Khmer OS Muol Light" w:cs="Khmer OS Muol Light"/>
        <w:sz w:val="18"/>
        <w:szCs w:val="18"/>
      </w:rPr>
      <w:tab/>
    </w:r>
    <w:r>
      <w:rPr>
        <w:rFonts w:ascii="Khmer OS Muol Light" w:hAnsi="Khmer OS Muol Light" w:cs="Khmer OS Muol Light"/>
        <w:sz w:val="18"/>
        <w:szCs w:val="18"/>
        <w:cs/>
        <w:lang w:bidi="km-KH"/>
      </w:rPr>
      <w:t>មហាវិទ្យាល័យវិទ្យាសាស្រ្ត</w:t>
    </w:r>
    <w:r>
      <w:rPr>
        <w:rFonts w:ascii="Khmer OS Muol Light" w:hAnsi="Khmer OS Muol Light" w:cs="Khmer OS Muol Light"/>
        <w:sz w:val="18"/>
        <w:szCs w:val="18"/>
      </w:rPr>
      <w:t xml:space="preserve"> </w:t>
    </w:r>
    <w:r>
      <w:rPr>
        <w:rFonts w:ascii="Khmer OS Muol Light" w:hAnsi="Khmer OS Muol Light" w:cs="Khmer OS Muol Light"/>
        <w:sz w:val="18"/>
        <w:szCs w:val="18"/>
        <w:cs/>
        <w:lang w:bidi="km-KH"/>
      </w:rPr>
      <w:t>និងបច្ចេកវិទ្យា</w:t>
    </w:r>
    <w:bookmarkEnd w:id="40"/>
    <w:bookmarkEnd w:id="41"/>
    <w:bookmarkEnd w:id="42"/>
    <w:bookmarkEnd w:id="43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8A679E"/>
    <w:multiLevelType w:val="hybridMultilevel"/>
    <w:tmpl w:val="5E5A1D6C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02064814"/>
    <w:multiLevelType w:val="hybridMultilevel"/>
    <w:tmpl w:val="DABA9E2A"/>
    <w:lvl w:ilvl="0" w:tplc="BE60F05C">
      <w:numFmt w:val="bullet"/>
      <w:lvlText w:val="-"/>
      <w:lvlJc w:val="left"/>
      <w:pPr>
        <w:ind w:left="720" w:hanging="360"/>
      </w:pPr>
      <w:rPr>
        <w:rFonts w:ascii="Khmer OS Siemreap" w:eastAsia="Times New Roman" w:hAnsi="Khmer OS Siemreap" w:cs="Khmer OS Siemreap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CA3DBF"/>
    <w:multiLevelType w:val="hybridMultilevel"/>
    <w:tmpl w:val="F8C09994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4DE799F"/>
    <w:multiLevelType w:val="hybridMultilevel"/>
    <w:tmpl w:val="3FA89A9E"/>
    <w:lvl w:ilvl="0" w:tplc="BE60F05C">
      <w:numFmt w:val="bullet"/>
      <w:lvlText w:val="-"/>
      <w:lvlJc w:val="left"/>
      <w:pPr>
        <w:ind w:left="2520" w:hanging="360"/>
      </w:pPr>
      <w:rPr>
        <w:rFonts w:ascii="Khmer OS Siemreap" w:eastAsia="Times New Roman" w:hAnsi="Khmer OS Siemreap" w:cs="Khmer OS Siemreap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" w15:restartNumberingAfterBreak="0">
    <w:nsid w:val="104D02F3"/>
    <w:multiLevelType w:val="hybridMultilevel"/>
    <w:tmpl w:val="22C8DC40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FEE214D"/>
    <w:multiLevelType w:val="hybridMultilevel"/>
    <w:tmpl w:val="14F8AD2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FE1C40"/>
    <w:multiLevelType w:val="hybridMultilevel"/>
    <w:tmpl w:val="19C85FB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2234E59"/>
    <w:multiLevelType w:val="hybridMultilevel"/>
    <w:tmpl w:val="F46C8A0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A0955DB"/>
    <w:multiLevelType w:val="hybridMultilevel"/>
    <w:tmpl w:val="013CDC4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F857B2"/>
    <w:multiLevelType w:val="hybridMultilevel"/>
    <w:tmpl w:val="38383DFA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2E77350D"/>
    <w:multiLevelType w:val="hybridMultilevel"/>
    <w:tmpl w:val="05668CA2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FC37671"/>
    <w:multiLevelType w:val="hybridMultilevel"/>
    <w:tmpl w:val="89AE603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10B3F6B"/>
    <w:multiLevelType w:val="hybridMultilevel"/>
    <w:tmpl w:val="237A48EA"/>
    <w:lvl w:ilvl="0" w:tplc="BE60F05C">
      <w:numFmt w:val="bullet"/>
      <w:lvlText w:val="-"/>
      <w:lvlJc w:val="left"/>
      <w:pPr>
        <w:ind w:left="2880" w:hanging="360"/>
      </w:pPr>
      <w:rPr>
        <w:rFonts w:ascii="Khmer OS Siemreap" w:eastAsia="Times New Roman" w:hAnsi="Khmer OS Siemreap" w:cs="Khmer OS Siemreap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3" w15:restartNumberingAfterBreak="0">
    <w:nsid w:val="361745BC"/>
    <w:multiLevelType w:val="hybridMultilevel"/>
    <w:tmpl w:val="B8900D42"/>
    <w:lvl w:ilvl="0" w:tplc="04090001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14" w15:restartNumberingAfterBreak="0">
    <w:nsid w:val="38C51164"/>
    <w:multiLevelType w:val="hybridMultilevel"/>
    <w:tmpl w:val="AFB8A6AA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3A691CEC"/>
    <w:multiLevelType w:val="hybridMultilevel"/>
    <w:tmpl w:val="831E93FA"/>
    <w:lvl w:ilvl="0" w:tplc="BE60F05C">
      <w:numFmt w:val="bullet"/>
      <w:lvlText w:val="-"/>
      <w:lvlJc w:val="left"/>
      <w:pPr>
        <w:ind w:left="2880" w:hanging="360"/>
      </w:pPr>
      <w:rPr>
        <w:rFonts w:ascii="Khmer OS Siemreap" w:eastAsia="Times New Roman" w:hAnsi="Khmer OS Siemreap" w:cs="Khmer OS Siemreap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6" w15:restartNumberingAfterBreak="0">
    <w:nsid w:val="453F3C46"/>
    <w:multiLevelType w:val="hybridMultilevel"/>
    <w:tmpl w:val="F302153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F287449"/>
    <w:multiLevelType w:val="hybridMultilevel"/>
    <w:tmpl w:val="9266E308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530708EA"/>
    <w:multiLevelType w:val="hybridMultilevel"/>
    <w:tmpl w:val="76BED89C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 w15:restartNumberingAfterBreak="0">
    <w:nsid w:val="585754DC"/>
    <w:multiLevelType w:val="hybridMultilevel"/>
    <w:tmpl w:val="A7FC1ED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607A769E"/>
    <w:multiLevelType w:val="hybridMultilevel"/>
    <w:tmpl w:val="DF86C90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63450E59"/>
    <w:multiLevelType w:val="hybridMultilevel"/>
    <w:tmpl w:val="CA76C4F2"/>
    <w:lvl w:ilvl="0" w:tplc="BE60F05C">
      <w:numFmt w:val="bullet"/>
      <w:lvlText w:val="-"/>
      <w:lvlJc w:val="left"/>
      <w:pPr>
        <w:ind w:left="720" w:hanging="360"/>
      </w:pPr>
      <w:rPr>
        <w:rFonts w:ascii="Khmer OS Siemreap" w:eastAsia="Times New Roman" w:hAnsi="Khmer OS Siemreap" w:cs="Khmer OS Siemreap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F015BB1"/>
    <w:multiLevelType w:val="hybridMultilevel"/>
    <w:tmpl w:val="D44889BA"/>
    <w:lvl w:ilvl="0" w:tplc="3B40929C">
      <w:start w:val="2"/>
      <w:numFmt w:val="bullet"/>
      <w:lvlText w:val="-"/>
      <w:lvlJc w:val="left"/>
      <w:pPr>
        <w:ind w:left="1440" w:hanging="360"/>
      </w:pPr>
      <w:rPr>
        <w:rFonts w:ascii="Khmer OS Siemreap" w:eastAsia="Times New Roman" w:hAnsi="Khmer OS Siemreap" w:cs="Khmer OS Siemreap" w:hint="default"/>
        <w:color w:val="230000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23" w15:restartNumberingAfterBreak="0">
    <w:nsid w:val="727E0ADC"/>
    <w:multiLevelType w:val="hybridMultilevel"/>
    <w:tmpl w:val="50F2C6B2"/>
    <w:lvl w:ilvl="0" w:tplc="BE60F05C">
      <w:numFmt w:val="bullet"/>
      <w:lvlText w:val="-"/>
      <w:lvlJc w:val="left"/>
      <w:pPr>
        <w:ind w:left="720" w:hanging="360"/>
      </w:pPr>
      <w:rPr>
        <w:rFonts w:ascii="Khmer OS Siemreap" w:eastAsia="Times New Roman" w:hAnsi="Khmer OS Siemreap" w:cs="Khmer OS Siemreap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7CD4E0E"/>
    <w:multiLevelType w:val="hybridMultilevel"/>
    <w:tmpl w:val="8ECEF91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97004DC"/>
    <w:multiLevelType w:val="hybridMultilevel"/>
    <w:tmpl w:val="37A64102"/>
    <w:lvl w:ilvl="0" w:tplc="17546274">
      <w:numFmt w:val="bullet"/>
      <w:lvlText w:val="-"/>
      <w:lvlJc w:val="left"/>
      <w:pPr>
        <w:ind w:left="2160" w:hanging="360"/>
      </w:pPr>
      <w:rPr>
        <w:rFonts w:ascii="Khmer OS Siemreap" w:eastAsia="Times New Roman" w:hAnsi="Khmer OS Siemreap" w:cs="Khmer OS Siemreap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4"/>
  </w:num>
  <w:num w:numId="3">
    <w:abstractNumId w:val="17"/>
  </w:num>
  <w:num w:numId="4">
    <w:abstractNumId w:val="10"/>
  </w:num>
  <w:num w:numId="5">
    <w:abstractNumId w:val="5"/>
  </w:num>
  <w:num w:numId="6">
    <w:abstractNumId w:val="14"/>
  </w:num>
  <w:num w:numId="7">
    <w:abstractNumId w:val="24"/>
  </w:num>
  <w:num w:numId="8">
    <w:abstractNumId w:val="8"/>
  </w:num>
  <w:num w:numId="9">
    <w:abstractNumId w:val="6"/>
  </w:num>
  <w:num w:numId="10">
    <w:abstractNumId w:val="20"/>
  </w:num>
  <w:num w:numId="11">
    <w:abstractNumId w:val="7"/>
  </w:num>
  <w:num w:numId="12">
    <w:abstractNumId w:val="11"/>
  </w:num>
  <w:num w:numId="13">
    <w:abstractNumId w:val="3"/>
  </w:num>
  <w:num w:numId="14">
    <w:abstractNumId w:val="16"/>
  </w:num>
  <w:num w:numId="15">
    <w:abstractNumId w:val="2"/>
  </w:num>
  <w:num w:numId="16">
    <w:abstractNumId w:val="18"/>
  </w:num>
  <w:num w:numId="17">
    <w:abstractNumId w:val="0"/>
  </w:num>
  <w:num w:numId="18">
    <w:abstractNumId w:val="25"/>
  </w:num>
  <w:num w:numId="19">
    <w:abstractNumId w:val="21"/>
  </w:num>
  <w:num w:numId="20">
    <w:abstractNumId w:val="23"/>
  </w:num>
  <w:num w:numId="21">
    <w:abstractNumId w:val="1"/>
  </w:num>
  <w:num w:numId="22">
    <w:abstractNumId w:val="19"/>
  </w:num>
  <w:num w:numId="23">
    <w:abstractNumId w:val="9"/>
  </w:num>
  <w:num w:numId="24">
    <w:abstractNumId w:val="5"/>
  </w:num>
  <w:num w:numId="25">
    <w:abstractNumId w:val="15"/>
  </w:num>
  <w:num w:numId="26">
    <w:abstractNumId w:val="13"/>
  </w:num>
  <w:num w:numId="27">
    <w:abstractNumId w:val="12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4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5865"/>
    <w:rsid w:val="00001678"/>
    <w:rsid w:val="000029B0"/>
    <w:rsid w:val="00003A14"/>
    <w:rsid w:val="00004278"/>
    <w:rsid w:val="00006037"/>
    <w:rsid w:val="00007892"/>
    <w:rsid w:val="00010ECC"/>
    <w:rsid w:val="0001273A"/>
    <w:rsid w:val="0001342A"/>
    <w:rsid w:val="00013D24"/>
    <w:rsid w:val="00014593"/>
    <w:rsid w:val="00016602"/>
    <w:rsid w:val="00017554"/>
    <w:rsid w:val="00021651"/>
    <w:rsid w:val="00022DE8"/>
    <w:rsid w:val="00023664"/>
    <w:rsid w:val="0002460E"/>
    <w:rsid w:val="00027964"/>
    <w:rsid w:val="00027BBC"/>
    <w:rsid w:val="00027E6B"/>
    <w:rsid w:val="00030DDE"/>
    <w:rsid w:val="00031B3F"/>
    <w:rsid w:val="000345F0"/>
    <w:rsid w:val="00034823"/>
    <w:rsid w:val="000376DA"/>
    <w:rsid w:val="00040B34"/>
    <w:rsid w:val="00040D61"/>
    <w:rsid w:val="0004168A"/>
    <w:rsid w:val="00045412"/>
    <w:rsid w:val="0005065D"/>
    <w:rsid w:val="000508E0"/>
    <w:rsid w:val="00051178"/>
    <w:rsid w:val="0005451C"/>
    <w:rsid w:val="00057759"/>
    <w:rsid w:val="000601DC"/>
    <w:rsid w:val="000639E6"/>
    <w:rsid w:val="00064AC2"/>
    <w:rsid w:val="00067349"/>
    <w:rsid w:val="000675FA"/>
    <w:rsid w:val="000705D4"/>
    <w:rsid w:val="00070E12"/>
    <w:rsid w:val="00070E69"/>
    <w:rsid w:val="000710D3"/>
    <w:rsid w:val="000717CB"/>
    <w:rsid w:val="00073559"/>
    <w:rsid w:val="0007356B"/>
    <w:rsid w:val="00073B69"/>
    <w:rsid w:val="00077B7F"/>
    <w:rsid w:val="00082F3C"/>
    <w:rsid w:val="00083153"/>
    <w:rsid w:val="00083CB8"/>
    <w:rsid w:val="0008524B"/>
    <w:rsid w:val="00085A20"/>
    <w:rsid w:val="00086F9C"/>
    <w:rsid w:val="00090C0D"/>
    <w:rsid w:val="00090F24"/>
    <w:rsid w:val="00095117"/>
    <w:rsid w:val="000951E6"/>
    <w:rsid w:val="0009724B"/>
    <w:rsid w:val="00097466"/>
    <w:rsid w:val="0009767D"/>
    <w:rsid w:val="000A19A3"/>
    <w:rsid w:val="000A2ABF"/>
    <w:rsid w:val="000A2B40"/>
    <w:rsid w:val="000A42B3"/>
    <w:rsid w:val="000A472C"/>
    <w:rsid w:val="000A51C4"/>
    <w:rsid w:val="000A65EB"/>
    <w:rsid w:val="000A7F4D"/>
    <w:rsid w:val="000B4F05"/>
    <w:rsid w:val="000B5450"/>
    <w:rsid w:val="000B663C"/>
    <w:rsid w:val="000B684E"/>
    <w:rsid w:val="000B6AA3"/>
    <w:rsid w:val="000B762B"/>
    <w:rsid w:val="000C06C2"/>
    <w:rsid w:val="000C17C1"/>
    <w:rsid w:val="000C1A80"/>
    <w:rsid w:val="000C2DC8"/>
    <w:rsid w:val="000C36B2"/>
    <w:rsid w:val="000C373B"/>
    <w:rsid w:val="000C3D98"/>
    <w:rsid w:val="000C4203"/>
    <w:rsid w:val="000C47CD"/>
    <w:rsid w:val="000C49E9"/>
    <w:rsid w:val="000C4E0F"/>
    <w:rsid w:val="000C6133"/>
    <w:rsid w:val="000C616B"/>
    <w:rsid w:val="000D10FE"/>
    <w:rsid w:val="000D3C89"/>
    <w:rsid w:val="000D4F4D"/>
    <w:rsid w:val="000D6220"/>
    <w:rsid w:val="000D759A"/>
    <w:rsid w:val="000D78B2"/>
    <w:rsid w:val="000E4948"/>
    <w:rsid w:val="000E4AA7"/>
    <w:rsid w:val="000E4C59"/>
    <w:rsid w:val="000F184B"/>
    <w:rsid w:val="000F3B67"/>
    <w:rsid w:val="000F5CB3"/>
    <w:rsid w:val="000F667A"/>
    <w:rsid w:val="000F7536"/>
    <w:rsid w:val="0010005B"/>
    <w:rsid w:val="00102A90"/>
    <w:rsid w:val="00102DD8"/>
    <w:rsid w:val="00102FDC"/>
    <w:rsid w:val="0010372C"/>
    <w:rsid w:val="00107AC1"/>
    <w:rsid w:val="001111F8"/>
    <w:rsid w:val="001112E0"/>
    <w:rsid w:val="001123B0"/>
    <w:rsid w:val="001127C6"/>
    <w:rsid w:val="00113C48"/>
    <w:rsid w:val="00116BA4"/>
    <w:rsid w:val="001221EF"/>
    <w:rsid w:val="001224D4"/>
    <w:rsid w:val="00122932"/>
    <w:rsid w:val="00122DF2"/>
    <w:rsid w:val="00123C6E"/>
    <w:rsid w:val="00123F50"/>
    <w:rsid w:val="001277C8"/>
    <w:rsid w:val="00127A51"/>
    <w:rsid w:val="00127ABA"/>
    <w:rsid w:val="00127DFC"/>
    <w:rsid w:val="001331BC"/>
    <w:rsid w:val="00133E96"/>
    <w:rsid w:val="00135E4B"/>
    <w:rsid w:val="0013785E"/>
    <w:rsid w:val="001403F2"/>
    <w:rsid w:val="00140CEE"/>
    <w:rsid w:val="0014138B"/>
    <w:rsid w:val="00142821"/>
    <w:rsid w:val="001442CB"/>
    <w:rsid w:val="00144915"/>
    <w:rsid w:val="00145F14"/>
    <w:rsid w:val="001467EF"/>
    <w:rsid w:val="0015049F"/>
    <w:rsid w:val="001539B3"/>
    <w:rsid w:val="00154E6F"/>
    <w:rsid w:val="00155D9B"/>
    <w:rsid w:val="001573C3"/>
    <w:rsid w:val="00160CBC"/>
    <w:rsid w:val="00160E49"/>
    <w:rsid w:val="00161E0C"/>
    <w:rsid w:val="001644DA"/>
    <w:rsid w:val="00165303"/>
    <w:rsid w:val="00166E95"/>
    <w:rsid w:val="00167675"/>
    <w:rsid w:val="00167EF9"/>
    <w:rsid w:val="00170312"/>
    <w:rsid w:val="00171890"/>
    <w:rsid w:val="00171A68"/>
    <w:rsid w:val="00172748"/>
    <w:rsid w:val="0017397E"/>
    <w:rsid w:val="00176B22"/>
    <w:rsid w:val="00177A2D"/>
    <w:rsid w:val="00180F48"/>
    <w:rsid w:val="00181F0B"/>
    <w:rsid w:val="0018594D"/>
    <w:rsid w:val="00185D8F"/>
    <w:rsid w:val="0018730F"/>
    <w:rsid w:val="00190CE5"/>
    <w:rsid w:val="00192112"/>
    <w:rsid w:val="001924E9"/>
    <w:rsid w:val="00192A4C"/>
    <w:rsid w:val="001939EC"/>
    <w:rsid w:val="00193C9A"/>
    <w:rsid w:val="00195965"/>
    <w:rsid w:val="00196D8B"/>
    <w:rsid w:val="001A4D63"/>
    <w:rsid w:val="001A6C84"/>
    <w:rsid w:val="001B55FD"/>
    <w:rsid w:val="001B6657"/>
    <w:rsid w:val="001B7CFF"/>
    <w:rsid w:val="001B7D4D"/>
    <w:rsid w:val="001B7E27"/>
    <w:rsid w:val="001C1AA1"/>
    <w:rsid w:val="001C23FE"/>
    <w:rsid w:val="001C281D"/>
    <w:rsid w:val="001C41DB"/>
    <w:rsid w:val="001C6B81"/>
    <w:rsid w:val="001C7722"/>
    <w:rsid w:val="001C777C"/>
    <w:rsid w:val="001D16BD"/>
    <w:rsid w:val="001D1C12"/>
    <w:rsid w:val="001D4CAE"/>
    <w:rsid w:val="001D4F89"/>
    <w:rsid w:val="001E22B1"/>
    <w:rsid w:val="001E3DB7"/>
    <w:rsid w:val="001E7592"/>
    <w:rsid w:val="001E7605"/>
    <w:rsid w:val="001E7AA2"/>
    <w:rsid w:val="001F41C0"/>
    <w:rsid w:val="001F45CA"/>
    <w:rsid w:val="001F4E1E"/>
    <w:rsid w:val="001F65CC"/>
    <w:rsid w:val="00202809"/>
    <w:rsid w:val="00203EDE"/>
    <w:rsid w:val="0020676F"/>
    <w:rsid w:val="00206A0C"/>
    <w:rsid w:val="0020787D"/>
    <w:rsid w:val="00210DD6"/>
    <w:rsid w:val="00212573"/>
    <w:rsid w:val="00212DBB"/>
    <w:rsid w:val="002156DA"/>
    <w:rsid w:val="00216A64"/>
    <w:rsid w:val="0022057D"/>
    <w:rsid w:val="002218F1"/>
    <w:rsid w:val="00221ADA"/>
    <w:rsid w:val="00223931"/>
    <w:rsid w:val="00223E53"/>
    <w:rsid w:val="00223FC0"/>
    <w:rsid w:val="00225C1A"/>
    <w:rsid w:val="00226A42"/>
    <w:rsid w:val="00231FDB"/>
    <w:rsid w:val="00233ADC"/>
    <w:rsid w:val="00234813"/>
    <w:rsid w:val="00234ECB"/>
    <w:rsid w:val="0023619C"/>
    <w:rsid w:val="00237DA9"/>
    <w:rsid w:val="00240240"/>
    <w:rsid w:val="00240741"/>
    <w:rsid w:val="002417A2"/>
    <w:rsid w:val="00241D2F"/>
    <w:rsid w:val="00242CFD"/>
    <w:rsid w:val="002437EB"/>
    <w:rsid w:val="0024381B"/>
    <w:rsid w:val="00245634"/>
    <w:rsid w:val="00245B5B"/>
    <w:rsid w:val="00245E64"/>
    <w:rsid w:val="002506CF"/>
    <w:rsid w:val="00252790"/>
    <w:rsid w:val="002527B0"/>
    <w:rsid w:val="00253227"/>
    <w:rsid w:val="0025486D"/>
    <w:rsid w:val="00256A0D"/>
    <w:rsid w:val="0025791F"/>
    <w:rsid w:val="00261867"/>
    <w:rsid w:val="00261968"/>
    <w:rsid w:val="00265038"/>
    <w:rsid w:val="00265339"/>
    <w:rsid w:val="002665A6"/>
    <w:rsid w:val="0027151A"/>
    <w:rsid w:val="00273A18"/>
    <w:rsid w:val="0027549A"/>
    <w:rsid w:val="002776AC"/>
    <w:rsid w:val="00281864"/>
    <w:rsid w:val="00281C75"/>
    <w:rsid w:val="00283122"/>
    <w:rsid w:val="0028402A"/>
    <w:rsid w:val="0028486F"/>
    <w:rsid w:val="00284D55"/>
    <w:rsid w:val="00287228"/>
    <w:rsid w:val="00287778"/>
    <w:rsid w:val="00287804"/>
    <w:rsid w:val="00287CBB"/>
    <w:rsid w:val="00292EAF"/>
    <w:rsid w:val="0029494E"/>
    <w:rsid w:val="002954C5"/>
    <w:rsid w:val="002A24D6"/>
    <w:rsid w:val="002A3289"/>
    <w:rsid w:val="002A344E"/>
    <w:rsid w:val="002A3ADA"/>
    <w:rsid w:val="002A4F46"/>
    <w:rsid w:val="002A5116"/>
    <w:rsid w:val="002A5353"/>
    <w:rsid w:val="002A5FE0"/>
    <w:rsid w:val="002A62D4"/>
    <w:rsid w:val="002A7521"/>
    <w:rsid w:val="002B031E"/>
    <w:rsid w:val="002B2155"/>
    <w:rsid w:val="002B6074"/>
    <w:rsid w:val="002B64B5"/>
    <w:rsid w:val="002B676D"/>
    <w:rsid w:val="002B6EF2"/>
    <w:rsid w:val="002B6F19"/>
    <w:rsid w:val="002B7097"/>
    <w:rsid w:val="002C208E"/>
    <w:rsid w:val="002C503D"/>
    <w:rsid w:val="002C558D"/>
    <w:rsid w:val="002C55CC"/>
    <w:rsid w:val="002C58DD"/>
    <w:rsid w:val="002C78A9"/>
    <w:rsid w:val="002D0355"/>
    <w:rsid w:val="002D0EE3"/>
    <w:rsid w:val="002D2E5A"/>
    <w:rsid w:val="002D7A89"/>
    <w:rsid w:val="002D7CDA"/>
    <w:rsid w:val="002E0298"/>
    <w:rsid w:val="002E21F3"/>
    <w:rsid w:val="002E6FC0"/>
    <w:rsid w:val="002F0CE1"/>
    <w:rsid w:val="002F2D61"/>
    <w:rsid w:val="002F58B3"/>
    <w:rsid w:val="002F6DA1"/>
    <w:rsid w:val="002F701D"/>
    <w:rsid w:val="00301FDB"/>
    <w:rsid w:val="0030236B"/>
    <w:rsid w:val="003023A9"/>
    <w:rsid w:val="00302D31"/>
    <w:rsid w:val="003033FC"/>
    <w:rsid w:val="00304302"/>
    <w:rsid w:val="00304BC1"/>
    <w:rsid w:val="003058D6"/>
    <w:rsid w:val="00306E4A"/>
    <w:rsid w:val="0031025E"/>
    <w:rsid w:val="00314285"/>
    <w:rsid w:val="003144FB"/>
    <w:rsid w:val="00314B50"/>
    <w:rsid w:val="00320C71"/>
    <w:rsid w:val="003218FE"/>
    <w:rsid w:val="00322337"/>
    <w:rsid w:val="00322588"/>
    <w:rsid w:val="00323060"/>
    <w:rsid w:val="0032406F"/>
    <w:rsid w:val="003253F2"/>
    <w:rsid w:val="00325853"/>
    <w:rsid w:val="00326AF5"/>
    <w:rsid w:val="0032741B"/>
    <w:rsid w:val="003279E0"/>
    <w:rsid w:val="00327EE7"/>
    <w:rsid w:val="00330F00"/>
    <w:rsid w:val="0033115B"/>
    <w:rsid w:val="003323A7"/>
    <w:rsid w:val="00332510"/>
    <w:rsid w:val="00334D3F"/>
    <w:rsid w:val="00335D19"/>
    <w:rsid w:val="00336387"/>
    <w:rsid w:val="00337594"/>
    <w:rsid w:val="00342BC7"/>
    <w:rsid w:val="0034452B"/>
    <w:rsid w:val="00346F37"/>
    <w:rsid w:val="003503A8"/>
    <w:rsid w:val="00350DB2"/>
    <w:rsid w:val="00351101"/>
    <w:rsid w:val="00351E2B"/>
    <w:rsid w:val="00352B5C"/>
    <w:rsid w:val="00353DEC"/>
    <w:rsid w:val="00362CCF"/>
    <w:rsid w:val="00362D57"/>
    <w:rsid w:val="003648E3"/>
    <w:rsid w:val="00365E53"/>
    <w:rsid w:val="0037153D"/>
    <w:rsid w:val="00372519"/>
    <w:rsid w:val="00373443"/>
    <w:rsid w:val="00373660"/>
    <w:rsid w:val="003738A8"/>
    <w:rsid w:val="00374258"/>
    <w:rsid w:val="003751FB"/>
    <w:rsid w:val="003801C6"/>
    <w:rsid w:val="003801D0"/>
    <w:rsid w:val="00382B80"/>
    <w:rsid w:val="00383D76"/>
    <w:rsid w:val="00385BA6"/>
    <w:rsid w:val="00392FC9"/>
    <w:rsid w:val="00394184"/>
    <w:rsid w:val="003949B5"/>
    <w:rsid w:val="003962C7"/>
    <w:rsid w:val="003A2B2C"/>
    <w:rsid w:val="003A382D"/>
    <w:rsid w:val="003A3E4F"/>
    <w:rsid w:val="003A582C"/>
    <w:rsid w:val="003A685B"/>
    <w:rsid w:val="003B0209"/>
    <w:rsid w:val="003B0830"/>
    <w:rsid w:val="003B20B1"/>
    <w:rsid w:val="003B2205"/>
    <w:rsid w:val="003B33FD"/>
    <w:rsid w:val="003B5A9C"/>
    <w:rsid w:val="003B6700"/>
    <w:rsid w:val="003C026F"/>
    <w:rsid w:val="003C4484"/>
    <w:rsid w:val="003C603C"/>
    <w:rsid w:val="003D42BC"/>
    <w:rsid w:val="003D6532"/>
    <w:rsid w:val="003D73D1"/>
    <w:rsid w:val="003D7963"/>
    <w:rsid w:val="003E221C"/>
    <w:rsid w:val="003E2515"/>
    <w:rsid w:val="003E28B2"/>
    <w:rsid w:val="003E2B80"/>
    <w:rsid w:val="003E361E"/>
    <w:rsid w:val="003E4162"/>
    <w:rsid w:val="003E68CC"/>
    <w:rsid w:val="003F21B5"/>
    <w:rsid w:val="003F2F1E"/>
    <w:rsid w:val="003F389C"/>
    <w:rsid w:val="003F3DB8"/>
    <w:rsid w:val="003F3E3C"/>
    <w:rsid w:val="003F4B81"/>
    <w:rsid w:val="003F508F"/>
    <w:rsid w:val="003F5B4C"/>
    <w:rsid w:val="003F5CBE"/>
    <w:rsid w:val="003F6911"/>
    <w:rsid w:val="003F6D0B"/>
    <w:rsid w:val="003F6F11"/>
    <w:rsid w:val="003F741E"/>
    <w:rsid w:val="0040034A"/>
    <w:rsid w:val="004027DA"/>
    <w:rsid w:val="004034E5"/>
    <w:rsid w:val="0040381C"/>
    <w:rsid w:val="00403EFC"/>
    <w:rsid w:val="004058B4"/>
    <w:rsid w:val="004066AE"/>
    <w:rsid w:val="00406D29"/>
    <w:rsid w:val="00411669"/>
    <w:rsid w:val="00412458"/>
    <w:rsid w:val="00413745"/>
    <w:rsid w:val="00414716"/>
    <w:rsid w:val="004158B6"/>
    <w:rsid w:val="0041778C"/>
    <w:rsid w:val="0042307E"/>
    <w:rsid w:val="00423A8A"/>
    <w:rsid w:val="004250E3"/>
    <w:rsid w:val="004263D3"/>
    <w:rsid w:val="00426588"/>
    <w:rsid w:val="00430169"/>
    <w:rsid w:val="00431148"/>
    <w:rsid w:val="0043299E"/>
    <w:rsid w:val="00433BC0"/>
    <w:rsid w:val="00433BF0"/>
    <w:rsid w:val="00433F1A"/>
    <w:rsid w:val="00434A55"/>
    <w:rsid w:val="00434D77"/>
    <w:rsid w:val="00434DCA"/>
    <w:rsid w:val="004354CC"/>
    <w:rsid w:val="00437679"/>
    <w:rsid w:val="0043779B"/>
    <w:rsid w:val="0044206D"/>
    <w:rsid w:val="00443B5D"/>
    <w:rsid w:val="00444415"/>
    <w:rsid w:val="00444A74"/>
    <w:rsid w:val="00446363"/>
    <w:rsid w:val="00447CC8"/>
    <w:rsid w:val="00450BC1"/>
    <w:rsid w:val="00451606"/>
    <w:rsid w:val="00451FD3"/>
    <w:rsid w:val="00452E27"/>
    <w:rsid w:val="0045341C"/>
    <w:rsid w:val="004540C2"/>
    <w:rsid w:val="004540ED"/>
    <w:rsid w:val="00454750"/>
    <w:rsid w:val="00457239"/>
    <w:rsid w:val="00457AF1"/>
    <w:rsid w:val="00461988"/>
    <w:rsid w:val="0046387A"/>
    <w:rsid w:val="004665AE"/>
    <w:rsid w:val="00472426"/>
    <w:rsid w:val="00473562"/>
    <w:rsid w:val="00474590"/>
    <w:rsid w:val="00474C2F"/>
    <w:rsid w:val="004751DF"/>
    <w:rsid w:val="00481BC3"/>
    <w:rsid w:val="004828D5"/>
    <w:rsid w:val="00485E69"/>
    <w:rsid w:val="00486E8D"/>
    <w:rsid w:val="00487B7D"/>
    <w:rsid w:val="004947A8"/>
    <w:rsid w:val="00495A4A"/>
    <w:rsid w:val="00496116"/>
    <w:rsid w:val="00496178"/>
    <w:rsid w:val="004977D3"/>
    <w:rsid w:val="004A363C"/>
    <w:rsid w:val="004A37BB"/>
    <w:rsid w:val="004A3FCC"/>
    <w:rsid w:val="004A58EA"/>
    <w:rsid w:val="004A6855"/>
    <w:rsid w:val="004B1BEB"/>
    <w:rsid w:val="004B2ABA"/>
    <w:rsid w:val="004B76C4"/>
    <w:rsid w:val="004B7766"/>
    <w:rsid w:val="004B7BAC"/>
    <w:rsid w:val="004B7C35"/>
    <w:rsid w:val="004C5AFB"/>
    <w:rsid w:val="004C71E6"/>
    <w:rsid w:val="004D119C"/>
    <w:rsid w:val="004D1AA2"/>
    <w:rsid w:val="004D2282"/>
    <w:rsid w:val="004D3660"/>
    <w:rsid w:val="004D44CB"/>
    <w:rsid w:val="004D5FF6"/>
    <w:rsid w:val="004D72E8"/>
    <w:rsid w:val="004D7526"/>
    <w:rsid w:val="004D771D"/>
    <w:rsid w:val="004D7ED1"/>
    <w:rsid w:val="004E007B"/>
    <w:rsid w:val="004E3711"/>
    <w:rsid w:val="004E5397"/>
    <w:rsid w:val="004E6B06"/>
    <w:rsid w:val="004F0072"/>
    <w:rsid w:val="004F0C9E"/>
    <w:rsid w:val="004F0DD0"/>
    <w:rsid w:val="004F4F74"/>
    <w:rsid w:val="00501711"/>
    <w:rsid w:val="005032A3"/>
    <w:rsid w:val="00506ED7"/>
    <w:rsid w:val="00507565"/>
    <w:rsid w:val="005117A9"/>
    <w:rsid w:val="005123F5"/>
    <w:rsid w:val="00513856"/>
    <w:rsid w:val="00513ECC"/>
    <w:rsid w:val="0051420D"/>
    <w:rsid w:val="00514693"/>
    <w:rsid w:val="005154CF"/>
    <w:rsid w:val="00516CFE"/>
    <w:rsid w:val="00517119"/>
    <w:rsid w:val="00521D7D"/>
    <w:rsid w:val="00522599"/>
    <w:rsid w:val="00522FD7"/>
    <w:rsid w:val="00523458"/>
    <w:rsid w:val="00524B8A"/>
    <w:rsid w:val="00525AFA"/>
    <w:rsid w:val="0052633A"/>
    <w:rsid w:val="00526937"/>
    <w:rsid w:val="005269BE"/>
    <w:rsid w:val="00527209"/>
    <w:rsid w:val="005279A9"/>
    <w:rsid w:val="00527B3F"/>
    <w:rsid w:val="00530242"/>
    <w:rsid w:val="0053027B"/>
    <w:rsid w:val="00530F33"/>
    <w:rsid w:val="00535D8C"/>
    <w:rsid w:val="005378DB"/>
    <w:rsid w:val="0054019E"/>
    <w:rsid w:val="0054198E"/>
    <w:rsid w:val="00542174"/>
    <w:rsid w:val="00542B24"/>
    <w:rsid w:val="00542C5C"/>
    <w:rsid w:val="00543F00"/>
    <w:rsid w:val="00544075"/>
    <w:rsid w:val="00545074"/>
    <w:rsid w:val="00545393"/>
    <w:rsid w:val="00545AD8"/>
    <w:rsid w:val="00547689"/>
    <w:rsid w:val="00550728"/>
    <w:rsid w:val="00550B76"/>
    <w:rsid w:val="00553307"/>
    <w:rsid w:val="00553618"/>
    <w:rsid w:val="00554237"/>
    <w:rsid w:val="0056116A"/>
    <w:rsid w:val="005628FD"/>
    <w:rsid w:val="00563F31"/>
    <w:rsid w:val="00566371"/>
    <w:rsid w:val="00567B50"/>
    <w:rsid w:val="00570A13"/>
    <w:rsid w:val="0057173C"/>
    <w:rsid w:val="005718B4"/>
    <w:rsid w:val="0057194C"/>
    <w:rsid w:val="00571CFA"/>
    <w:rsid w:val="005720B8"/>
    <w:rsid w:val="00572B97"/>
    <w:rsid w:val="005738C7"/>
    <w:rsid w:val="00573D11"/>
    <w:rsid w:val="00582A53"/>
    <w:rsid w:val="00583ED8"/>
    <w:rsid w:val="00583FDC"/>
    <w:rsid w:val="00584566"/>
    <w:rsid w:val="00585E48"/>
    <w:rsid w:val="005921C8"/>
    <w:rsid w:val="005A19A4"/>
    <w:rsid w:val="005A270D"/>
    <w:rsid w:val="005A4F42"/>
    <w:rsid w:val="005A5524"/>
    <w:rsid w:val="005B2465"/>
    <w:rsid w:val="005B24CD"/>
    <w:rsid w:val="005B579B"/>
    <w:rsid w:val="005B5C49"/>
    <w:rsid w:val="005B5EEF"/>
    <w:rsid w:val="005B641C"/>
    <w:rsid w:val="005B679B"/>
    <w:rsid w:val="005C0468"/>
    <w:rsid w:val="005C2FC9"/>
    <w:rsid w:val="005C343D"/>
    <w:rsid w:val="005C3934"/>
    <w:rsid w:val="005C4BA1"/>
    <w:rsid w:val="005C6849"/>
    <w:rsid w:val="005D0134"/>
    <w:rsid w:val="005D0142"/>
    <w:rsid w:val="005D19F7"/>
    <w:rsid w:val="005D2D7F"/>
    <w:rsid w:val="005D41E2"/>
    <w:rsid w:val="005D452F"/>
    <w:rsid w:val="005D4A33"/>
    <w:rsid w:val="005D5419"/>
    <w:rsid w:val="005D5D7F"/>
    <w:rsid w:val="005D602F"/>
    <w:rsid w:val="005D704A"/>
    <w:rsid w:val="005D7107"/>
    <w:rsid w:val="005E02C0"/>
    <w:rsid w:val="005E0A48"/>
    <w:rsid w:val="005E208B"/>
    <w:rsid w:val="005E2DD5"/>
    <w:rsid w:val="005E351D"/>
    <w:rsid w:val="005E5A45"/>
    <w:rsid w:val="005E7AD4"/>
    <w:rsid w:val="005F4911"/>
    <w:rsid w:val="005F4A05"/>
    <w:rsid w:val="005F4AC7"/>
    <w:rsid w:val="005F50B6"/>
    <w:rsid w:val="005F6CA4"/>
    <w:rsid w:val="005F7ABB"/>
    <w:rsid w:val="0060232F"/>
    <w:rsid w:val="00602F58"/>
    <w:rsid w:val="00603F71"/>
    <w:rsid w:val="00605D86"/>
    <w:rsid w:val="00606123"/>
    <w:rsid w:val="00606F2E"/>
    <w:rsid w:val="00612919"/>
    <w:rsid w:val="006134CE"/>
    <w:rsid w:val="0061351D"/>
    <w:rsid w:val="00613FBB"/>
    <w:rsid w:val="00615A70"/>
    <w:rsid w:val="00616CDF"/>
    <w:rsid w:val="00617095"/>
    <w:rsid w:val="00620E3D"/>
    <w:rsid w:val="00623598"/>
    <w:rsid w:val="006239BC"/>
    <w:rsid w:val="00623AEF"/>
    <w:rsid w:val="00625349"/>
    <w:rsid w:val="0062592B"/>
    <w:rsid w:val="00626F1C"/>
    <w:rsid w:val="006308DA"/>
    <w:rsid w:val="0063576C"/>
    <w:rsid w:val="00635B4A"/>
    <w:rsid w:val="00636EC3"/>
    <w:rsid w:val="006405B6"/>
    <w:rsid w:val="006413E4"/>
    <w:rsid w:val="0064416B"/>
    <w:rsid w:val="00645309"/>
    <w:rsid w:val="00647FF7"/>
    <w:rsid w:val="00651092"/>
    <w:rsid w:val="00653EC6"/>
    <w:rsid w:val="006540FD"/>
    <w:rsid w:val="006551E0"/>
    <w:rsid w:val="00656193"/>
    <w:rsid w:val="006564B0"/>
    <w:rsid w:val="00657DF7"/>
    <w:rsid w:val="0066076E"/>
    <w:rsid w:val="00660865"/>
    <w:rsid w:val="00661620"/>
    <w:rsid w:val="00663D89"/>
    <w:rsid w:val="00664DA3"/>
    <w:rsid w:val="00667BB4"/>
    <w:rsid w:val="00670138"/>
    <w:rsid w:val="00670F58"/>
    <w:rsid w:val="00673FC7"/>
    <w:rsid w:val="00674434"/>
    <w:rsid w:val="00676FFF"/>
    <w:rsid w:val="00680281"/>
    <w:rsid w:val="0068221F"/>
    <w:rsid w:val="006831B9"/>
    <w:rsid w:val="00687998"/>
    <w:rsid w:val="00690007"/>
    <w:rsid w:val="00691BED"/>
    <w:rsid w:val="006929EE"/>
    <w:rsid w:val="00693724"/>
    <w:rsid w:val="00696769"/>
    <w:rsid w:val="006A0218"/>
    <w:rsid w:val="006A2D62"/>
    <w:rsid w:val="006A2F93"/>
    <w:rsid w:val="006A34AB"/>
    <w:rsid w:val="006A475C"/>
    <w:rsid w:val="006A5BC0"/>
    <w:rsid w:val="006A7119"/>
    <w:rsid w:val="006A7233"/>
    <w:rsid w:val="006B074D"/>
    <w:rsid w:val="006B5677"/>
    <w:rsid w:val="006B5E49"/>
    <w:rsid w:val="006B6303"/>
    <w:rsid w:val="006B7182"/>
    <w:rsid w:val="006C056F"/>
    <w:rsid w:val="006C0B07"/>
    <w:rsid w:val="006C22AA"/>
    <w:rsid w:val="006C3495"/>
    <w:rsid w:val="006C3552"/>
    <w:rsid w:val="006C5228"/>
    <w:rsid w:val="006C56FC"/>
    <w:rsid w:val="006D0E5A"/>
    <w:rsid w:val="006D1538"/>
    <w:rsid w:val="006D2680"/>
    <w:rsid w:val="006D33B7"/>
    <w:rsid w:val="006D3E81"/>
    <w:rsid w:val="006D448C"/>
    <w:rsid w:val="006D5438"/>
    <w:rsid w:val="006D65F0"/>
    <w:rsid w:val="006D705F"/>
    <w:rsid w:val="006E1076"/>
    <w:rsid w:val="006E29D5"/>
    <w:rsid w:val="006E53A7"/>
    <w:rsid w:val="006E7798"/>
    <w:rsid w:val="006F144C"/>
    <w:rsid w:val="006F1FBA"/>
    <w:rsid w:val="006F3396"/>
    <w:rsid w:val="006F7F8F"/>
    <w:rsid w:val="00701071"/>
    <w:rsid w:val="00701300"/>
    <w:rsid w:val="00701988"/>
    <w:rsid w:val="00702E17"/>
    <w:rsid w:val="00704687"/>
    <w:rsid w:val="00704A7C"/>
    <w:rsid w:val="00705F65"/>
    <w:rsid w:val="00710808"/>
    <w:rsid w:val="00710BC3"/>
    <w:rsid w:val="00712124"/>
    <w:rsid w:val="0071563E"/>
    <w:rsid w:val="00715857"/>
    <w:rsid w:val="00723E0C"/>
    <w:rsid w:val="00723FA5"/>
    <w:rsid w:val="00725CE9"/>
    <w:rsid w:val="00725E83"/>
    <w:rsid w:val="0072777C"/>
    <w:rsid w:val="00731A9D"/>
    <w:rsid w:val="007320EB"/>
    <w:rsid w:val="00734745"/>
    <w:rsid w:val="00734A28"/>
    <w:rsid w:val="00737169"/>
    <w:rsid w:val="007377A0"/>
    <w:rsid w:val="00737C64"/>
    <w:rsid w:val="00740493"/>
    <w:rsid w:val="0074137B"/>
    <w:rsid w:val="0074496A"/>
    <w:rsid w:val="00744F6A"/>
    <w:rsid w:val="00745C70"/>
    <w:rsid w:val="00746EB1"/>
    <w:rsid w:val="00747176"/>
    <w:rsid w:val="00750B99"/>
    <w:rsid w:val="00751BB7"/>
    <w:rsid w:val="00755069"/>
    <w:rsid w:val="00761137"/>
    <w:rsid w:val="00762F5A"/>
    <w:rsid w:val="007659EA"/>
    <w:rsid w:val="0076636F"/>
    <w:rsid w:val="007668DB"/>
    <w:rsid w:val="0077121B"/>
    <w:rsid w:val="00771AA3"/>
    <w:rsid w:val="0077325A"/>
    <w:rsid w:val="0077387C"/>
    <w:rsid w:val="00774BAC"/>
    <w:rsid w:val="007778C6"/>
    <w:rsid w:val="007809AC"/>
    <w:rsid w:val="007839BF"/>
    <w:rsid w:val="0078682C"/>
    <w:rsid w:val="00786A13"/>
    <w:rsid w:val="00786A87"/>
    <w:rsid w:val="00787FC4"/>
    <w:rsid w:val="00792538"/>
    <w:rsid w:val="00795F8C"/>
    <w:rsid w:val="0079768E"/>
    <w:rsid w:val="007A3372"/>
    <w:rsid w:val="007A4118"/>
    <w:rsid w:val="007A4133"/>
    <w:rsid w:val="007A7846"/>
    <w:rsid w:val="007A7A0F"/>
    <w:rsid w:val="007B0460"/>
    <w:rsid w:val="007B284E"/>
    <w:rsid w:val="007B2DDF"/>
    <w:rsid w:val="007B2F11"/>
    <w:rsid w:val="007B3195"/>
    <w:rsid w:val="007B3D85"/>
    <w:rsid w:val="007B3EF1"/>
    <w:rsid w:val="007B47EC"/>
    <w:rsid w:val="007B4E0F"/>
    <w:rsid w:val="007B54C5"/>
    <w:rsid w:val="007B562B"/>
    <w:rsid w:val="007B5D9B"/>
    <w:rsid w:val="007B76AE"/>
    <w:rsid w:val="007C00A3"/>
    <w:rsid w:val="007C06A4"/>
    <w:rsid w:val="007C0DF4"/>
    <w:rsid w:val="007C137F"/>
    <w:rsid w:val="007C3AD5"/>
    <w:rsid w:val="007C424D"/>
    <w:rsid w:val="007C4745"/>
    <w:rsid w:val="007D0FA0"/>
    <w:rsid w:val="007D1538"/>
    <w:rsid w:val="007D5165"/>
    <w:rsid w:val="007E2EC8"/>
    <w:rsid w:val="007E3C5B"/>
    <w:rsid w:val="007E3D67"/>
    <w:rsid w:val="007E44D6"/>
    <w:rsid w:val="007E5220"/>
    <w:rsid w:val="007E553B"/>
    <w:rsid w:val="007E5C80"/>
    <w:rsid w:val="007E5E61"/>
    <w:rsid w:val="007E7EF1"/>
    <w:rsid w:val="007F2C61"/>
    <w:rsid w:val="007F3B56"/>
    <w:rsid w:val="007F3EB2"/>
    <w:rsid w:val="007F5311"/>
    <w:rsid w:val="007F588B"/>
    <w:rsid w:val="00800EE0"/>
    <w:rsid w:val="0080789C"/>
    <w:rsid w:val="00810084"/>
    <w:rsid w:val="00810FDA"/>
    <w:rsid w:val="00811076"/>
    <w:rsid w:val="00813588"/>
    <w:rsid w:val="00813B14"/>
    <w:rsid w:val="00813B81"/>
    <w:rsid w:val="00814AF6"/>
    <w:rsid w:val="00814D4B"/>
    <w:rsid w:val="00815380"/>
    <w:rsid w:val="00816BB4"/>
    <w:rsid w:val="00816D66"/>
    <w:rsid w:val="008171DA"/>
    <w:rsid w:val="0081730E"/>
    <w:rsid w:val="00821E79"/>
    <w:rsid w:val="00826902"/>
    <w:rsid w:val="00827788"/>
    <w:rsid w:val="0083103E"/>
    <w:rsid w:val="0083226F"/>
    <w:rsid w:val="00832C09"/>
    <w:rsid w:val="0083342F"/>
    <w:rsid w:val="00833703"/>
    <w:rsid w:val="00840CF4"/>
    <w:rsid w:val="008431C9"/>
    <w:rsid w:val="00844001"/>
    <w:rsid w:val="00847FC2"/>
    <w:rsid w:val="008500C3"/>
    <w:rsid w:val="00850BBA"/>
    <w:rsid w:val="00852882"/>
    <w:rsid w:val="00852A20"/>
    <w:rsid w:val="00856D90"/>
    <w:rsid w:val="008606C6"/>
    <w:rsid w:val="008617A7"/>
    <w:rsid w:val="0086690B"/>
    <w:rsid w:val="008706C8"/>
    <w:rsid w:val="00870DA8"/>
    <w:rsid w:val="00870E8D"/>
    <w:rsid w:val="00872B09"/>
    <w:rsid w:val="00872B96"/>
    <w:rsid w:val="00872D1F"/>
    <w:rsid w:val="0087505F"/>
    <w:rsid w:val="00875357"/>
    <w:rsid w:val="00875437"/>
    <w:rsid w:val="008810E4"/>
    <w:rsid w:val="008813A4"/>
    <w:rsid w:val="00881519"/>
    <w:rsid w:val="008825CF"/>
    <w:rsid w:val="00885BC9"/>
    <w:rsid w:val="00886650"/>
    <w:rsid w:val="00887921"/>
    <w:rsid w:val="00890875"/>
    <w:rsid w:val="00890A31"/>
    <w:rsid w:val="008913FE"/>
    <w:rsid w:val="008939C6"/>
    <w:rsid w:val="00893ADF"/>
    <w:rsid w:val="00893ECF"/>
    <w:rsid w:val="008946CC"/>
    <w:rsid w:val="00895C27"/>
    <w:rsid w:val="008A2562"/>
    <w:rsid w:val="008A2ADE"/>
    <w:rsid w:val="008A4133"/>
    <w:rsid w:val="008A5165"/>
    <w:rsid w:val="008A6C86"/>
    <w:rsid w:val="008A70A5"/>
    <w:rsid w:val="008B0141"/>
    <w:rsid w:val="008B2682"/>
    <w:rsid w:val="008B4F18"/>
    <w:rsid w:val="008C1F96"/>
    <w:rsid w:val="008C2FBD"/>
    <w:rsid w:val="008C362C"/>
    <w:rsid w:val="008C3770"/>
    <w:rsid w:val="008C4726"/>
    <w:rsid w:val="008C489D"/>
    <w:rsid w:val="008C717C"/>
    <w:rsid w:val="008D20DE"/>
    <w:rsid w:val="008D2D5A"/>
    <w:rsid w:val="008D2EF2"/>
    <w:rsid w:val="008D4FC3"/>
    <w:rsid w:val="008D5576"/>
    <w:rsid w:val="008D7B3F"/>
    <w:rsid w:val="008E347D"/>
    <w:rsid w:val="008E630B"/>
    <w:rsid w:val="008E767C"/>
    <w:rsid w:val="008E7EBC"/>
    <w:rsid w:val="008F193E"/>
    <w:rsid w:val="008F5E67"/>
    <w:rsid w:val="008F6929"/>
    <w:rsid w:val="00900408"/>
    <w:rsid w:val="00905905"/>
    <w:rsid w:val="00906964"/>
    <w:rsid w:val="00907DC3"/>
    <w:rsid w:val="00910BA0"/>
    <w:rsid w:val="00912514"/>
    <w:rsid w:val="009126B6"/>
    <w:rsid w:val="0091290F"/>
    <w:rsid w:val="00912BB5"/>
    <w:rsid w:val="00913B02"/>
    <w:rsid w:val="0091411C"/>
    <w:rsid w:val="00914E22"/>
    <w:rsid w:val="0091704E"/>
    <w:rsid w:val="00917BD5"/>
    <w:rsid w:val="00921914"/>
    <w:rsid w:val="0092627C"/>
    <w:rsid w:val="00926512"/>
    <w:rsid w:val="00926BBE"/>
    <w:rsid w:val="00927ADC"/>
    <w:rsid w:val="009319D7"/>
    <w:rsid w:val="00932675"/>
    <w:rsid w:val="00933803"/>
    <w:rsid w:val="0093464E"/>
    <w:rsid w:val="00936073"/>
    <w:rsid w:val="009363BF"/>
    <w:rsid w:val="00937F58"/>
    <w:rsid w:val="00941B60"/>
    <w:rsid w:val="0094430E"/>
    <w:rsid w:val="00945C36"/>
    <w:rsid w:val="00947E6B"/>
    <w:rsid w:val="00947FD3"/>
    <w:rsid w:val="0095440B"/>
    <w:rsid w:val="00955B55"/>
    <w:rsid w:val="00957692"/>
    <w:rsid w:val="0096214A"/>
    <w:rsid w:val="009641D5"/>
    <w:rsid w:val="00966F59"/>
    <w:rsid w:val="00972369"/>
    <w:rsid w:val="00974EF7"/>
    <w:rsid w:val="00975431"/>
    <w:rsid w:val="00975F0E"/>
    <w:rsid w:val="0097605A"/>
    <w:rsid w:val="009760A3"/>
    <w:rsid w:val="0097787D"/>
    <w:rsid w:val="0098432E"/>
    <w:rsid w:val="00984425"/>
    <w:rsid w:val="009847A3"/>
    <w:rsid w:val="00984CCC"/>
    <w:rsid w:val="0098557A"/>
    <w:rsid w:val="009863BC"/>
    <w:rsid w:val="0098758C"/>
    <w:rsid w:val="00990AC1"/>
    <w:rsid w:val="00991508"/>
    <w:rsid w:val="009930F2"/>
    <w:rsid w:val="00993A39"/>
    <w:rsid w:val="009940C9"/>
    <w:rsid w:val="00995EDF"/>
    <w:rsid w:val="0099616B"/>
    <w:rsid w:val="00997A04"/>
    <w:rsid w:val="009A3BFB"/>
    <w:rsid w:val="009A4D3D"/>
    <w:rsid w:val="009A6FED"/>
    <w:rsid w:val="009A75F0"/>
    <w:rsid w:val="009B1C08"/>
    <w:rsid w:val="009B2858"/>
    <w:rsid w:val="009B33DD"/>
    <w:rsid w:val="009B66E1"/>
    <w:rsid w:val="009B7D8D"/>
    <w:rsid w:val="009C057F"/>
    <w:rsid w:val="009C264D"/>
    <w:rsid w:val="009C26A9"/>
    <w:rsid w:val="009C2E6F"/>
    <w:rsid w:val="009C34E4"/>
    <w:rsid w:val="009C3D02"/>
    <w:rsid w:val="009C6177"/>
    <w:rsid w:val="009C6B82"/>
    <w:rsid w:val="009C6CCB"/>
    <w:rsid w:val="009D0322"/>
    <w:rsid w:val="009D089F"/>
    <w:rsid w:val="009D181B"/>
    <w:rsid w:val="009D2AB3"/>
    <w:rsid w:val="009D2C80"/>
    <w:rsid w:val="009D3101"/>
    <w:rsid w:val="009D7493"/>
    <w:rsid w:val="009E03AB"/>
    <w:rsid w:val="009E1D95"/>
    <w:rsid w:val="009E3296"/>
    <w:rsid w:val="009E4123"/>
    <w:rsid w:val="009E5733"/>
    <w:rsid w:val="009E63C1"/>
    <w:rsid w:val="009E7887"/>
    <w:rsid w:val="009F118B"/>
    <w:rsid w:val="009F11F5"/>
    <w:rsid w:val="009F1E7B"/>
    <w:rsid w:val="009F248B"/>
    <w:rsid w:val="009F27C9"/>
    <w:rsid w:val="009F482D"/>
    <w:rsid w:val="009F5BF4"/>
    <w:rsid w:val="009F62A8"/>
    <w:rsid w:val="009F702A"/>
    <w:rsid w:val="00A00070"/>
    <w:rsid w:val="00A01171"/>
    <w:rsid w:val="00A02A66"/>
    <w:rsid w:val="00A05657"/>
    <w:rsid w:val="00A072B9"/>
    <w:rsid w:val="00A11B50"/>
    <w:rsid w:val="00A14B1A"/>
    <w:rsid w:val="00A1586B"/>
    <w:rsid w:val="00A2029D"/>
    <w:rsid w:val="00A21371"/>
    <w:rsid w:val="00A220B7"/>
    <w:rsid w:val="00A2436A"/>
    <w:rsid w:val="00A2546F"/>
    <w:rsid w:val="00A255D1"/>
    <w:rsid w:val="00A25FEF"/>
    <w:rsid w:val="00A27124"/>
    <w:rsid w:val="00A271BD"/>
    <w:rsid w:val="00A27797"/>
    <w:rsid w:val="00A30F8E"/>
    <w:rsid w:val="00A31283"/>
    <w:rsid w:val="00A32C6F"/>
    <w:rsid w:val="00A32D15"/>
    <w:rsid w:val="00A336EB"/>
    <w:rsid w:val="00A34F4A"/>
    <w:rsid w:val="00A352D4"/>
    <w:rsid w:val="00A37116"/>
    <w:rsid w:val="00A40E13"/>
    <w:rsid w:val="00A415A2"/>
    <w:rsid w:val="00A41D05"/>
    <w:rsid w:val="00A41DA7"/>
    <w:rsid w:val="00A430FF"/>
    <w:rsid w:val="00A43B8D"/>
    <w:rsid w:val="00A44D73"/>
    <w:rsid w:val="00A45CBC"/>
    <w:rsid w:val="00A46759"/>
    <w:rsid w:val="00A47107"/>
    <w:rsid w:val="00A47D70"/>
    <w:rsid w:val="00A5207D"/>
    <w:rsid w:val="00A52D6F"/>
    <w:rsid w:val="00A53123"/>
    <w:rsid w:val="00A55211"/>
    <w:rsid w:val="00A55D18"/>
    <w:rsid w:val="00A563C1"/>
    <w:rsid w:val="00A56DDC"/>
    <w:rsid w:val="00A571B6"/>
    <w:rsid w:val="00A57DFB"/>
    <w:rsid w:val="00A63441"/>
    <w:rsid w:val="00A638AD"/>
    <w:rsid w:val="00A6416A"/>
    <w:rsid w:val="00A66AF2"/>
    <w:rsid w:val="00A6782B"/>
    <w:rsid w:val="00A67FF3"/>
    <w:rsid w:val="00A7010E"/>
    <w:rsid w:val="00A7184D"/>
    <w:rsid w:val="00A71929"/>
    <w:rsid w:val="00A71BD5"/>
    <w:rsid w:val="00A72E50"/>
    <w:rsid w:val="00A74114"/>
    <w:rsid w:val="00A74175"/>
    <w:rsid w:val="00A7623E"/>
    <w:rsid w:val="00A76FE6"/>
    <w:rsid w:val="00A812AC"/>
    <w:rsid w:val="00A81557"/>
    <w:rsid w:val="00A81983"/>
    <w:rsid w:val="00A821E2"/>
    <w:rsid w:val="00A8379D"/>
    <w:rsid w:val="00A83A03"/>
    <w:rsid w:val="00A83E9A"/>
    <w:rsid w:val="00A869C9"/>
    <w:rsid w:val="00A86C72"/>
    <w:rsid w:val="00A924B3"/>
    <w:rsid w:val="00A928C9"/>
    <w:rsid w:val="00A930C9"/>
    <w:rsid w:val="00A9440A"/>
    <w:rsid w:val="00A94EC1"/>
    <w:rsid w:val="00A9780B"/>
    <w:rsid w:val="00AA0A5D"/>
    <w:rsid w:val="00AA602C"/>
    <w:rsid w:val="00AA6719"/>
    <w:rsid w:val="00AA6D72"/>
    <w:rsid w:val="00AB07D3"/>
    <w:rsid w:val="00AB0A8E"/>
    <w:rsid w:val="00AB1993"/>
    <w:rsid w:val="00AB5865"/>
    <w:rsid w:val="00AC0B8E"/>
    <w:rsid w:val="00AC3065"/>
    <w:rsid w:val="00AC37EB"/>
    <w:rsid w:val="00AC468C"/>
    <w:rsid w:val="00AC4C02"/>
    <w:rsid w:val="00AC5847"/>
    <w:rsid w:val="00AC5AE2"/>
    <w:rsid w:val="00AC7AAD"/>
    <w:rsid w:val="00AD091E"/>
    <w:rsid w:val="00AD2229"/>
    <w:rsid w:val="00AD35CC"/>
    <w:rsid w:val="00AD485C"/>
    <w:rsid w:val="00AD5B4D"/>
    <w:rsid w:val="00AD66AF"/>
    <w:rsid w:val="00AD77BB"/>
    <w:rsid w:val="00AD7C65"/>
    <w:rsid w:val="00AE08C7"/>
    <w:rsid w:val="00AE1819"/>
    <w:rsid w:val="00AE1C5F"/>
    <w:rsid w:val="00AE239B"/>
    <w:rsid w:val="00AE27A4"/>
    <w:rsid w:val="00AE384B"/>
    <w:rsid w:val="00AE450E"/>
    <w:rsid w:val="00AE5D1D"/>
    <w:rsid w:val="00AF015E"/>
    <w:rsid w:val="00AF062F"/>
    <w:rsid w:val="00AF2E46"/>
    <w:rsid w:val="00AF552B"/>
    <w:rsid w:val="00AF5D61"/>
    <w:rsid w:val="00B01090"/>
    <w:rsid w:val="00B03C58"/>
    <w:rsid w:val="00B03CB6"/>
    <w:rsid w:val="00B03DCE"/>
    <w:rsid w:val="00B04916"/>
    <w:rsid w:val="00B065A5"/>
    <w:rsid w:val="00B06CC2"/>
    <w:rsid w:val="00B06F7B"/>
    <w:rsid w:val="00B076A5"/>
    <w:rsid w:val="00B102F9"/>
    <w:rsid w:val="00B10635"/>
    <w:rsid w:val="00B10673"/>
    <w:rsid w:val="00B11851"/>
    <w:rsid w:val="00B11F72"/>
    <w:rsid w:val="00B124D4"/>
    <w:rsid w:val="00B135EA"/>
    <w:rsid w:val="00B1740E"/>
    <w:rsid w:val="00B20897"/>
    <w:rsid w:val="00B23565"/>
    <w:rsid w:val="00B24A99"/>
    <w:rsid w:val="00B25C04"/>
    <w:rsid w:val="00B309E8"/>
    <w:rsid w:val="00B3134D"/>
    <w:rsid w:val="00B31A53"/>
    <w:rsid w:val="00B33127"/>
    <w:rsid w:val="00B3574D"/>
    <w:rsid w:val="00B3661A"/>
    <w:rsid w:val="00B36BE2"/>
    <w:rsid w:val="00B3776E"/>
    <w:rsid w:val="00B3787C"/>
    <w:rsid w:val="00B37973"/>
    <w:rsid w:val="00B37A3F"/>
    <w:rsid w:val="00B440D5"/>
    <w:rsid w:val="00B44933"/>
    <w:rsid w:val="00B46295"/>
    <w:rsid w:val="00B471A9"/>
    <w:rsid w:val="00B51ACC"/>
    <w:rsid w:val="00B51B2C"/>
    <w:rsid w:val="00B52351"/>
    <w:rsid w:val="00B55EB5"/>
    <w:rsid w:val="00B55FB4"/>
    <w:rsid w:val="00B56925"/>
    <w:rsid w:val="00B613C7"/>
    <w:rsid w:val="00B620B3"/>
    <w:rsid w:val="00B623A6"/>
    <w:rsid w:val="00B64A54"/>
    <w:rsid w:val="00B64DBD"/>
    <w:rsid w:val="00B71761"/>
    <w:rsid w:val="00B72F3B"/>
    <w:rsid w:val="00B7398E"/>
    <w:rsid w:val="00B73A5A"/>
    <w:rsid w:val="00B80F12"/>
    <w:rsid w:val="00B81CC5"/>
    <w:rsid w:val="00B84A9D"/>
    <w:rsid w:val="00B86CDE"/>
    <w:rsid w:val="00B9161F"/>
    <w:rsid w:val="00B92522"/>
    <w:rsid w:val="00B9331B"/>
    <w:rsid w:val="00B954B8"/>
    <w:rsid w:val="00B97776"/>
    <w:rsid w:val="00BA10A4"/>
    <w:rsid w:val="00BA2806"/>
    <w:rsid w:val="00BA3EB7"/>
    <w:rsid w:val="00BA6F1A"/>
    <w:rsid w:val="00BA79E0"/>
    <w:rsid w:val="00BB0A62"/>
    <w:rsid w:val="00BB1388"/>
    <w:rsid w:val="00BB1EF0"/>
    <w:rsid w:val="00BB26E8"/>
    <w:rsid w:val="00BB3308"/>
    <w:rsid w:val="00BB333F"/>
    <w:rsid w:val="00BB40E2"/>
    <w:rsid w:val="00BB41C7"/>
    <w:rsid w:val="00BB6494"/>
    <w:rsid w:val="00BB6DEA"/>
    <w:rsid w:val="00BB7638"/>
    <w:rsid w:val="00BB7BCE"/>
    <w:rsid w:val="00BC1ED1"/>
    <w:rsid w:val="00BC58C0"/>
    <w:rsid w:val="00BC5BFD"/>
    <w:rsid w:val="00BC6738"/>
    <w:rsid w:val="00BC6C50"/>
    <w:rsid w:val="00BC786F"/>
    <w:rsid w:val="00BD5DAF"/>
    <w:rsid w:val="00BD6C67"/>
    <w:rsid w:val="00BE0E2C"/>
    <w:rsid w:val="00BE4846"/>
    <w:rsid w:val="00BE50FA"/>
    <w:rsid w:val="00BE5926"/>
    <w:rsid w:val="00BE6ECB"/>
    <w:rsid w:val="00BE7088"/>
    <w:rsid w:val="00BF01E6"/>
    <w:rsid w:val="00BF08C6"/>
    <w:rsid w:val="00BF08CC"/>
    <w:rsid w:val="00BF08F4"/>
    <w:rsid w:val="00BF2562"/>
    <w:rsid w:val="00BF2F19"/>
    <w:rsid w:val="00BF41F0"/>
    <w:rsid w:val="00BF4D64"/>
    <w:rsid w:val="00BF7B19"/>
    <w:rsid w:val="00C00D3C"/>
    <w:rsid w:val="00C04318"/>
    <w:rsid w:val="00C10766"/>
    <w:rsid w:val="00C110DF"/>
    <w:rsid w:val="00C113A3"/>
    <w:rsid w:val="00C142B2"/>
    <w:rsid w:val="00C15316"/>
    <w:rsid w:val="00C155BE"/>
    <w:rsid w:val="00C15EBC"/>
    <w:rsid w:val="00C16259"/>
    <w:rsid w:val="00C169A8"/>
    <w:rsid w:val="00C17011"/>
    <w:rsid w:val="00C17BC1"/>
    <w:rsid w:val="00C2177E"/>
    <w:rsid w:val="00C21F2F"/>
    <w:rsid w:val="00C221A2"/>
    <w:rsid w:val="00C22479"/>
    <w:rsid w:val="00C23511"/>
    <w:rsid w:val="00C239C8"/>
    <w:rsid w:val="00C30EAF"/>
    <w:rsid w:val="00C31C22"/>
    <w:rsid w:val="00C33276"/>
    <w:rsid w:val="00C33BCD"/>
    <w:rsid w:val="00C34410"/>
    <w:rsid w:val="00C35FE9"/>
    <w:rsid w:val="00C46192"/>
    <w:rsid w:val="00C4622E"/>
    <w:rsid w:val="00C46609"/>
    <w:rsid w:val="00C50A17"/>
    <w:rsid w:val="00C52839"/>
    <w:rsid w:val="00C54B8C"/>
    <w:rsid w:val="00C56403"/>
    <w:rsid w:val="00C61130"/>
    <w:rsid w:val="00C611AA"/>
    <w:rsid w:val="00C62991"/>
    <w:rsid w:val="00C631F7"/>
    <w:rsid w:val="00C63CA9"/>
    <w:rsid w:val="00C649D9"/>
    <w:rsid w:val="00C67637"/>
    <w:rsid w:val="00C705D2"/>
    <w:rsid w:val="00C7087C"/>
    <w:rsid w:val="00C727D1"/>
    <w:rsid w:val="00C75BE4"/>
    <w:rsid w:val="00C76A65"/>
    <w:rsid w:val="00C84D2B"/>
    <w:rsid w:val="00C86C95"/>
    <w:rsid w:val="00C8709B"/>
    <w:rsid w:val="00C8731D"/>
    <w:rsid w:val="00C91202"/>
    <w:rsid w:val="00C92908"/>
    <w:rsid w:val="00C943A7"/>
    <w:rsid w:val="00CA08E0"/>
    <w:rsid w:val="00CA437B"/>
    <w:rsid w:val="00CA569E"/>
    <w:rsid w:val="00CA5AB8"/>
    <w:rsid w:val="00CB18EB"/>
    <w:rsid w:val="00CB1C76"/>
    <w:rsid w:val="00CB29C6"/>
    <w:rsid w:val="00CB3183"/>
    <w:rsid w:val="00CB5B0A"/>
    <w:rsid w:val="00CB65F1"/>
    <w:rsid w:val="00CC0B7B"/>
    <w:rsid w:val="00CC1E85"/>
    <w:rsid w:val="00CC3A28"/>
    <w:rsid w:val="00CC3C33"/>
    <w:rsid w:val="00CC3D58"/>
    <w:rsid w:val="00CC544D"/>
    <w:rsid w:val="00CC5B3E"/>
    <w:rsid w:val="00CC674F"/>
    <w:rsid w:val="00CC6861"/>
    <w:rsid w:val="00CC6F16"/>
    <w:rsid w:val="00CD1D44"/>
    <w:rsid w:val="00CD2230"/>
    <w:rsid w:val="00CD230D"/>
    <w:rsid w:val="00CD2E34"/>
    <w:rsid w:val="00CD3835"/>
    <w:rsid w:val="00CD3F6D"/>
    <w:rsid w:val="00CD439A"/>
    <w:rsid w:val="00CD44ED"/>
    <w:rsid w:val="00CD496D"/>
    <w:rsid w:val="00CD5649"/>
    <w:rsid w:val="00CD784E"/>
    <w:rsid w:val="00CD7EBD"/>
    <w:rsid w:val="00CE1D4B"/>
    <w:rsid w:val="00CE2A0B"/>
    <w:rsid w:val="00CE5341"/>
    <w:rsid w:val="00CE6464"/>
    <w:rsid w:val="00CF3755"/>
    <w:rsid w:val="00CF4F2C"/>
    <w:rsid w:val="00CF562F"/>
    <w:rsid w:val="00D01A9F"/>
    <w:rsid w:val="00D01BB1"/>
    <w:rsid w:val="00D042B5"/>
    <w:rsid w:val="00D04E3F"/>
    <w:rsid w:val="00D108B6"/>
    <w:rsid w:val="00D11123"/>
    <w:rsid w:val="00D13286"/>
    <w:rsid w:val="00D1689C"/>
    <w:rsid w:val="00D17C9F"/>
    <w:rsid w:val="00D20C69"/>
    <w:rsid w:val="00D21FA4"/>
    <w:rsid w:val="00D22C8E"/>
    <w:rsid w:val="00D238CC"/>
    <w:rsid w:val="00D252D5"/>
    <w:rsid w:val="00D253BC"/>
    <w:rsid w:val="00D27014"/>
    <w:rsid w:val="00D304B4"/>
    <w:rsid w:val="00D30767"/>
    <w:rsid w:val="00D30837"/>
    <w:rsid w:val="00D30AEF"/>
    <w:rsid w:val="00D30DD7"/>
    <w:rsid w:val="00D310A0"/>
    <w:rsid w:val="00D316DE"/>
    <w:rsid w:val="00D31825"/>
    <w:rsid w:val="00D32065"/>
    <w:rsid w:val="00D3467C"/>
    <w:rsid w:val="00D35012"/>
    <w:rsid w:val="00D37251"/>
    <w:rsid w:val="00D40037"/>
    <w:rsid w:val="00D4081E"/>
    <w:rsid w:val="00D40B40"/>
    <w:rsid w:val="00D41472"/>
    <w:rsid w:val="00D414AA"/>
    <w:rsid w:val="00D41FD2"/>
    <w:rsid w:val="00D42FC6"/>
    <w:rsid w:val="00D450B1"/>
    <w:rsid w:val="00D45D68"/>
    <w:rsid w:val="00D47019"/>
    <w:rsid w:val="00D505D5"/>
    <w:rsid w:val="00D51236"/>
    <w:rsid w:val="00D518EE"/>
    <w:rsid w:val="00D51A11"/>
    <w:rsid w:val="00D52614"/>
    <w:rsid w:val="00D56687"/>
    <w:rsid w:val="00D5776C"/>
    <w:rsid w:val="00D6006F"/>
    <w:rsid w:val="00D62D46"/>
    <w:rsid w:val="00D632D5"/>
    <w:rsid w:val="00D63C8D"/>
    <w:rsid w:val="00D67D40"/>
    <w:rsid w:val="00D7088E"/>
    <w:rsid w:val="00D71064"/>
    <w:rsid w:val="00D72F69"/>
    <w:rsid w:val="00D736A1"/>
    <w:rsid w:val="00D7648C"/>
    <w:rsid w:val="00D76CA8"/>
    <w:rsid w:val="00D8081E"/>
    <w:rsid w:val="00D8138A"/>
    <w:rsid w:val="00D840F0"/>
    <w:rsid w:val="00D84E1E"/>
    <w:rsid w:val="00D85D71"/>
    <w:rsid w:val="00D86A2B"/>
    <w:rsid w:val="00D87A63"/>
    <w:rsid w:val="00D91F5A"/>
    <w:rsid w:val="00D929A4"/>
    <w:rsid w:val="00D93A5B"/>
    <w:rsid w:val="00D94A5F"/>
    <w:rsid w:val="00D950DD"/>
    <w:rsid w:val="00DA3012"/>
    <w:rsid w:val="00DA4272"/>
    <w:rsid w:val="00DA57B8"/>
    <w:rsid w:val="00DA6F59"/>
    <w:rsid w:val="00DA7B5B"/>
    <w:rsid w:val="00DB1D26"/>
    <w:rsid w:val="00DB2319"/>
    <w:rsid w:val="00DB2800"/>
    <w:rsid w:val="00DB3FC4"/>
    <w:rsid w:val="00DB51D2"/>
    <w:rsid w:val="00DB7388"/>
    <w:rsid w:val="00DC0054"/>
    <w:rsid w:val="00DC2068"/>
    <w:rsid w:val="00DC359A"/>
    <w:rsid w:val="00DC47EA"/>
    <w:rsid w:val="00DC6081"/>
    <w:rsid w:val="00DC68FE"/>
    <w:rsid w:val="00DC6963"/>
    <w:rsid w:val="00DD364C"/>
    <w:rsid w:val="00DD4A79"/>
    <w:rsid w:val="00DD4EFA"/>
    <w:rsid w:val="00DD7320"/>
    <w:rsid w:val="00DE1968"/>
    <w:rsid w:val="00DE38AB"/>
    <w:rsid w:val="00DE3EF0"/>
    <w:rsid w:val="00DE3FF4"/>
    <w:rsid w:val="00DE3FFF"/>
    <w:rsid w:val="00DE42EF"/>
    <w:rsid w:val="00DE6049"/>
    <w:rsid w:val="00DE7D80"/>
    <w:rsid w:val="00DF0117"/>
    <w:rsid w:val="00DF1A43"/>
    <w:rsid w:val="00DF1DFE"/>
    <w:rsid w:val="00DF3938"/>
    <w:rsid w:val="00DF504D"/>
    <w:rsid w:val="00DF52F2"/>
    <w:rsid w:val="00DF6186"/>
    <w:rsid w:val="00DF67CF"/>
    <w:rsid w:val="00DF7521"/>
    <w:rsid w:val="00DF76A1"/>
    <w:rsid w:val="00E000CF"/>
    <w:rsid w:val="00E016D7"/>
    <w:rsid w:val="00E019A9"/>
    <w:rsid w:val="00E040D8"/>
    <w:rsid w:val="00E041F9"/>
    <w:rsid w:val="00E04B49"/>
    <w:rsid w:val="00E055DA"/>
    <w:rsid w:val="00E05CD7"/>
    <w:rsid w:val="00E05EF8"/>
    <w:rsid w:val="00E1124D"/>
    <w:rsid w:val="00E12D95"/>
    <w:rsid w:val="00E1776B"/>
    <w:rsid w:val="00E17994"/>
    <w:rsid w:val="00E231B8"/>
    <w:rsid w:val="00E26CBC"/>
    <w:rsid w:val="00E27A6D"/>
    <w:rsid w:val="00E303BA"/>
    <w:rsid w:val="00E30806"/>
    <w:rsid w:val="00E30FCE"/>
    <w:rsid w:val="00E31D6F"/>
    <w:rsid w:val="00E33D04"/>
    <w:rsid w:val="00E34B32"/>
    <w:rsid w:val="00E360B5"/>
    <w:rsid w:val="00E369E0"/>
    <w:rsid w:val="00E37CA9"/>
    <w:rsid w:val="00E40F46"/>
    <w:rsid w:val="00E43356"/>
    <w:rsid w:val="00E5396B"/>
    <w:rsid w:val="00E554E8"/>
    <w:rsid w:val="00E56198"/>
    <w:rsid w:val="00E561F8"/>
    <w:rsid w:val="00E5677E"/>
    <w:rsid w:val="00E5698C"/>
    <w:rsid w:val="00E60E91"/>
    <w:rsid w:val="00E63393"/>
    <w:rsid w:val="00E67282"/>
    <w:rsid w:val="00E67A18"/>
    <w:rsid w:val="00E700B0"/>
    <w:rsid w:val="00E7019A"/>
    <w:rsid w:val="00E70DCF"/>
    <w:rsid w:val="00E71109"/>
    <w:rsid w:val="00E76327"/>
    <w:rsid w:val="00E76BF3"/>
    <w:rsid w:val="00E775D2"/>
    <w:rsid w:val="00E81A26"/>
    <w:rsid w:val="00E8310E"/>
    <w:rsid w:val="00E83603"/>
    <w:rsid w:val="00E847E8"/>
    <w:rsid w:val="00E84BA7"/>
    <w:rsid w:val="00E8647B"/>
    <w:rsid w:val="00E865DD"/>
    <w:rsid w:val="00E86C92"/>
    <w:rsid w:val="00E872F1"/>
    <w:rsid w:val="00E91934"/>
    <w:rsid w:val="00E92BD2"/>
    <w:rsid w:val="00E941D1"/>
    <w:rsid w:val="00EA31AB"/>
    <w:rsid w:val="00EA321C"/>
    <w:rsid w:val="00EA5D8F"/>
    <w:rsid w:val="00EA6EAB"/>
    <w:rsid w:val="00EB085C"/>
    <w:rsid w:val="00EB0A11"/>
    <w:rsid w:val="00EB1335"/>
    <w:rsid w:val="00EB2A8E"/>
    <w:rsid w:val="00EB3C99"/>
    <w:rsid w:val="00EB545A"/>
    <w:rsid w:val="00EC026A"/>
    <w:rsid w:val="00EC2781"/>
    <w:rsid w:val="00EC2A1A"/>
    <w:rsid w:val="00EC4BFC"/>
    <w:rsid w:val="00ED05A9"/>
    <w:rsid w:val="00ED0C1D"/>
    <w:rsid w:val="00ED111D"/>
    <w:rsid w:val="00ED1DD9"/>
    <w:rsid w:val="00ED1EAB"/>
    <w:rsid w:val="00ED2144"/>
    <w:rsid w:val="00ED2826"/>
    <w:rsid w:val="00ED2A7D"/>
    <w:rsid w:val="00ED48CD"/>
    <w:rsid w:val="00ED54D7"/>
    <w:rsid w:val="00EE0FD8"/>
    <w:rsid w:val="00EE25AA"/>
    <w:rsid w:val="00EE2D6A"/>
    <w:rsid w:val="00EE5134"/>
    <w:rsid w:val="00EE6C8F"/>
    <w:rsid w:val="00EE7A91"/>
    <w:rsid w:val="00EF1D3E"/>
    <w:rsid w:val="00EF303C"/>
    <w:rsid w:val="00EF373F"/>
    <w:rsid w:val="00EF5648"/>
    <w:rsid w:val="00EF6B7A"/>
    <w:rsid w:val="00EF7024"/>
    <w:rsid w:val="00EF7105"/>
    <w:rsid w:val="00F01BBA"/>
    <w:rsid w:val="00F03CD3"/>
    <w:rsid w:val="00F05A88"/>
    <w:rsid w:val="00F06443"/>
    <w:rsid w:val="00F074D9"/>
    <w:rsid w:val="00F11253"/>
    <w:rsid w:val="00F119A1"/>
    <w:rsid w:val="00F1211A"/>
    <w:rsid w:val="00F13A68"/>
    <w:rsid w:val="00F16152"/>
    <w:rsid w:val="00F166AC"/>
    <w:rsid w:val="00F2151D"/>
    <w:rsid w:val="00F2586E"/>
    <w:rsid w:val="00F25E04"/>
    <w:rsid w:val="00F26884"/>
    <w:rsid w:val="00F27DCE"/>
    <w:rsid w:val="00F305A5"/>
    <w:rsid w:val="00F32452"/>
    <w:rsid w:val="00F36B1C"/>
    <w:rsid w:val="00F40670"/>
    <w:rsid w:val="00F418A6"/>
    <w:rsid w:val="00F44C34"/>
    <w:rsid w:val="00F47CEF"/>
    <w:rsid w:val="00F50AC5"/>
    <w:rsid w:val="00F514AD"/>
    <w:rsid w:val="00F51EE6"/>
    <w:rsid w:val="00F51F74"/>
    <w:rsid w:val="00F53459"/>
    <w:rsid w:val="00F55588"/>
    <w:rsid w:val="00F5667E"/>
    <w:rsid w:val="00F56825"/>
    <w:rsid w:val="00F5753F"/>
    <w:rsid w:val="00F578B5"/>
    <w:rsid w:val="00F578B6"/>
    <w:rsid w:val="00F57F61"/>
    <w:rsid w:val="00F62175"/>
    <w:rsid w:val="00F6391A"/>
    <w:rsid w:val="00F64C6D"/>
    <w:rsid w:val="00F67A40"/>
    <w:rsid w:val="00F67D4C"/>
    <w:rsid w:val="00F67F15"/>
    <w:rsid w:val="00F70649"/>
    <w:rsid w:val="00F714FC"/>
    <w:rsid w:val="00F72516"/>
    <w:rsid w:val="00F72E42"/>
    <w:rsid w:val="00F73A54"/>
    <w:rsid w:val="00F73F09"/>
    <w:rsid w:val="00F74D23"/>
    <w:rsid w:val="00F7603E"/>
    <w:rsid w:val="00F772C4"/>
    <w:rsid w:val="00F77583"/>
    <w:rsid w:val="00F815F0"/>
    <w:rsid w:val="00F824B4"/>
    <w:rsid w:val="00F82D15"/>
    <w:rsid w:val="00F85CB1"/>
    <w:rsid w:val="00F86DB9"/>
    <w:rsid w:val="00F87366"/>
    <w:rsid w:val="00F875EC"/>
    <w:rsid w:val="00F87AC1"/>
    <w:rsid w:val="00F94918"/>
    <w:rsid w:val="00F95B06"/>
    <w:rsid w:val="00FA18B7"/>
    <w:rsid w:val="00FA4D1B"/>
    <w:rsid w:val="00FA5760"/>
    <w:rsid w:val="00FA6047"/>
    <w:rsid w:val="00FA7063"/>
    <w:rsid w:val="00FA767D"/>
    <w:rsid w:val="00FB10F3"/>
    <w:rsid w:val="00FB5DD2"/>
    <w:rsid w:val="00FB6867"/>
    <w:rsid w:val="00FB6CBA"/>
    <w:rsid w:val="00FB783D"/>
    <w:rsid w:val="00FC00BF"/>
    <w:rsid w:val="00FC2195"/>
    <w:rsid w:val="00FC42E5"/>
    <w:rsid w:val="00FC55CF"/>
    <w:rsid w:val="00FC58E5"/>
    <w:rsid w:val="00FC66A4"/>
    <w:rsid w:val="00FC7958"/>
    <w:rsid w:val="00FC7FC9"/>
    <w:rsid w:val="00FD01CB"/>
    <w:rsid w:val="00FD33AE"/>
    <w:rsid w:val="00FD3767"/>
    <w:rsid w:val="00FD3FA4"/>
    <w:rsid w:val="00FD6865"/>
    <w:rsid w:val="00FD761D"/>
    <w:rsid w:val="00FE068E"/>
    <w:rsid w:val="00FE3DAC"/>
    <w:rsid w:val="00FE5FB7"/>
    <w:rsid w:val="00FE6540"/>
    <w:rsid w:val="00FE7F73"/>
    <w:rsid w:val="00FF04F0"/>
    <w:rsid w:val="00FF453F"/>
    <w:rsid w:val="00FF46C9"/>
    <w:rsid w:val="00FF69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8C5629"/>
  <w15:docId w15:val="{032262FA-BB05-4B29-B8F4-6B0A7E0835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20" w:line="252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D5DAF"/>
  </w:style>
  <w:style w:type="paragraph" w:styleId="Heading1">
    <w:name w:val="heading 1"/>
    <w:basedOn w:val="NormalWeb"/>
    <w:next w:val="Normal"/>
    <w:link w:val="Heading1Char"/>
    <w:uiPriority w:val="9"/>
    <w:qFormat/>
    <w:rsid w:val="009D089F"/>
    <w:pPr>
      <w:spacing w:before="0" w:beforeAutospacing="0" w:afterAutospacing="0"/>
      <w:jc w:val="center"/>
      <w:outlineLvl w:val="0"/>
    </w:pPr>
    <w:rPr>
      <w:rFonts w:ascii="Khmer OS Muol Light" w:hAnsi="Khmer OS Muol Light" w:cs="Khmer OS Muol Light"/>
      <w:color w:val="000000"/>
    </w:rPr>
  </w:style>
  <w:style w:type="paragraph" w:styleId="Heading2">
    <w:name w:val="heading 2"/>
    <w:basedOn w:val="NormalWeb"/>
    <w:next w:val="Normal"/>
    <w:link w:val="Heading2Char"/>
    <w:uiPriority w:val="9"/>
    <w:unhideWhenUsed/>
    <w:qFormat/>
    <w:rsid w:val="009D089F"/>
    <w:pPr>
      <w:spacing w:before="120" w:beforeAutospacing="0" w:afterAutospacing="0"/>
      <w:outlineLvl w:val="1"/>
    </w:pPr>
    <w:rPr>
      <w:rFonts w:ascii="Khmer OS Muol Light" w:hAnsi="Khmer OS Muol Light" w:cs="Khmer OS Muol Light"/>
      <w:color w:val="000000" w:themeColor="text1"/>
      <w:sz w:val="22"/>
      <w:szCs w:val="22"/>
    </w:rPr>
  </w:style>
  <w:style w:type="paragraph" w:styleId="Heading3">
    <w:name w:val="heading 3"/>
    <w:basedOn w:val="NormalWeb"/>
    <w:next w:val="Normal"/>
    <w:link w:val="Heading3Char"/>
    <w:uiPriority w:val="9"/>
    <w:unhideWhenUsed/>
    <w:qFormat/>
    <w:rsid w:val="009D089F"/>
    <w:pPr>
      <w:spacing w:before="120" w:beforeAutospacing="0" w:after="240" w:afterAutospacing="0"/>
      <w:ind w:firstLine="720"/>
      <w:outlineLvl w:val="2"/>
    </w:pPr>
    <w:rPr>
      <w:rFonts w:ascii="Khmer OS Muol Light" w:hAnsi="Khmer OS Muol Light" w:cs="Khmer OS Muol Light"/>
      <w:color w:val="000000" w:themeColor="text1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B5865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B5865"/>
  </w:style>
  <w:style w:type="paragraph" w:styleId="Footer">
    <w:name w:val="footer"/>
    <w:basedOn w:val="Normal"/>
    <w:link w:val="FooterChar"/>
    <w:uiPriority w:val="99"/>
    <w:unhideWhenUsed/>
    <w:rsid w:val="00AB5865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B5865"/>
  </w:style>
  <w:style w:type="paragraph" w:styleId="ListParagraph">
    <w:name w:val="List Paragraph"/>
    <w:basedOn w:val="Normal"/>
    <w:uiPriority w:val="34"/>
    <w:qFormat/>
    <w:rsid w:val="00095117"/>
    <w:pPr>
      <w:ind w:left="720"/>
      <w:contextualSpacing/>
    </w:pPr>
  </w:style>
  <w:style w:type="table" w:styleId="TableGrid">
    <w:name w:val="Table Grid"/>
    <w:basedOn w:val="TableNormal"/>
    <w:uiPriority w:val="39"/>
    <w:rsid w:val="0032406F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4354CC"/>
    <w:pPr>
      <w:autoSpaceDE w:val="0"/>
      <w:autoSpaceDN w:val="0"/>
      <w:adjustRightInd w:val="0"/>
      <w:spacing w:line="240" w:lineRule="auto"/>
    </w:pPr>
    <w:rPr>
      <w:rFonts w:ascii="Khmer Nettra" w:hAnsi="Khmer Nettra" w:cs="Khmer Nettra"/>
      <w:color w:val="000000"/>
      <w:sz w:val="24"/>
      <w:szCs w:val="24"/>
      <w:lang w:bidi="km-KH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E4123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E4123"/>
    <w:rPr>
      <w:rFonts w:ascii="Segoe UI" w:hAnsi="Segoe UI" w:cs="Segoe UI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C47C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bidi="km-KH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C47CD"/>
    <w:rPr>
      <w:rFonts w:ascii="Courier New" w:eastAsia="Times New Roman" w:hAnsi="Courier New" w:cs="Courier New"/>
      <w:sz w:val="20"/>
      <w:szCs w:val="20"/>
      <w:lang w:bidi="km-KH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60232F"/>
    <w:pPr>
      <w:spacing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0232F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60232F"/>
    <w:rPr>
      <w:vertAlign w:val="superscript"/>
    </w:rPr>
  </w:style>
  <w:style w:type="paragraph" w:styleId="NormalWeb">
    <w:name w:val="Normal (Web)"/>
    <w:basedOn w:val="Normal"/>
    <w:uiPriority w:val="99"/>
    <w:unhideWhenUsed/>
    <w:rsid w:val="00DE19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km-KH"/>
    </w:rPr>
  </w:style>
  <w:style w:type="character" w:styleId="Hyperlink">
    <w:name w:val="Hyperlink"/>
    <w:basedOn w:val="DefaultParagraphFont"/>
    <w:uiPriority w:val="99"/>
    <w:unhideWhenUsed/>
    <w:rsid w:val="00FA6047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BC786F"/>
    <w:rPr>
      <w:color w:val="605E5C"/>
      <w:shd w:val="clear" w:color="auto" w:fill="E1DFDD"/>
    </w:rPr>
  </w:style>
  <w:style w:type="character" w:customStyle="1" w:styleId="fontstyle01">
    <w:name w:val="fontstyle01"/>
    <w:rsid w:val="00373443"/>
    <w:rPr>
      <w:rFonts w:ascii="Khmer OS Siemreap" w:hAnsi="Khmer OS Siemreap" w:cs="Khmer OS Siemreap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9D089F"/>
    <w:rPr>
      <w:rFonts w:ascii="Khmer OS Muol Light" w:eastAsia="Times New Roman" w:hAnsi="Khmer OS Muol Light" w:cs="Khmer OS Muol Light"/>
      <w:color w:val="000000"/>
      <w:sz w:val="24"/>
      <w:szCs w:val="24"/>
      <w:lang w:bidi="km-KH"/>
    </w:rPr>
  </w:style>
  <w:style w:type="paragraph" w:customStyle="1" w:styleId="msonormal0">
    <w:name w:val="msonormal"/>
    <w:basedOn w:val="Normal"/>
    <w:uiPriority w:val="99"/>
    <w:semiHidden/>
    <w:rsid w:val="00F82D15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bidi="km-KH"/>
    </w:rPr>
  </w:style>
  <w:style w:type="character" w:customStyle="1" w:styleId="Heading2Char">
    <w:name w:val="Heading 2 Char"/>
    <w:basedOn w:val="DefaultParagraphFont"/>
    <w:link w:val="Heading2"/>
    <w:uiPriority w:val="9"/>
    <w:rsid w:val="009D089F"/>
    <w:rPr>
      <w:rFonts w:ascii="Khmer OS Muol Light" w:eastAsia="Times New Roman" w:hAnsi="Khmer OS Muol Light" w:cs="Khmer OS Muol Light"/>
      <w:color w:val="000000" w:themeColor="text1"/>
      <w:lang w:bidi="km-KH"/>
    </w:rPr>
  </w:style>
  <w:style w:type="character" w:customStyle="1" w:styleId="Heading3Char">
    <w:name w:val="Heading 3 Char"/>
    <w:basedOn w:val="DefaultParagraphFont"/>
    <w:link w:val="Heading3"/>
    <w:uiPriority w:val="9"/>
    <w:rsid w:val="009D089F"/>
    <w:rPr>
      <w:rFonts w:ascii="Khmer OS Muol Light" w:eastAsia="Times New Roman" w:hAnsi="Khmer OS Muol Light" w:cs="Khmer OS Muol Light"/>
      <w:color w:val="000000" w:themeColor="text1"/>
      <w:lang w:bidi="km-KH"/>
    </w:rPr>
  </w:style>
  <w:style w:type="character" w:styleId="Emphasis">
    <w:name w:val="Emphasis"/>
    <w:qFormat/>
    <w:rsid w:val="00DF0117"/>
    <w:rPr>
      <w:i/>
      <w:iCs/>
    </w:rPr>
  </w:style>
  <w:style w:type="character" w:styleId="CommentReference">
    <w:name w:val="annotation reference"/>
    <w:basedOn w:val="DefaultParagraphFont"/>
    <w:uiPriority w:val="99"/>
    <w:semiHidden/>
    <w:unhideWhenUsed/>
    <w:rsid w:val="00DE42E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E42E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E42E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E42E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E42EF"/>
    <w:rPr>
      <w:b/>
      <w:bCs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ED1EAB"/>
    <w:pPr>
      <w:keepNext/>
      <w:keepLines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ED1EA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D1EAB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D1EAB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341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84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8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1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84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39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24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75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76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73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8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66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45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039C75-AD8B-4303-99FB-EA60382859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541</TotalTime>
  <Pages>52</Pages>
  <Words>3892</Words>
  <Characters>22190</Characters>
  <Application>Microsoft Office Word</Application>
  <DocSecurity>0</DocSecurity>
  <Lines>184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MSC</cp:lastModifiedBy>
  <cp:revision>44</cp:revision>
  <cp:lastPrinted>2023-09-03T15:17:00Z</cp:lastPrinted>
  <dcterms:created xsi:type="dcterms:W3CDTF">2023-09-07T18:52:00Z</dcterms:created>
  <dcterms:modified xsi:type="dcterms:W3CDTF">2023-10-09T11:24:00Z</dcterms:modified>
</cp:coreProperties>
</file>